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443" w:rsidRDefault="008B3443" w:rsidP="008B34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Прайс-лист на восстановление хромированных деталей автомобиля </w:t>
      </w:r>
      <w:r>
        <w:rPr>
          <w:b/>
          <w:sz w:val="28"/>
          <w:szCs w:val="28"/>
        </w:rPr>
        <w:t>Волга ГАЗ-21 (1 серия)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290"/>
        <w:gridCol w:w="2640"/>
        <w:gridCol w:w="2322"/>
        <w:gridCol w:w="2319"/>
      </w:tblGrid>
      <w:tr w:rsidR="008B3443" w:rsidTr="008B3443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8B3443">
            <w:pPr>
              <w:jc w:val="center"/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43" w:rsidRPr="005E24A4" w:rsidRDefault="005E24A4" w:rsidP="005E24A4">
            <w:pPr>
              <w:jc w:val="center"/>
              <w:rPr>
                <w:b/>
              </w:rPr>
            </w:pPr>
            <w:r w:rsidRPr="005E24A4">
              <w:rPr>
                <w:b/>
              </w:rPr>
              <w:t>Наименование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8B3443">
            <w:pPr>
              <w:jc w:val="center"/>
              <w:rPr>
                <w:b/>
              </w:rPr>
            </w:pPr>
            <w:r>
              <w:rPr>
                <w:b/>
              </w:rPr>
              <w:t>Количество деталей в комплекте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8B3443">
            <w:pPr>
              <w:jc w:val="center"/>
              <w:rPr>
                <w:b/>
              </w:rPr>
            </w:pPr>
            <w:r>
              <w:rPr>
                <w:b/>
              </w:rPr>
              <w:t>Стоимость, руб.</w:t>
            </w:r>
          </w:p>
        </w:tc>
      </w:tr>
      <w:tr w:rsidR="008B3443" w:rsidTr="008B3443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8B3443">
            <w:pPr>
              <w:jc w:val="center"/>
            </w:pPr>
            <w: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43" w:rsidRPr="005E24A4" w:rsidRDefault="008B3443" w:rsidP="005E24A4">
            <w:proofErr w:type="spellStart"/>
            <w:r w:rsidRPr="005E24A4">
              <w:t>Молдинги</w:t>
            </w:r>
            <w:proofErr w:type="spellEnd"/>
            <w:r w:rsidRPr="005E24A4">
              <w:t xml:space="preserve"> панели приборов (</w:t>
            </w:r>
            <w:proofErr w:type="gramStart"/>
            <w:r w:rsidRPr="005E24A4">
              <w:t>длинный</w:t>
            </w:r>
            <w:proofErr w:type="gramEnd"/>
            <w:r w:rsidRPr="005E24A4">
              <w:t xml:space="preserve"> и короткий)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8B3443">
            <w:pPr>
              <w:jc w:val="center"/>
            </w:pPr>
            <w:r>
              <w:t>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8B3443">
            <w:pPr>
              <w:jc w:val="center"/>
            </w:pPr>
            <w:r>
              <w:t>3</w:t>
            </w:r>
            <w:r>
              <w:t>.000 руб.</w:t>
            </w:r>
          </w:p>
        </w:tc>
      </w:tr>
      <w:tr w:rsidR="008B3443" w:rsidTr="008B3443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8B3443">
            <w:pPr>
              <w:jc w:val="center"/>
            </w:pPr>
            <w:r>
              <w:t>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43" w:rsidRPr="005E24A4" w:rsidRDefault="008B3443" w:rsidP="005E24A4">
            <w:r w:rsidRPr="005E24A4">
              <w:t>Ободок фары облицовочный (21-3711032)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8B3443">
            <w:pPr>
              <w:jc w:val="center"/>
            </w:pPr>
            <w:r>
              <w:t>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8B3443">
            <w:pPr>
              <w:jc w:val="center"/>
            </w:pPr>
            <w:r>
              <w:t>10</w:t>
            </w:r>
            <w:r>
              <w:t>.000 руб.</w:t>
            </w:r>
          </w:p>
        </w:tc>
      </w:tr>
      <w:tr w:rsidR="008B3443" w:rsidTr="008B3443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8B3443">
            <w:pPr>
              <w:jc w:val="center"/>
            </w:pPr>
            <w:r>
              <w:t>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43" w:rsidRPr="005E24A4" w:rsidRDefault="008B3443" w:rsidP="005E24A4">
            <w:r w:rsidRPr="005E24A4">
              <w:t>Колпак колеса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8B3443">
            <w:pPr>
              <w:jc w:val="center"/>
            </w:pPr>
            <w:r>
              <w:t>4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8B3443">
            <w:pPr>
              <w:jc w:val="center"/>
            </w:pPr>
            <w:r>
              <w:t>44</w:t>
            </w:r>
            <w:r>
              <w:t>.000 руб.</w:t>
            </w:r>
          </w:p>
        </w:tc>
      </w:tr>
      <w:tr w:rsidR="008B3443" w:rsidTr="008B3443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8B3443">
            <w:pPr>
              <w:jc w:val="center"/>
            </w:pPr>
            <w: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43" w:rsidRPr="005E24A4" w:rsidRDefault="008B3443" w:rsidP="005E24A4">
            <w:r w:rsidRPr="005E24A4">
              <w:t>Рант облицовочный часов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8B3443">
            <w:pPr>
              <w:jc w:val="center"/>
            </w:pPr>
            <w: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8B3443" w:rsidP="008B3443">
            <w:pPr>
              <w:jc w:val="center"/>
            </w:pPr>
            <w:r>
              <w:t>3.60</w:t>
            </w:r>
            <w:r>
              <w:t>0 руб.</w:t>
            </w:r>
          </w:p>
        </w:tc>
      </w:tr>
      <w:tr w:rsidR="008B3443" w:rsidTr="008B3443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8B3443">
            <w:pPr>
              <w:jc w:val="center"/>
            </w:pPr>
            <w:r>
              <w:t>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43" w:rsidRPr="005E24A4" w:rsidRDefault="008B3443" w:rsidP="005E24A4">
            <w:r w:rsidRPr="005E24A4">
              <w:t>Облицовка панели приборов центральная (</w:t>
            </w:r>
            <w:proofErr w:type="spellStart"/>
            <w:r w:rsidRPr="005E24A4">
              <w:t>цам</w:t>
            </w:r>
            <w:proofErr w:type="spellEnd"/>
            <w:r w:rsidRPr="005E24A4">
              <w:t>) облицовка радио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8B3443">
            <w:pPr>
              <w:jc w:val="center"/>
            </w:pPr>
            <w: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8B3443">
            <w:pPr>
              <w:jc w:val="center"/>
            </w:pPr>
            <w:r>
              <w:t>8</w:t>
            </w:r>
            <w:r>
              <w:t>.200 руб.</w:t>
            </w:r>
          </w:p>
        </w:tc>
      </w:tr>
      <w:tr w:rsidR="008B3443" w:rsidTr="008B3443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8B3443">
            <w:pPr>
              <w:jc w:val="center"/>
            </w:pPr>
            <w:r>
              <w:t>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43" w:rsidRPr="005E24A4" w:rsidRDefault="008B3443" w:rsidP="005E24A4">
            <w:r w:rsidRPr="005E24A4">
              <w:t>Орнамент панели приборов (надпись)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8B3443">
            <w:pPr>
              <w:jc w:val="center"/>
            </w:pPr>
            <w: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8B3443">
            <w:pPr>
              <w:jc w:val="center"/>
            </w:pPr>
            <w:r>
              <w:t>1</w:t>
            </w:r>
            <w:r>
              <w:t>.100 руб.</w:t>
            </w:r>
          </w:p>
        </w:tc>
      </w:tr>
      <w:tr w:rsidR="008B3443" w:rsidTr="008B3443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8B3443">
            <w:pPr>
              <w:jc w:val="center"/>
            </w:pPr>
            <w:r>
              <w:t>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43" w:rsidRPr="005E24A4" w:rsidRDefault="008B3443" w:rsidP="005E24A4">
            <w:r w:rsidRPr="005E24A4">
              <w:t>Панель радиоприемника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8B3443">
            <w:pPr>
              <w:jc w:val="center"/>
            </w:pPr>
            <w: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8B3443">
            <w:pPr>
              <w:jc w:val="center"/>
            </w:pPr>
            <w:r>
              <w:t>4</w:t>
            </w:r>
            <w:r>
              <w:t>.000 руб.</w:t>
            </w:r>
          </w:p>
        </w:tc>
      </w:tr>
      <w:tr w:rsidR="008B3443" w:rsidTr="008B3443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8B3443">
            <w:pPr>
              <w:jc w:val="center"/>
            </w:pPr>
            <w:r>
              <w:t>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43" w:rsidRPr="005E24A4" w:rsidRDefault="008B3443" w:rsidP="005E24A4">
            <w:r w:rsidRPr="005E24A4">
              <w:t>Держатель обивки двери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8B3443">
            <w:pPr>
              <w:jc w:val="center"/>
            </w:pPr>
            <w:r>
              <w:t>4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8B3443">
            <w:pPr>
              <w:jc w:val="center"/>
            </w:pPr>
            <w:r>
              <w:t>20</w:t>
            </w:r>
            <w:r>
              <w:t>.000 руб.</w:t>
            </w:r>
          </w:p>
        </w:tc>
      </w:tr>
      <w:tr w:rsidR="008B3443" w:rsidTr="008B3443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8B3443">
            <w:pPr>
              <w:jc w:val="center"/>
            </w:pPr>
            <w:r>
              <w:t>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43" w:rsidRPr="005E24A4" w:rsidRDefault="008B3443" w:rsidP="005E24A4">
            <w:r w:rsidRPr="005E24A4">
              <w:t xml:space="preserve">Ручка двери </w:t>
            </w:r>
            <w:proofErr w:type="spellStart"/>
            <w:r w:rsidRPr="005E24A4">
              <w:t>наружняя</w:t>
            </w:r>
            <w:proofErr w:type="spellEnd"/>
            <w:r w:rsidRPr="005E24A4">
              <w:t xml:space="preserve"> с кнопкой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8B3443">
            <w:pPr>
              <w:jc w:val="center"/>
            </w:pPr>
            <w:r>
              <w:t>4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8B3443">
            <w:pPr>
              <w:jc w:val="center"/>
            </w:pPr>
            <w:r>
              <w:t>3</w:t>
            </w:r>
            <w:r>
              <w:t>0.000 руб.</w:t>
            </w:r>
          </w:p>
        </w:tc>
      </w:tr>
      <w:tr w:rsidR="008B3443" w:rsidTr="008B3443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8B3443">
            <w:pPr>
              <w:jc w:val="center"/>
            </w:pPr>
            <w:r>
              <w:t>10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43" w:rsidRPr="005E24A4" w:rsidRDefault="008B3443" w:rsidP="005E24A4">
            <w:r w:rsidRPr="005E24A4">
              <w:t>Стойка опускного стекла двери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8B3443">
            <w:pPr>
              <w:jc w:val="center"/>
            </w:pPr>
            <w:r>
              <w:t>4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8B3443">
            <w:pPr>
              <w:jc w:val="center"/>
            </w:pPr>
            <w:r>
              <w:t>16</w:t>
            </w:r>
            <w:r>
              <w:t>.000 руб.</w:t>
            </w:r>
          </w:p>
        </w:tc>
      </w:tr>
      <w:tr w:rsidR="008B3443" w:rsidTr="008B3443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8B3443">
            <w:pPr>
              <w:jc w:val="center"/>
            </w:pPr>
            <w:r>
              <w:t>11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43" w:rsidRPr="005E24A4" w:rsidRDefault="008B3443" w:rsidP="005E24A4">
            <w:r w:rsidRPr="005E24A4">
              <w:t>Рамка стекла вентиляции передней двери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8B3443">
            <w:pPr>
              <w:jc w:val="center"/>
            </w:pPr>
            <w:r>
              <w:t>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8B3443">
            <w:pPr>
              <w:jc w:val="center"/>
            </w:pPr>
            <w:r>
              <w:t>12</w:t>
            </w:r>
            <w:r>
              <w:t>.000 руб.</w:t>
            </w:r>
          </w:p>
        </w:tc>
      </w:tr>
      <w:tr w:rsidR="008B3443" w:rsidTr="008B3443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8B3443">
            <w:pPr>
              <w:jc w:val="center"/>
            </w:pPr>
            <w:r>
              <w:t>12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43" w:rsidRPr="005E24A4" w:rsidRDefault="008B3443" w:rsidP="005E24A4">
            <w:r w:rsidRPr="005E24A4">
              <w:t>Обод крышки включателя сигнала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8B3443">
            <w:pPr>
              <w:jc w:val="center"/>
            </w:pPr>
            <w: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8B3443">
            <w:pPr>
              <w:jc w:val="center"/>
            </w:pPr>
            <w:r>
              <w:t>1</w:t>
            </w:r>
            <w:r>
              <w:t>.000 руб.</w:t>
            </w:r>
          </w:p>
        </w:tc>
      </w:tr>
      <w:tr w:rsidR="008B3443" w:rsidTr="008B3443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8B3443">
            <w:pPr>
              <w:jc w:val="center"/>
            </w:pPr>
            <w:r>
              <w:t>13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43" w:rsidRPr="005E24A4" w:rsidRDefault="008B3443" w:rsidP="005E24A4">
            <w:r w:rsidRPr="005E24A4">
              <w:t>Кольцо включателя сигнала (</w:t>
            </w:r>
            <w:proofErr w:type="spellStart"/>
            <w:r w:rsidRPr="005E24A4">
              <w:t>цам</w:t>
            </w:r>
            <w:proofErr w:type="spellEnd"/>
            <w:r w:rsidRPr="005E24A4">
              <w:t>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8B3443">
            <w:pPr>
              <w:jc w:val="center"/>
            </w:pPr>
            <w: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8B3443">
            <w:pPr>
              <w:jc w:val="center"/>
            </w:pPr>
            <w:r>
              <w:t>9</w:t>
            </w:r>
            <w:r>
              <w:t>.000 руб.</w:t>
            </w:r>
          </w:p>
        </w:tc>
      </w:tr>
      <w:tr w:rsidR="008B3443" w:rsidTr="008B3443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8B3443">
            <w:pPr>
              <w:jc w:val="center"/>
            </w:pPr>
            <w:r>
              <w:t>14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43" w:rsidRPr="005E24A4" w:rsidRDefault="008B3443" w:rsidP="005E24A4">
            <w:proofErr w:type="spellStart"/>
            <w:r w:rsidRPr="005E24A4">
              <w:t>Молдинг</w:t>
            </w:r>
            <w:proofErr w:type="spellEnd"/>
            <w:r w:rsidRPr="005E24A4">
              <w:t xml:space="preserve"> спицы рулевого колеса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8B3443">
            <w:pPr>
              <w:jc w:val="center"/>
            </w:pPr>
            <w:r>
              <w:t>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8B3443">
            <w:pPr>
              <w:jc w:val="center"/>
            </w:pPr>
            <w:r>
              <w:t>1</w:t>
            </w:r>
            <w:r>
              <w:t>.200 руб.</w:t>
            </w:r>
          </w:p>
        </w:tc>
      </w:tr>
      <w:tr w:rsidR="008B3443" w:rsidTr="008B3443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8B3443">
            <w:pPr>
              <w:jc w:val="center"/>
            </w:pPr>
            <w:r>
              <w:t>15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43" w:rsidRPr="005E24A4" w:rsidRDefault="008B3443" w:rsidP="005E24A4">
            <w:r w:rsidRPr="005E24A4">
              <w:t>Ручка стеклоподъемника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8B3443">
            <w:pPr>
              <w:jc w:val="center"/>
            </w:pPr>
            <w:r>
              <w:t>4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8B3443" w:rsidP="008B3443">
            <w:pPr>
              <w:jc w:val="center"/>
            </w:pPr>
            <w:r>
              <w:t>1</w:t>
            </w:r>
            <w:r>
              <w:t>0</w:t>
            </w:r>
            <w:r>
              <w:t>.000 руб.</w:t>
            </w:r>
          </w:p>
        </w:tc>
      </w:tr>
      <w:tr w:rsidR="008B3443" w:rsidTr="008B3443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8B3443">
            <w:pPr>
              <w:jc w:val="center"/>
            </w:pPr>
            <w:r>
              <w:t>16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43" w:rsidRPr="005E24A4" w:rsidRDefault="008B3443" w:rsidP="005E24A4">
            <w:r w:rsidRPr="005E24A4">
              <w:t>Ручка двери внутренняя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8B3443">
            <w:pPr>
              <w:jc w:val="center"/>
            </w:pPr>
            <w:r>
              <w:t>4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8B3443" w:rsidP="008B3443">
            <w:pPr>
              <w:jc w:val="center"/>
            </w:pPr>
            <w:r>
              <w:t>1</w:t>
            </w:r>
            <w:r>
              <w:t>0</w:t>
            </w:r>
            <w:r>
              <w:t>.000 руб.</w:t>
            </w:r>
          </w:p>
        </w:tc>
      </w:tr>
      <w:tr w:rsidR="008B3443" w:rsidTr="008B3443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8B3443">
            <w:pPr>
              <w:jc w:val="center"/>
            </w:pPr>
            <w:r>
              <w:t>17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43" w:rsidRPr="005E24A4" w:rsidRDefault="008B3443" w:rsidP="005E24A4">
            <w:r w:rsidRPr="005E24A4">
              <w:t>Накладка декоративная стойки двери (треугольник)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8B3443">
            <w:pPr>
              <w:jc w:val="center"/>
            </w:pPr>
            <w:r>
              <w:t>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8B3443">
            <w:pPr>
              <w:jc w:val="center"/>
            </w:pPr>
            <w:r>
              <w:t>3</w:t>
            </w:r>
            <w:r>
              <w:t>.000 руб.</w:t>
            </w:r>
          </w:p>
        </w:tc>
      </w:tr>
      <w:tr w:rsidR="008B3443" w:rsidTr="008B3443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8B3443">
            <w:pPr>
              <w:jc w:val="center"/>
            </w:pPr>
            <w:r>
              <w:t>18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43" w:rsidRPr="005E24A4" w:rsidRDefault="008B3443" w:rsidP="005E24A4">
            <w:r w:rsidRPr="005E24A4">
              <w:t>Основание заводского знака (птичка передняя)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8B3443">
            <w:pPr>
              <w:jc w:val="center"/>
            </w:pPr>
            <w: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8B3443">
            <w:pPr>
              <w:jc w:val="center"/>
            </w:pPr>
            <w:r>
              <w:t>7</w:t>
            </w:r>
            <w:r>
              <w:t>.500 руб.</w:t>
            </w:r>
          </w:p>
        </w:tc>
      </w:tr>
      <w:tr w:rsidR="008B3443" w:rsidTr="008B3443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8B3443">
            <w:pPr>
              <w:jc w:val="center"/>
            </w:pPr>
            <w:r>
              <w:t>19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43" w:rsidRPr="005E24A4" w:rsidRDefault="008B3443" w:rsidP="005E24A4">
            <w:proofErr w:type="spellStart"/>
            <w:r w:rsidRPr="005E24A4">
              <w:t>Молдинг</w:t>
            </w:r>
            <w:proofErr w:type="spellEnd"/>
            <w:r w:rsidRPr="005E24A4">
              <w:t xml:space="preserve"> капота передний (губа)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8B3443">
            <w:pPr>
              <w:jc w:val="center"/>
            </w:pPr>
            <w: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8B3443">
            <w:pPr>
              <w:jc w:val="center"/>
            </w:pPr>
            <w:r>
              <w:t>19</w:t>
            </w:r>
            <w:r>
              <w:t>.000 руб.</w:t>
            </w:r>
          </w:p>
        </w:tc>
      </w:tr>
      <w:tr w:rsidR="008B3443" w:rsidTr="008B3443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8B3443">
            <w:pPr>
              <w:jc w:val="center"/>
            </w:pPr>
            <w:r>
              <w:t>20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43" w:rsidRPr="005E24A4" w:rsidRDefault="008B3443" w:rsidP="005E24A4">
            <w:r w:rsidRPr="005E24A4">
              <w:t>Накладка декоративная решетки панели приборов (п-образная планка)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8B3443">
            <w:pPr>
              <w:jc w:val="center"/>
            </w:pPr>
            <w: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8B3443">
            <w:pPr>
              <w:jc w:val="center"/>
            </w:pPr>
            <w:r>
              <w:t>3.6</w:t>
            </w:r>
            <w:r>
              <w:t>00 руб.</w:t>
            </w:r>
          </w:p>
        </w:tc>
      </w:tr>
      <w:tr w:rsidR="008B3443" w:rsidTr="008B3443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8B3443">
            <w:pPr>
              <w:jc w:val="center"/>
            </w:pPr>
            <w:r>
              <w:t>21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43" w:rsidRPr="005E24A4" w:rsidRDefault="008B3443" w:rsidP="005E24A4">
            <w:r w:rsidRPr="005E24A4">
              <w:t>Облицовка заднего фонаря и указателя поворота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8B3443">
            <w:pPr>
              <w:jc w:val="center"/>
            </w:pPr>
            <w:r>
              <w:t>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8B3443">
            <w:pPr>
              <w:jc w:val="center"/>
            </w:pPr>
            <w:r>
              <w:t>22</w:t>
            </w:r>
            <w:r>
              <w:t>.000 руб.</w:t>
            </w:r>
          </w:p>
        </w:tc>
      </w:tr>
      <w:tr w:rsidR="008B3443" w:rsidTr="008B3443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8B3443">
            <w:pPr>
              <w:jc w:val="center"/>
            </w:pPr>
            <w:r>
              <w:t>22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43" w:rsidRPr="005E24A4" w:rsidRDefault="008B3443" w:rsidP="005E24A4">
            <w:r w:rsidRPr="005E24A4">
              <w:t xml:space="preserve">Корпус фонаря освещения заднего номерного знака (задняя </w:t>
            </w:r>
            <w:r w:rsidRPr="005E24A4">
              <w:lastRenderedPageBreak/>
              <w:t>птичка)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8B3443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8B3443">
            <w:pPr>
              <w:jc w:val="center"/>
            </w:pPr>
            <w:r>
              <w:t>19.</w:t>
            </w:r>
            <w:r>
              <w:t>000 руб.</w:t>
            </w:r>
          </w:p>
        </w:tc>
      </w:tr>
      <w:tr w:rsidR="008B3443" w:rsidTr="008B3443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8B3443">
            <w:pPr>
              <w:jc w:val="center"/>
            </w:pPr>
            <w:r>
              <w:lastRenderedPageBreak/>
              <w:t>23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43" w:rsidRPr="005E24A4" w:rsidRDefault="008B3443" w:rsidP="005E24A4">
            <w:proofErr w:type="spellStart"/>
            <w:r w:rsidRPr="005E24A4">
              <w:t>Молдинг</w:t>
            </w:r>
            <w:proofErr w:type="spellEnd"/>
            <w:r w:rsidRPr="005E24A4">
              <w:t xml:space="preserve"> капота </w:t>
            </w:r>
            <w:proofErr w:type="gramStart"/>
            <w:r w:rsidRPr="005E24A4">
              <w:t>центральный</w:t>
            </w:r>
            <w:proofErr w:type="gram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8B3443">
            <w:pPr>
              <w:jc w:val="center"/>
            </w:pPr>
            <w: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8B3443">
            <w:pPr>
              <w:jc w:val="center"/>
            </w:pPr>
            <w:r>
              <w:t>9.900</w:t>
            </w:r>
            <w:r>
              <w:t xml:space="preserve"> руб.</w:t>
            </w:r>
          </w:p>
        </w:tc>
      </w:tr>
      <w:tr w:rsidR="008B3443" w:rsidTr="008B3443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8B3443">
            <w:pPr>
              <w:jc w:val="center"/>
            </w:pPr>
            <w:r>
              <w:t>24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43" w:rsidRPr="005E24A4" w:rsidRDefault="008B3443" w:rsidP="005E24A4">
            <w:r w:rsidRPr="005E24A4">
              <w:t>Рычаг переключателя указателей поворота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8B3443">
            <w:pPr>
              <w:jc w:val="center"/>
            </w:pPr>
            <w: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8B3443" w:rsidP="008B3443">
            <w:pPr>
              <w:jc w:val="center"/>
            </w:pPr>
            <w:r>
              <w:t>1.000 руб.</w:t>
            </w:r>
          </w:p>
        </w:tc>
      </w:tr>
      <w:tr w:rsidR="008B3443" w:rsidTr="008B3443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8B3443">
            <w:pPr>
              <w:jc w:val="center"/>
            </w:pPr>
            <w:r>
              <w:t>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43" w:rsidRPr="005E24A4" w:rsidRDefault="008B3443" w:rsidP="005E24A4">
            <w:r w:rsidRPr="005E24A4">
              <w:t xml:space="preserve">Нижние </w:t>
            </w:r>
            <w:proofErr w:type="spellStart"/>
            <w:r w:rsidRPr="005E24A4">
              <w:t>молдинги</w:t>
            </w:r>
            <w:proofErr w:type="spellEnd"/>
            <w:r w:rsidRPr="005E24A4">
              <w:t xml:space="preserve"> передних крыльев и дверей + треугольники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8B3443">
            <w:pPr>
              <w:jc w:val="center"/>
            </w:pPr>
            <w:r>
              <w:t>8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8B3443">
            <w:pPr>
              <w:jc w:val="center"/>
            </w:pPr>
            <w:r>
              <w:t>35.000</w:t>
            </w:r>
            <w:r>
              <w:t xml:space="preserve"> руб.</w:t>
            </w:r>
          </w:p>
        </w:tc>
      </w:tr>
      <w:tr w:rsidR="008B3443" w:rsidTr="008B3443">
        <w:trPr>
          <w:trHeight w:val="659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8B3443">
            <w:pPr>
              <w:jc w:val="center"/>
            </w:pPr>
            <w:r>
              <w:t>26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43" w:rsidRPr="005E24A4" w:rsidRDefault="008B3443" w:rsidP="005E24A4">
            <w:r w:rsidRPr="005E24A4">
              <w:t>Орнамент переднего крыла верхний (стрела)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8B3443">
            <w:pPr>
              <w:jc w:val="center"/>
            </w:pPr>
            <w:r>
              <w:t>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8B3443">
            <w:pPr>
              <w:jc w:val="center"/>
            </w:pPr>
            <w:r>
              <w:t>10.000 руб.</w:t>
            </w:r>
          </w:p>
        </w:tc>
      </w:tr>
      <w:tr w:rsidR="008B3443" w:rsidTr="008B3443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8B3443">
            <w:pPr>
              <w:jc w:val="center"/>
            </w:pPr>
            <w:r>
              <w:t>27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43" w:rsidRPr="005E24A4" w:rsidRDefault="008B3443" w:rsidP="005E24A4">
            <w:r w:rsidRPr="005E24A4">
              <w:t>Накладка декоративная переднего крыла верхняя (</w:t>
            </w:r>
            <w:proofErr w:type="gramStart"/>
            <w:r w:rsidRPr="005E24A4">
              <w:t>тонкий</w:t>
            </w:r>
            <w:proofErr w:type="gramEnd"/>
            <w:r w:rsidRPr="005E24A4">
              <w:t xml:space="preserve"> </w:t>
            </w:r>
            <w:proofErr w:type="spellStart"/>
            <w:r w:rsidRPr="005E24A4">
              <w:t>молдинг</w:t>
            </w:r>
            <w:proofErr w:type="spellEnd"/>
            <w:r w:rsidRPr="005E24A4">
              <w:t xml:space="preserve"> к стрелам)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5E24A4">
            <w:pPr>
              <w:jc w:val="center"/>
            </w:pPr>
            <w:r>
              <w:t>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5E24A4">
            <w:pPr>
              <w:jc w:val="center"/>
            </w:pPr>
            <w:r>
              <w:t>14</w:t>
            </w:r>
            <w:r w:rsidR="008B3443">
              <w:t>.000 руб.</w:t>
            </w:r>
          </w:p>
        </w:tc>
      </w:tr>
      <w:tr w:rsidR="008B3443" w:rsidTr="008B3443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8B3443">
            <w:pPr>
              <w:jc w:val="center"/>
            </w:pPr>
            <w:r>
              <w:t>28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43" w:rsidRPr="005E24A4" w:rsidRDefault="005E24A4" w:rsidP="005E24A4">
            <w:r w:rsidRPr="005E24A4">
              <w:t>Накладка декоративная заднего крыла верхняя (стрела)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5E24A4">
            <w:pPr>
              <w:jc w:val="center"/>
            </w:pPr>
            <w:r>
              <w:t>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5E24A4">
            <w:pPr>
              <w:jc w:val="center"/>
            </w:pPr>
            <w:r>
              <w:t>20</w:t>
            </w:r>
            <w:r w:rsidR="008B3443">
              <w:t>.000 руб.</w:t>
            </w:r>
          </w:p>
        </w:tc>
      </w:tr>
      <w:tr w:rsidR="008B3443" w:rsidTr="008B3443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8B3443">
            <w:pPr>
              <w:jc w:val="center"/>
            </w:pPr>
            <w:r>
              <w:t>29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43" w:rsidRPr="005E24A4" w:rsidRDefault="005E24A4" w:rsidP="005E24A4">
            <w:r w:rsidRPr="005E24A4">
              <w:t>Накладка задней двери (ромб)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5E24A4">
            <w:pPr>
              <w:jc w:val="center"/>
            </w:pPr>
            <w:r>
              <w:t>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5E24A4" w:rsidP="005E24A4">
            <w:pPr>
              <w:jc w:val="center"/>
            </w:pPr>
            <w:r>
              <w:t>14</w:t>
            </w:r>
            <w:r w:rsidR="008B3443">
              <w:t>.000 руб.</w:t>
            </w:r>
          </w:p>
        </w:tc>
      </w:tr>
      <w:tr w:rsidR="008B3443" w:rsidTr="008B3443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8B3443">
            <w:pPr>
              <w:jc w:val="center"/>
            </w:pPr>
            <w:r>
              <w:t>30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43" w:rsidRPr="005E24A4" w:rsidRDefault="005E24A4" w:rsidP="005E24A4">
            <w:r w:rsidRPr="005E24A4">
              <w:t>Бампер задний с клыками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5E24A4">
            <w:pPr>
              <w:jc w:val="center"/>
            </w:pPr>
            <w: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5E24A4">
            <w:pPr>
              <w:jc w:val="center"/>
            </w:pPr>
            <w:r>
              <w:t>55</w:t>
            </w:r>
            <w:r w:rsidR="008B3443">
              <w:t>.000 руб.</w:t>
            </w:r>
          </w:p>
        </w:tc>
      </w:tr>
      <w:tr w:rsidR="008B3443" w:rsidTr="008B3443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8B3443">
            <w:pPr>
              <w:jc w:val="center"/>
            </w:pPr>
            <w:r>
              <w:t>31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43" w:rsidRPr="005E24A4" w:rsidRDefault="005E24A4" w:rsidP="005E24A4">
            <w:r w:rsidRPr="005E24A4">
              <w:t>Бампер передний с клыками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5E24A4">
            <w:pPr>
              <w:jc w:val="center"/>
            </w:pPr>
            <w: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5E24A4">
            <w:pPr>
              <w:jc w:val="center"/>
            </w:pPr>
            <w:r>
              <w:t>62</w:t>
            </w:r>
            <w:r w:rsidR="008B3443">
              <w:t>.000 руб.</w:t>
            </w:r>
          </w:p>
        </w:tc>
      </w:tr>
      <w:tr w:rsidR="008B3443" w:rsidTr="008B3443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8B3443">
            <w:pPr>
              <w:jc w:val="center"/>
            </w:pPr>
            <w:r>
              <w:t>32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43" w:rsidRPr="005E24A4" w:rsidRDefault="005E24A4" w:rsidP="005E24A4">
            <w:r w:rsidRPr="005E24A4">
              <w:t>Решетка радиатора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5E24A4">
            <w:pPr>
              <w:jc w:val="center"/>
            </w:pPr>
            <w: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5E24A4" w:rsidP="005E24A4">
            <w:pPr>
              <w:jc w:val="center"/>
            </w:pPr>
            <w:r>
              <w:t>75</w:t>
            </w:r>
            <w:r w:rsidR="008B3443">
              <w:t>.000 руб.</w:t>
            </w:r>
          </w:p>
        </w:tc>
      </w:tr>
      <w:tr w:rsidR="008B3443" w:rsidTr="008B3443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8B3443">
            <w:pPr>
              <w:jc w:val="center"/>
            </w:pPr>
            <w:r>
              <w:t>33</w:t>
            </w:r>
            <w:bookmarkStart w:id="0" w:name="_GoBack"/>
            <w:bookmarkEnd w:id="0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43" w:rsidRPr="005E24A4" w:rsidRDefault="005E24A4" w:rsidP="005E24A4">
            <w:r w:rsidRPr="005E24A4">
              <w:t>"Усы" (</w:t>
            </w:r>
            <w:proofErr w:type="spellStart"/>
            <w:r w:rsidRPr="005E24A4">
              <w:t>цам</w:t>
            </w:r>
            <w:proofErr w:type="spellEnd"/>
            <w:r w:rsidRPr="005E24A4">
              <w:t>) с подфарником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5E24A4">
            <w:pPr>
              <w:jc w:val="center"/>
            </w:pPr>
            <w:r>
              <w:t>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5E24A4">
            <w:pPr>
              <w:jc w:val="center"/>
            </w:pPr>
            <w:r>
              <w:t>55</w:t>
            </w:r>
            <w:r w:rsidR="008B3443">
              <w:t>.000 руб.</w:t>
            </w:r>
          </w:p>
        </w:tc>
      </w:tr>
      <w:tr w:rsidR="008B3443" w:rsidTr="008B3443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8B3443">
            <w:pPr>
              <w:jc w:val="center"/>
            </w:pPr>
            <w:r>
              <w:t>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43" w:rsidRPr="005E24A4" w:rsidRDefault="005E24A4" w:rsidP="005E24A4">
            <w:proofErr w:type="spellStart"/>
            <w:r w:rsidRPr="005E24A4">
              <w:t>Молдинги</w:t>
            </w:r>
            <w:proofErr w:type="spellEnd"/>
            <w:r w:rsidRPr="005E24A4">
              <w:t xml:space="preserve"> лобового и заднего стекла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5E24A4">
            <w:pPr>
              <w:jc w:val="center"/>
            </w:pPr>
            <w:r>
              <w:t>20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5E24A4">
            <w:pPr>
              <w:jc w:val="center"/>
              <w:rPr>
                <w:b/>
              </w:rPr>
            </w:pPr>
            <w:r>
              <w:t>86</w:t>
            </w:r>
            <w:r w:rsidR="008B3443">
              <w:t>.000 руб.</w:t>
            </w:r>
          </w:p>
        </w:tc>
      </w:tr>
      <w:tr w:rsidR="008B3443" w:rsidTr="008B3443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8B3443">
            <w:pPr>
              <w:jc w:val="center"/>
            </w:pPr>
            <w:r>
              <w:t>35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43" w:rsidRPr="005E24A4" w:rsidRDefault="005E24A4" w:rsidP="005E24A4">
            <w:r w:rsidRPr="005E24A4">
              <w:t xml:space="preserve">Подоконные </w:t>
            </w:r>
            <w:proofErr w:type="spellStart"/>
            <w:r w:rsidRPr="005E24A4">
              <w:t>молдинги</w:t>
            </w:r>
            <w:proofErr w:type="spellEnd"/>
            <w:r w:rsidRPr="005E24A4">
              <w:t xml:space="preserve"> (двери)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5E24A4">
            <w:pPr>
              <w:jc w:val="center"/>
            </w:pPr>
            <w:r>
              <w:t>8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43" w:rsidRDefault="005E24A4">
            <w:pPr>
              <w:jc w:val="center"/>
            </w:pPr>
            <w:r>
              <w:t>60</w:t>
            </w:r>
            <w:r w:rsidR="008B3443">
              <w:t>.000 руб.</w:t>
            </w:r>
          </w:p>
        </w:tc>
      </w:tr>
    </w:tbl>
    <w:p w:rsidR="008B3443" w:rsidRDefault="008B3443" w:rsidP="008B3443"/>
    <w:p w:rsidR="006E1C2D" w:rsidRDefault="005E24A4"/>
    <w:sectPr w:rsidR="006E1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3C2"/>
    <w:rsid w:val="000B43C2"/>
    <w:rsid w:val="005E24A4"/>
    <w:rsid w:val="008B3443"/>
    <w:rsid w:val="00EA05C3"/>
    <w:rsid w:val="00FC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B34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B34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2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PC</dc:creator>
  <cp:keywords/>
  <dc:description/>
  <cp:lastModifiedBy>Lenovo PC</cp:lastModifiedBy>
  <cp:revision>3</cp:revision>
  <dcterms:created xsi:type="dcterms:W3CDTF">2020-02-13T19:07:00Z</dcterms:created>
  <dcterms:modified xsi:type="dcterms:W3CDTF">2020-02-13T19:21:00Z</dcterms:modified>
</cp:coreProperties>
</file>