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43" w:rsidRDefault="008B3443" w:rsidP="008B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Прайс-лист на восстановление хромированных деталей автомобиля </w:t>
      </w:r>
      <w:r>
        <w:rPr>
          <w:b/>
          <w:sz w:val="28"/>
          <w:szCs w:val="28"/>
        </w:rPr>
        <w:t>Волга ГАЗ-21 (1 серия)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90"/>
        <w:gridCol w:w="2640"/>
        <w:gridCol w:w="2322"/>
        <w:gridCol w:w="2319"/>
      </w:tblGrid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5E24A4" w:rsidP="005E24A4">
            <w:pPr>
              <w:jc w:val="center"/>
              <w:rPr>
                <w:b/>
              </w:rPr>
            </w:pPr>
            <w:r w:rsidRPr="005E24A4">
              <w:rPr>
                <w:b/>
              </w:rPr>
              <w:t>Наименование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деталей в комплекте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  <w:rPr>
                <w:b/>
              </w:rPr>
            </w:pPr>
            <w:r>
              <w:rPr>
                <w:b/>
              </w:rPr>
              <w:t>Стоимость,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proofErr w:type="spellStart"/>
            <w:r w:rsidRPr="005E24A4">
              <w:t>Молдинги</w:t>
            </w:r>
            <w:proofErr w:type="spellEnd"/>
            <w:r w:rsidRPr="005E24A4">
              <w:t xml:space="preserve"> панели приборов (</w:t>
            </w:r>
            <w:proofErr w:type="gramStart"/>
            <w:r w:rsidRPr="005E24A4">
              <w:t>длинный</w:t>
            </w:r>
            <w:proofErr w:type="gramEnd"/>
            <w:r w:rsidRPr="005E24A4">
              <w:t xml:space="preserve"> и короткий)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3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Ободок фары облицовочный (21-3711032)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10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Колпак колеса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44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Рант облицовочный часов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 w:rsidP="008B3443">
            <w:pPr>
              <w:jc w:val="center"/>
            </w:pPr>
            <w:r>
              <w:t>3.60</w:t>
            </w:r>
            <w:r>
              <w:t>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Облицовка панели приборов центральная (</w:t>
            </w:r>
            <w:proofErr w:type="spellStart"/>
            <w:r w:rsidRPr="005E24A4">
              <w:t>цам</w:t>
            </w:r>
            <w:proofErr w:type="spellEnd"/>
            <w:r w:rsidRPr="005E24A4">
              <w:t>) облицовка радио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8</w:t>
            </w:r>
            <w:r>
              <w:t>.200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Орнамент панели приборов (надпись)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  <w:r>
              <w:t>.100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Панель радиоприемника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4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Держатель обивки двери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20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 xml:space="preserve">Ручка двери </w:t>
            </w:r>
            <w:proofErr w:type="spellStart"/>
            <w:r w:rsidRPr="005E24A4">
              <w:t>наружняя</w:t>
            </w:r>
            <w:proofErr w:type="spellEnd"/>
            <w:r w:rsidRPr="005E24A4">
              <w:t xml:space="preserve"> с кнопкой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3</w:t>
            </w:r>
            <w:r>
              <w:t>0.000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Стойка опускного стекла двери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16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Рамка стекла вентиляции передней двери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12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Обод крышки включателя сигнала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Кольцо включателя сигнала (</w:t>
            </w:r>
            <w:proofErr w:type="spellStart"/>
            <w:r w:rsidRPr="005E24A4">
              <w:t>цам</w:t>
            </w:r>
            <w:proofErr w:type="spellEnd"/>
            <w:r w:rsidRPr="005E24A4"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9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proofErr w:type="spellStart"/>
            <w:r w:rsidRPr="005E24A4">
              <w:t>Молдинг</w:t>
            </w:r>
            <w:proofErr w:type="spellEnd"/>
            <w:r w:rsidRPr="005E24A4">
              <w:t xml:space="preserve"> спицы рулевого колеса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  <w:r>
              <w:t>.200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Ручка стеклоподъемника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 w:rsidP="008B3443">
            <w:pPr>
              <w:jc w:val="center"/>
            </w:pPr>
            <w:r>
              <w:t>1</w:t>
            </w:r>
            <w:r>
              <w:t>0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Ручка двери внутренняя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 w:rsidP="008B3443">
            <w:pPr>
              <w:jc w:val="center"/>
            </w:pPr>
            <w:r>
              <w:t>1</w:t>
            </w:r>
            <w:r>
              <w:t>0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Накладка декоративная стойки двери (треугольник)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3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Основание заводского знака (птичка передняя)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7</w:t>
            </w:r>
            <w:r>
              <w:t>.500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proofErr w:type="spellStart"/>
            <w:r w:rsidRPr="005E24A4">
              <w:t>Молдинг</w:t>
            </w:r>
            <w:proofErr w:type="spellEnd"/>
            <w:r w:rsidRPr="005E24A4">
              <w:t xml:space="preserve"> капота передний (губа)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19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Накладка декоративная решетки панели приборов (п-образная планка)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3.6</w:t>
            </w:r>
            <w:r>
              <w:t>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Облицовка заднего фонаря и указателя поворота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22</w:t>
            </w:r>
            <w:r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 xml:space="preserve">Корпус фонаря освещения заднего номерного знака (задняя </w:t>
            </w:r>
            <w:r w:rsidRPr="005E24A4">
              <w:lastRenderedPageBreak/>
              <w:t>птичка)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19.</w:t>
            </w:r>
            <w:r>
              <w:t>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lastRenderedPageBreak/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proofErr w:type="spellStart"/>
            <w:r w:rsidRPr="005E24A4">
              <w:t>Молдинг</w:t>
            </w:r>
            <w:proofErr w:type="spellEnd"/>
            <w:r w:rsidRPr="005E24A4">
              <w:t xml:space="preserve"> капота </w:t>
            </w:r>
            <w:proofErr w:type="gramStart"/>
            <w:r w:rsidRPr="005E24A4">
              <w:t>центральный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9.900</w:t>
            </w:r>
            <w:r>
              <w:t xml:space="preserve">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Рычаг переключателя указателей поворота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 w:rsidP="008B3443">
            <w:pPr>
              <w:jc w:val="center"/>
            </w:pPr>
            <w:r>
              <w:t>1.000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 xml:space="preserve">Нижние </w:t>
            </w:r>
            <w:proofErr w:type="spellStart"/>
            <w:r w:rsidRPr="005E24A4">
              <w:t>молдинги</w:t>
            </w:r>
            <w:proofErr w:type="spellEnd"/>
            <w:r w:rsidRPr="005E24A4">
              <w:t xml:space="preserve"> передних крыльев и дверей + треугольники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35.000</w:t>
            </w:r>
            <w:r>
              <w:t xml:space="preserve"> руб.</w:t>
            </w:r>
          </w:p>
        </w:tc>
      </w:tr>
      <w:tr w:rsidR="008B3443" w:rsidTr="008B3443">
        <w:trPr>
          <w:trHeight w:val="65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Орнамент переднего крыла верхний (стрела)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10.000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8B3443" w:rsidP="005E24A4">
            <w:r w:rsidRPr="005E24A4">
              <w:t>Накладка декоративная переднего крыла верхняя (</w:t>
            </w:r>
            <w:proofErr w:type="gramStart"/>
            <w:r w:rsidRPr="005E24A4">
              <w:t>тонкий</w:t>
            </w:r>
            <w:proofErr w:type="gramEnd"/>
            <w:r w:rsidRPr="005E24A4">
              <w:t xml:space="preserve"> </w:t>
            </w:r>
            <w:proofErr w:type="spellStart"/>
            <w:r w:rsidRPr="005E24A4">
              <w:t>молдинг</w:t>
            </w:r>
            <w:proofErr w:type="spellEnd"/>
            <w:r w:rsidRPr="005E24A4">
              <w:t xml:space="preserve"> к стрелам)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14</w:t>
            </w:r>
            <w:r w:rsidR="008B3443"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5E24A4" w:rsidP="005E24A4">
            <w:r w:rsidRPr="005E24A4">
              <w:t>Накладка декоративная заднего крыла верхняя (стрела)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20</w:t>
            </w:r>
            <w:r w:rsidR="008B3443"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5E24A4" w:rsidP="005E24A4">
            <w:r w:rsidRPr="005E24A4">
              <w:t>Накладка задней двери (ромб)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 w:rsidP="005E24A4">
            <w:pPr>
              <w:jc w:val="center"/>
            </w:pPr>
            <w:r>
              <w:t>14</w:t>
            </w:r>
            <w:r w:rsidR="008B3443"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5E24A4" w:rsidP="005E24A4">
            <w:r w:rsidRPr="005E24A4">
              <w:t>Бампер задний с клыками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55</w:t>
            </w:r>
            <w:r w:rsidR="008B3443"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5E24A4" w:rsidP="005E24A4">
            <w:r w:rsidRPr="005E24A4">
              <w:t>Бампер передний с клыками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62</w:t>
            </w:r>
            <w:r w:rsidR="008B3443"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5E24A4" w:rsidP="005E24A4">
            <w:r w:rsidRPr="005E24A4">
              <w:t>Решетка радиатора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 w:rsidP="005E24A4">
            <w:pPr>
              <w:jc w:val="center"/>
            </w:pPr>
            <w:r>
              <w:t>75</w:t>
            </w:r>
            <w:r w:rsidR="008B3443"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33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5E24A4" w:rsidP="005E24A4">
            <w:r w:rsidRPr="005E24A4">
              <w:t>"Усы" (</w:t>
            </w:r>
            <w:proofErr w:type="spellStart"/>
            <w:r w:rsidRPr="005E24A4">
              <w:t>цам</w:t>
            </w:r>
            <w:proofErr w:type="spellEnd"/>
            <w:r w:rsidRPr="005E24A4">
              <w:t>) с подфарником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55</w:t>
            </w:r>
            <w:r w:rsidR="008B3443"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5E24A4" w:rsidP="005E24A4">
            <w:proofErr w:type="spellStart"/>
            <w:r w:rsidRPr="005E24A4">
              <w:t>Молдинги</w:t>
            </w:r>
            <w:proofErr w:type="spellEnd"/>
            <w:r w:rsidRPr="005E24A4">
              <w:t xml:space="preserve"> лобового и заднего стекла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  <w:rPr>
                <w:b/>
              </w:rPr>
            </w:pPr>
            <w:r>
              <w:t>86</w:t>
            </w:r>
            <w:r w:rsidR="008B3443">
              <w:t>.000 руб.</w:t>
            </w:r>
          </w:p>
        </w:tc>
      </w:tr>
      <w:tr w:rsidR="008B3443" w:rsidTr="008B3443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8B3443">
            <w:pPr>
              <w:jc w:val="center"/>
            </w:pPr>
            <w: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5E24A4" w:rsidRDefault="005E24A4" w:rsidP="005E24A4">
            <w:r w:rsidRPr="005E24A4">
              <w:t xml:space="preserve">Подоконные </w:t>
            </w:r>
            <w:proofErr w:type="spellStart"/>
            <w:r w:rsidRPr="005E24A4">
              <w:t>молдинги</w:t>
            </w:r>
            <w:proofErr w:type="spellEnd"/>
            <w:r w:rsidRPr="005E24A4">
              <w:t xml:space="preserve"> (двери)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43" w:rsidRDefault="005E24A4">
            <w:pPr>
              <w:jc w:val="center"/>
            </w:pPr>
            <w:r>
              <w:t>60</w:t>
            </w:r>
            <w:r w:rsidR="008B3443">
              <w:t>.000 руб.</w:t>
            </w:r>
          </w:p>
        </w:tc>
      </w:tr>
    </w:tbl>
    <w:p w:rsidR="008B3443" w:rsidRDefault="008B3443" w:rsidP="008B3443"/>
    <w:p w:rsidR="006E1C2D" w:rsidRDefault="005E24A4"/>
    <w:sectPr w:rsidR="006E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C2"/>
    <w:rsid w:val="000B43C2"/>
    <w:rsid w:val="005E24A4"/>
    <w:rsid w:val="008B3443"/>
    <w:rsid w:val="00EA05C3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3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3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2020-02-13T19:07:00Z</dcterms:created>
  <dcterms:modified xsi:type="dcterms:W3CDTF">2020-02-13T19:21:00Z</dcterms:modified>
</cp:coreProperties>
</file>