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D72" w:rsidRPr="00BB3AE2" w:rsidRDefault="00F86D72" w:rsidP="00F86D72">
      <w:pPr>
        <w:ind w:firstLine="1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Педагогические  кадры на 2022-2023 учебный год МОБУ </w:t>
      </w:r>
      <w:proofErr w:type="spellStart"/>
      <w:r>
        <w:rPr>
          <w:rFonts w:ascii="Times New Roman" w:hAnsi="Times New Roman" w:cs="Times New Roman"/>
          <w:b/>
          <w:bCs/>
        </w:rPr>
        <w:t>Бурейской</w:t>
      </w:r>
      <w:proofErr w:type="spellEnd"/>
      <w:r>
        <w:rPr>
          <w:rFonts w:ascii="Times New Roman" w:hAnsi="Times New Roman" w:cs="Times New Roman"/>
          <w:b/>
          <w:bCs/>
        </w:rPr>
        <w:t xml:space="preserve"> СОШ</w:t>
      </w:r>
    </w:p>
    <w:p w:rsidR="002F5E2C" w:rsidRDefault="002F5E2C" w:rsidP="00F86D7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2351"/>
        <w:gridCol w:w="2228"/>
        <w:gridCol w:w="2352"/>
        <w:gridCol w:w="2402"/>
        <w:gridCol w:w="2200"/>
        <w:gridCol w:w="2294"/>
      </w:tblGrid>
      <w:tr w:rsidR="002F5E2C" w:rsidTr="002F5E2C">
        <w:tc>
          <w:tcPr>
            <w:tcW w:w="959" w:type="dxa"/>
          </w:tcPr>
          <w:p w:rsidR="002F5E2C" w:rsidRDefault="002F5E2C" w:rsidP="002F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F5E2C" w:rsidRDefault="002F5E2C" w:rsidP="002F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51" w:type="dxa"/>
          </w:tcPr>
          <w:p w:rsidR="002F5E2C" w:rsidRDefault="002F5E2C" w:rsidP="002F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2228" w:type="dxa"/>
          </w:tcPr>
          <w:p w:rsidR="002F5E2C" w:rsidRDefault="002F5E2C" w:rsidP="002F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52" w:type="dxa"/>
          </w:tcPr>
          <w:p w:rsidR="002F5E2C" w:rsidRDefault="00F86D72" w:rsidP="002F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402" w:type="dxa"/>
          </w:tcPr>
          <w:p w:rsidR="002F5E2C" w:rsidRDefault="00F86D72" w:rsidP="002F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200" w:type="dxa"/>
          </w:tcPr>
          <w:p w:rsidR="002F5E2C" w:rsidRDefault="00F86D72" w:rsidP="002F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2294" w:type="dxa"/>
          </w:tcPr>
          <w:p w:rsidR="002F5E2C" w:rsidRDefault="00F86D72" w:rsidP="002F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подготовка</w:t>
            </w:r>
          </w:p>
        </w:tc>
      </w:tr>
      <w:tr w:rsidR="00F86D72" w:rsidTr="002F5E2C">
        <w:tc>
          <w:tcPr>
            <w:tcW w:w="959" w:type="dxa"/>
          </w:tcPr>
          <w:p w:rsidR="00F86D72" w:rsidRPr="002F5E2C" w:rsidRDefault="00F86D72" w:rsidP="002F5E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F86D72" w:rsidRPr="004F114B" w:rsidRDefault="00F86D72" w:rsidP="00C12C81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114B">
              <w:rPr>
                <w:rFonts w:ascii="Times New Roman" w:hAnsi="Times New Roman" w:cs="Times New Roman"/>
                <w:sz w:val="20"/>
                <w:szCs w:val="20"/>
              </w:rPr>
              <w:t>Бабайкина</w:t>
            </w:r>
            <w:proofErr w:type="spellEnd"/>
            <w:r w:rsidRPr="004F114B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Витальевна</w:t>
            </w:r>
          </w:p>
        </w:tc>
        <w:tc>
          <w:tcPr>
            <w:tcW w:w="2228" w:type="dxa"/>
          </w:tcPr>
          <w:p w:rsidR="00F86D72" w:rsidRPr="004F114B" w:rsidRDefault="00F86D72" w:rsidP="0086061D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F114B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2352" w:type="dxa"/>
          </w:tcPr>
          <w:p w:rsidR="00F86D72" w:rsidRDefault="00F86D72" w:rsidP="002F51E4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специальное, </w:t>
            </w:r>
          </w:p>
          <w:p w:rsidR="00F86D72" w:rsidRPr="004F114B" w:rsidRDefault="00F86D72" w:rsidP="002F51E4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</w:p>
        </w:tc>
        <w:tc>
          <w:tcPr>
            <w:tcW w:w="2402" w:type="dxa"/>
          </w:tcPr>
          <w:p w:rsidR="00F86D72" w:rsidRPr="004F114B" w:rsidRDefault="00F86D72" w:rsidP="00C12C81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2200" w:type="dxa"/>
          </w:tcPr>
          <w:p w:rsidR="00F86D72" w:rsidRDefault="00F86D72" w:rsidP="002F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2022,декабрь</w:t>
            </w:r>
          </w:p>
        </w:tc>
        <w:tc>
          <w:tcPr>
            <w:tcW w:w="2294" w:type="dxa"/>
          </w:tcPr>
          <w:p w:rsidR="00F86D72" w:rsidRDefault="00F86D72" w:rsidP="002F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F86D72" w:rsidTr="002F5E2C">
        <w:tc>
          <w:tcPr>
            <w:tcW w:w="959" w:type="dxa"/>
          </w:tcPr>
          <w:p w:rsidR="00F86D72" w:rsidRPr="002F5E2C" w:rsidRDefault="00F86D72" w:rsidP="002F5E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F86D72" w:rsidRPr="004F114B" w:rsidRDefault="00F86D72" w:rsidP="00C12C81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114B">
              <w:rPr>
                <w:rFonts w:ascii="Times New Roman" w:hAnsi="Times New Roman" w:cs="Times New Roman"/>
                <w:sz w:val="20"/>
                <w:szCs w:val="20"/>
              </w:rPr>
              <w:t>Боклаг</w:t>
            </w:r>
            <w:proofErr w:type="spellEnd"/>
            <w:r w:rsidRPr="004F114B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Геннадьевна</w:t>
            </w:r>
          </w:p>
        </w:tc>
        <w:tc>
          <w:tcPr>
            <w:tcW w:w="2228" w:type="dxa"/>
          </w:tcPr>
          <w:p w:rsidR="00F86D72" w:rsidRPr="004F114B" w:rsidRDefault="00F86D72" w:rsidP="0086061D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F114B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352" w:type="dxa"/>
          </w:tcPr>
          <w:p w:rsidR="00F86D72" w:rsidRDefault="00F86D72" w:rsidP="002F51E4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педагог.</w:t>
            </w:r>
          </w:p>
          <w:p w:rsidR="00F86D72" w:rsidRPr="004F114B" w:rsidRDefault="00F86D72" w:rsidP="002F51E4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</w:tcPr>
          <w:p w:rsidR="00F86D72" w:rsidRPr="004F114B" w:rsidRDefault="00F86D72" w:rsidP="00C12C81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2200" w:type="dxa"/>
          </w:tcPr>
          <w:p w:rsidR="00F86D72" w:rsidRDefault="00F86D72" w:rsidP="002F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94" w:type="dxa"/>
          </w:tcPr>
          <w:p w:rsidR="00F86D72" w:rsidRDefault="00F86D72" w:rsidP="002F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F86D72" w:rsidTr="002F5E2C">
        <w:tc>
          <w:tcPr>
            <w:tcW w:w="959" w:type="dxa"/>
          </w:tcPr>
          <w:p w:rsidR="00F86D72" w:rsidRPr="002F5E2C" w:rsidRDefault="00F86D72" w:rsidP="002F5E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F86D72" w:rsidRPr="004F114B" w:rsidRDefault="00F86D72" w:rsidP="00C12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14B">
              <w:rPr>
                <w:rFonts w:ascii="Times New Roman" w:hAnsi="Times New Roman" w:cs="Times New Roman"/>
                <w:sz w:val="20"/>
                <w:szCs w:val="20"/>
              </w:rPr>
              <w:t>Варламова Дарья Петровна</w:t>
            </w:r>
          </w:p>
        </w:tc>
        <w:tc>
          <w:tcPr>
            <w:tcW w:w="2228" w:type="dxa"/>
          </w:tcPr>
          <w:p w:rsidR="00F86D72" w:rsidRPr="004F114B" w:rsidRDefault="00F86D72" w:rsidP="0086061D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F114B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352" w:type="dxa"/>
          </w:tcPr>
          <w:p w:rsidR="00F86D72" w:rsidRPr="004F114B" w:rsidRDefault="00F86D72" w:rsidP="002F51E4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педагог.</w:t>
            </w:r>
          </w:p>
        </w:tc>
        <w:tc>
          <w:tcPr>
            <w:tcW w:w="2402" w:type="dxa"/>
          </w:tcPr>
          <w:p w:rsidR="00F86D72" w:rsidRPr="004F114B" w:rsidRDefault="00F86D72" w:rsidP="00C12C81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2200" w:type="dxa"/>
          </w:tcPr>
          <w:p w:rsidR="00F86D72" w:rsidRDefault="00F86D72" w:rsidP="002F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94" w:type="dxa"/>
          </w:tcPr>
          <w:p w:rsidR="00F86D72" w:rsidRDefault="00F86D72" w:rsidP="002F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86D72" w:rsidTr="002F5E2C">
        <w:tc>
          <w:tcPr>
            <w:tcW w:w="959" w:type="dxa"/>
          </w:tcPr>
          <w:p w:rsidR="00F86D72" w:rsidRPr="002F5E2C" w:rsidRDefault="00F86D72" w:rsidP="002F5E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F86D72" w:rsidRPr="004F114B" w:rsidRDefault="00F86D72" w:rsidP="00C12C81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F114B">
              <w:rPr>
                <w:rFonts w:ascii="Times New Roman" w:hAnsi="Times New Roman" w:cs="Times New Roman"/>
                <w:sz w:val="20"/>
                <w:szCs w:val="20"/>
              </w:rPr>
              <w:t>Горина Татья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F114B">
              <w:rPr>
                <w:rFonts w:ascii="Times New Roman" w:hAnsi="Times New Roman" w:cs="Times New Roman"/>
                <w:sz w:val="20"/>
                <w:szCs w:val="20"/>
              </w:rPr>
              <w:t>а Сергеевна</w:t>
            </w:r>
          </w:p>
        </w:tc>
        <w:tc>
          <w:tcPr>
            <w:tcW w:w="2228" w:type="dxa"/>
          </w:tcPr>
          <w:p w:rsidR="00F86D72" w:rsidRPr="004F114B" w:rsidRDefault="00F86D72" w:rsidP="0086061D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F114B">
              <w:rPr>
                <w:rFonts w:ascii="Times New Roman" w:hAnsi="Times New Roman" w:cs="Times New Roman"/>
                <w:sz w:val="20"/>
                <w:szCs w:val="20"/>
              </w:rPr>
              <w:t>Зам. директора по УВР</w:t>
            </w:r>
          </w:p>
        </w:tc>
        <w:tc>
          <w:tcPr>
            <w:tcW w:w="2352" w:type="dxa"/>
          </w:tcPr>
          <w:p w:rsidR="00F86D72" w:rsidRPr="004F114B" w:rsidRDefault="00F86D72" w:rsidP="002F51E4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педагог.</w:t>
            </w:r>
          </w:p>
        </w:tc>
        <w:tc>
          <w:tcPr>
            <w:tcW w:w="2402" w:type="dxa"/>
          </w:tcPr>
          <w:p w:rsidR="00F86D72" w:rsidRPr="004F114B" w:rsidRDefault="00F86D72" w:rsidP="00C12C81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2200" w:type="dxa"/>
          </w:tcPr>
          <w:p w:rsidR="00F86D72" w:rsidRDefault="00F86D72" w:rsidP="002F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94" w:type="dxa"/>
          </w:tcPr>
          <w:p w:rsidR="00F86D72" w:rsidRDefault="00F86D72" w:rsidP="002F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F86D72" w:rsidTr="002F5E2C">
        <w:tc>
          <w:tcPr>
            <w:tcW w:w="959" w:type="dxa"/>
          </w:tcPr>
          <w:p w:rsidR="00F86D72" w:rsidRPr="002F5E2C" w:rsidRDefault="00F86D72" w:rsidP="002F5E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F86D72" w:rsidRPr="004F114B" w:rsidRDefault="00F86D72" w:rsidP="00C12C81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F114B">
              <w:rPr>
                <w:rFonts w:ascii="Times New Roman" w:hAnsi="Times New Roman" w:cs="Times New Roman"/>
                <w:sz w:val="20"/>
                <w:szCs w:val="20"/>
              </w:rPr>
              <w:t>Диска Ирина Васильевна</w:t>
            </w:r>
          </w:p>
        </w:tc>
        <w:tc>
          <w:tcPr>
            <w:tcW w:w="2228" w:type="dxa"/>
          </w:tcPr>
          <w:p w:rsidR="00F86D72" w:rsidRPr="004F114B" w:rsidRDefault="00F86D72" w:rsidP="0086061D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F114B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352" w:type="dxa"/>
          </w:tcPr>
          <w:p w:rsidR="00F86D72" w:rsidRPr="004F114B" w:rsidRDefault="00F86D72" w:rsidP="002F51E4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соц. педагог</w:t>
            </w:r>
          </w:p>
        </w:tc>
        <w:tc>
          <w:tcPr>
            <w:tcW w:w="2402" w:type="dxa"/>
          </w:tcPr>
          <w:p w:rsidR="00F86D72" w:rsidRPr="004F114B" w:rsidRDefault="00F86D72" w:rsidP="00C12C81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2200" w:type="dxa"/>
          </w:tcPr>
          <w:p w:rsidR="00F86D72" w:rsidRDefault="00F86D72" w:rsidP="002F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94" w:type="dxa"/>
          </w:tcPr>
          <w:p w:rsidR="00F86D72" w:rsidRDefault="00F86D72" w:rsidP="002F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86D72" w:rsidTr="002F5E2C">
        <w:tc>
          <w:tcPr>
            <w:tcW w:w="959" w:type="dxa"/>
          </w:tcPr>
          <w:p w:rsidR="00F86D72" w:rsidRPr="002F5E2C" w:rsidRDefault="00F86D72" w:rsidP="002F5E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F86D72" w:rsidRPr="004F114B" w:rsidRDefault="00F86D72" w:rsidP="00C12C81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114B">
              <w:rPr>
                <w:rFonts w:ascii="Times New Roman" w:hAnsi="Times New Roman" w:cs="Times New Roman"/>
                <w:sz w:val="20"/>
                <w:szCs w:val="20"/>
              </w:rPr>
              <w:t>Ерзамаева</w:t>
            </w:r>
            <w:proofErr w:type="spellEnd"/>
            <w:r w:rsidRPr="004F114B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Алексеевна</w:t>
            </w:r>
          </w:p>
        </w:tc>
        <w:tc>
          <w:tcPr>
            <w:tcW w:w="2228" w:type="dxa"/>
          </w:tcPr>
          <w:p w:rsidR="00F86D72" w:rsidRPr="004F114B" w:rsidRDefault="00F86D72" w:rsidP="0086061D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F114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начальных классов</w:t>
            </w:r>
          </w:p>
        </w:tc>
        <w:tc>
          <w:tcPr>
            <w:tcW w:w="2352" w:type="dxa"/>
          </w:tcPr>
          <w:p w:rsidR="00F86D72" w:rsidRPr="004F114B" w:rsidRDefault="00F86D72" w:rsidP="002F51E4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 педагог.</w:t>
            </w:r>
          </w:p>
        </w:tc>
        <w:tc>
          <w:tcPr>
            <w:tcW w:w="2402" w:type="dxa"/>
          </w:tcPr>
          <w:p w:rsidR="00F86D72" w:rsidRPr="004F114B" w:rsidRDefault="00F86D72" w:rsidP="00C12C81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2200" w:type="dxa"/>
          </w:tcPr>
          <w:p w:rsidR="00F86D72" w:rsidRDefault="00F86D72" w:rsidP="002F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294" w:type="dxa"/>
          </w:tcPr>
          <w:p w:rsidR="00F86D72" w:rsidRDefault="00F86D72" w:rsidP="002F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F86D72" w:rsidTr="002F5E2C">
        <w:tc>
          <w:tcPr>
            <w:tcW w:w="959" w:type="dxa"/>
          </w:tcPr>
          <w:p w:rsidR="00F86D72" w:rsidRPr="002F5E2C" w:rsidRDefault="00F86D72" w:rsidP="002F5E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F86D72" w:rsidRPr="004F114B" w:rsidRDefault="00F86D72" w:rsidP="00C12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14B">
              <w:rPr>
                <w:rFonts w:ascii="Times New Roman" w:hAnsi="Times New Roman" w:cs="Times New Roman"/>
                <w:sz w:val="20"/>
                <w:szCs w:val="20"/>
              </w:rPr>
              <w:t>Иванова Светлана Григорьевна</w:t>
            </w:r>
          </w:p>
        </w:tc>
        <w:tc>
          <w:tcPr>
            <w:tcW w:w="2228" w:type="dxa"/>
          </w:tcPr>
          <w:p w:rsidR="00F86D72" w:rsidRPr="004F114B" w:rsidRDefault="00F86D72" w:rsidP="0086061D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F114B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352" w:type="dxa"/>
          </w:tcPr>
          <w:p w:rsidR="00F86D72" w:rsidRPr="004F114B" w:rsidRDefault="00F86D72" w:rsidP="002F51E4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педагог.</w:t>
            </w:r>
          </w:p>
        </w:tc>
        <w:tc>
          <w:tcPr>
            <w:tcW w:w="2402" w:type="dxa"/>
          </w:tcPr>
          <w:p w:rsidR="00F86D72" w:rsidRPr="004F114B" w:rsidRDefault="00F86D72" w:rsidP="00C12C81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2200" w:type="dxa"/>
          </w:tcPr>
          <w:p w:rsidR="00F86D72" w:rsidRDefault="00F86D72" w:rsidP="002F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94" w:type="dxa"/>
          </w:tcPr>
          <w:p w:rsidR="00F86D72" w:rsidRDefault="00F86D72" w:rsidP="002F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F86D72" w:rsidTr="002F5E2C">
        <w:tc>
          <w:tcPr>
            <w:tcW w:w="959" w:type="dxa"/>
          </w:tcPr>
          <w:p w:rsidR="00F86D72" w:rsidRPr="002F5E2C" w:rsidRDefault="00F86D72" w:rsidP="002F5E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F86D72" w:rsidRPr="004F114B" w:rsidRDefault="00F86D72" w:rsidP="00C12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114B">
              <w:rPr>
                <w:rFonts w:ascii="Times New Roman" w:hAnsi="Times New Roman" w:cs="Times New Roman"/>
                <w:sz w:val="20"/>
                <w:szCs w:val="20"/>
              </w:rPr>
              <w:t>Коломентьева</w:t>
            </w:r>
            <w:proofErr w:type="spellEnd"/>
            <w:r w:rsidRPr="004F114B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Сергеевна</w:t>
            </w:r>
          </w:p>
        </w:tc>
        <w:tc>
          <w:tcPr>
            <w:tcW w:w="2228" w:type="dxa"/>
          </w:tcPr>
          <w:p w:rsidR="00F86D72" w:rsidRPr="004F114B" w:rsidRDefault="00F86D72" w:rsidP="0086061D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F114B">
              <w:rPr>
                <w:rFonts w:ascii="Times New Roman" w:hAnsi="Times New Roman" w:cs="Times New Roman"/>
                <w:sz w:val="20"/>
                <w:szCs w:val="20"/>
              </w:rPr>
              <w:t>Зам. директора по УВР</w:t>
            </w:r>
          </w:p>
        </w:tc>
        <w:tc>
          <w:tcPr>
            <w:tcW w:w="2352" w:type="dxa"/>
          </w:tcPr>
          <w:p w:rsidR="00F86D72" w:rsidRPr="004F114B" w:rsidRDefault="00F86D72" w:rsidP="002F51E4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педагог.</w:t>
            </w:r>
          </w:p>
        </w:tc>
        <w:tc>
          <w:tcPr>
            <w:tcW w:w="2402" w:type="dxa"/>
          </w:tcPr>
          <w:p w:rsidR="00F86D72" w:rsidRPr="004F114B" w:rsidRDefault="00F86D72" w:rsidP="00C12C81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2200" w:type="dxa"/>
          </w:tcPr>
          <w:p w:rsidR="00F86D72" w:rsidRDefault="00F86D72" w:rsidP="002F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94" w:type="dxa"/>
          </w:tcPr>
          <w:p w:rsidR="00F86D72" w:rsidRDefault="00F86D72" w:rsidP="002F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F86D72" w:rsidTr="002F5E2C">
        <w:tc>
          <w:tcPr>
            <w:tcW w:w="959" w:type="dxa"/>
          </w:tcPr>
          <w:p w:rsidR="00F86D72" w:rsidRPr="002F5E2C" w:rsidRDefault="00F86D72" w:rsidP="002F5E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F86D72" w:rsidRPr="004F114B" w:rsidRDefault="00F86D72" w:rsidP="00C12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114B">
              <w:rPr>
                <w:rFonts w:ascii="Times New Roman" w:hAnsi="Times New Roman" w:cs="Times New Roman"/>
                <w:sz w:val="20"/>
                <w:szCs w:val="20"/>
              </w:rPr>
              <w:t>Красёва</w:t>
            </w:r>
            <w:proofErr w:type="spellEnd"/>
            <w:r w:rsidRPr="004F114B">
              <w:rPr>
                <w:rFonts w:ascii="Times New Roman" w:hAnsi="Times New Roman" w:cs="Times New Roman"/>
                <w:sz w:val="20"/>
                <w:szCs w:val="20"/>
              </w:rPr>
              <w:t xml:space="preserve"> Оксана </w:t>
            </w:r>
          </w:p>
          <w:p w:rsidR="00F86D72" w:rsidRPr="004F114B" w:rsidRDefault="00F86D72" w:rsidP="00C12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14B">
              <w:rPr>
                <w:rFonts w:ascii="Times New Roman" w:hAnsi="Times New Roman" w:cs="Times New Roman"/>
                <w:sz w:val="20"/>
                <w:szCs w:val="20"/>
              </w:rPr>
              <w:t>Дмитриевна</w:t>
            </w:r>
          </w:p>
        </w:tc>
        <w:tc>
          <w:tcPr>
            <w:tcW w:w="2228" w:type="dxa"/>
          </w:tcPr>
          <w:p w:rsidR="00F86D72" w:rsidRPr="004F114B" w:rsidRDefault="00F86D72" w:rsidP="0086061D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F114B"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2352" w:type="dxa"/>
          </w:tcPr>
          <w:p w:rsidR="00F86D72" w:rsidRDefault="00F86D72" w:rsidP="002F51E4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специальное, </w:t>
            </w:r>
          </w:p>
          <w:p w:rsidR="00F86D72" w:rsidRPr="004F114B" w:rsidRDefault="00F86D72" w:rsidP="002F51E4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педагог.</w:t>
            </w:r>
          </w:p>
        </w:tc>
        <w:tc>
          <w:tcPr>
            <w:tcW w:w="2402" w:type="dxa"/>
          </w:tcPr>
          <w:p w:rsidR="00F86D72" w:rsidRPr="004F114B" w:rsidRDefault="00F86D72" w:rsidP="00C12C81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2200" w:type="dxa"/>
          </w:tcPr>
          <w:p w:rsidR="00F86D72" w:rsidRDefault="00F86D72" w:rsidP="002F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294" w:type="dxa"/>
          </w:tcPr>
          <w:p w:rsidR="00F86D72" w:rsidRDefault="00F86D72" w:rsidP="002F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F86D72" w:rsidTr="002F5E2C">
        <w:tc>
          <w:tcPr>
            <w:tcW w:w="959" w:type="dxa"/>
          </w:tcPr>
          <w:p w:rsidR="00F86D72" w:rsidRPr="002F5E2C" w:rsidRDefault="00F86D72" w:rsidP="002F5E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F86D72" w:rsidRPr="004F114B" w:rsidRDefault="00F86D72" w:rsidP="00C12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114B">
              <w:rPr>
                <w:rFonts w:ascii="Times New Roman" w:hAnsi="Times New Roman" w:cs="Times New Roman"/>
                <w:sz w:val="20"/>
                <w:szCs w:val="20"/>
              </w:rPr>
              <w:t>Круглицкая</w:t>
            </w:r>
            <w:proofErr w:type="spellEnd"/>
            <w:r w:rsidRPr="004F114B">
              <w:rPr>
                <w:rFonts w:ascii="Times New Roman" w:hAnsi="Times New Roman" w:cs="Times New Roman"/>
                <w:sz w:val="20"/>
                <w:szCs w:val="20"/>
              </w:rPr>
              <w:t xml:space="preserve"> Оксана </w:t>
            </w:r>
          </w:p>
          <w:p w:rsidR="00F86D72" w:rsidRPr="004F114B" w:rsidRDefault="00F86D72" w:rsidP="00C12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14B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2228" w:type="dxa"/>
          </w:tcPr>
          <w:p w:rsidR="00F86D72" w:rsidRPr="004F114B" w:rsidRDefault="00F86D72" w:rsidP="0086061D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F114B"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</w:p>
        </w:tc>
        <w:tc>
          <w:tcPr>
            <w:tcW w:w="2352" w:type="dxa"/>
          </w:tcPr>
          <w:p w:rsidR="00F86D72" w:rsidRPr="004F114B" w:rsidRDefault="00F86D72" w:rsidP="002F51E4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педагог.</w:t>
            </w:r>
          </w:p>
        </w:tc>
        <w:tc>
          <w:tcPr>
            <w:tcW w:w="2402" w:type="dxa"/>
          </w:tcPr>
          <w:p w:rsidR="00F86D72" w:rsidRPr="004F114B" w:rsidRDefault="00F86D72" w:rsidP="00C12C81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2200" w:type="dxa"/>
          </w:tcPr>
          <w:p w:rsidR="00F86D72" w:rsidRDefault="00F86D72" w:rsidP="002F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94" w:type="dxa"/>
          </w:tcPr>
          <w:p w:rsidR="00F86D72" w:rsidRDefault="00F86D72" w:rsidP="002F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F86D72" w:rsidTr="002F5E2C">
        <w:tc>
          <w:tcPr>
            <w:tcW w:w="959" w:type="dxa"/>
          </w:tcPr>
          <w:p w:rsidR="00F86D72" w:rsidRPr="002F5E2C" w:rsidRDefault="00F86D72" w:rsidP="002F5E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F86D72" w:rsidRPr="004F114B" w:rsidRDefault="00F86D72" w:rsidP="00C12C81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114B">
              <w:rPr>
                <w:rFonts w:ascii="Times New Roman" w:hAnsi="Times New Roman" w:cs="Times New Roman"/>
                <w:sz w:val="20"/>
                <w:szCs w:val="20"/>
              </w:rPr>
              <w:t>Любимкина</w:t>
            </w:r>
            <w:proofErr w:type="spellEnd"/>
            <w:r w:rsidRPr="004F114B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</w:t>
            </w:r>
          </w:p>
          <w:p w:rsidR="00F86D72" w:rsidRPr="004F114B" w:rsidRDefault="00F86D72" w:rsidP="00C12C81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F114B">
              <w:rPr>
                <w:rFonts w:ascii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2228" w:type="dxa"/>
          </w:tcPr>
          <w:p w:rsidR="00F86D72" w:rsidRPr="004F114B" w:rsidRDefault="00F86D72" w:rsidP="0086061D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F114B">
              <w:rPr>
                <w:rFonts w:ascii="Times New Roman" w:hAnsi="Times New Roman" w:cs="Times New Roman"/>
                <w:sz w:val="20"/>
                <w:szCs w:val="20"/>
              </w:rPr>
              <w:t xml:space="preserve">Учитель истории </w:t>
            </w:r>
          </w:p>
        </w:tc>
        <w:tc>
          <w:tcPr>
            <w:tcW w:w="2352" w:type="dxa"/>
          </w:tcPr>
          <w:p w:rsidR="00F86D72" w:rsidRPr="004F114B" w:rsidRDefault="00F86D72" w:rsidP="002F51E4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педагог.</w:t>
            </w:r>
          </w:p>
        </w:tc>
        <w:tc>
          <w:tcPr>
            <w:tcW w:w="2402" w:type="dxa"/>
          </w:tcPr>
          <w:p w:rsidR="00F86D72" w:rsidRPr="004F114B" w:rsidRDefault="00F86D72" w:rsidP="00C12C81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2200" w:type="dxa"/>
          </w:tcPr>
          <w:p w:rsidR="00F86D72" w:rsidRDefault="00F86D72" w:rsidP="002F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94" w:type="dxa"/>
          </w:tcPr>
          <w:p w:rsidR="00F86D72" w:rsidRDefault="00F86D72" w:rsidP="002F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F86D72" w:rsidTr="002F5E2C">
        <w:tc>
          <w:tcPr>
            <w:tcW w:w="959" w:type="dxa"/>
          </w:tcPr>
          <w:p w:rsidR="00F86D72" w:rsidRPr="002F5E2C" w:rsidRDefault="00F86D72" w:rsidP="002F5E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F86D72" w:rsidRPr="004F114B" w:rsidRDefault="00F86D72" w:rsidP="00C12C81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114B">
              <w:rPr>
                <w:rFonts w:ascii="Times New Roman" w:hAnsi="Times New Roman" w:cs="Times New Roman"/>
                <w:sz w:val="20"/>
                <w:szCs w:val="20"/>
              </w:rPr>
              <w:t>Манюхин</w:t>
            </w:r>
            <w:proofErr w:type="spellEnd"/>
            <w:r w:rsidRPr="004F114B"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 Сергеевич</w:t>
            </w:r>
          </w:p>
        </w:tc>
        <w:tc>
          <w:tcPr>
            <w:tcW w:w="2228" w:type="dxa"/>
          </w:tcPr>
          <w:p w:rsidR="00F86D72" w:rsidRPr="004F114B" w:rsidRDefault="00F86D72" w:rsidP="0086061D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F114B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2352" w:type="dxa"/>
          </w:tcPr>
          <w:p w:rsidR="00F86D72" w:rsidRPr="004F114B" w:rsidRDefault="00F86D72" w:rsidP="002F51E4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 педагог.</w:t>
            </w:r>
          </w:p>
        </w:tc>
        <w:tc>
          <w:tcPr>
            <w:tcW w:w="2402" w:type="dxa"/>
          </w:tcPr>
          <w:p w:rsidR="00F86D72" w:rsidRPr="004F114B" w:rsidRDefault="00F86D72" w:rsidP="00C12C81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2200" w:type="dxa"/>
          </w:tcPr>
          <w:p w:rsidR="00F86D72" w:rsidRDefault="00F86D72" w:rsidP="002F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94" w:type="dxa"/>
          </w:tcPr>
          <w:p w:rsidR="00F86D72" w:rsidRDefault="00F86D72" w:rsidP="002F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F86D72" w:rsidTr="002F5E2C">
        <w:tc>
          <w:tcPr>
            <w:tcW w:w="959" w:type="dxa"/>
          </w:tcPr>
          <w:p w:rsidR="00F86D72" w:rsidRPr="002F5E2C" w:rsidRDefault="00F86D72" w:rsidP="002F5E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F86D72" w:rsidRPr="004F114B" w:rsidRDefault="00F86D72" w:rsidP="00C12C81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F114B">
              <w:rPr>
                <w:rFonts w:ascii="Times New Roman" w:hAnsi="Times New Roman" w:cs="Times New Roman"/>
                <w:sz w:val="20"/>
                <w:szCs w:val="20"/>
              </w:rPr>
              <w:t>Мельникова Екатерина Алексеевна</w:t>
            </w:r>
          </w:p>
        </w:tc>
        <w:tc>
          <w:tcPr>
            <w:tcW w:w="2228" w:type="dxa"/>
          </w:tcPr>
          <w:p w:rsidR="00F86D72" w:rsidRPr="004F114B" w:rsidRDefault="00F86D72" w:rsidP="0086061D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F114B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2352" w:type="dxa"/>
          </w:tcPr>
          <w:p w:rsidR="00F86D72" w:rsidRPr="004F114B" w:rsidRDefault="00F86D72" w:rsidP="002F51E4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педагог.</w:t>
            </w:r>
          </w:p>
        </w:tc>
        <w:tc>
          <w:tcPr>
            <w:tcW w:w="2402" w:type="dxa"/>
          </w:tcPr>
          <w:p w:rsidR="00F86D72" w:rsidRPr="004F114B" w:rsidRDefault="00F86D72" w:rsidP="00C12C81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2200" w:type="dxa"/>
          </w:tcPr>
          <w:p w:rsidR="00F86D72" w:rsidRDefault="00F86D72" w:rsidP="002F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94" w:type="dxa"/>
          </w:tcPr>
          <w:p w:rsidR="00F86D72" w:rsidRDefault="00F86D72" w:rsidP="002F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F86D72" w:rsidTr="002F5E2C">
        <w:tc>
          <w:tcPr>
            <w:tcW w:w="959" w:type="dxa"/>
          </w:tcPr>
          <w:p w:rsidR="00F86D72" w:rsidRPr="002F5E2C" w:rsidRDefault="00F86D72" w:rsidP="002F5E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F86D72" w:rsidRPr="004F114B" w:rsidRDefault="00F86D72" w:rsidP="00C12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14B">
              <w:rPr>
                <w:rFonts w:ascii="Times New Roman" w:hAnsi="Times New Roman" w:cs="Times New Roman"/>
                <w:sz w:val="20"/>
                <w:szCs w:val="20"/>
              </w:rPr>
              <w:t xml:space="preserve">Михалева Наталья </w:t>
            </w:r>
          </w:p>
          <w:p w:rsidR="00F86D72" w:rsidRPr="004F114B" w:rsidRDefault="00F86D72" w:rsidP="00C12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14B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2228" w:type="dxa"/>
          </w:tcPr>
          <w:p w:rsidR="00F86D72" w:rsidRPr="004F114B" w:rsidRDefault="00F86D72" w:rsidP="0086061D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F114B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2352" w:type="dxa"/>
          </w:tcPr>
          <w:p w:rsidR="00F86D72" w:rsidRPr="004F114B" w:rsidRDefault="00F86D72" w:rsidP="002F51E4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педагог.</w:t>
            </w:r>
          </w:p>
        </w:tc>
        <w:tc>
          <w:tcPr>
            <w:tcW w:w="2402" w:type="dxa"/>
          </w:tcPr>
          <w:p w:rsidR="00F86D72" w:rsidRPr="004F114B" w:rsidRDefault="00F86D72" w:rsidP="00C12C81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2200" w:type="dxa"/>
          </w:tcPr>
          <w:p w:rsidR="00F86D72" w:rsidRDefault="00F86D72" w:rsidP="002F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294" w:type="dxa"/>
          </w:tcPr>
          <w:p w:rsidR="00F86D72" w:rsidRDefault="00F86D72" w:rsidP="002F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F86D72" w:rsidTr="002F5E2C">
        <w:tc>
          <w:tcPr>
            <w:tcW w:w="959" w:type="dxa"/>
          </w:tcPr>
          <w:p w:rsidR="00F86D72" w:rsidRPr="002F5E2C" w:rsidRDefault="00F86D72" w:rsidP="002F5E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F86D72" w:rsidRPr="004F114B" w:rsidRDefault="00F86D72" w:rsidP="00C12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114B">
              <w:rPr>
                <w:rFonts w:ascii="Times New Roman" w:hAnsi="Times New Roman" w:cs="Times New Roman"/>
                <w:sz w:val="20"/>
                <w:szCs w:val="20"/>
              </w:rPr>
              <w:t>Патутина</w:t>
            </w:r>
            <w:proofErr w:type="spellEnd"/>
            <w:r w:rsidRPr="004F114B">
              <w:rPr>
                <w:rFonts w:ascii="Times New Roman" w:hAnsi="Times New Roman" w:cs="Times New Roman"/>
                <w:sz w:val="20"/>
                <w:szCs w:val="20"/>
              </w:rPr>
              <w:t xml:space="preserve"> Галина Викторовна</w:t>
            </w:r>
          </w:p>
        </w:tc>
        <w:tc>
          <w:tcPr>
            <w:tcW w:w="2228" w:type="dxa"/>
          </w:tcPr>
          <w:p w:rsidR="00F86D72" w:rsidRPr="004F114B" w:rsidRDefault="00F86D72" w:rsidP="0086061D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F114B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352" w:type="dxa"/>
          </w:tcPr>
          <w:p w:rsidR="00F86D72" w:rsidRPr="004F114B" w:rsidRDefault="00F86D72" w:rsidP="002F51E4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педагог.</w:t>
            </w:r>
          </w:p>
        </w:tc>
        <w:tc>
          <w:tcPr>
            <w:tcW w:w="2402" w:type="dxa"/>
          </w:tcPr>
          <w:p w:rsidR="00F86D72" w:rsidRPr="004F114B" w:rsidRDefault="00F86D72" w:rsidP="00C12C81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2200" w:type="dxa"/>
          </w:tcPr>
          <w:p w:rsidR="00F86D72" w:rsidRDefault="00F86D72" w:rsidP="002F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294" w:type="dxa"/>
          </w:tcPr>
          <w:p w:rsidR="00F86D72" w:rsidRDefault="00F86D72" w:rsidP="002F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F86D72" w:rsidTr="002F5E2C">
        <w:tc>
          <w:tcPr>
            <w:tcW w:w="959" w:type="dxa"/>
          </w:tcPr>
          <w:p w:rsidR="00F86D72" w:rsidRPr="002F5E2C" w:rsidRDefault="00F86D72" w:rsidP="002F5E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F86D72" w:rsidRPr="004F114B" w:rsidRDefault="00F86D72" w:rsidP="00C12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114B">
              <w:rPr>
                <w:rFonts w:ascii="Times New Roman" w:hAnsi="Times New Roman" w:cs="Times New Roman"/>
                <w:sz w:val="20"/>
                <w:szCs w:val="20"/>
              </w:rPr>
              <w:t>Пациора</w:t>
            </w:r>
            <w:proofErr w:type="spellEnd"/>
            <w:r w:rsidRPr="004F114B">
              <w:rPr>
                <w:rFonts w:ascii="Times New Roman" w:hAnsi="Times New Roman" w:cs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228" w:type="dxa"/>
          </w:tcPr>
          <w:p w:rsidR="00F86D72" w:rsidRPr="004F114B" w:rsidRDefault="00F86D72" w:rsidP="0086061D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F114B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2352" w:type="dxa"/>
          </w:tcPr>
          <w:p w:rsidR="00F86D72" w:rsidRPr="004F114B" w:rsidRDefault="00F86D72" w:rsidP="002F51E4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педагог.</w:t>
            </w:r>
          </w:p>
        </w:tc>
        <w:tc>
          <w:tcPr>
            <w:tcW w:w="2402" w:type="dxa"/>
          </w:tcPr>
          <w:p w:rsidR="00F86D72" w:rsidRPr="004F114B" w:rsidRDefault="00F86D72" w:rsidP="00C12C81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2200" w:type="dxa"/>
          </w:tcPr>
          <w:p w:rsidR="00F86D72" w:rsidRDefault="00F86D72" w:rsidP="002F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94" w:type="dxa"/>
          </w:tcPr>
          <w:p w:rsidR="00F86D72" w:rsidRDefault="00F86D72" w:rsidP="002F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F86D72" w:rsidTr="002F5E2C">
        <w:tc>
          <w:tcPr>
            <w:tcW w:w="959" w:type="dxa"/>
          </w:tcPr>
          <w:p w:rsidR="00F86D72" w:rsidRPr="002F5E2C" w:rsidRDefault="00F86D72" w:rsidP="002F5E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F86D72" w:rsidRPr="004F114B" w:rsidRDefault="00F86D72" w:rsidP="00C12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14B">
              <w:rPr>
                <w:rFonts w:ascii="Times New Roman" w:hAnsi="Times New Roman" w:cs="Times New Roman"/>
                <w:sz w:val="20"/>
                <w:szCs w:val="20"/>
              </w:rPr>
              <w:t>Стук  Анна Владимировна</w:t>
            </w:r>
          </w:p>
        </w:tc>
        <w:tc>
          <w:tcPr>
            <w:tcW w:w="2228" w:type="dxa"/>
          </w:tcPr>
          <w:p w:rsidR="00F86D72" w:rsidRPr="004F114B" w:rsidRDefault="00F86D72" w:rsidP="0086061D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F114B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2352" w:type="dxa"/>
          </w:tcPr>
          <w:p w:rsidR="00F86D72" w:rsidRPr="004F114B" w:rsidRDefault="00F86D72" w:rsidP="002F51E4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педагог.</w:t>
            </w:r>
          </w:p>
        </w:tc>
        <w:tc>
          <w:tcPr>
            <w:tcW w:w="2402" w:type="dxa"/>
          </w:tcPr>
          <w:p w:rsidR="00F86D72" w:rsidRPr="004F114B" w:rsidRDefault="00F86D72" w:rsidP="00C12C81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</w:t>
            </w:r>
          </w:p>
        </w:tc>
        <w:tc>
          <w:tcPr>
            <w:tcW w:w="2200" w:type="dxa"/>
          </w:tcPr>
          <w:p w:rsidR="00F86D72" w:rsidRDefault="00F86D72" w:rsidP="002F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94" w:type="dxa"/>
          </w:tcPr>
          <w:p w:rsidR="00F86D72" w:rsidRDefault="00F86D72" w:rsidP="002F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F86D72" w:rsidTr="002F5E2C">
        <w:tc>
          <w:tcPr>
            <w:tcW w:w="959" w:type="dxa"/>
          </w:tcPr>
          <w:p w:rsidR="00F86D72" w:rsidRPr="002F5E2C" w:rsidRDefault="00F86D72" w:rsidP="002F5E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F86D72" w:rsidRPr="004F114B" w:rsidRDefault="00F86D72" w:rsidP="00C12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14B">
              <w:rPr>
                <w:rFonts w:ascii="Times New Roman" w:hAnsi="Times New Roman" w:cs="Times New Roman"/>
                <w:sz w:val="20"/>
                <w:szCs w:val="20"/>
              </w:rPr>
              <w:t xml:space="preserve">Самошкина Светлана </w:t>
            </w:r>
          </w:p>
          <w:p w:rsidR="00F86D72" w:rsidRPr="004F114B" w:rsidRDefault="00F86D72" w:rsidP="00C12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14B">
              <w:rPr>
                <w:rFonts w:ascii="Times New Roman" w:hAnsi="Times New Roman" w:cs="Times New Roman"/>
                <w:sz w:val="20"/>
                <w:szCs w:val="20"/>
              </w:rPr>
              <w:t>Геннадьевна</w:t>
            </w:r>
          </w:p>
        </w:tc>
        <w:tc>
          <w:tcPr>
            <w:tcW w:w="2228" w:type="dxa"/>
          </w:tcPr>
          <w:p w:rsidR="00F86D72" w:rsidRPr="004F114B" w:rsidRDefault="00F86D72" w:rsidP="0086061D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F114B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352" w:type="dxa"/>
          </w:tcPr>
          <w:p w:rsidR="00F86D72" w:rsidRDefault="00F86D72" w:rsidP="002F51E4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специальное, </w:t>
            </w:r>
          </w:p>
          <w:p w:rsidR="00F86D72" w:rsidRPr="004F114B" w:rsidRDefault="00F86D72" w:rsidP="002F51E4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</w:p>
        </w:tc>
        <w:tc>
          <w:tcPr>
            <w:tcW w:w="2402" w:type="dxa"/>
          </w:tcPr>
          <w:p w:rsidR="00F86D72" w:rsidRPr="004F114B" w:rsidRDefault="00F86D72" w:rsidP="00C12C81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2200" w:type="dxa"/>
          </w:tcPr>
          <w:p w:rsidR="00F86D72" w:rsidRDefault="00F86D72" w:rsidP="002F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94" w:type="dxa"/>
          </w:tcPr>
          <w:p w:rsidR="00F86D72" w:rsidRDefault="00F86D72" w:rsidP="002F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86D72" w:rsidTr="002F5E2C">
        <w:tc>
          <w:tcPr>
            <w:tcW w:w="959" w:type="dxa"/>
          </w:tcPr>
          <w:p w:rsidR="00F86D72" w:rsidRPr="002F5E2C" w:rsidRDefault="00F86D72" w:rsidP="002F5E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F86D72" w:rsidRPr="004F114B" w:rsidRDefault="00F86D72" w:rsidP="00C12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14B">
              <w:rPr>
                <w:rFonts w:ascii="Times New Roman" w:hAnsi="Times New Roman" w:cs="Times New Roman"/>
                <w:sz w:val="20"/>
                <w:szCs w:val="20"/>
              </w:rPr>
              <w:t xml:space="preserve">Самсонов Виталий </w:t>
            </w:r>
          </w:p>
          <w:p w:rsidR="00F86D72" w:rsidRPr="004F114B" w:rsidRDefault="00F86D72" w:rsidP="00C12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14B">
              <w:rPr>
                <w:rFonts w:ascii="Times New Roman" w:hAnsi="Times New Roman" w:cs="Times New Roman"/>
                <w:sz w:val="20"/>
                <w:szCs w:val="20"/>
              </w:rPr>
              <w:t>Григорьевич</w:t>
            </w:r>
          </w:p>
        </w:tc>
        <w:tc>
          <w:tcPr>
            <w:tcW w:w="2228" w:type="dxa"/>
          </w:tcPr>
          <w:p w:rsidR="00F86D72" w:rsidRPr="004F114B" w:rsidRDefault="00F86D72" w:rsidP="0086061D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F114B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352" w:type="dxa"/>
          </w:tcPr>
          <w:p w:rsidR="00F86D72" w:rsidRPr="004F114B" w:rsidRDefault="00F86D72" w:rsidP="002F51E4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педагог.</w:t>
            </w:r>
          </w:p>
        </w:tc>
        <w:tc>
          <w:tcPr>
            <w:tcW w:w="2402" w:type="dxa"/>
          </w:tcPr>
          <w:p w:rsidR="00F86D72" w:rsidRPr="004F114B" w:rsidRDefault="00F86D72" w:rsidP="00C12C81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2200" w:type="dxa"/>
          </w:tcPr>
          <w:p w:rsidR="00F86D72" w:rsidRDefault="00F86D72" w:rsidP="002F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94" w:type="dxa"/>
          </w:tcPr>
          <w:p w:rsidR="00F86D72" w:rsidRDefault="00F86D72" w:rsidP="00D0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F86D72" w:rsidTr="002F5E2C">
        <w:tc>
          <w:tcPr>
            <w:tcW w:w="959" w:type="dxa"/>
          </w:tcPr>
          <w:p w:rsidR="00F86D72" w:rsidRPr="002F5E2C" w:rsidRDefault="00F86D72" w:rsidP="002F5E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F86D72" w:rsidRPr="004F114B" w:rsidRDefault="00F86D72" w:rsidP="00C12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114B">
              <w:rPr>
                <w:rFonts w:ascii="Times New Roman" w:hAnsi="Times New Roman" w:cs="Times New Roman"/>
                <w:sz w:val="20"/>
                <w:szCs w:val="20"/>
              </w:rPr>
              <w:t>Сахарюк</w:t>
            </w:r>
            <w:proofErr w:type="spellEnd"/>
            <w:r w:rsidRPr="004F114B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</w:t>
            </w:r>
            <w:proofErr w:type="spellStart"/>
            <w:r w:rsidRPr="004F114B">
              <w:rPr>
                <w:rFonts w:ascii="Times New Roman" w:hAnsi="Times New Roman" w:cs="Times New Roman"/>
                <w:sz w:val="20"/>
                <w:szCs w:val="20"/>
              </w:rPr>
              <w:t>Брониславовна</w:t>
            </w:r>
            <w:proofErr w:type="spellEnd"/>
          </w:p>
        </w:tc>
        <w:tc>
          <w:tcPr>
            <w:tcW w:w="2228" w:type="dxa"/>
          </w:tcPr>
          <w:p w:rsidR="00F86D72" w:rsidRPr="004F114B" w:rsidRDefault="00F86D72" w:rsidP="0086061D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F114B"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2352" w:type="dxa"/>
          </w:tcPr>
          <w:p w:rsidR="00F86D72" w:rsidRPr="004F114B" w:rsidRDefault="00F86D72" w:rsidP="002F51E4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педагог.</w:t>
            </w:r>
          </w:p>
        </w:tc>
        <w:tc>
          <w:tcPr>
            <w:tcW w:w="2402" w:type="dxa"/>
          </w:tcPr>
          <w:p w:rsidR="00F86D72" w:rsidRPr="004F114B" w:rsidRDefault="00F86D72" w:rsidP="00C12C81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2200" w:type="dxa"/>
          </w:tcPr>
          <w:p w:rsidR="00F86D72" w:rsidRDefault="00F86D72" w:rsidP="002F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94" w:type="dxa"/>
          </w:tcPr>
          <w:p w:rsidR="00F86D72" w:rsidRDefault="00F86D72" w:rsidP="002F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F86D72" w:rsidTr="002F5E2C">
        <w:tc>
          <w:tcPr>
            <w:tcW w:w="959" w:type="dxa"/>
          </w:tcPr>
          <w:p w:rsidR="00F86D72" w:rsidRPr="002F5E2C" w:rsidRDefault="00F86D72" w:rsidP="002F5E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F86D72" w:rsidRPr="004F114B" w:rsidRDefault="00F86D72" w:rsidP="00C12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114B">
              <w:rPr>
                <w:rFonts w:ascii="Times New Roman" w:hAnsi="Times New Roman" w:cs="Times New Roman"/>
                <w:sz w:val="20"/>
                <w:szCs w:val="20"/>
              </w:rPr>
              <w:t>Семенкова</w:t>
            </w:r>
            <w:proofErr w:type="spellEnd"/>
            <w:r w:rsidRPr="004F114B">
              <w:rPr>
                <w:rFonts w:ascii="Times New Roman" w:hAnsi="Times New Roman" w:cs="Times New Roman"/>
                <w:sz w:val="20"/>
                <w:szCs w:val="20"/>
              </w:rPr>
              <w:t xml:space="preserve">  Татьяна Ивановна</w:t>
            </w:r>
          </w:p>
        </w:tc>
        <w:tc>
          <w:tcPr>
            <w:tcW w:w="2228" w:type="dxa"/>
          </w:tcPr>
          <w:p w:rsidR="00F86D72" w:rsidRPr="004F114B" w:rsidRDefault="00F86D72" w:rsidP="0086061D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F114B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2352" w:type="dxa"/>
          </w:tcPr>
          <w:p w:rsidR="00F86D72" w:rsidRPr="004F114B" w:rsidRDefault="00F86D72" w:rsidP="002F51E4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педагог.</w:t>
            </w:r>
          </w:p>
        </w:tc>
        <w:tc>
          <w:tcPr>
            <w:tcW w:w="2402" w:type="dxa"/>
          </w:tcPr>
          <w:p w:rsidR="00F86D72" w:rsidRPr="004F114B" w:rsidRDefault="00F86D72" w:rsidP="00C12C81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2200" w:type="dxa"/>
          </w:tcPr>
          <w:p w:rsidR="00F86D72" w:rsidRDefault="00F86D72" w:rsidP="002F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94" w:type="dxa"/>
          </w:tcPr>
          <w:p w:rsidR="00F86D72" w:rsidRDefault="00F86D72" w:rsidP="002F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86D72" w:rsidTr="002F5E2C">
        <w:tc>
          <w:tcPr>
            <w:tcW w:w="959" w:type="dxa"/>
          </w:tcPr>
          <w:p w:rsidR="00F86D72" w:rsidRPr="002F5E2C" w:rsidRDefault="00F86D72" w:rsidP="002F5E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F86D72" w:rsidRPr="004F114B" w:rsidRDefault="00F86D72" w:rsidP="00C12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114B">
              <w:rPr>
                <w:rFonts w:ascii="Times New Roman" w:hAnsi="Times New Roman" w:cs="Times New Roman"/>
                <w:sz w:val="20"/>
                <w:szCs w:val="20"/>
              </w:rPr>
              <w:t>Серкова</w:t>
            </w:r>
            <w:proofErr w:type="spellEnd"/>
            <w:r w:rsidRPr="004F114B">
              <w:rPr>
                <w:rFonts w:ascii="Times New Roman" w:hAnsi="Times New Roman" w:cs="Times New Roman"/>
                <w:sz w:val="20"/>
                <w:szCs w:val="20"/>
              </w:rPr>
              <w:t xml:space="preserve"> Татьяна </w:t>
            </w:r>
          </w:p>
          <w:p w:rsidR="00F86D72" w:rsidRPr="004F114B" w:rsidRDefault="00F86D72" w:rsidP="00C12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14B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2228" w:type="dxa"/>
          </w:tcPr>
          <w:p w:rsidR="00F86D72" w:rsidRPr="004F114B" w:rsidRDefault="00F86D72" w:rsidP="0086061D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F114B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352" w:type="dxa"/>
          </w:tcPr>
          <w:p w:rsidR="00F86D72" w:rsidRPr="004F114B" w:rsidRDefault="00F86D72" w:rsidP="002F51E4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педагог.</w:t>
            </w:r>
          </w:p>
        </w:tc>
        <w:tc>
          <w:tcPr>
            <w:tcW w:w="2402" w:type="dxa"/>
          </w:tcPr>
          <w:p w:rsidR="00F86D72" w:rsidRPr="004F114B" w:rsidRDefault="00F86D72" w:rsidP="00C12C81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2200" w:type="dxa"/>
          </w:tcPr>
          <w:p w:rsidR="00F86D72" w:rsidRDefault="00F86D72" w:rsidP="002F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94" w:type="dxa"/>
          </w:tcPr>
          <w:p w:rsidR="00F86D72" w:rsidRDefault="00F86D72" w:rsidP="002F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F86D72" w:rsidTr="002F5E2C">
        <w:tc>
          <w:tcPr>
            <w:tcW w:w="959" w:type="dxa"/>
          </w:tcPr>
          <w:p w:rsidR="00F86D72" w:rsidRPr="002F5E2C" w:rsidRDefault="00F86D72" w:rsidP="002F5E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F86D72" w:rsidRPr="004F114B" w:rsidRDefault="00F86D72" w:rsidP="00C12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14B">
              <w:rPr>
                <w:rFonts w:ascii="Times New Roman" w:hAnsi="Times New Roman" w:cs="Times New Roman"/>
                <w:sz w:val="20"/>
                <w:szCs w:val="20"/>
              </w:rPr>
              <w:t xml:space="preserve">Скоробогатова Евгения </w:t>
            </w:r>
          </w:p>
          <w:p w:rsidR="00F86D72" w:rsidRPr="004F114B" w:rsidRDefault="00F86D72" w:rsidP="00C12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14B">
              <w:rPr>
                <w:rFonts w:ascii="Times New Roman" w:hAnsi="Times New Roman" w:cs="Times New Roman"/>
                <w:sz w:val="20"/>
                <w:szCs w:val="20"/>
              </w:rPr>
              <w:t>Петровна</w:t>
            </w:r>
          </w:p>
        </w:tc>
        <w:tc>
          <w:tcPr>
            <w:tcW w:w="2228" w:type="dxa"/>
          </w:tcPr>
          <w:p w:rsidR="00F86D72" w:rsidRPr="004F114B" w:rsidRDefault="00F86D72" w:rsidP="0086061D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F114B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352" w:type="dxa"/>
          </w:tcPr>
          <w:p w:rsidR="00F86D72" w:rsidRDefault="00F86D72" w:rsidP="002F51E4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специальное, </w:t>
            </w:r>
          </w:p>
          <w:p w:rsidR="00F86D72" w:rsidRPr="004F114B" w:rsidRDefault="00F86D72" w:rsidP="002F51E4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педагог.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соц. педагог.</w:t>
            </w:r>
          </w:p>
        </w:tc>
        <w:tc>
          <w:tcPr>
            <w:tcW w:w="2402" w:type="dxa"/>
          </w:tcPr>
          <w:p w:rsidR="00F86D72" w:rsidRPr="004F114B" w:rsidRDefault="00F86D72" w:rsidP="00186435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2200" w:type="dxa"/>
          </w:tcPr>
          <w:p w:rsidR="00F86D72" w:rsidRDefault="00F86D72" w:rsidP="002F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94" w:type="dxa"/>
          </w:tcPr>
          <w:p w:rsidR="00F86D72" w:rsidRDefault="00F86D72" w:rsidP="002F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F86D72" w:rsidTr="002F5E2C">
        <w:tc>
          <w:tcPr>
            <w:tcW w:w="959" w:type="dxa"/>
          </w:tcPr>
          <w:p w:rsidR="00F86D72" w:rsidRPr="002F5E2C" w:rsidRDefault="00F86D72" w:rsidP="002F5E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F86D72" w:rsidRPr="004F114B" w:rsidRDefault="00F86D72" w:rsidP="00C12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14B">
              <w:rPr>
                <w:rFonts w:ascii="Times New Roman" w:hAnsi="Times New Roman" w:cs="Times New Roman"/>
                <w:sz w:val="20"/>
                <w:szCs w:val="20"/>
              </w:rPr>
              <w:t>Тарасова Анна Александровна</w:t>
            </w:r>
          </w:p>
        </w:tc>
        <w:tc>
          <w:tcPr>
            <w:tcW w:w="2228" w:type="dxa"/>
          </w:tcPr>
          <w:p w:rsidR="00F86D72" w:rsidRPr="004F114B" w:rsidRDefault="00F86D72" w:rsidP="0086061D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F114B">
              <w:rPr>
                <w:rFonts w:ascii="Times New Roman" w:hAnsi="Times New Roman" w:cs="Times New Roman"/>
                <w:sz w:val="20"/>
                <w:szCs w:val="20"/>
              </w:rPr>
              <w:t>Учитель географии и биологии</w:t>
            </w:r>
          </w:p>
        </w:tc>
        <w:tc>
          <w:tcPr>
            <w:tcW w:w="2352" w:type="dxa"/>
          </w:tcPr>
          <w:p w:rsidR="00F86D72" w:rsidRPr="004F114B" w:rsidRDefault="00F86D72" w:rsidP="002F51E4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педагог.</w:t>
            </w:r>
          </w:p>
        </w:tc>
        <w:tc>
          <w:tcPr>
            <w:tcW w:w="2402" w:type="dxa"/>
          </w:tcPr>
          <w:p w:rsidR="00F86D72" w:rsidRPr="004F114B" w:rsidRDefault="00F86D72" w:rsidP="00C12C81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2200" w:type="dxa"/>
          </w:tcPr>
          <w:p w:rsidR="00F86D72" w:rsidRDefault="00F86D72" w:rsidP="002F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294" w:type="dxa"/>
          </w:tcPr>
          <w:p w:rsidR="00F86D72" w:rsidRDefault="00F86D72" w:rsidP="002F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F86D72" w:rsidTr="002F5E2C">
        <w:tc>
          <w:tcPr>
            <w:tcW w:w="959" w:type="dxa"/>
          </w:tcPr>
          <w:p w:rsidR="00F86D72" w:rsidRPr="002F5E2C" w:rsidRDefault="00F86D72" w:rsidP="002F5E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F86D72" w:rsidRPr="004F114B" w:rsidRDefault="00F86D72" w:rsidP="00C12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14B">
              <w:rPr>
                <w:rFonts w:ascii="Times New Roman" w:hAnsi="Times New Roman" w:cs="Times New Roman"/>
                <w:sz w:val="20"/>
                <w:szCs w:val="20"/>
              </w:rPr>
              <w:t>Тихонова Елена Анатольевна</w:t>
            </w:r>
          </w:p>
        </w:tc>
        <w:tc>
          <w:tcPr>
            <w:tcW w:w="2228" w:type="dxa"/>
          </w:tcPr>
          <w:p w:rsidR="00F86D72" w:rsidRPr="004F114B" w:rsidRDefault="00F86D72" w:rsidP="0086061D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F114B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352" w:type="dxa"/>
          </w:tcPr>
          <w:p w:rsidR="00F86D72" w:rsidRPr="004F114B" w:rsidRDefault="00F86D72" w:rsidP="002F51E4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специальное, педагог. Высшее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психолого-педагогич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2" w:type="dxa"/>
          </w:tcPr>
          <w:p w:rsidR="00F86D72" w:rsidRPr="004F114B" w:rsidRDefault="00F86D72" w:rsidP="00C12C81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2200" w:type="dxa"/>
          </w:tcPr>
          <w:p w:rsidR="00F86D72" w:rsidRDefault="00F86D72" w:rsidP="002F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94" w:type="dxa"/>
          </w:tcPr>
          <w:p w:rsidR="00F86D72" w:rsidRDefault="00F86D72" w:rsidP="002F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F86D72" w:rsidTr="002F5E2C">
        <w:tc>
          <w:tcPr>
            <w:tcW w:w="959" w:type="dxa"/>
          </w:tcPr>
          <w:p w:rsidR="00F86D72" w:rsidRPr="002F5E2C" w:rsidRDefault="00F86D72" w:rsidP="002F5E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F86D72" w:rsidRPr="004F114B" w:rsidRDefault="00F86D72" w:rsidP="00C12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14B">
              <w:rPr>
                <w:rFonts w:ascii="Times New Roman" w:hAnsi="Times New Roman" w:cs="Times New Roman"/>
                <w:sz w:val="20"/>
                <w:szCs w:val="20"/>
              </w:rPr>
              <w:t>Федосеева Анна Петровна</w:t>
            </w:r>
          </w:p>
        </w:tc>
        <w:tc>
          <w:tcPr>
            <w:tcW w:w="2228" w:type="dxa"/>
          </w:tcPr>
          <w:p w:rsidR="00F86D72" w:rsidRPr="004F114B" w:rsidRDefault="00F86D72" w:rsidP="0086061D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F114B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352" w:type="dxa"/>
          </w:tcPr>
          <w:p w:rsidR="00F86D72" w:rsidRDefault="00F86D72" w:rsidP="002F51E4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специальное, </w:t>
            </w:r>
          </w:p>
          <w:p w:rsidR="00F86D72" w:rsidRPr="004F114B" w:rsidRDefault="00F86D72" w:rsidP="002F51E4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педагог.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соц. работа.</w:t>
            </w:r>
          </w:p>
        </w:tc>
        <w:tc>
          <w:tcPr>
            <w:tcW w:w="2402" w:type="dxa"/>
          </w:tcPr>
          <w:p w:rsidR="00F86D72" w:rsidRPr="004F114B" w:rsidRDefault="00F86D72" w:rsidP="00186435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2200" w:type="dxa"/>
          </w:tcPr>
          <w:p w:rsidR="00F86D72" w:rsidRDefault="00F86D72" w:rsidP="002F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94" w:type="dxa"/>
          </w:tcPr>
          <w:p w:rsidR="00F86D72" w:rsidRDefault="00F86D72" w:rsidP="002F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86D72" w:rsidTr="002F5E2C">
        <w:tc>
          <w:tcPr>
            <w:tcW w:w="959" w:type="dxa"/>
          </w:tcPr>
          <w:p w:rsidR="00F86D72" w:rsidRPr="002F5E2C" w:rsidRDefault="00F86D72" w:rsidP="002F5E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F86D72" w:rsidRPr="004F114B" w:rsidRDefault="00F86D72" w:rsidP="00C12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114B">
              <w:rPr>
                <w:rFonts w:ascii="Times New Roman" w:hAnsi="Times New Roman" w:cs="Times New Roman"/>
                <w:sz w:val="20"/>
                <w:szCs w:val="20"/>
              </w:rPr>
              <w:t>Шарофеева</w:t>
            </w:r>
            <w:proofErr w:type="spellEnd"/>
            <w:r w:rsidRPr="004F114B">
              <w:rPr>
                <w:rFonts w:ascii="Times New Roman" w:hAnsi="Times New Roman" w:cs="Times New Roman"/>
                <w:sz w:val="20"/>
                <w:szCs w:val="20"/>
              </w:rPr>
              <w:t xml:space="preserve"> Елена </w:t>
            </w:r>
          </w:p>
          <w:p w:rsidR="00F86D72" w:rsidRPr="004F114B" w:rsidRDefault="00F86D72" w:rsidP="00C12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14B">
              <w:rPr>
                <w:rFonts w:ascii="Times New Roman" w:hAnsi="Times New Roman" w:cs="Times New Roman"/>
                <w:sz w:val="20"/>
                <w:szCs w:val="20"/>
              </w:rPr>
              <w:t>Эдуардовна</w:t>
            </w:r>
          </w:p>
        </w:tc>
        <w:tc>
          <w:tcPr>
            <w:tcW w:w="2228" w:type="dxa"/>
          </w:tcPr>
          <w:p w:rsidR="00F86D72" w:rsidRPr="004F114B" w:rsidRDefault="00F86D72" w:rsidP="0086061D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F114B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352" w:type="dxa"/>
          </w:tcPr>
          <w:p w:rsidR="00F86D72" w:rsidRPr="004F114B" w:rsidRDefault="00F86D72" w:rsidP="002F51E4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педагог.</w:t>
            </w:r>
          </w:p>
        </w:tc>
        <w:tc>
          <w:tcPr>
            <w:tcW w:w="2402" w:type="dxa"/>
          </w:tcPr>
          <w:p w:rsidR="00F86D72" w:rsidRPr="004F114B" w:rsidRDefault="00F86D72" w:rsidP="00C12C81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2200" w:type="dxa"/>
          </w:tcPr>
          <w:p w:rsidR="00F86D72" w:rsidRDefault="00F86D72" w:rsidP="002F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94" w:type="dxa"/>
          </w:tcPr>
          <w:p w:rsidR="00F86D72" w:rsidRDefault="00F86D72" w:rsidP="002F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F86D72" w:rsidTr="002F5E2C">
        <w:tc>
          <w:tcPr>
            <w:tcW w:w="959" w:type="dxa"/>
          </w:tcPr>
          <w:p w:rsidR="00F86D72" w:rsidRPr="002F5E2C" w:rsidRDefault="00F86D72" w:rsidP="002F5E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F86D72" w:rsidRPr="004F114B" w:rsidRDefault="00F86D72" w:rsidP="00C12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Юшко</w:t>
            </w:r>
            <w:r w:rsidRPr="004F114B">
              <w:rPr>
                <w:rFonts w:ascii="Times New Roman" w:hAnsi="Times New Roman" w:cs="Times New Roman"/>
                <w:sz w:val="20"/>
                <w:szCs w:val="20"/>
              </w:rPr>
              <w:t xml:space="preserve"> Анна Владимировна </w:t>
            </w:r>
          </w:p>
        </w:tc>
        <w:tc>
          <w:tcPr>
            <w:tcW w:w="2228" w:type="dxa"/>
          </w:tcPr>
          <w:p w:rsidR="00F86D72" w:rsidRPr="004F114B" w:rsidRDefault="00F86D72" w:rsidP="00C12C81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F114B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352" w:type="dxa"/>
          </w:tcPr>
          <w:p w:rsidR="00F86D72" w:rsidRPr="004F114B" w:rsidRDefault="00F86D72" w:rsidP="002F51E4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профессион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не педагог.</w:t>
            </w:r>
          </w:p>
        </w:tc>
        <w:tc>
          <w:tcPr>
            <w:tcW w:w="2402" w:type="dxa"/>
          </w:tcPr>
          <w:p w:rsidR="00F86D72" w:rsidRPr="004F114B" w:rsidRDefault="00F86D72" w:rsidP="00C12C81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2200" w:type="dxa"/>
          </w:tcPr>
          <w:p w:rsidR="00F86D72" w:rsidRDefault="00F86D72" w:rsidP="002F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94" w:type="dxa"/>
          </w:tcPr>
          <w:p w:rsidR="00F86D72" w:rsidRDefault="00F86D72" w:rsidP="002F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F86D72" w:rsidTr="00B65A00">
        <w:tc>
          <w:tcPr>
            <w:tcW w:w="959" w:type="dxa"/>
          </w:tcPr>
          <w:p w:rsidR="00F86D72" w:rsidRPr="002F5E2C" w:rsidRDefault="00F86D72" w:rsidP="002F5E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F86D72" w:rsidRPr="004F114B" w:rsidRDefault="00F86D72" w:rsidP="00C12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14B">
              <w:rPr>
                <w:rFonts w:ascii="Times New Roman" w:hAnsi="Times New Roman" w:cs="Times New Roman"/>
                <w:sz w:val="20"/>
                <w:szCs w:val="20"/>
              </w:rPr>
              <w:t xml:space="preserve">Павлюкова Екатерина </w:t>
            </w:r>
            <w:proofErr w:type="spellStart"/>
            <w:r w:rsidRPr="004F114B">
              <w:rPr>
                <w:rFonts w:ascii="Times New Roman" w:hAnsi="Times New Roman" w:cs="Times New Roman"/>
                <w:sz w:val="20"/>
                <w:szCs w:val="20"/>
              </w:rPr>
              <w:t>Толибовна</w:t>
            </w:r>
            <w:proofErr w:type="spellEnd"/>
          </w:p>
        </w:tc>
        <w:tc>
          <w:tcPr>
            <w:tcW w:w="2228" w:type="dxa"/>
          </w:tcPr>
          <w:p w:rsidR="00F86D72" w:rsidRPr="004F114B" w:rsidRDefault="00F86D72" w:rsidP="00513163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секретарь</w:t>
            </w:r>
          </w:p>
        </w:tc>
        <w:tc>
          <w:tcPr>
            <w:tcW w:w="2352" w:type="dxa"/>
          </w:tcPr>
          <w:p w:rsidR="00F86D72" w:rsidRPr="004F114B" w:rsidRDefault="00F86D72" w:rsidP="002F51E4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не педагог.</w:t>
            </w:r>
          </w:p>
        </w:tc>
        <w:tc>
          <w:tcPr>
            <w:tcW w:w="2402" w:type="dxa"/>
          </w:tcPr>
          <w:p w:rsidR="00F86D72" w:rsidRPr="004F114B" w:rsidRDefault="00F86D72" w:rsidP="00C12C81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2200" w:type="dxa"/>
          </w:tcPr>
          <w:p w:rsidR="00F86D72" w:rsidRDefault="00F86D72" w:rsidP="002F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94" w:type="dxa"/>
          </w:tcPr>
          <w:p w:rsidR="00F86D72" w:rsidRDefault="00F86D72" w:rsidP="002F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:rsidR="000B412B" w:rsidRPr="002F5E2C" w:rsidRDefault="002F5E2C" w:rsidP="002F5E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B412B" w:rsidRPr="002F5E2C" w:rsidSect="002F5E2C">
      <w:pgSz w:w="16838" w:h="11906" w:orient="landscape" w:code="9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A1380"/>
    <w:multiLevelType w:val="hybridMultilevel"/>
    <w:tmpl w:val="75FE3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F5E2C"/>
    <w:rsid w:val="000B412B"/>
    <w:rsid w:val="00186435"/>
    <w:rsid w:val="001B47B5"/>
    <w:rsid w:val="00222BF7"/>
    <w:rsid w:val="002456F7"/>
    <w:rsid w:val="002A1F2B"/>
    <w:rsid w:val="002F5E2C"/>
    <w:rsid w:val="0037364F"/>
    <w:rsid w:val="003B1E04"/>
    <w:rsid w:val="003C5BA5"/>
    <w:rsid w:val="00573FC8"/>
    <w:rsid w:val="0075296A"/>
    <w:rsid w:val="00A12B64"/>
    <w:rsid w:val="00B41CB1"/>
    <w:rsid w:val="00B65A00"/>
    <w:rsid w:val="00B86313"/>
    <w:rsid w:val="00BA4D28"/>
    <w:rsid w:val="00C32772"/>
    <w:rsid w:val="00CC51AB"/>
    <w:rsid w:val="00D01C6C"/>
    <w:rsid w:val="00F031CF"/>
    <w:rsid w:val="00F539C8"/>
    <w:rsid w:val="00F73D13"/>
    <w:rsid w:val="00F86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5E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Нина</cp:lastModifiedBy>
  <cp:revision>15</cp:revision>
  <cp:lastPrinted>2022-10-11T02:59:00Z</cp:lastPrinted>
  <dcterms:created xsi:type="dcterms:W3CDTF">2022-09-28T06:19:00Z</dcterms:created>
  <dcterms:modified xsi:type="dcterms:W3CDTF">2022-10-14T00:03:00Z</dcterms:modified>
</cp:coreProperties>
</file>