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72" w:rsidRPr="00BB3AE2" w:rsidRDefault="00F86D72" w:rsidP="00F86D72">
      <w:pPr>
        <w:ind w:firstLine="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Педагогические  кадры на 2022-2023 учебный год МОБУ </w:t>
      </w:r>
      <w:proofErr w:type="spellStart"/>
      <w:r>
        <w:rPr>
          <w:rFonts w:ascii="Times New Roman" w:hAnsi="Times New Roman" w:cs="Times New Roman"/>
          <w:b/>
          <w:bCs/>
        </w:rPr>
        <w:t>Бурейской</w:t>
      </w:r>
      <w:proofErr w:type="spellEnd"/>
      <w:r>
        <w:rPr>
          <w:rFonts w:ascii="Times New Roman" w:hAnsi="Times New Roman" w:cs="Times New Roman"/>
          <w:b/>
          <w:bCs/>
        </w:rPr>
        <w:t xml:space="preserve"> СОШ</w:t>
      </w:r>
    </w:p>
    <w:p w:rsidR="002F5E2C" w:rsidRDefault="002F5E2C" w:rsidP="00F86D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2351"/>
        <w:gridCol w:w="2228"/>
        <w:gridCol w:w="2352"/>
        <w:gridCol w:w="2402"/>
        <w:gridCol w:w="2200"/>
        <w:gridCol w:w="2294"/>
      </w:tblGrid>
      <w:tr w:rsidR="002F5E2C" w:rsidTr="002F5E2C">
        <w:tc>
          <w:tcPr>
            <w:tcW w:w="959" w:type="dxa"/>
          </w:tcPr>
          <w:p w:rsidR="002F5E2C" w:rsidRDefault="002F5E2C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E2C" w:rsidRDefault="002F5E2C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1" w:type="dxa"/>
          </w:tcPr>
          <w:p w:rsidR="002F5E2C" w:rsidRDefault="002F5E2C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228" w:type="dxa"/>
          </w:tcPr>
          <w:p w:rsidR="002F5E2C" w:rsidRDefault="002F5E2C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52" w:type="dxa"/>
          </w:tcPr>
          <w:p w:rsidR="002F5E2C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02" w:type="dxa"/>
          </w:tcPr>
          <w:p w:rsidR="002F5E2C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00" w:type="dxa"/>
          </w:tcPr>
          <w:p w:rsidR="002F5E2C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294" w:type="dxa"/>
          </w:tcPr>
          <w:p w:rsidR="002F5E2C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Бабайкина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Витальевна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52" w:type="dxa"/>
          </w:tcPr>
          <w:p w:rsidR="00F86D72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2022,декабрь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Боклаг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Варламова Дарья Петровна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Горина 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а Сергеевна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Диска Ирина Васильевна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соц. педагог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Ерзамаева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Иванова Светлана Григорьевна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Коломентьева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Красёва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352" w:type="dxa"/>
          </w:tcPr>
          <w:p w:rsidR="00F86D72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Круглицкая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Любимкина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Манюхин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Сергеевич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Мельникова Екатерина Алексеевна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Михалева Наталья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Патутина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Пациора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Стук  Анна Владимировна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Самошкина Светлана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Самсонов Виталий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D0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Сахарюк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Семенкова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 Татьяна Ивановна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Серкова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Скоробогатова Евгения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соц. педагог.</w:t>
            </w:r>
          </w:p>
        </w:tc>
        <w:tc>
          <w:tcPr>
            <w:tcW w:w="2402" w:type="dxa"/>
          </w:tcPr>
          <w:p w:rsidR="00F86D72" w:rsidRPr="004F114B" w:rsidRDefault="00F86D72" w:rsidP="00186435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Тарасова Анна Александровна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Тихонова Елена Анатольевна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педагог. Высшее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Федосеева Анна Петровна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352" w:type="dxa"/>
          </w:tcPr>
          <w:p w:rsidR="00F86D72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соц. работа.</w:t>
            </w:r>
          </w:p>
        </w:tc>
        <w:tc>
          <w:tcPr>
            <w:tcW w:w="2402" w:type="dxa"/>
          </w:tcPr>
          <w:p w:rsidR="00F86D72" w:rsidRPr="004F114B" w:rsidRDefault="00F86D72" w:rsidP="00186435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Шарофеева</w:t>
            </w:r>
            <w:proofErr w:type="spellEnd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2228" w:type="dxa"/>
          </w:tcPr>
          <w:p w:rsidR="00F86D72" w:rsidRPr="004F114B" w:rsidRDefault="00F86D72" w:rsidP="0086061D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86D72" w:rsidTr="002F5E2C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Юшко</w:t>
            </w: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 </w:t>
            </w:r>
          </w:p>
        </w:tc>
        <w:tc>
          <w:tcPr>
            <w:tcW w:w="2228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не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F86D72" w:rsidTr="00B65A00">
        <w:tc>
          <w:tcPr>
            <w:tcW w:w="959" w:type="dxa"/>
          </w:tcPr>
          <w:p w:rsidR="00F86D72" w:rsidRPr="002F5E2C" w:rsidRDefault="00F86D72" w:rsidP="002F5E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86D72" w:rsidRPr="004F114B" w:rsidRDefault="00F86D72" w:rsidP="00C12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14B">
              <w:rPr>
                <w:rFonts w:ascii="Times New Roman" w:hAnsi="Times New Roman" w:cs="Times New Roman"/>
                <w:sz w:val="20"/>
                <w:szCs w:val="20"/>
              </w:rPr>
              <w:t xml:space="preserve">Павлюкова Екатерина </w:t>
            </w:r>
            <w:proofErr w:type="spellStart"/>
            <w:r w:rsidRPr="004F114B">
              <w:rPr>
                <w:rFonts w:ascii="Times New Roman" w:hAnsi="Times New Roman" w:cs="Times New Roman"/>
                <w:sz w:val="20"/>
                <w:szCs w:val="20"/>
              </w:rPr>
              <w:t>Толибовна</w:t>
            </w:r>
            <w:proofErr w:type="spellEnd"/>
          </w:p>
        </w:tc>
        <w:tc>
          <w:tcPr>
            <w:tcW w:w="2228" w:type="dxa"/>
          </w:tcPr>
          <w:p w:rsidR="00F86D72" w:rsidRPr="004F114B" w:rsidRDefault="00F86D72" w:rsidP="00513163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352" w:type="dxa"/>
          </w:tcPr>
          <w:p w:rsidR="00F86D72" w:rsidRPr="004F114B" w:rsidRDefault="00F86D72" w:rsidP="002F51E4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педагог.</w:t>
            </w:r>
          </w:p>
        </w:tc>
        <w:tc>
          <w:tcPr>
            <w:tcW w:w="2402" w:type="dxa"/>
          </w:tcPr>
          <w:p w:rsidR="00F86D72" w:rsidRPr="004F114B" w:rsidRDefault="00F86D72" w:rsidP="00C12C81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2200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94" w:type="dxa"/>
          </w:tcPr>
          <w:p w:rsidR="00F86D72" w:rsidRDefault="00F86D72" w:rsidP="002F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0B412B" w:rsidRPr="002F5E2C" w:rsidRDefault="002F5E2C" w:rsidP="002F5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412B" w:rsidRPr="002F5E2C" w:rsidSect="002F5E2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1380"/>
    <w:multiLevelType w:val="hybridMultilevel"/>
    <w:tmpl w:val="75FE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5E2C"/>
    <w:rsid w:val="000B412B"/>
    <w:rsid w:val="00186435"/>
    <w:rsid w:val="001B47B5"/>
    <w:rsid w:val="00222BF7"/>
    <w:rsid w:val="002456F7"/>
    <w:rsid w:val="002A1F2B"/>
    <w:rsid w:val="002F5E2C"/>
    <w:rsid w:val="0037364F"/>
    <w:rsid w:val="003B1E04"/>
    <w:rsid w:val="003C5BA5"/>
    <w:rsid w:val="00573FC8"/>
    <w:rsid w:val="0075296A"/>
    <w:rsid w:val="00A12B64"/>
    <w:rsid w:val="00B41CB1"/>
    <w:rsid w:val="00B65A00"/>
    <w:rsid w:val="00B86313"/>
    <w:rsid w:val="00BA4D28"/>
    <w:rsid w:val="00C32772"/>
    <w:rsid w:val="00CC51AB"/>
    <w:rsid w:val="00D01C6C"/>
    <w:rsid w:val="00F031CF"/>
    <w:rsid w:val="00F539C8"/>
    <w:rsid w:val="00F73D13"/>
    <w:rsid w:val="00F8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Нина</cp:lastModifiedBy>
  <cp:revision>15</cp:revision>
  <cp:lastPrinted>2022-10-11T02:59:00Z</cp:lastPrinted>
  <dcterms:created xsi:type="dcterms:W3CDTF">2022-09-28T06:19:00Z</dcterms:created>
  <dcterms:modified xsi:type="dcterms:W3CDTF">2022-10-14T00:03:00Z</dcterms:modified>
</cp:coreProperties>
</file>