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BB" w:rsidRDefault="005B6EBB" w:rsidP="005B6EBB">
      <w:pPr>
        <w:spacing w:before="74"/>
        <w:ind w:left="4347" w:right="2733" w:hanging="1542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начальных классов</w:t>
      </w:r>
    </w:p>
    <w:tbl>
      <w:tblPr>
        <w:tblStyle w:val="TableNormal"/>
        <w:tblW w:w="9780" w:type="dxa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222"/>
        <w:gridCol w:w="141"/>
        <w:gridCol w:w="741"/>
        <w:gridCol w:w="232"/>
        <w:gridCol w:w="506"/>
        <w:gridCol w:w="1689"/>
        <w:gridCol w:w="13"/>
        <w:gridCol w:w="142"/>
        <w:gridCol w:w="2514"/>
      </w:tblGrid>
      <w:tr w:rsidR="005B6EBB" w:rsidTr="005B6EBB">
        <w:trPr>
          <w:trHeight w:val="759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hideMark/>
          </w:tcPr>
          <w:p w:rsidR="005B6EBB" w:rsidRPr="005B6EBB" w:rsidRDefault="005B6EBB">
            <w:pPr>
              <w:pStyle w:val="TableParagraph"/>
              <w:spacing w:before="0"/>
              <w:ind w:left="2159" w:right="2127"/>
              <w:jc w:val="center"/>
              <w:rPr>
                <w:b/>
                <w:sz w:val="24"/>
                <w:lang w:val="ru-RU"/>
              </w:rPr>
            </w:pPr>
            <w:r w:rsidRPr="005B6EBB">
              <w:rPr>
                <w:b/>
                <w:sz w:val="24"/>
                <w:lang w:val="ru-RU"/>
              </w:rPr>
              <w:t>ПЛАН</w:t>
            </w:r>
            <w:r w:rsidRPr="005B6EB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ВОСПИТАТЕЛЬНОЙ</w:t>
            </w:r>
            <w:r w:rsidRPr="005B6EB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РАБОТЫ</w:t>
            </w:r>
            <w:r w:rsidRPr="005B6E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ШКОЛЫ</w:t>
            </w:r>
          </w:p>
          <w:p w:rsidR="005B6EBB" w:rsidRPr="005B6EBB" w:rsidRDefault="005B6EBB">
            <w:pPr>
              <w:pStyle w:val="TableParagraph"/>
              <w:spacing w:before="137"/>
              <w:ind w:left="2156" w:right="2127"/>
              <w:jc w:val="center"/>
              <w:rPr>
                <w:b/>
                <w:sz w:val="24"/>
                <w:lang w:val="ru-RU"/>
              </w:rPr>
            </w:pPr>
            <w:r w:rsidRPr="005B6EBB">
              <w:rPr>
                <w:b/>
                <w:sz w:val="24"/>
                <w:lang w:val="ru-RU"/>
              </w:rPr>
              <w:t>НА</w:t>
            </w:r>
            <w:r w:rsidRPr="005B6EB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lang w:val="ru-RU"/>
              </w:rPr>
              <w:t>2022-2023 УЧЕБНЫЙ ГОД</w:t>
            </w:r>
          </w:p>
        </w:tc>
      </w:tr>
      <w:tr w:rsidR="005B6EBB" w:rsidTr="005B6EBB">
        <w:trPr>
          <w:trHeight w:val="275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 w:line="254" w:lineRule="exact"/>
              <w:ind w:left="2155" w:right="2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B6EBB" w:rsidTr="005B6EBB">
        <w:trPr>
          <w:trHeight w:val="705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1502" w:right="1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573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2601"/>
              </w:tabs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Первого звонка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6"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5B6EBB" w:rsidTr="005B6EBB">
        <w:trPr>
          <w:trHeight w:val="551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662"/>
              </w:tabs>
              <w:ind w:left="4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неделя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6"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5B6EBB" w:rsidTr="005B6EBB">
        <w:trPr>
          <w:trHeight w:val="568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Мероприятия</w:t>
            </w:r>
            <w:r w:rsidRPr="005B6EB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рамках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акции</w:t>
            </w:r>
          </w:p>
          <w:p w:rsidR="005B6EBB" w:rsidRPr="005B6EBB" w:rsidRDefault="005B6EBB">
            <w:pPr>
              <w:pStyle w:val="TableParagraph"/>
              <w:spacing w:before="0" w:line="252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«Осенний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бал»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186"/>
              </w:tabs>
              <w:ind w:left="6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</w:p>
        </w:tc>
      </w:tr>
      <w:tr w:rsidR="005B6EBB" w:rsidTr="005B6EBB">
        <w:trPr>
          <w:trHeight w:val="511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утренники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1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tabs>
                <w:tab w:val="left" w:pos="685"/>
                <w:tab w:val="left" w:pos="1736"/>
              </w:tabs>
              <w:spacing w:before="0" w:line="252" w:lineRule="exact"/>
              <w:ind w:left="6" w:right="285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 xml:space="preserve">рук-ли, 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>педагог-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организатор</w:t>
            </w:r>
            <w:r w:rsidRPr="005B6EB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родительский комитет</w:t>
            </w:r>
          </w:p>
        </w:tc>
      </w:tr>
      <w:tr w:rsidR="005B6EBB" w:rsidTr="005B6EBB">
        <w:trPr>
          <w:trHeight w:val="333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tabs>
                <w:tab w:val="left" w:pos="694"/>
                <w:tab w:val="left" w:pos="1756"/>
              </w:tabs>
              <w:spacing w:before="5"/>
              <w:ind w:left="6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>рук-ли,</w:t>
            </w:r>
            <w:r w:rsidRPr="005B6EBB">
              <w:rPr>
                <w:sz w:val="24"/>
                <w:szCs w:val="24"/>
                <w:lang w:val="ru-RU"/>
              </w:rPr>
              <w:tab/>
              <w:t>педагог-организатор</w:t>
            </w:r>
          </w:p>
        </w:tc>
      </w:tr>
      <w:tr w:rsidR="005B6EBB" w:rsidTr="005B6EBB">
        <w:trPr>
          <w:trHeight w:val="28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 за ЗОЖ»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2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</w:p>
        </w:tc>
      </w:tr>
      <w:tr w:rsidR="005B6EBB" w:rsidTr="005B6EBB">
        <w:trPr>
          <w:trHeight w:val="55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Праздник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«Прощание</w:t>
            </w:r>
            <w:r w:rsidRPr="005B6EB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начальной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школой»</w:t>
            </w: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2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tabs>
                <w:tab w:val="left" w:pos="704"/>
                <w:tab w:val="left" w:pos="1758"/>
              </w:tabs>
              <w:ind w:left="6" w:right="265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 xml:space="preserve">рук-ль,  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>педагог-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5B6EBB" w:rsidTr="005B6EBB">
        <w:trPr>
          <w:trHeight w:val="338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0"/>
              <w:ind w:left="967" w:right="94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Классное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руководство</w:t>
            </w:r>
          </w:p>
          <w:p w:rsidR="005B6EBB" w:rsidRPr="005B6EBB" w:rsidRDefault="005B6EBB">
            <w:pPr>
              <w:pStyle w:val="TableParagraph"/>
              <w:spacing w:before="1"/>
              <w:ind w:left="2156" w:right="2127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(согласно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планам</w:t>
            </w:r>
            <w:r w:rsidRPr="005B6E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работы</w:t>
            </w:r>
            <w:r w:rsidRPr="005B6E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классных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5B6EBB" w:rsidTr="005B6EBB">
        <w:trPr>
          <w:trHeight w:val="338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/>
              <w:ind w:left="2156" w:right="2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внеурочной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B6EBB" w:rsidTr="005B6EBB">
        <w:trPr>
          <w:trHeight w:val="830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1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/>
              <w:ind w:left="5" w:right="9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5B6EBB" w:rsidRDefault="005B6EBB">
            <w:pPr>
              <w:pStyle w:val="TableParagraph"/>
              <w:spacing w:before="0" w:line="252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слово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Е.П.</w:t>
            </w:r>
          </w:p>
        </w:tc>
      </w:tr>
      <w:tr w:rsidR="005B6EBB" w:rsidTr="005B6EBB">
        <w:trPr>
          <w:trHeight w:val="254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4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 w:line="233" w:lineRule="exact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</w:t>
            </w:r>
            <w:r>
              <w:rPr>
                <w:rFonts w:ascii="Calibri"/>
                <w:sz w:val="24"/>
                <w:szCs w:val="24"/>
              </w:rPr>
              <w:t>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 w:line="233" w:lineRule="exact"/>
              <w:ind w:left="5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Е.П.</w:t>
            </w:r>
          </w:p>
        </w:tc>
      </w:tr>
      <w:tr w:rsidR="005B6EBB" w:rsidTr="005B6EBB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вокруг нас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Е.П.</w:t>
            </w:r>
          </w:p>
        </w:tc>
      </w:tr>
      <w:tr w:rsidR="005B6EBB" w:rsidTr="005B6EBB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слово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А.П.</w:t>
            </w:r>
          </w:p>
        </w:tc>
      </w:tr>
      <w:tr w:rsidR="005B6EBB" w:rsidTr="005B6EBB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Матеучка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А.П.</w:t>
            </w:r>
          </w:p>
        </w:tc>
      </w:tr>
      <w:tr w:rsidR="005B6EBB" w:rsidTr="005B6EBB">
        <w:trPr>
          <w:trHeight w:val="254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русского языка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А.П.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слово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С.Г.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5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Эрудит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С.Г.</w:t>
            </w:r>
          </w:p>
        </w:tc>
      </w:tr>
      <w:tr w:rsidR="005B6EBB" w:rsidTr="005B6EBB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русский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Самошкина С.Г.</w:t>
            </w:r>
          </w:p>
        </w:tc>
      </w:tr>
      <w:tr w:rsidR="005B6EBB" w:rsidTr="005B6EBB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стране грамматика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Т.А.</w:t>
            </w:r>
          </w:p>
        </w:tc>
      </w:tr>
      <w:tr w:rsidR="005B6EBB" w:rsidTr="005B6EBB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Т.А.</w:t>
            </w:r>
          </w:p>
        </w:tc>
      </w:tr>
      <w:tr w:rsidR="005B6EBB" w:rsidTr="005B6EBB">
        <w:trPr>
          <w:trHeight w:val="259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книг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Т.А.</w:t>
            </w:r>
          </w:p>
        </w:tc>
      </w:tr>
      <w:tr w:rsidR="005B6EBB" w:rsidTr="005B6EBB">
        <w:trPr>
          <w:trHeight w:val="258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арифметика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книголюбов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4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грамматика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28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классов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5B6EBB" w:rsidTr="005B6EBB">
        <w:trPr>
          <w:trHeight w:val="256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Дополнительные общеразвивающие программы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компьютерия (ПФ)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Д.П.</w:t>
            </w:r>
          </w:p>
        </w:tc>
      </w:tr>
      <w:tr w:rsidR="005B6EBB" w:rsidTr="005B6EBB">
        <w:trPr>
          <w:trHeight w:val="256"/>
        </w:trPr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без опасности (МЗ)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3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классов</w:t>
            </w:r>
          </w:p>
        </w:tc>
      </w:tr>
      <w:tr w:rsidR="005B6EBB" w:rsidTr="005B6EBB">
        <w:trPr>
          <w:trHeight w:val="571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Pr="005B6EBB" w:rsidRDefault="005B6EBB">
            <w:pPr>
              <w:pStyle w:val="TableParagraph"/>
              <w:spacing w:before="0" w:line="272" w:lineRule="exact"/>
              <w:ind w:left="968" w:right="9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B6EBB" w:rsidRPr="005B6EBB" w:rsidRDefault="005B6EBB">
            <w:pPr>
              <w:pStyle w:val="TableParagraph"/>
              <w:spacing w:before="0" w:line="272" w:lineRule="exact"/>
              <w:ind w:left="968" w:right="9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B6EBB" w:rsidRPr="005B6EBB" w:rsidRDefault="005B6EBB">
            <w:pPr>
              <w:pStyle w:val="TableParagraph"/>
              <w:spacing w:before="0" w:line="272" w:lineRule="exact"/>
              <w:ind w:left="968" w:right="9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B6EBB" w:rsidRPr="005B6EBB" w:rsidRDefault="005B6EBB">
            <w:pPr>
              <w:pStyle w:val="TableParagraph"/>
              <w:spacing w:before="0" w:line="272" w:lineRule="exact"/>
              <w:ind w:left="968" w:right="94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B6EBB" w:rsidRPr="005B6EBB" w:rsidRDefault="005B6EBB">
            <w:pPr>
              <w:pStyle w:val="TableParagraph"/>
              <w:spacing w:before="0" w:line="272" w:lineRule="exact"/>
              <w:ind w:left="968" w:right="94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Школьный</w:t>
            </w:r>
            <w:r w:rsidRPr="005B6E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урок</w:t>
            </w:r>
          </w:p>
          <w:p w:rsidR="005B6EBB" w:rsidRPr="005B6EBB" w:rsidRDefault="005B6EBB">
            <w:pPr>
              <w:pStyle w:val="TableParagraph"/>
              <w:spacing w:before="1"/>
              <w:ind w:left="2157" w:right="2127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(согласно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планам</w:t>
            </w:r>
            <w:r w:rsidRPr="005B6EB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работы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учителей-предметников)</w:t>
            </w:r>
          </w:p>
        </w:tc>
      </w:tr>
      <w:tr w:rsidR="005B6EBB" w:rsidTr="005B6EBB">
        <w:trPr>
          <w:trHeight w:val="571"/>
        </w:trPr>
        <w:tc>
          <w:tcPr>
            <w:tcW w:w="97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/>
              <w:ind w:left="2157" w:right="2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5B6EBB" w:rsidTr="005B6EBB">
        <w:trPr>
          <w:trHeight w:val="710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311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>«Осенняя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фантазия»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417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 уголков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63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tabs>
                <w:tab w:val="left" w:pos="616"/>
                <w:tab w:val="left" w:pos="1598"/>
              </w:tabs>
              <w:ind w:left="7" w:right="137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z w:val="24"/>
                <w:szCs w:val="24"/>
                <w:lang w:val="ru-RU"/>
              </w:rPr>
              <w:tab/>
              <w:t>рук-ли,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>родители,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5B6EBB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B6EBB" w:rsidTr="005B6EBB">
        <w:trPr>
          <w:trHeight w:val="417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Участие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акции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«Мы за ЗОЖ»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line="252" w:lineRule="exact"/>
              <w:ind w:right="577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Поздравление</w:t>
            </w:r>
            <w:r w:rsidRPr="005B6EB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мальчиков</w:t>
            </w:r>
            <w:r w:rsidRPr="005B6EB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класса</w:t>
            </w:r>
            <w:r w:rsidRPr="005B6EB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Днём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защитника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2"/>
              <w:ind w:right="674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Поздравление</w:t>
            </w:r>
            <w:r w:rsidRPr="005B6EB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девочек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класса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8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именинников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:rsidR="005B6EBB" w:rsidTr="005B6EBB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tabs>
                <w:tab w:val="left" w:pos="1466"/>
                <w:tab w:val="left" w:pos="3000"/>
              </w:tabs>
              <w:spacing w:before="0" w:line="252" w:lineRule="exact"/>
              <w:ind w:right="272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Проведение</w:t>
            </w:r>
            <w:r w:rsidRPr="005B6EBB">
              <w:rPr>
                <w:sz w:val="24"/>
                <w:szCs w:val="24"/>
                <w:lang w:val="ru-RU"/>
              </w:rPr>
              <w:tab/>
              <w:t>генеральных</w:t>
            </w:r>
            <w:r w:rsidRPr="005B6EBB">
              <w:rPr>
                <w:sz w:val="24"/>
                <w:szCs w:val="24"/>
                <w:lang w:val="ru-RU"/>
              </w:rPr>
              <w:tab/>
            </w:r>
            <w:r w:rsidRPr="005B6EBB">
              <w:rPr>
                <w:spacing w:val="-1"/>
                <w:sz w:val="24"/>
                <w:szCs w:val="24"/>
                <w:lang w:val="ru-RU"/>
              </w:rPr>
              <w:t>уборок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кабинета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закреплённой</w:t>
            </w:r>
            <w:r w:rsidRPr="005B6E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32"/>
        </w:trPr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2"/>
              <w:ind w:right="378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Участие</w:t>
            </w:r>
            <w:r w:rsidRPr="005B6E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уборках</w:t>
            </w:r>
            <w:r w:rsidRPr="005B6E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территории</w:t>
            </w:r>
            <w:r w:rsidRPr="005B6E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школы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рамках</w:t>
            </w:r>
            <w:r w:rsidRPr="005B6EB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акции «Чистый</w:t>
            </w:r>
            <w:r w:rsidRPr="005B6E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999"/>
              </w:tabs>
              <w:spacing w:before="2"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ab/>
              <w:t>2022,</w:t>
            </w:r>
          </w:p>
          <w:p w:rsidR="005B6EBB" w:rsidRDefault="005B6EBB">
            <w:pPr>
              <w:pStyle w:val="TableParagraph"/>
              <w:spacing w:before="0"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</w:tbl>
    <w:tbl>
      <w:tblPr>
        <w:tblStyle w:val="TableNormal"/>
        <w:tblpPr w:leftFromText="180" w:rightFromText="180" w:vertAnchor="text" w:horzAnchor="page" w:tblpX="1591" w:tblpY="1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117"/>
        <w:gridCol w:w="2767"/>
        <w:gridCol w:w="2101"/>
      </w:tblGrid>
      <w:tr w:rsidR="005B6EBB" w:rsidTr="005B6EBB">
        <w:trPr>
          <w:trHeight w:val="917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39"/>
              <w:ind w:left="1074" w:right="10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объединения</w:t>
            </w:r>
          </w:p>
        </w:tc>
      </w:tr>
      <w:tr w:rsidR="005B6EBB" w:rsidTr="005B6EBB">
        <w:trPr>
          <w:trHeight w:val="917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Style w:val="TableNormal"/>
              <w:tblpPr w:leftFromText="180" w:rightFromText="180" w:vertAnchor="text" w:horzAnchor="page" w:tblpX="1591" w:tblpY="1"/>
              <w:tblW w:w="9780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8"/>
              <w:gridCol w:w="1116"/>
              <w:gridCol w:w="2614"/>
              <w:gridCol w:w="2252"/>
            </w:tblGrid>
            <w:tr w:rsidR="005B6EBB">
              <w:trPr>
                <w:trHeight w:val="705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6EBB" w:rsidRDefault="005B6EBB">
                  <w:pPr>
                    <w:pStyle w:val="TableParagraph"/>
                    <w:spacing w:before="7"/>
                    <w:ind w:left="0"/>
                    <w:rPr>
                      <w:b/>
                      <w:sz w:val="24"/>
                      <w:szCs w:val="24"/>
                    </w:rPr>
                  </w:pPr>
                </w:p>
                <w:p w:rsidR="005B6EBB" w:rsidRDefault="005B6EBB">
                  <w:pPr>
                    <w:pStyle w:val="TableParagraph"/>
                    <w:spacing w:before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Дела,</w:t>
                  </w:r>
                  <w:r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события,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6EBB" w:rsidRDefault="005B6EBB">
                  <w:pPr>
                    <w:pStyle w:val="TableParagraph"/>
                    <w:spacing w:before="9"/>
                    <w:ind w:left="0"/>
                    <w:rPr>
                      <w:b/>
                      <w:sz w:val="24"/>
                      <w:szCs w:val="24"/>
                    </w:rPr>
                  </w:pPr>
                </w:p>
                <w:p w:rsidR="005B6EBB" w:rsidRDefault="005B6EBB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Default="005B6EBB">
                  <w:pPr>
                    <w:pStyle w:val="TableParagraph"/>
                    <w:spacing w:before="3" w:line="276" w:lineRule="auto"/>
                    <w:ind w:left="1" w:right="1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Ориентировочное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время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B6EBB" w:rsidRDefault="005B6EBB">
                  <w:pPr>
                    <w:pStyle w:val="TableParagraph"/>
                    <w:spacing w:before="9"/>
                    <w:ind w:left="0"/>
                    <w:rPr>
                      <w:b/>
                      <w:sz w:val="24"/>
                      <w:szCs w:val="24"/>
                    </w:rPr>
                  </w:pPr>
                </w:p>
                <w:p w:rsidR="005B6EBB" w:rsidRDefault="005B6EBB">
                  <w:pPr>
                    <w:pStyle w:val="TableParagraph"/>
                    <w:spacing w:before="0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5B6EBB">
              <w:trPr>
                <w:trHeight w:val="1017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Pr="005B6EBB" w:rsidRDefault="005B6EBB">
                  <w:pPr>
                    <w:pStyle w:val="TableParagraph"/>
                    <w:spacing w:before="2"/>
                    <w:ind w:right="19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Праздничное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оформление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классного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кабинета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праздникам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(1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сентября,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новый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год, 23 февраля, 8</w:t>
                  </w:r>
                  <w:r w:rsidRPr="005B6EBB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марта)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Default="005B6EBB">
                  <w:pPr>
                    <w:pStyle w:val="TableParagraph"/>
                    <w:spacing w:before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Pr="005B6EBB" w:rsidRDefault="005B6EBB">
                  <w:pPr>
                    <w:pStyle w:val="TableParagraph"/>
                    <w:spacing w:before="2"/>
                    <w:ind w:left="1" w:right="110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5B6EBB">
                    <w:rPr>
                      <w:spacing w:val="44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течение</w:t>
                  </w:r>
                  <w:r w:rsidRPr="005B6EBB">
                    <w:rPr>
                      <w:spacing w:val="46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года,</w:t>
                  </w:r>
                  <w:r w:rsidRPr="005B6EBB">
                    <w:rPr>
                      <w:spacing w:val="46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согласно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праздничным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датам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Pr="005B6EBB" w:rsidRDefault="005B6EBB">
                  <w:pPr>
                    <w:pStyle w:val="TableParagraph"/>
                    <w:tabs>
                      <w:tab w:val="left" w:pos="561"/>
                      <w:tab w:val="left" w:pos="1495"/>
                    </w:tabs>
                    <w:spacing w:before="2"/>
                    <w:ind w:left="0" w:right="52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Кл.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ab/>
                    <w:t>рук-ли,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>лидеры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классов</w:t>
                  </w:r>
                </w:p>
              </w:tc>
            </w:tr>
            <w:tr w:rsidR="005B6EBB">
              <w:trPr>
                <w:trHeight w:val="530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Pr="005B6EBB" w:rsidRDefault="005B6EBB">
                  <w:pPr>
                    <w:pStyle w:val="TableParagraph"/>
                    <w:spacing w:before="2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Участие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акции</w:t>
                  </w:r>
                  <w:r w:rsidRPr="005B6EBB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«Новогоднее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оформление</w:t>
                  </w:r>
                  <w:r w:rsidRPr="005B6EBB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школы»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Default="005B6EBB">
                  <w:pPr>
                    <w:pStyle w:val="TableParagraph"/>
                    <w:spacing w:before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Default="005B6EBB">
                  <w:pPr>
                    <w:pStyle w:val="TableParagraph"/>
                    <w:spacing w:before="2"/>
                    <w:ind w:left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Декабрь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Pr="005B6EBB" w:rsidRDefault="005B6EBB">
                  <w:pPr>
                    <w:pStyle w:val="TableParagraph"/>
                    <w:spacing w:before="2"/>
                    <w:ind w:left="0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Кл.</w:t>
                  </w:r>
                  <w:r w:rsidRPr="005B6EBB">
                    <w:rPr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рук-ли,</w:t>
                  </w:r>
                  <w:r w:rsidRPr="005B6EBB">
                    <w:rPr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педагог-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организатор</w:t>
                  </w:r>
                </w:p>
              </w:tc>
            </w:tr>
            <w:tr w:rsidR="005B6EBB">
              <w:trPr>
                <w:trHeight w:val="508"/>
              </w:trPr>
              <w:tc>
                <w:tcPr>
                  <w:tcW w:w="3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Pr="005B6EBB" w:rsidRDefault="005B6EBB">
                  <w:pPr>
                    <w:pStyle w:val="TableParagraph"/>
                    <w:spacing w:before="0" w:line="254" w:lineRule="exact"/>
                    <w:rPr>
                      <w:sz w:val="24"/>
                      <w:szCs w:val="24"/>
                      <w:lang w:val="ru-RU"/>
                    </w:rPr>
                  </w:pPr>
                  <w:r w:rsidRPr="005B6EBB">
                    <w:rPr>
                      <w:sz w:val="24"/>
                      <w:szCs w:val="24"/>
                      <w:lang w:val="ru-RU"/>
                    </w:rPr>
                    <w:t>Озеленения</w:t>
                  </w:r>
                  <w:r w:rsidRPr="005B6EBB">
                    <w:rPr>
                      <w:spacing w:val="2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5B6EBB">
                    <w:rPr>
                      <w:spacing w:val="2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облагораживание</w:t>
                  </w:r>
                  <w:r w:rsidRPr="005B6EBB">
                    <w:rPr>
                      <w:spacing w:val="-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школьной</w:t>
                  </w:r>
                  <w:r w:rsidRPr="005B6EBB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5B6EBB">
                    <w:rPr>
                      <w:sz w:val="24"/>
                      <w:szCs w:val="24"/>
                      <w:lang w:val="ru-RU"/>
                    </w:rPr>
                    <w:t>территории</w:t>
                  </w:r>
                </w:p>
              </w:tc>
              <w:tc>
                <w:tcPr>
                  <w:tcW w:w="1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Default="005B6EBB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Default="005B6EBB">
                  <w:pPr>
                    <w:pStyle w:val="TableParagraph"/>
                    <w:spacing w:before="0"/>
                    <w:ind w:left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 2023</w:t>
                  </w:r>
                </w:p>
              </w:tc>
              <w:tc>
                <w:tcPr>
                  <w:tcW w:w="2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B6EBB" w:rsidRDefault="005B6EBB">
                  <w:pPr>
                    <w:pStyle w:val="TableParagraph"/>
                    <w:tabs>
                      <w:tab w:val="left" w:pos="758"/>
                    </w:tabs>
                    <w:spacing w:before="0" w:line="254" w:lineRule="exact"/>
                    <w:ind w:left="0" w:right="80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Кл.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"/>
                      <w:sz w:val="24"/>
                      <w:szCs w:val="24"/>
                    </w:rPr>
                    <w:t>Рук-ли,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родители</w:t>
                  </w:r>
                </w:p>
              </w:tc>
            </w:tr>
          </w:tbl>
          <w:p w:rsidR="005B6EBB" w:rsidRDefault="005B6EBB">
            <w:pPr>
              <w:pStyle w:val="TableParagraph"/>
              <w:spacing w:before="139"/>
              <w:ind w:left="1074" w:right="1057"/>
              <w:jc w:val="center"/>
              <w:rPr>
                <w:b/>
                <w:sz w:val="24"/>
                <w:szCs w:val="24"/>
              </w:rPr>
            </w:pPr>
          </w:p>
        </w:tc>
      </w:tr>
      <w:tr w:rsidR="005B6EBB" w:rsidTr="005B6EBB">
        <w:trPr>
          <w:trHeight w:val="917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176"/>
              <w:ind w:left="1074" w:right="105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5B6EBB" w:rsidRPr="005B6EBB" w:rsidRDefault="005B6EBB">
            <w:pPr>
              <w:pStyle w:val="TableParagraph"/>
              <w:spacing w:before="176"/>
              <w:ind w:left="1074" w:right="1055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(согласно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планам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работы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классных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руководителей с 7 класса)</w:t>
            </w:r>
          </w:p>
        </w:tc>
      </w:tr>
      <w:tr w:rsidR="005B6EBB" w:rsidTr="005B6EBB">
        <w:trPr>
          <w:trHeight w:val="700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0" w:line="269" w:lineRule="exact"/>
              <w:ind w:left="1074" w:right="1054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Школьные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медиа</w:t>
            </w:r>
          </w:p>
          <w:p w:rsidR="005B6EBB" w:rsidRPr="005B6EBB" w:rsidRDefault="005B6EBB">
            <w:pPr>
              <w:pStyle w:val="TableParagraph"/>
              <w:spacing w:before="0"/>
              <w:ind w:left="1072" w:right="1057"/>
              <w:jc w:val="center"/>
              <w:rPr>
                <w:b/>
                <w:sz w:val="24"/>
                <w:szCs w:val="24"/>
                <w:lang w:val="ru-RU"/>
              </w:rPr>
            </w:pPr>
            <w:r w:rsidRPr="005B6EBB">
              <w:rPr>
                <w:b/>
                <w:sz w:val="24"/>
                <w:szCs w:val="24"/>
                <w:lang w:val="ru-RU"/>
              </w:rPr>
              <w:t>(функционирование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школьных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медиа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начинается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с</w:t>
            </w:r>
            <w:r w:rsidRPr="005B6E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5</w:t>
            </w:r>
            <w:r w:rsidRPr="005B6E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b/>
                <w:sz w:val="24"/>
                <w:szCs w:val="24"/>
                <w:lang w:val="ru-RU"/>
              </w:rPr>
              <w:t>класса)</w:t>
            </w:r>
          </w:p>
        </w:tc>
      </w:tr>
      <w:tr w:rsidR="005B6EBB" w:rsidTr="005B6EBB">
        <w:trPr>
          <w:trHeight w:val="420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 w:line="272" w:lineRule="exact"/>
              <w:ind w:left="1056" w:right="10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</w:p>
          <w:p w:rsidR="005B6EBB" w:rsidRDefault="005B6EBB">
            <w:pPr>
              <w:pStyle w:val="TableParagraph"/>
              <w:spacing w:before="0" w:line="272" w:lineRule="exact"/>
              <w:ind w:left="1056" w:right="1057"/>
              <w:jc w:val="center"/>
              <w:rPr>
                <w:b/>
                <w:sz w:val="24"/>
                <w:szCs w:val="24"/>
              </w:rPr>
            </w:pPr>
          </w:p>
        </w:tc>
      </w:tr>
      <w:tr w:rsidR="005B6EBB" w:rsidTr="005B6EBB">
        <w:trPr>
          <w:trHeight w:val="640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:rsidR="005B6EBB" w:rsidRDefault="005B6EBB">
            <w:pPr>
              <w:pStyle w:val="TableParagraph"/>
              <w:spacing w:before="44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511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 работы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1161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0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lastRenderedPageBreak/>
              <w:t>Привлечение</w:t>
            </w:r>
            <w:r w:rsidRPr="005B6E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родителей</w:t>
            </w:r>
            <w:r w:rsidRPr="005B6E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учащихся</w:t>
            </w:r>
            <w:r w:rsidRPr="005B6E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</w:t>
            </w:r>
            <w:r w:rsidRPr="005B6E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помощи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организации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проведении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мероприятий,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акций,</w:t>
            </w:r>
            <w:r w:rsidRPr="005B6E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дел;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участию</w:t>
            </w:r>
            <w:r w:rsidRPr="005B6EB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школьных КТД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</w:tbl>
    <w:tbl>
      <w:tblPr>
        <w:tblStyle w:val="TableNormal"/>
        <w:tblpPr w:leftFromText="180" w:rightFromText="180" w:vertAnchor="text" w:horzAnchor="page" w:tblpX="1604" w:tblpY="1216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116"/>
        <w:gridCol w:w="2765"/>
        <w:gridCol w:w="2100"/>
      </w:tblGrid>
      <w:tr w:rsidR="005B6EBB" w:rsidTr="005B6EBB">
        <w:trPr>
          <w:trHeight w:val="1144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964"/>
              </w:tabs>
              <w:spacing w:before="0"/>
              <w:ind w:left="0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представителей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комиссиях,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комитетах,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рейдах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0" w:right="4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5B6EBB" w:rsidTr="005B6EBB">
        <w:trPr>
          <w:trHeight w:val="633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967" w:right="9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</w:t>
            </w:r>
          </w:p>
          <w:p w:rsidR="005B6EBB" w:rsidRDefault="005B6EBB">
            <w:pPr>
              <w:pStyle w:val="TableParagraph"/>
              <w:spacing w:before="0"/>
              <w:ind w:left="966" w:right="9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индивидуальным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5B6EBB" w:rsidTr="005B6EBB">
        <w:trPr>
          <w:trHeight w:val="64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/>
              <w:ind w:left="970" w:right="94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6EBB" w:rsidRDefault="005B6EBB" w:rsidP="005B6EBB">
      <w:pPr>
        <w:widowControl/>
        <w:autoSpaceDE/>
        <w:autoSpaceDN/>
        <w:rPr>
          <w:sz w:val="24"/>
          <w:szCs w:val="24"/>
        </w:rPr>
        <w:sectPr w:rsidR="005B6EBB">
          <w:pgSz w:w="11910" w:h="16840"/>
          <w:pgMar w:top="1040" w:right="0" w:bottom="280" w:left="780" w:header="720" w:footer="720" w:gutter="0"/>
          <w:cols w:space="720"/>
        </w:sectPr>
      </w:pPr>
    </w:p>
    <w:p w:rsidR="005B6EBB" w:rsidRDefault="005B6EBB" w:rsidP="005B6EBB">
      <w:pPr>
        <w:spacing w:before="89" w:line="322" w:lineRule="exact"/>
        <w:ind w:right="209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Календарный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</w:p>
    <w:p w:rsidR="005B6EBB" w:rsidRDefault="005B6EBB" w:rsidP="005B6EBB">
      <w:pPr>
        <w:ind w:left="2162" w:right="20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 классов</w:t>
      </w:r>
    </w:p>
    <w:p w:rsidR="005B6EBB" w:rsidRDefault="005B6EBB" w:rsidP="005B6EBB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9780" w:type="dxa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1"/>
        <w:gridCol w:w="209"/>
        <w:gridCol w:w="60"/>
        <w:gridCol w:w="910"/>
        <w:gridCol w:w="24"/>
        <w:gridCol w:w="288"/>
        <w:gridCol w:w="702"/>
        <w:gridCol w:w="96"/>
        <w:gridCol w:w="182"/>
        <w:gridCol w:w="789"/>
        <w:gridCol w:w="241"/>
        <w:gridCol w:w="220"/>
        <w:gridCol w:w="1657"/>
        <w:gridCol w:w="172"/>
        <w:gridCol w:w="143"/>
        <w:gridCol w:w="281"/>
        <w:gridCol w:w="138"/>
        <w:gridCol w:w="960"/>
        <w:gridCol w:w="75"/>
        <w:gridCol w:w="365"/>
        <w:gridCol w:w="1017"/>
        <w:gridCol w:w="11"/>
      </w:tblGrid>
      <w:tr w:rsidR="005B6EBB" w:rsidTr="005B6EBB">
        <w:trPr>
          <w:trHeight w:val="596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hideMark/>
          </w:tcPr>
          <w:p w:rsidR="005B6EBB" w:rsidRDefault="005B6EBB">
            <w:pPr>
              <w:pStyle w:val="TableParagraph"/>
              <w:spacing w:before="0"/>
              <w:ind w:left="3216" w:right="2132" w:hanging="10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2022-2023 УЧЕБНЫЙ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5B6EBB" w:rsidTr="005B6EBB">
        <w:trPr>
          <w:trHeight w:val="660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91"/>
              <w:ind w:left="3087" w:right="30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</w:tr>
      <w:tr w:rsidR="005B6EBB" w:rsidTr="005B6EBB">
        <w:trPr>
          <w:trHeight w:val="695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6"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256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Первого звонка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10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5"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5B6EBB" w:rsidTr="005B6EBB">
        <w:trPr>
          <w:trHeight w:val="510"/>
        </w:trPr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успеха»</w:t>
            </w:r>
          </w:p>
        </w:tc>
        <w:tc>
          <w:tcPr>
            <w:tcW w:w="11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211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«Ступени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830"/>
              </w:tabs>
              <w:spacing w:before="0" w:line="252" w:lineRule="exact"/>
              <w:ind w:left="5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рук-ли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0"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</w:p>
        </w:tc>
      </w:tr>
      <w:tr w:rsidR="005B6EBB" w:rsidTr="005B6EBB">
        <w:trPr>
          <w:trHeight w:val="511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вечера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657"/>
              </w:tabs>
              <w:spacing w:before="0" w:line="252" w:lineRule="exact"/>
              <w:ind w:left="5"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лидеры</w:t>
            </w:r>
          </w:p>
        </w:tc>
      </w:tr>
      <w:tr w:rsidR="005B6EBB" w:rsidTr="005B6EBB">
        <w:trPr>
          <w:trHeight w:val="762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волонтерский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 рук-ли</w:t>
            </w:r>
          </w:p>
        </w:tc>
      </w:tr>
      <w:tr w:rsidR="005B6EBB" w:rsidTr="005B6EBB">
        <w:trPr>
          <w:trHeight w:val="511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 за ЗОЖ»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5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10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«Ученик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года»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839"/>
              </w:tabs>
              <w:spacing w:before="0" w:line="252" w:lineRule="exact"/>
              <w:ind w:left="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0"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</w:p>
        </w:tc>
      </w:tr>
      <w:tr w:rsidR="005B6EBB" w:rsidTr="005B6EBB">
        <w:trPr>
          <w:trHeight w:val="510"/>
        </w:trPr>
        <w:tc>
          <w:tcPr>
            <w:tcW w:w="37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«Последний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звонок»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уч-ся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9-11х классов)</w:t>
            </w: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29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5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рук-ли,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B6EBB" w:rsidTr="005B6EBB">
        <w:trPr>
          <w:trHeight w:val="510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5"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  <w:p w:rsidR="005B6EBB" w:rsidRDefault="005B6EBB">
            <w:pPr>
              <w:pStyle w:val="TableParagraph"/>
              <w:spacing w:before="0" w:line="252" w:lineRule="exact"/>
              <w:ind w:left="5"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индивидуальным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5B6EBB" w:rsidTr="005B6EBB">
        <w:trPr>
          <w:trHeight w:val="499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внеурочной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B6EBB" w:rsidTr="005B6EBB">
        <w:trPr>
          <w:trHeight w:val="825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 w:righ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5B6EBB" w:rsidRDefault="005B6EBB">
            <w:pPr>
              <w:pStyle w:val="TableParagraph"/>
              <w:spacing w:before="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259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железнодорожник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5B6EBB" w:rsidTr="005B6EBB">
        <w:trPr>
          <w:trHeight w:val="256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для всех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Стук А.В.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 за шагом к ОГЭ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Стук А.В.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с английским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Е.А.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exact"/>
              <w:ind w:left="108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4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exact"/>
              <w:ind w:left="108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4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пути к грамотности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А.В.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пути к знаниям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Шарофеева Е.Э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страницам географии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А.А.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5B6EBB" w:rsidTr="005B6EBB">
        <w:trPr>
          <w:trHeight w:val="278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line="250" w:lineRule="exact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общеразвивающие программы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патриот (ПФ)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5,7,9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вокруг нас (ПФ)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А.А.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финансовой грамотности (МЗ)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 подвижные игры</w:t>
            </w:r>
          </w:p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(МЗ)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5B6EBB" w:rsidTr="005B6EBB">
        <w:trPr>
          <w:trHeight w:val="278"/>
        </w:trPr>
        <w:tc>
          <w:tcPr>
            <w:tcW w:w="34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Пулевая стрельба (МЗ)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4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5B6EBB" w:rsidTr="005B6EBB">
        <w:trPr>
          <w:trHeight w:val="499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76"/>
              <w:ind w:left="3587" w:right="35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5B6EBB" w:rsidTr="005B6EBB">
        <w:trPr>
          <w:trHeight w:val="69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71" w:lineRule="auto"/>
              <w:ind w:left="1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508"/>
        </w:trPr>
        <w:tc>
          <w:tcPr>
            <w:tcW w:w="1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космонавты»</w:t>
            </w: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«Великие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766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2437"/>
                <w:tab w:val="left" w:pos="3450"/>
              </w:tabs>
              <w:spacing w:before="5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</w:p>
          <w:p w:rsidR="005B6EBB" w:rsidRDefault="005B6EBB">
            <w:pPr>
              <w:pStyle w:val="TableParagraph"/>
              <w:spacing w:before="0" w:line="2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заведений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кл.рук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1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«Билет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</w:t>
            </w:r>
          </w:p>
        </w:tc>
      </w:tr>
      <w:tr w:rsidR="005B6EBB" w:rsidTr="005B6EBB">
        <w:trPr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017"/>
                <w:tab w:val="left" w:pos="1467"/>
              </w:tabs>
              <w:spacing w:before="0" w:line="252" w:lineRule="exact"/>
              <w:ind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Всероссийском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«Большая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перемена»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10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194"/>
                <w:tab w:val="left" w:pos="1758"/>
              </w:tabs>
              <w:spacing w:before="0" w:line="250" w:lineRule="atLeast"/>
              <w:ind w:righ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  <w:t>час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«Профессии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10"/>
        </w:trPr>
        <w:tc>
          <w:tcPr>
            <w:tcW w:w="1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 ярче</w:t>
            </w: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2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0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663"/>
                <w:tab w:val="left" w:pos="1698"/>
              </w:tabs>
              <w:spacing w:before="0" w:line="252" w:lineRule="exact"/>
              <w:ind w:left="1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  <w:t>учитель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экологии</w:t>
            </w:r>
          </w:p>
        </w:tc>
      </w:tr>
      <w:tr w:rsidR="005B6EBB" w:rsidTr="005B6EBB">
        <w:trPr>
          <w:gridAfter w:val="1"/>
          <w:wAfter w:w="11" w:type="dxa"/>
          <w:trHeight w:val="575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76"/>
              <w:ind w:left="1838" w:right="18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  <w:p w:rsidR="005B6EBB" w:rsidRDefault="005B6EBB">
            <w:pPr>
              <w:pStyle w:val="TableParagraph"/>
              <w:spacing w:before="176"/>
              <w:ind w:left="1838" w:right="18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индивидуальным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учителей-предметников)</w:t>
            </w:r>
          </w:p>
        </w:tc>
      </w:tr>
      <w:tr w:rsidR="005B6EBB" w:rsidTr="005B6EBB">
        <w:trPr>
          <w:trHeight w:val="510"/>
        </w:trPr>
        <w:tc>
          <w:tcPr>
            <w:tcW w:w="9783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5"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5B6EBB" w:rsidTr="005B6EBB">
        <w:trPr>
          <w:trHeight w:val="710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859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ветерану». День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 человека. Поздравление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01.10. 2022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649"/>
              </w:tabs>
              <w:spacing w:before="3"/>
              <w:ind w:left="1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класса,</w:t>
            </w:r>
          </w:p>
          <w:p w:rsidR="005B6EBB" w:rsidRDefault="005B6EBB">
            <w:pPr>
              <w:pStyle w:val="TableParagraph"/>
              <w:spacing w:before="0" w:line="251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30" w:righ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педагог-</w:t>
            </w:r>
          </w:p>
        </w:tc>
      </w:tr>
      <w:tr w:rsidR="005B6EBB" w:rsidTr="005B6EBB">
        <w:trPr>
          <w:trHeight w:val="76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класса,</w:t>
            </w:r>
          </w:p>
          <w:p w:rsidR="005B6EBB" w:rsidRDefault="005B6EBB">
            <w:pPr>
              <w:pStyle w:val="TableParagraph"/>
              <w:tabs>
                <w:tab w:val="left" w:pos="1794"/>
              </w:tabs>
              <w:spacing w:before="0" w:line="252" w:lineRule="exact"/>
              <w:ind w:left="1"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Культурный </w:t>
            </w:r>
            <w:r>
              <w:rPr>
                <w:spacing w:val="-1"/>
                <w:sz w:val="24"/>
                <w:szCs w:val="24"/>
              </w:rPr>
              <w:t>сектор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новогоднего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661"/>
              </w:tabs>
              <w:spacing w:before="0" w:line="252" w:lineRule="exact"/>
              <w:ind w:left="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</w:tr>
      <w:tr w:rsidR="005B6EBB" w:rsidTr="005B6EBB">
        <w:trPr>
          <w:trHeight w:val="537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участию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</w:tc>
      </w:tr>
      <w:tr w:rsidR="005B6EBB" w:rsidTr="005B6EBB">
        <w:trPr>
          <w:trHeight w:val="76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429"/>
                <w:tab w:val="left" w:pos="1878"/>
              </w:tabs>
              <w:spacing w:before="2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163"/>
              </w:tabs>
              <w:spacing w:before="0" w:line="252" w:lineRule="exact"/>
              <w:ind w:left="1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воспитательному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классного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735"/>
                <w:tab w:val="left" w:pos="1842"/>
              </w:tabs>
              <w:spacing w:before="2"/>
              <w:ind w:left="1"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pacing w:val="-1"/>
                <w:sz w:val="24"/>
                <w:szCs w:val="24"/>
              </w:rPr>
              <w:t>актив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</w:tr>
      <w:tr w:rsidR="005B6EBB" w:rsidTr="005B6EBB">
        <w:trPr>
          <w:trHeight w:val="626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346"/>
                <w:tab w:val="left" w:pos="1962"/>
              </w:tabs>
              <w:spacing w:before="2"/>
              <w:ind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генеральных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уборок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закреплённой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649"/>
              </w:tabs>
              <w:spacing w:before="2"/>
              <w:ind w:left="1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</w:t>
            </w:r>
          </w:p>
        </w:tc>
      </w:tr>
      <w:tr w:rsidR="005B6EBB" w:rsidTr="005B6EBB">
        <w:trPr>
          <w:trHeight w:val="563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righ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уборках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«Чистый поселок»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997"/>
              </w:tabs>
              <w:spacing w:before="2"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ab/>
              <w:t>2022,</w:t>
            </w:r>
          </w:p>
          <w:p w:rsidR="005B6EBB" w:rsidRDefault="005B6EBB">
            <w:pPr>
              <w:pStyle w:val="TableParagraph"/>
              <w:spacing w:before="0" w:line="252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649"/>
              </w:tabs>
              <w:spacing w:before="2"/>
              <w:ind w:left="1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</w:t>
            </w:r>
          </w:p>
        </w:tc>
      </w:tr>
      <w:tr w:rsidR="005B6EBB" w:rsidTr="005B6EBB">
        <w:trPr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Дежурство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</w:tc>
      </w:tr>
      <w:tr w:rsidR="005B6EBB" w:rsidTr="005B6EBB">
        <w:trPr>
          <w:trHeight w:val="762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мальчиков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Днём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514"/>
              </w:tabs>
              <w:spacing w:before="2"/>
              <w:ind w:left="1" w:righ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590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девочек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514"/>
                <w:tab w:val="left" w:pos="1401"/>
              </w:tabs>
              <w:spacing w:before="2"/>
              <w:ind w:left="1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культурный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554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именинников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514"/>
                <w:tab w:val="left" w:pos="1401"/>
              </w:tabs>
              <w:spacing w:before="2"/>
              <w:ind w:left="1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культурный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gridAfter w:val="1"/>
          <w:wAfter w:w="11" w:type="dxa"/>
          <w:trHeight w:val="554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176"/>
              <w:ind w:left="1838" w:right="1806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76"/>
              <w:ind w:left="1838" w:right="1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объединения</w:t>
            </w:r>
          </w:p>
        </w:tc>
      </w:tr>
      <w:tr w:rsidR="005B6EBB" w:rsidTr="005B6EBB">
        <w:trPr>
          <w:gridAfter w:val="1"/>
          <w:wAfter w:w="11" w:type="dxa"/>
          <w:trHeight w:val="71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4" w:right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5B6EBB" w:rsidRDefault="005B6EBB">
            <w:pPr>
              <w:pStyle w:val="TableParagraph"/>
              <w:spacing w:before="0" w:line="14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gridAfter w:val="1"/>
          <w:wAfter w:w="11" w:type="dxa"/>
          <w:trHeight w:val="50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013"/>
                <w:tab w:val="left" w:pos="1786"/>
              </w:tabs>
              <w:spacing w:before="0" w:line="250" w:lineRule="atLeast"/>
              <w:ind w:left="8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ab/>
              <w:t>РДШ,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лидеры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5B6EBB" w:rsidTr="005B6EBB">
        <w:trPr>
          <w:gridAfter w:val="1"/>
          <w:wAfter w:w="11" w:type="dxa"/>
          <w:trHeight w:val="765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274"/>
                <w:tab w:val="left" w:pos="2414"/>
                <w:tab w:val="left" w:pos="3321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ab/>
              <w:t>лидеров</w:t>
            </w:r>
            <w:r>
              <w:rPr>
                <w:sz w:val="24"/>
                <w:szCs w:val="24"/>
              </w:rPr>
              <w:tab/>
              <w:t>РДШ</w:t>
            </w:r>
            <w:r>
              <w:rPr>
                <w:sz w:val="24"/>
                <w:szCs w:val="24"/>
              </w:rPr>
              <w:tab/>
              <w:t>в</w:t>
            </w:r>
          </w:p>
          <w:p w:rsidR="005B6EBB" w:rsidRDefault="005B6EBB">
            <w:pPr>
              <w:pStyle w:val="TableParagraph"/>
              <w:tabs>
                <w:tab w:val="left" w:pos="1641"/>
                <w:tab w:val="left" w:pos="2342"/>
              </w:tabs>
              <w:spacing w:before="0" w:line="252" w:lineRule="exact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проведении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010"/>
                <w:tab w:val="left" w:pos="1778"/>
              </w:tabs>
              <w:spacing w:before="2"/>
              <w:ind w:left="8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ab/>
              <w:t>РДШ,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лидеры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5B6EBB" w:rsidTr="005B6EBB">
        <w:trPr>
          <w:gridAfter w:val="1"/>
          <w:wAfter w:w="11" w:type="dxa"/>
          <w:trHeight w:val="1017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8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встречах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5B6EBB" w:rsidTr="005B6EBB">
        <w:trPr>
          <w:gridAfter w:val="1"/>
          <w:wAfter w:w="11" w:type="dxa"/>
          <w:trHeight w:val="763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2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407"/>
              </w:tabs>
              <w:spacing w:before="2"/>
              <w:ind w:left="8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первичного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5B6EBB" w:rsidTr="005B6EBB">
        <w:trPr>
          <w:gridAfter w:val="1"/>
          <w:wAfter w:w="11" w:type="dxa"/>
          <w:trHeight w:val="51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407"/>
              </w:tabs>
              <w:spacing w:before="0" w:line="252" w:lineRule="exact"/>
              <w:ind w:left="8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>
              <w:rPr>
                <w:spacing w:val="-1"/>
                <w:sz w:val="24"/>
                <w:szCs w:val="24"/>
              </w:rPr>
              <w:t>первичного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5B6EBB" w:rsidTr="005B6EBB">
        <w:trPr>
          <w:gridAfter w:val="1"/>
          <w:wAfter w:w="11" w:type="dxa"/>
          <w:trHeight w:val="51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Юнармейских отрядов</w:t>
            </w:r>
          </w:p>
        </w:tc>
        <w:tc>
          <w:tcPr>
            <w:tcW w:w="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Юнармии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407"/>
              </w:tabs>
              <w:spacing w:before="0" w:line="252" w:lineRule="exact"/>
              <w:ind w:left="8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юнармейских классов</w:t>
            </w:r>
          </w:p>
        </w:tc>
      </w:tr>
      <w:tr w:rsidR="005B6EBB" w:rsidTr="005B6EBB">
        <w:trPr>
          <w:gridAfter w:val="1"/>
          <w:wAfter w:w="11" w:type="dxa"/>
          <w:trHeight w:val="575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76"/>
              <w:ind w:left="1838" w:right="18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медиа</w:t>
            </w:r>
          </w:p>
        </w:tc>
      </w:tr>
      <w:tr w:rsidR="005B6EBB" w:rsidTr="005B6EBB">
        <w:trPr>
          <w:gridAfter w:val="1"/>
          <w:wAfter w:w="11" w:type="dxa"/>
          <w:trHeight w:val="712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71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gridAfter w:val="1"/>
          <w:wAfter w:w="11" w:type="dxa"/>
          <w:trHeight w:val="858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Фотосъёмка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школьный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медиацентр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8" w:righ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5B6EBB" w:rsidTr="005B6EBB">
        <w:trPr>
          <w:gridAfter w:val="1"/>
          <w:wAfter w:w="11" w:type="dxa"/>
          <w:trHeight w:val="510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видеоработ</w:t>
            </w:r>
          </w:p>
        </w:tc>
        <w:tc>
          <w:tcPr>
            <w:tcW w:w="3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2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spacing w:before="2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конкурсах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6EBB" w:rsidRDefault="005B6EBB">
            <w:pPr>
              <w:pStyle w:val="TableParagraph"/>
              <w:tabs>
                <w:tab w:val="left" w:pos="679"/>
              </w:tabs>
              <w:spacing w:before="0" w:line="252" w:lineRule="exact"/>
              <w:ind w:left="8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рук-ли,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5B6EBB" w:rsidTr="005B6EBB">
        <w:trPr>
          <w:gridAfter w:val="1"/>
          <w:wAfter w:w="11" w:type="dxa"/>
          <w:trHeight w:val="117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2089"/>
              </w:tabs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видеороликов,</w:t>
            </w:r>
          </w:p>
          <w:p w:rsidR="005B6EBB" w:rsidRDefault="005B6EBB">
            <w:pPr>
              <w:pStyle w:val="TableParagraph"/>
              <w:tabs>
                <w:tab w:val="left" w:pos="2125"/>
              </w:tabs>
              <w:spacing w:before="1"/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презентаций,</w:t>
            </w:r>
            <w:r>
              <w:rPr>
                <w:sz w:val="24"/>
                <w:szCs w:val="24"/>
              </w:rPr>
              <w:tab/>
              <w:t>музыкального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 для применения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медиацентр</w:t>
            </w:r>
          </w:p>
        </w:tc>
        <w:tc>
          <w:tcPr>
            <w:tcW w:w="2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left="8" w:right="1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</w:t>
            </w:r>
          </w:p>
        </w:tc>
      </w:tr>
      <w:tr w:rsidR="005B6EBB" w:rsidTr="005B6EBB">
        <w:trPr>
          <w:gridAfter w:val="1"/>
          <w:wAfter w:w="11" w:type="dxa"/>
          <w:trHeight w:val="556"/>
        </w:trPr>
        <w:tc>
          <w:tcPr>
            <w:tcW w:w="97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176"/>
              <w:ind w:left="1837" w:right="1809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76"/>
              <w:ind w:left="1837" w:right="18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</w:p>
        </w:tc>
      </w:tr>
      <w:tr w:rsidR="005B6EBB" w:rsidTr="005B6EBB">
        <w:trPr>
          <w:trHeight w:val="859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431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1204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ind w:right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акций,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дел;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рук-ли</w:t>
            </w:r>
          </w:p>
        </w:tc>
      </w:tr>
      <w:tr w:rsidR="005B6EBB" w:rsidTr="005B6EBB">
        <w:trPr>
          <w:trHeight w:val="1394"/>
        </w:trPr>
        <w:tc>
          <w:tcPr>
            <w:tcW w:w="3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765"/>
              </w:tabs>
              <w:spacing w:before="0" w:line="270" w:lineRule="atLeast"/>
              <w:ind w:righ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представителей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комиссиях,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комитетах,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рейдах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проверке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righ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</w:tbl>
    <w:p w:rsidR="005B6EBB" w:rsidRDefault="005B6EBB" w:rsidP="005B6EBB">
      <w:pPr>
        <w:spacing w:before="89"/>
        <w:ind w:left="2234"/>
        <w:rPr>
          <w:b/>
          <w:sz w:val="24"/>
          <w:szCs w:val="24"/>
        </w:rPr>
      </w:pPr>
    </w:p>
    <w:p w:rsidR="005B6EBB" w:rsidRDefault="005B6EBB" w:rsidP="005B6EBB">
      <w:pPr>
        <w:spacing w:before="89"/>
        <w:ind w:left="2234"/>
        <w:rPr>
          <w:b/>
          <w:sz w:val="24"/>
          <w:szCs w:val="24"/>
        </w:rPr>
      </w:pPr>
    </w:p>
    <w:p w:rsidR="005B6EBB" w:rsidRDefault="005B6EBB" w:rsidP="005B6EBB">
      <w:pPr>
        <w:spacing w:before="89"/>
        <w:ind w:left="2234"/>
        <w:rPr>
          <w:b/>
          <w:sz w:val="24"/>
          <w:szCs w:val="24"/>
        </w:rPr>
      </w:pPr>
    </w:p>
    <w:p w:rsidR="005B6EBB" w:rsidRDefault="005B6EBB" w:rsidP="005B6EBB">
      <w:pPr>
        <w:spacing w:before="89"/>
        <w:ind w:left="2234"/>
        <w:rPr>
          <w:b/>
          <w:sz w:val="24"/>
          <w:szCs w:val="24"/>
        </w:rPr>
      </w:pPr>
    </w:p>
    <w:p w:rsidR="005B6EBB" w:rsidRDefault="005B6EBB" w:rsidP="005B6EBB">
      <w:pPr>
        <w:spacing w:before="89"/>
        <w:ind w:left="2234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10-11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классов</w:t>
      </w:r>
    </w:p>
    <w:p w:rsidR="005B6EBB" w:rsidRDefault="005B6EBB" w:rsidP="005B6EBB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6"/>
        <w:gridCol w:w="109"/>
        <w:gridCol w:w="857"/>
        <w:gridCol w:w="241"/>
        <w:gridCol w:w="1884"/>
        <w:gridCol w:w="170"/>
        <w:gridCol w:w="143"/>
        <w:gridCol w:w="282"/>
        <w:gridCol w:w="134"/>
        <w:gridCol w:w="2289"/>
        <w:gridCol w:w="153"/>
      </w:tblGrid>
      <w:tr w:rsidR="005B6EBB" w:rsidTr="005B6EBB">
        <w:trPr>
          <w:trHeight w:val="980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hideMark/>
          </w:tcPr>
          <w:p w:rsidR="005B6EBB" w:rsidRDefault="005B6EBB">
            <w:pPr>
              <w:pStyle w:val="TableParagraph"/>
              <w:spacing w:before="51" w:line="410" w:lineRule="atLeast"/>
              <w:ind w:left="3694" w:right="2337" w:hanging="10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2020-2021 УЧЕБНЫЙ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5B6EBB" w:rsidTr="005B6EBB">
        <w:trPr>
          <w:trHeight w:val="554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91"/>
              <w:ind w:left="3440" w:right="34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</w:tr>
      <w:tr w:rsidR="005B6EBB" w:rsidTr="005B6EBB">
        <w:trPr>
          <w:trHeight w:val="705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259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Первого звонка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28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10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361"/>
                <w:tab w:val="left" w:pos="29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862"/>
                <w:tab w:val="left" w:pos="2094"/>
              </w:tabs>
              <w:spacing w:before="0" w:line="252" w:lineRule="exact"/>
              <w:ind w:left="3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  <w:t>педагог-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организатор</w:t>
            </w:r>
          </w:p>
        </w:tc>
      </w:tr>
      <w:tr w:rsidR="005B6EBB" w:rsidTr="005B6EBB">
        <w:trPr>
          <w:trHeight w:val="511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«Ступени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успеха»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 рук-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</w:p>
        </w:tc>
      </w:tr>
      <w:tr w:rsidR="005B6EBB" w:rsidTr="005B6EBB">
        <w:trPr>
          <w:trHeight w:val="263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36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282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вечера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52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 w:line="252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</w:tr>
      <w:tr w:rsidR="005B6EBB" w:rsidTr="005B6EBB">
        <w:trPr>
          <w:trHeight w:val="1022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«Свеча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волонтерский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</w:p>
          <w:p w:rsidR="005B6EBB" w:rsidRDefault="005B6EBB">
            <w:pPr>
              <w:pStyle w:val="TableParagraph"/>
              <w:spacing w:before="0" w:line="252" w:lineRule="exact"/>
              <w:ind w:left="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лидеры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РДШ,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5B6EBB" w:rsidTr="005B6EBB">
        <w:trPr>
          <w:trHeight w:val="511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0" w:lineRule="atLeast"/>
              <w:ind w:left="3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511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«Последний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звонок»</w:t>
            </w:r>
          </w:p>
        </w:tc>
        <w:tc>
          <w:tcPr>
            <w:tcW w:w="1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3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</w:t>
            </w:r>
            <w:r>
              <w:rPr>
                <w:spacing w:val="-3"/>
                <w:sz w:val="24"/>
                <w:szCs w:val="24"/>
              </w:rPr>
              <w:t xml:space="preserve"> педагог-организатор, </w:t>
            </w:r>
            <w:r>
              <w:rPr>
                <w:sz w:val="24"/>
                <w:szCs w:val="24"/>
              </w:rPr>
              <w:t>кл. рук-ли</w:t>
            </w:r>
          </w:p>
        </w:tc>
      </w:tr>
      <w:tr w:rsidR="005B6EBB" w:rsidTr="005B6EBB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Классное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</w:t>
            </w:r>
          </w:p>
          <w:p w:rsidR="005B6EBB" w:rsidRDefault="005B6EBB">
            <w:pPr>
              <w:pStyle w:val="TableParagraph"/>
              <w:spacing w:before="1"/>
              <w:ind w:left="3441" w:right="34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индивидуальным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классных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5B6EBB" w:rsidTr="005B6EBB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449" w:right="1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Курсы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внеурочной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5B6EBB" w:rsidTr="005B6EBB">
        <w:trPr>
          <w:trHeight w:val="957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 w:line="276" w:lineRule="auto"/>
              <w:ind w:left="3" w:right="6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5B6EBB" w:rsidRDefault="005B6EBB">
            <w:pPr>
              <w:pStyle w:val="TableParagraph"/>
              <w:spacing w:before="0" w:line="27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258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патриот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Кирпач Л.Е.</w:t>
            </w:r>
          </w:p>
        </w:tc>
      </w:tr>
      <w:tr w:rsidR="005B6EBB" w:rsidTr="005B6EBB">
        <w:trPr>
          <w:trHeight w:val="258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5"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Н.С.</w:t>
            </w:r>
          </w:p>
        </w:tc>
      </w:tr>
      <w:tr w:rsidR="005B6EBB" w:rsidTr="005B6EBB">
        <w:trPr>
          <w:trHeight w:val="258"/>
        </w:trPr>
        <w:tc>
          <w:tcPr>
            <w:tcW w:w="4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 w:line="234" w:lineRule="exact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 w:line="234" w:lineRule="exact"/>
              <w:ind w:left="3"/>
              <w:rPr>
                <w:sz w:val="24"/>
                <w:szCs w:val="24"/>
              </w:rPr>
            </w:pPr>
          </w:p>
        </w:tc>
      </w:tr>
      <w:tr w:rsidR="005B6EBB" w:rsidTr="005B6EBB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543" w:right="16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</w:t>
            </w:r>
          </w:p>
          <w:p w:rsidR="005B6EBB" w:rsidRDefault="005B6EBB">
            <w:pPr>
              <w:pStyle w:val="TableParagraph"/>
              <w:spacing w:before="6"/>
              <w:ind w:left="3941" w:right="39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индивидуальным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учителей-предметников)</w:t>
            </w:r>
          </w:p>
        </w:tc>
      </w:tr>
      <w:tr w:rsidR="005B6EBB" w:rsidTr="005B6EBB">
        <w:trPr>
          <w:trHeight w:val="489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2"/>
              <w:ind w:left="1543" w:right="16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5B6EBB" w:rsidTr="005B6EBB">
        <w:trPr>
          <w:trHeight w:val="707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690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«Открытка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ветерану».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650"/>
                <w:tab w:val="left" w:pos="1674"/>
              </w:tabs>
              <w:ind w:left="0"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актив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44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498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1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новогоднего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198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198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19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культурный</w:t>
            </w:r>
          </w:p>
          <w:p w:rsidR="005B6EBB" w:rsidRDefault="005B6EB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762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789"/>
                <w:tab w:val="left" w:pos="2595"/>
              </w:tabs>
              <w:ind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478"/>
                <w:tab w:val="left" w:pos="1165"/>
              </w:tabs>
              <w:ind w:left="1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воспитательному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классного</w:t>
            </w:r>
          </w:p>
          <w:p w:rsidR="005B6EBB" w:rsidRDefault="005B6EBB">
            <w:pPr>
              <w:pStyle w:val="TableParagraph"/>
              <w:spacing w:before="0" w:line="228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рук-ли,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</w:tr>
      <w:tr w:rsidR="005B6EBB" w:rsidTr="005B6EBB">
        <w:trPr>
          <w:trHeight w:val="635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генеральных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уборок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закреплённой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650"/>
                <w:tab w:val="left" w:pos="1673"/>
              </w:tabs>
              <w:ind w:left="0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трудовой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56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уборках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двор»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997"/>
              </w:tabs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ab/>
              <w:t>2022,</w:t>
            </w:r>
          </w:p>
          <w:p w:rsidR="005B6EBB" w:rsidRDefault="005B6EBB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650"/>
                <w:tab w:val="left" w:pos="1673"/>
              </w:tabs>
              <w:ind w:left="0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трудовой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510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школе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650"/>
                <w:tab w:val="left" w:pos="1673"/>
              </w:tabs>
              <w:spacing w:before="0" w:line="252" w:lineRule="exact"/>
              <w:ind w:left="0" w:right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лидер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619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мальчиков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Днём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516"/>
                <w:tab w:val="left" w:pos="1405"/>
              </w:tabs>
              <w:ind w:left="0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культурный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429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девочек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516"/>
                <w:tab w:val="left" w:pos="1405"/>
              </w:tabs>
              <w:spacing w:before="0" w:line="252" w:lineRule="exact"/>
              <w:ind w:left="0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  <w:t>рук-ли,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культурный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5B6EBB" w:rsidTr="005B6EBB">
        <w:trPr>
          <w:trHeight w:val="333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177" w:lineRule="exact"/>
              <w:ind w:left="3941" w:right="39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5B6EBB" w:rsidTr="005B6EBB">
        <w:trPr>
          <w:trHeight w:val="700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1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683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319"/>
                <w:tab w:val="left" w:pos="1714"/>
                <w:tab w:val="left" w:pos="2657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РДШ (по отдельному плану)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807"/>
              </w:tabs>
              <w:ind w:left="0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отрядов,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5B6EBB" w:rsidTr="005B6EBB">
        <w:trPr>
          <w:trHeight w:val="683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319"/>
                <w:tab w:val="left" w:pos="1714"/>
                <w:tab w:val="left" w:pos="2657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Волонтерские дела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807"/>
              </w:tabs>
              <w:ind w:left="0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отрядов,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5B6EBB" w:rsidTr="005B6EBB">
        <w:trPr>
          <w:trHeight w:val="446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81" w:line="245" w:lineRule="exact"/>
              <w:ind w:left="3941" w:right="39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5B6EBB" w:rsidTr="005B6EBB">
        <w:trPr>
          <w:trHeight w:val="705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auto"/>
              <w:ind w:left="1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544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060"/>
                <w:tab w:val="left" w:pos="1446"/>
                <w:tab w:val="left" w:pos="2857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спортивных</w:t>
            </w:r>
            <w:r>
              <w:rPr>
                <w:sz w:val="24"/>
                <w:szCs w:val="24"/>
              </w:rPr>
              <w:tab/>
              <w:t>соревнованиях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допризывной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физкультуры</w:t>
            </w:r>
          </w:p>
        </w:tc>
      </w:tr>
      <w:tr w:rsidR="005B6EBB" w:rsidTr="005B6EBB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«ПроеКТОриЯ»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0" w:line="252" w:lineRule="exact"/>
              <w:ind w:left="-1" w:right="337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Кл.</w:t>
            </w:r>
            <w:r w:rsidRPr="005B6E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рук-ли,</w:t>
            </w:r>
            <w:r w:rsidRPr="005B6E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зам.</w:t>
            </w:r>
            <w:r w:rsidRPr="005B6E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дир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B6EBB" w:rsidTr="005B6EBB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Участие</w:t>
            </w:r>
            <w:r w:rsidRPr="005B6EB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во</w:t>
            </w:r>
            <w:r w:rsidRPr="005B6EBB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Всероссийском</w:t>
            </w:r>
            <w:r w:rsidRPr="005B6EBB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проекте</w:t>
            </w:r>
          </w:p>
          <w:p w:rsidR="005B6EBB" w:rsidRPr="005B6EBB" w:rsidRDefault="005B6EBB">
            <w:pPr>
              <w:pStyle w:val="TableParagraph"/>
              <w:spacing w:before="0" w:line="230" w:lineRule="exact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«Большая</w:t>
            </w:r>
            <w:r w:rsidRPr="005B6E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положению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762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0" w:line="252" w:lineRule="exact"/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Экскурсии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на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предприятия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района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организации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целью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знакомства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с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различными</w:t>
            </w:r>
            <w:r w:rsidRPr="005B6E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профессиями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514"/>
                <w:tab w:val="left" w:pos="1441"/>
              </w:tabs>
              <w:ind w:left="1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планам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классных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935"/>
              </w:tabs>
              <w:ind w:left="-1" w:right="8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рук-ли,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:rsidR="005B6EBB" w:rsidTr="005B6EBB">
        <w:trPr>
          <w:trHeight w:val="767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tabs>
                <w:tab w:val="left" w:pos="2449"/>
                <w:tab w:val="left" w:pos="2788"/>
                <w:tab w:val="left" w:pos="4153"/>
              </w:tabs>
              <w:spacing w:before="0" w:line="252" w:lineRule="exact"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Профориентационная</w:t>
            </w:r>
            <w:r w:rsidRPr="005B6EBB">
              <w:rPr>
                <w:sz w:val="24"/>
                <w:szCs w:val="24"/>
                <w:lang w:val="ru-RU"/>
              </w:rPr>
              <w:tab/>
            </w:r>
            <w:r w:rsidRPr="005B6EBB">
              <w:rPr>
                <w:sz w:val="24"/>
                <w:szCs w:val="24"/>
                <w:lang w:val="ru-RU"/>
              </w:rPr>
              <w:tab/>
              <w:t>работа</w:t>
            </w:r>
            <w:r w:rsidRPr="005B6EBB">
              <w:rPr>
                <w:sz w:val="24"/>
                <w:szCs w:val="24"/>
                <w:lang w:val="ru-RU"/>
              </w:rPr>
              <w:tab/>
              <w:t>с</w:t>
            </w:r>
            <w:r w:rsidRPr="005B6EB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представителями</w:t>
            </w:r>
            <w:r w:rsidRPr="005B6EBB">
              <w:rPr>
                <w:sz w:val="24"/>
                <w:szCs w:val="24"/>
                <w:lang w:val="ru-RU"/>
              </w:rPr>
              <w:tab/>
              <w:t>профессиональных</w:t>
            </w:r>
            <w:r w:rsidRPr="005B6EB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учебных</w:t>
            </w:r>
            <w:r w:rsidRPr="005B6EB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заведений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кл.рук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trHeight w:val="767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Школьные медиа</w:t>
            </w:r>
          </w:p>
        </w:tc>
      </w:tr>
      <w:tr w:rsidR="005B6EBB" w:rsidTr="005B6EBB">
        <w:trPr>
          <w:trHeight w:val="705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line="276" w:lineRule="auto"/>
              <w:ind w:left="1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B6EBB" w:rsidRDefault="005B6EBB">
            <w:pPr>
              <w:pStyle w:val="TableParagraph"/>
              <w:spacing w:before="1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B6EBB" w:rsidTr="005B6EBB">
        <w:trPr>
          <w:trHeight w:val="544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tabs>
                <w:tab w:val="left" w:pos="1060"/>
                <w:tab w:val="left" w:pos="1446"/>
                <w:tab w:val="left" w:pos="2857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конкурсах СМИ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Положениям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языка</w:t>
            </w:r>
          </w:p>
        </w:tc>
      </w:tr>
      <w:tr w:rsidR="005B6EBB" w:rsidTr="005B6EBB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медиа</w:t>
            </w:r>
            <w:r>
              <w:rPr>
                <w:sz w:val="24"/>
                <w:szCs w:val="24"/>
              </w:rPr>
              <w:t>проектах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10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Положениям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0" w:line="252" w:lineRule="exact"/>
              <w:ind w:left="0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B6EBB" w:rsidTr="005B6EBB">
        <w:trPr>
          <w:trHeight w:val="511"/>
        </w:trPr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line="252" w:lineRule="exact"/>
              <w:ind w:left="0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Освещение событий школьной жизни в соцсетях, на сайте, по школьному радио</w:t>
            </w:r>
          </w:p>
        </w:tc>
        <w:tc>
          <w:tcPr>
            <w:tcW w:w="1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B6EBB" w:rsidTr="005B6EBB">
        <w:trPr>
          <w:trHeight w:val="767"/>
        </w:trPr>
        <w:tc>
          <w:tcPr>
            <w:tcW w:w="105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ind w:lef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5B6EBB" w:rsidTr="005B6EBB">
        <w:trPr>
          <w:gridAfter w:val="1"/>
          <w:wAfter w:w="153" w:type="dxa"/>
          <w:trHeight w:val="1125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spacing w:before="5" w:line="235" w:lineRule="auto"/>
              <w:ind w:right="619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Привлечение родителей учащихся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помощи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организации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проведении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мероприятий,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акций,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дел;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участию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школьных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</w:tr>
      <w:tr w:rsidR="005B6EBB" w:rsidTr="005B6EBB">
        <w:trPr>
          <w:gridAfter w:val="1"/>
          <w:wAfter w:w="153" w:type="dxa"/>
          <w:trHeight w:val="1410"/>
        </w:trPr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Pr="005B6EBB" w:rsidRDefault="005B6EBB">
            <w:pPr>
              <w:pStyle w:val="TableParagraph"/>
              <w:tabs>
                <w:tab w:val="left" w:pos="2469"/>
              </w:tabs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Участие</w:t>
            </w:r>
            <w:r w:rsidRPr="005B6EBB">
              <w:rPr>
                <w:sz w:val="24"/>
                <w:szCs w:val="24"/>
                <w:lang w:val="ru-RU"/>
              </w:rPr>
              <w:tab/>
              <w:t>представителей</w:t>
            </w:r>
          </w:p>
          <w:p w:rsidR="005B6EBB" w:rsidRPr="005B6EBB" w:rsidRDefault="005B6EBB">
            <w:pPr>
              <w:pStyle w:val="TableParagraph"/>
              <w:tabs>
                <w:tab w:val="left" w:pos="2579"/>
              </w:tabs>
              <w:spacing w:before="0"/>
              <w:ind w:right="155"/>
              <w:jc w:val="both"/>
              <w:rPr>
                <w:sz w:val="24"/>
                <w:szCs w:val="24"/>
                <w:lang w:val="ru-RU"/>
              </w:rPr>
            </w:pPr>
            <w:r w:rsidRPr="005B6EBB">
              <w:rPr>
                <w:sz w:val="24"/>
                <w:szCs w:val="24"/>
                <w:lang w:val="ru-RU"/>
              </w:rPr>
              <w:t>общешкольного</w:t>
            </w:r>
            <w:r w:rsidRPr="005B6EBB">
              <w:rPr>
                <w:sz w:val="24"/>
                <w:szCs w:val="24"/>
                <w:lang w:val="ru-RU"/>
              </w:rPr>
              <w:tab/>
            </w:r>
            <w:r w:rsidRPr="005B6EBB">
              <w:rPr>
                <w:spacing w:val="-1"/>
                <w:sz w:val="24"/>
                <w:szCs w:val="24"/>
                <w:lang w:val="ru-RU"/>
              </w:rPr>
              <w:t>родительского</w:t>
            </w:r>
            <w:r w:rsidRPr="005B6EB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комитета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в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школьных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делах,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комиссиях,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комитетах,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рейдах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по</w:t>
            </w:r>
            <w:r w:rsidRPr="005B6E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6EBB">
              <w:rPr>
                <w:sz w:val="24"/>
                <w:szCs w:val="24"/>
                <w:lang w:val="ru-RU"/>
              </w:rPr>
              <w:t>проверке внешнего вида</w:t>
            </w:r>
          </w:p>
        </w:tc>
        <w:tc>
          <w:tcPr>
            <w:tcW w:w="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6EBB" w:rsidRDefault="005B6EBB">
            <w:pPr>
              <w:pStyle w:val="TableParagraph"/>
              <w:spacing w:before="3"/>
              <w:ind w:left="1" w:right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5B6EBB" w:rsidTr="005B6EBB">
        <w:trPr>
          <w:gridAfter w:val="1"/>
          <w:wAfter w:w="153" w:type="dxa"/>
          <w:trHeight w:val="65"/>
        </w:trPr>
        <w:tc>
          <w:tcPr>
            <w:tcW w:w="1035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EBB" w:rsidRDefault="005B6EBB">
            <w:pPr>
              <w:pStyle w:val="TableParagraph"/>
              <w:spacing w:before="6"/>
              <w:ind w:left="0" w:right="1605"/>
              <w:rPr>
                <w:b/>
                <w:sz w:val="24"/>
                <w:szCs w:val="24"/>
              </w:rPr>
            </w:pPr>
          </w:p>
        </w:tc>
      </w:tr>
    </w:tbl>
    <w:p w:rsidR="005B6EBB" w:rsidRDefault="005B6EBB" w:rsidP="005B6EBB">
      <w:pPr>
        <w:widowControl/>
        <w:autoSpaceDE/>
        <w:autoSpaceDN/>
        <w:rPr>
          <w:sz w:val="24"/>
          <w:szCs w:val="24"/>
        </w:rPr>
        <w:sectPr w:rsidR="005B6EBB">
          <w:pgSz w:w="11910" w:h="16840"/>
          <w:pgMar w:top="1120" w:right="0" w:bottom="280" w:left="780" w:header="720" w:footer="720" w:gutter="0"/>
          <w:cols w:space="720"/>
        </w:sectPr>
      </w:pPr>
    </w:p>
    <w:p w:rsidR="005B6EBB" w:rsidRDefault="005B6EBB" w:rsidP="005B6EBB">
      <w:pPr>
        <w:rPr>
          <w:sz w:val="24"/>
          <w:szCs w:val="24"/>
        </w:rPr>
      </w:pPr>
    </w:p>
    <w:p w:rsidR="00A46579" w:rsidRDefault="00A46579">
      <w:bookmarkStart w:id="0" w:name="_GoBack"/>
      <w:bookmarkEnd w:id="0"/>
    </w:p>
    <w:sectPr w:rsidR="00A4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BB"/>
    <w:rsid w:val="005B6EBB"/>
    <w:rsid w:val="00A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6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6EBB"/>
    <w:pPr>
      <w:ind w:left="21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5B6EBB"/>
    <w:pPr>
      <w:spacing w:line="275" w:lineRule="exact"/>
      <w:ind w:left="81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6E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5B6E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5B6EBB"/>
    <w:pPr>
      <w:ind w:left="8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B6E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6EBB"/>
    <w:pPr>
      <w:ind w:left="818"/>
      <w:jc w:val="both"/>
    </w:pPr>
  </w:style>
  <w:style w:type="paragraph" w:customStyle="1" w:styleId="TableParagraph">
    <w:name w:val="Table Paragraph"/>
    <w:basedOn w:val="a"/>
    <w:uiPriority w:val="1"/>
    <w:qFormat/>
    <w:rsid w:val="005B6EBB"/>
    <w:pPr>
      <w:spacing w:before="8"/>
      <w:ind w:left="2"/>
    </w:pPr>
  </w:style>
  <w:style w:type="table" w:customStyle="1" w:styleId="TableNormal">
    <w:name w:val="Table Normal"/>
    <w:uiPriority w:val="2"/>
    <w:semiHidden/>
    <w:qFormat/>
    <w:rsid w:val="005B6E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6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6EBB"/>
    <w:pPr>
      <w:ind w:left="21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5B6EBB"/>
    <w:pPr>
      <w:spacing w:line="275" w:lineRule="exact"/>
      <w:ind w:left="81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6E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5B6E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5B6EBB"/>
    <w:pPr>
      <w:ind w:left="8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B6E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6EBB"/>
    <w:pPr>
      <w:ind w:left="818"/>
      <w:jc w:val="both"/>
    </w:pPr>
  </w:style>
  <w:style w:type="paragraph" w:customStyle="1" w:styleId="TableParagraph">
    <w:name w:val="Table Paragraph"/>
    <w:basedOn w:val="a"/>
    <w:uiPriority w:val="1"/>
    <w:qFormat/>
    <w:rsid w:val="005B6EBB"/>
    <w:pPr>
      <w:spacing w:before="8"/>
      <w:ind w:left="2"/>
    </w:pPr>
  </w:style>
  <w:style w:type="table" w:customStyle="1" w:styleId="TableNormal">
    <w:name w:val="Table Normal"/>
    <w:uiPriority w:val="2"/>
    <w:semiHidden/>
    <w:qFormat/>
    <w:rsid w:val="005B6E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11200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ЛОРИК</cp:lastModifiedBy>
  <cp:revision>2</cp:revision>
  <dcterms:created xsi:type="dcterms:W3CDTF">2022-10-11T13:45:00Z</dcterms:created>
  <dcterms:modified xsi:type="dcterms:W3CDTF">2022-10-11T13:47:00Z</dcterms:modified>
</cp:coreProperties>
</file>