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B5" w:rsidRPr="00382811" w:rsidRDefault="00681AB5" w:rsidP="00681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1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681AB5" w:rsidRPr="00382811" w:rsidRDefault="00681AB5" w:rsidP="00681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11">
        <w:rPr>
          <w:rFonts w:ascii="Times New Roman" w:hAnsi="Times New Roman" w:cs="Times New Roman"/>
          <w:b/>
          <w:sz w:val="24"/>
          <w:szCs w:val="24"/>
        </w:rPr>
        <w:t xml:space="preserve">БУРЕЙСКАЯ СРЕДНЯЯ ОБЩЕОБРАЗОВАТЕЛЬНАЯ ШКОЛА </w:t>
      </w:r>
    </w:p>
    <w:p w:rsidR="00681AB5" w:rsidRPr="00382811" w:rsidRDefault="00681AB5" w:rsidP="00681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5" w:rsidRPr="00382811" w:rsidRDefault="00681AB5" w:rsidP="00681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5" w:rsidRPr="00382811" w:rsidRDefault="00681AB5" w:rsidP="00681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281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82811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681AB5" w:rsidRPr="00382811" w:rsidRDefault="00681AB5" w:rsidP="00681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AB5" w:rsidRPr="00382811" w:rsidRDefault="00681AB5" w:rsidP="00681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811">
        <w:rPr>
          <w:rFonts w:ascii="Times New Roman" w:hAnsi="Times New Roman" w:cs="Times New Roman"/>
          <w:sz w:val="24"/>
          <w:szCs w:val="24"/>
        </w:rPr>
        <w:t>от «</w:t>
      </w:r>
      <w:r w:rsidR="002D06ED">
        <w:rPr>
          <w:rFonts w:ascii="Times New Roman" w:hAnsi="Times New Roman" w:cs="Times New Roman"/>
          <w:sz w:val="24"/>
          <w:szCs w:val="24"/>
        </w:rPr>
        <w:t>14</w:t>
      </w:r>
      <w:r w:rsidRPr="00382811">
        <w:rPr>
          <w:rFonts w:ascii="Times New Roman" w:hAnsi="Times New Roman" w:cs="Times New Roman"/>
          <w:sz w:val="24"/>
          <w:szCs w:val="24"/>
        </w:rPr>
        <w:t xml:space="preserve">»  </w:t>
      </w:r>
      <w:r w:rsidR="00260D73">
        <w:rPr>
          <w:rFonts w:ascii="Times New Roman" w:hAnsi="Times New Roman" w:cs="Times New Roman"/>
          <w:sz w:val="24"/>
          <w:szCs w:val="24"/>
        </w:rPr>
        <w:t>сентября 2022</w:t>
      </w:r>
      <w:r w:rsidRPr="0038281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82811">
        <w:rPr>
          <w:rFonts w:ascii="Times New Roman" w:hAnsi="Times New Roman" w:cs="Times New Roman"/>
          <w:sz w:val="24"/>
          <w:szCs w:val="24"/>
        </w:rPr>
        <w:tab/>
      </w:r>
      <w:r w:rsidRPr="00382811">
        <w:rPr>
          <w:rFonts w:ascii="Times New Roman" w:hAnsi="Times New Roman" w:cs="Times New Roman"/>
          <w:sz w:val="24"/>
          <w:szCs w:val="24"/>
        </w:rPr>
        <w:tab/>
      </w:r>
      <w:r w:rsidRPr="00382811">
        <w:rPr>
          <w:rFonts w:ascii="Times New Roman" w:hAnsi="Times New Roman" w:cs="Times New Roman"/>
          <w:sz w:val="24"/>
          <w:szCs w:val="24"/>
        </w:rPr>
        <w:tab/>
      </w:r>
      <w:r w:rsidRPr="00382811">
        <w:rPr>
          <w:rFonts w:ascii="Times New Roman" w:hAnsi="Times New Roman" w:cs="Times New Roman"/>
          <w:sz w:val="24"/>
          <w:szCs w:val="24"/>
        </w:rPr>
        <w:tab/>
      </w:r>
      <w:r w:rsidRPr="00382811">
        <w:rPr>
          <w:rFonts w:ascii="Times New Roman" w:hAnsi="Times New Roman" w:cs="Times New Roman"/>
          <w:sz w:val="24"/>
          <w:szCs w:val="24"/>
        </w:rPr>
        <w:tab/>
        <w:t xml:space="preserve">                           № </w:t>
      </w:r>
      <w:r w:rsidR="002D06ED">
        <w:rPr>
          <w:rFonts w:ascii="Times New Roman" w:hAnsi="Times New Roman" w:cs="Times New Roman"/>
          <w:sz w:val="24"/>
          <w:szCs w:val="24"/>
        </w:rPr>
        <w:t>141/1</w:t>
      </w:r>
    </w:p>
    <w:p w:rsidR="00681AB5" w:rsidRPr="00382811" w:rsidRDefault="00681AB5" w:rsidP="00681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AB5" w:rsidRPr="00382811" w:rsidRDefault="00681AB5" w:rsidP="00681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281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82811">
        <w:rPr>
          <w:rFonts w:ascii="Times New Roman" w:hAnsi="Times New Roman" w:cs="Times New Roman"/>
          <w:sz w:val="24"/>
          <w:szCs w:val="24"/>
        </w:rPr>
        <w:t>. Бурея</w:t>
      </w:r>
    </w:p>
    <w:p w:rsidR="00681AB5" w:rsidRPr="00382811" w:rsidRDefault="00681AB5" w:rsidP="00681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AB5" w:rsidRPr="00382811" w:rsidRDefault="00681AB5" w:rsidP="00681A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678"/>
        <w:gridCol w:w="4682"/>
      </w:tblGrid>
      <w:tr w:rsidR="00681AB5" w:rsidRPr="00382811" w:rsidTr="0016713B">
        <w:trPr>
          <w:trHeight w:val="1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AB5" w:rsidRPr="00382811" w:rsidRDefault="00681AB5" w:rsidP="0016713B">
            <w:pPr>
              <w:pStyle w:val="a3"/>
              <w:spacing w:line="276" w:lineRule="auto"/>
              <w:ind w:right="102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382811">
              <w:rPr>
                <w:b w:val="0"/>
                <w:bCs/>
                <w:sz w:val="24"/>
                <w:szCs w:val="24"/>
                <w:lang w:eastAsia="en-US"/>
              </w:rPr>
              <w:t>О проведении школьного этапа Всероссий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ской олимпиады </w:t>
            </w:r>
            <w:r w:rsidR="002D06ED">
              <w:rPr>
                <w:b w:val="0"/>
                <w:bCs/>
                <w:sz w:val="24"/>
                <w:szCs w:val="24"/>
                <w:lang w:eastAsia="en-US"/>
              </w:rPr>
              <w:t>школьников в 2022/2023</w:t>
            </w:r>
            <w:r w:rsidRPr="00382811">
              <w:rPr>
                <w:b w:val="0"/>
                <w:bCs/>
                <w:sz w:val="24"/>
                <w:szCs w:val="24"/>
                <w:lang w:eastAsia="en-US"/>
              </w:rPr>
              <w:t xml:space="preserve"> учебном году в МОБУ  </w:t>
            </w:r>
            <w:proofErr w:type="spellStart"/>
            <w:r w:rsidRPr="00382811">
              <w:rPr>
                <w:b w:val="0"/>
                <w:bCs/>
                <w:sz w:val="24"/>
                <w:szCs w:val="24"/>
                <w:lang w:eastAsia="en-US"/>
              </w:rPr>
              <w:t>Бурейской</w:t>
            </w:r>
            <w:proofErr w:type="spellEnd"/>
            <w:r w:rsidRPr="00382811">
              <w:rPr>
                <w:b w:val="0"/>
                <w:bCs/>
                <w:sz w:val="24"/>
                <w:szCs w:val="24"/>
                <w:lang w:eastAsia="en-US"/>
              </w:rPr>
              <w:t xml:space="preserve"> СОШ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681AB5" w:rsidRPr="00382811" w:rsidRDefault="00681AB5" w:rsidP="0016713B">
            <w:pPr>
              <w:pStyle w:val="a3"/>
              <w:spacing w:line="276" w:lineRule="auto"/>
              <w:ind w:right="102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</w:tr>
    </w:tbl>
    <w:p w:rsidR="00681AB5" w:rsidRPr="00382811" w:rsidRDefault="00681AB5" w:rsidP="00681AB5">
      <w:pPr>
        <w:jc w:val="both"/>
        <w:rPr>
          <w:sz w:val="24"/>
          <w:szCs w:val="24"/>
        </w:rPr>
      </w:pPr>
    </w:p>
    <w:p w:rsidR="00681AB5" w:rsidRPr="00382811" w:rsidRDefault="00681AB5" w:rsidP="00681AB5">
      <w:pPr>
        <w:pStyle w:val="a5"/>
        <w:ind w:firstLine="709"/>
      </w:pPr>
      <w:proofErr w:type="gramStart"/>
      <w:r w:rsidRPr="00382811">
        <w:t xml:space="preserve">Руководствуясь приказом Министерства образования и науки Российской Федерации от 18.09.2013 № 1252 «Об утверждении Порядка проведения Всероссийской олимпиады школьников», (с изменениями и дополнениями), приказом МКУ отдела образования администрации </w:t>
      </w:r>
      <w:proofErr w:type="spellStart"/>
      <w:r w:rsidRPr="00382811">
        <w:t>Бурейского</w:t>
      </w:r>
      <w:proofErr w:type="spellEnd"/>
      <w:r w:rsidRPr="00382811">
        <w:t xml:space="preserve"> района №1</w:t>
      </w:r>
      <w:r w:rsidR="002D06ED">
        <w:t>8</w:t>
      </w:r>
      <w:r>
        <w:t>0</w:t>
      </w:r>
      <w:r w:rsidRPr="00382811">
        <w:t xml:space="preserve"> от </w:t>
      </w:r>
      <w:r w:rsidR="002D06ED">
        <w:t>12.09.2022</w:t>
      </w:r>
      <w:r w:rsidRPr="00382811">
        <w:t>г., методическими рекомендациями по разработке заданий и требований к организации и проведению школьного муниципального этапов олимпиады школьников в 202</w:t>
      </w:r>
      <w:r>
        <w:t>1</w:t>
      </w:r>
      <w:r w:rsidRPr="00382811">
        <w:t>/202</w:t>
      </w:r>
      <w:r>
        <w:t>2</w:t>
      </w:r>
      <w:r w:rsidRPr="00382811">
        <w:t xml:space="preserve"> учебном году</w:t>
      </w:r>
      <w:proofErr w:type="gramEnd"/>
    </w:p>
    <w:p w:rsidR="00681AB5" w:rsidRDefault="00681AB5" w:rsidP="00681AB5">
      <w:pPr>
        <w:pStyle w:val="a5"/>
        <w:rPr>
          <w:b/>
          <w:i/>
        </w:rPr>
      </w:pPr>
    </w:p>
    <w:p w:rsidR="00CA1CA7" w:rsidRPr="00382811" w:rsidRDefault="00CA1CA7" w:rsidP="00681AB5">
      <w:pPr>
        <w:pStyle w:val="a5"/>
        <w:rPr>
          <w:b/>
          <w:i/>
        </w:rPr>
      </w:pPr>
    </w:p>
    <w:p w:rsidR="00681AB5" w:rsidRPr="00382811" w:rsidRDefault="00681AB5" w:rsidP="00681AB5">
      <w:pPr>
        <w:pStyle w:val="a5"/>
        <w:rPr>
          <w:b/>
          <w:i/>
        </w:rPr>
      </w:pPr>
      <w:proofErr w:type="spellStart"/>
      <w:proofErr w:type="gramStart"/>
      <w:r w:rsidRPr="00382811">
        <w:rPr>
          <w:b/>
          <w:i/>
        </w:rPr>
        <w:t>п</w:t>
      </w:r>
      <w:proofErr w:type="spellEnd"/>
      <w:proofErr w:type="gramEnd"/>
      <w:r w:rsidRPr="00382811">
        <w:rPr>
          <w:b/>
          <w:i/>
        </w:rPr>
        <w:t xml:space="preserve"> </w:t>
      </w:r>
      <w:proofErr w:type="spellStart"/>
      <w:r w:rsidRPr="00382811">
        <w:rPr>
          <w:b/>
          <w:i/>
        </w:rPr>
        <w:t>р</w:t>
      </w:r>
      <w:proofErr w:type="spellEnd"/>
      <w:r w:rsidRPr="00382811">
        <w:rPr>
          <w:b/>
          <w:i/>
        </w:rPr>
        <w:t xml:space="preserve"> и к а </w:t>
      </w:r>
      <w:proofErr w:type="spellStart"/>
      <w:r w:rsidRPr="00382811">
        <w:rPr>
          <w:b/>
          <w:i/>
        </w:rPr>
        <w:t>з</w:t>
      </w:r>
      <w:proofErr w:type="spellEnd"/>
      <w:r w:rsidRPr="00382811">
        <w:rPr>
          <w:b/>
          <w:i/>
        </w:rPr>
        <w:t xml:space="preserve"> </w:t>
      </w:r>
      <w:proofErr w:type="spellStart"/>
      <w:r w:rsidRPr="00382811">
        <w:rPr>
          <w:b/>
          <w:i/>
        </w:rPr>
        <w:t>ы</w:t>
      </w:r>
      <w:proofErr w:type="spellEnd"/>
      <w:r w:rsidRPr="00382811">
        <w:rPr>
          <w:b/>
          <w:i/>
        </w:rPr>
        <w:t xml:space="preserve"> в а ю:</w:t>
      </w:r>
    </w:p>
    <w:p w:rsidR="00681AB5" w:rsidRPr="00382811" w:rsidRDefault="00681AB5" w:rsidP="00681AB5">
      <w:pPr>
        <w:pStyle w:val="a5"/>
      </w:pPr>
    </w:p>
    <w:p w:rsidR="00681AB5" w:rsidRPr="00CA1CA7" w:rsidRDefault="00681AB5" w:rsidP="00681AB5">
      <w:pPr>
        <w:pStyle w:val="a5"/>
        <w:ind w:firstLine="709"/>
      </w:pPr>
      <w:r w:rsidRPr="00CA1CA7">
        <w:t>1. Провести школьный этап Всероссийской олимпиады школьников в 5-11 классах по общеобразовательным предм</w:t>
      </w:r>
      <w:r w:rsidR="002D06ED">
        <w:t xml:space="preserve">етам: русский язык, литература, </w:t>
      </w:r>
      <w:r w:rsidRPr="00CA1CA7">
        <w:t>география, обществознание, история, право,  иностранный язык (английский), физическая культура, технология, ОБЖ,</w:t>
      </w:r>
      <w:r w:rsidR="002D06ED">
        <w:t xml:space="preserve">  4 клас</w:t>
      </w:r>
      <w:proofErr w:type="gramStart"/>
      <w:r w:rsidR="002D06ED">
        <w:t>с-</w:t>
      </w:r>
      <w:proofErr w:type="gramEnd"/>
      <w:r w:rsidR="002D06ED">
        <w:t xml:space="preserve"> по русскому языку. На технологической платформе «</w:t>
      </w:r>
      <w:proofErr w:type="spellStart"/>
      <w:r w:rsidR="002D06ED">
        <w:t>Сириус</w:t>
      </w:r>
      <w:proofErr w:type="gramStart"/>
      <w:r w:rsidR="002D06ED">
        <w:t>.К</w:t>
      </w:r>
      <w:proofErr w:type="gramEnd"/>
      <w:r w:rsidR="002D06ED">
        <w:t>урсы</w:t>
      </w:r>
      <w:proofErr w:type="spellEnd"/>
      <w:r w:rsidR="002D06ED">
        <w:t xml:space="preserve"> по математике, информатике, физике, химии, биологии, астрономии. </w:t>
      </w:r>
    </w:p>
    <w:p w:rsidR="00681AB5" w:rsidRPr="00CA1CA7" w:rsidRDefault="00681AB5" w:rsidP="00681AB5">
      <w:pPr>
        <w:pStyle w:val="a5"/>
        <w:ind w:firstLine="709"/>
      </w:pPr>
      <w:r w:rsidRPr="00CA1CA7">
        <w:t xml:space="preserve">2. Назначить ответственных лиц для обеспечения координации работы по организации и проведению школьного этапа олимпиады и конфиденциальности – </w:t>
      </w:r>
      <w:proofErr w:type="spellStart"/>
      <w:r w:rsidRPr="00CA1CA7">
        <w:t>Коломентьеву</w:t>
      </w:r>
      <w:proofErr w:type="spellEnd"/>
      <w:r w:rsidRPr="00CA1CA7">
        <w:t xml:space="preserve"> В.С., заместителя директора по УВР (отделение №1), Горину Т.С., заместителя директора по УВР (отделение №2).</w:t>
      </w:r>
    </w:p>
    <w:p w:rsidR="00681AB5" w:rsidRPr="00CA1CA7" w:rsidRDefault="00681AB5" w:rsidP="00CA1C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A7">
        <w:rPr>
          <w:rFonts w:ascii="Times New Roman" w:hAnsi="Times New Roman" w:cs="Times New Roman"/>
          <w:sz w:val="24"/>
          <w:szCs w:val="24"/>
        </w:rPr>
        <w:t xml:space="preserve">3. Для проведения школьного этапа олимпиады утвердить оргкомитет в составе:  </w:t>
      </w:r>
    </w:p>
    <w:p w:rsidR="00681AB5" w:rsidRPr="00CA1CA7" w:rsidRDefault="00681AB5" w:rsidP="00CA1C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CA7">
        <w:rPr>
          <w:rFonts w:ascii="Times New Roman" w:hAnsi="Times New Roman" w:cs="Times New Roman"/>
          <w:sz w:val="24"/>
          <w:szCs w:val="24"/>
        </w:rPr>
        <w:t>Коломентьеву</w:t>
      </w:r>
      <w:proofErr w:type="spellEnd"/>
      <w:r w:rsidRPr="00CA1CA7">
        <w:rPr>
          <w:rFonts w:ascii="Times New Roman" w:hAnsi="Times New Roman" w:cs="Times New Roman"/>
          <w:sz w:val="24"/>
          <w:szCs w:val="24"/>
        </w:rPr>
        <w:t xml:space="preserve"> В.С., зам. директора по УВР,</w:t>
      </w:r>
    </w:p>
    <w:p w:rsidR="00681AB5" w:rsidRPr="00CA1CA7" w:rsidRDefault="00681AB5" w:rsidP="00CA1C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A7">
        <w:rPr>
          <w:rFonts w:ascii="Times New Roman" w:hAnsi="Times New Roman" w:cs="Times New Roman"/>
          <w:sz w:val="24"/>
          <w:szCs w:val="24"/>
        </w:rPr>
        <w:t>Тарасову А.А., учителя географии;</w:t>
      </w:r>
    </w:p>
    <w:p w:rsidR="00681AB5" w:rsidRPr="00CA1CA7" w:rsidRDefault="00681AB5" w:rsidP="00CA1CA7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A7">
        <w:rPr>
          <w:rFonts w:ascii="Times New Roman" w:hAnsi="Times New Roman" w:cs="Times New Roman"/>
          <w:sz w:val="24"/>
          <w:szCs w:val="24"/>
        </w:rPr>
        <w:t>Горину Т.С., зам. директора по УВР,</w:t>
      </w:r>
    </w:p>
    <w:p w:rsidR="00681AB5" w:rsidRPr="00CA1CA7" w:rsidRDefault="002D06ED" w:rsidP="00CA1CA7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Шарафееву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Е.Э</w:t>
      </w:r>
      <w:r w:rsidR="00681AB5" w:rsidRPr="00CA1CA7">
        <w:rPr>
          <w:rFonts w:ascii="Times New Roman" w:hAnsi="Times New Roman" w:cs="Times New Roman"/>
          <w:sz w:val="24"/>
          <w:szCs w:val="24"/>
        </w:rPr>
        <w:t>., учителя русского языка и литературы.</w:t>
      </w:r>
    </w:p>
    <w:p w:rsidR="00CA1CA7" w:rsidRPr="00CA1CA7" w:rsidRDefault="00681AB5" w:rsidP="00CA1C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A7">
        <w:rPr>
          <w:rFonts w:ascii="Times New Roman" w:hAnsi="Times New Roman" w:cs="Times New Roman"/>
          <w:sz w:val="24"/>
          <w:szCs w:val="24"/>
        </w:rPr>
        <w:t>4. Для проведения школьного этапа олимпиады утвердить жюри – Приложение №1.</w:t>
      </w:r>
      <w:r w:rsidR="00CA1CA7" w:rsidRPr="00CA1CA7">
        <w:rPr>
          <w:rFonts w:ascii="Times New Roman" w:hAnsi="Times New Roman" w:cs="Times New Roman"/>
          <w:sz w:val="24"/>
          <w:szCs w:val="24"/>
        </w:rPr>
        <w:tab/>
      </w:r>
      <w:r w:rsidRPr="00CA1CA7">
        <w:rPr>
          <w:rFonts w:ascii="Times New Roman" w:hAnsi="Times New Roman" w:cs="Times New Roman"/>
          <w:sz w:val="24"/>
          <w:szCs w:val="24"/>
        </w:rPr>
        <w:t>5. Проинформировать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о Порядке проведения олимпиады и требованиях, предъявляемых по каждому общеобразовательному предмету.</w:t>
      </w:r>
    </w:p>
    <w:p w:rsidR="00CA1CA7" w:rsidRPr="00CA1CA7" w:rsidRDefault="00681AB5" w:rsidP="00CA1C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A7">
        <w:rPr>
          <w:rFonts w:ascii="Times New Roman" w:hAnsi="Times New Roman" w:cs="Times New Roman"/>
          <w:sz w:val="24"/>
          <w:szCs w:val="24"/>
        </w:rPr>
        <w:t>6. Утвердить результаты школьного этапа олимпиады и опубликовать на официальном сайте образовательного учреждения.</w:t>
      </w:r>
    </w:p>
    <w:p w:rsidR="00681AB5" w:rsidRPr="00CA1CA7" w:rsidRDefault="00681AB5" w:rsidP="00CA1C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A7">
        <w:rPr>
          <w:rFonts w:ascii="Times New Roman" w:hAnsi="Times New Roman" w:cs="Times New Roman"/>
          <w:sz w:val="24"/>
          <w:szCs w:val="24"/>
        </w:rPr>
        <w:t>7. Обеспечить общественный порядок и безопасность во время проведения школьного этапа олимпиады.</w:t>
      </w:r>
    </w:p>
    <w:p w:rsidR="00681AB5" w:rsidRPr="00CA1CA7" w:rsidRDefault="00681AB5" w:rsidP="00CA1C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A7">
        <w:rPr>
          <w:rFonts w:ascii="Times New Roman" w:hAnsi="Times New Roman" w:cs="Times New Roman"/>
          <w:sz w:val="24"/>
          <w:szCs w:val="24"/>
        </w:rPr>
        <w:lastRenderedPageBreak/>
        <w:t>5. Руководителям МО подготовить отчеты по итогам школьного этапа олимп</w:t>
      </w:r>
      <w:r w:rsidR="002D06ED">
        <w:rPr>
          <w:rFonts w:ascii="Times New Roman" w:hAnsi="Times New Roman" w:cs="Times New Roman"/>
          <w:sz w:val="24"/>
          <w:szCs w:val="24"/>
        </w:rPr>
        <w:t>иады и представить их 29.10.2022</w:t>
      </w:r>
      <w:r w:rsidRPr="00CA1C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81AB5" w:rsidRPr="00CA1CA7" w:rsidRDefault="00681AB5" w:rsidP="00CA1C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A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A1C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1CA7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681AB5" w:rsidRPr="00CA1CA7" w:rsidRDefault="00681AB5" w:rsidP="00CA1C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AB5" w:rsidRDefault="00681AB5" w:rsidP="00CA1C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07B" w:rsidRPr="00CA1CA7" w:rsidRDefault="00EF507B" w:rsidP="00CA1C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AB5" w:rsidRPr="00CA1CA7" w:rsidRDefault="00681AB5" w:rsidP="00CA1CA7">
      <w:pPr>
        <w:pStyle w:val="a5"/>
        <w:contextualSpacing/>
        <w:jc w:val="left"/>
      </w:pPr>
      <w:r w:rsidRPr="00CA1CA7">
        <w:t xml:space="preserve">                       Директор                                                    В.Г. Самсонов </w:t>
      </w:r>
    </w:p>
    <w:p w:rsidR="00681AB5" w:rsidRPr="00CA1CA7" w:rsidRDefault="00681AB5" w:rsidP="00CA1CA7">
      <w:pPr>
        <w:spacing w:line="240" w:lineRule="auto"/>
        <w:contextualSpacing/>
        <w:rPr>
          <w:sz w:val="24"/>
          <w:szCs w:val="24"/>
        </w:rPr>
      </w:pPr>
    </w:p>
    <w:p w:rsidR="00681AB5" w:rsidRPr="00CA1CA7" w:rsidRDefault="00681AB5" w:rsidP="00681AB5">
      <w:pPr>
        <w:rPr>
          <w:sz w:val="24"/>
          <w:szCs w:val="24"/>
        </w:rPr>
      </w:pPr>
    </w:p>
    <w:p w:rsidR="002A4ED2" w:rsidRPr="00CA1CA7" w:rsidRDefault="002A4ED2">
      <w:pPr>
        <w:rPr>
          <w:sz w:val="24"/>
          <w:szCs w:val="24"/>
        </w:rPr>
      </w:pPr>
    </w:p>
    <w:p w:rsidR="00681AB5" w:rsidRPr="00CA1CA7" w:rsidRDefault="00681AB5">
      <w:pPr>
        <w:rPr>
          <w:sz w:val="24"/>
          <w:szCs w:val="24"/>
        </w:rPr>
      </w:pPr>
    </w:p>
    <w:p w:rsidR="00681AB5" w:rsidRPr="00CA1CA7" w:rsidRDefault="00681AB5">
      <w:pPr>
        <w:rPr>
          <w:sz w:val="24"/>
          <w:szCs w:val="24"/>
        </w:rPr>
      </w:pPr>
    </w:p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681AB5" w:rsidRDefault="00681AB5"/>
    <w:p w:rsidR="00CA1CA7" w:rsidRDefault="00CA1CA7"/>
    <w:p w:rsidR="00CA1CA7" w:rsidRDefault="00CA1CA7"/>
    <w:p w:rsidR="00CA1CA7" w:rsidRDefault="00CA1CA7"/>
    <w:p w:rsidR="00CA1CA7" w:rsidRDefault="00CA1CA7"/>
    <w:p w:rsidR="00CA1CA7" w:rsidRDefault="00CA1CA7"/>
    <w:p w:rsidR="00681AB5" w:rsidRDefault="00681AB5" w:rsidP="00681AB5">
      <w:pPr>
        <w:pStyle w:val="a5"/>
        <w:jc w:val="right"/>
      </w:pPr>
      <w:r>
        <w:lastRenderedPageBreak/>
        <w:t xml:space="preserve">Приложение № 1 </w:t>
      </w:r>
    </w:p>
    <w:p w:rsidR="00681AB5" w:rsidRDefault="00CA1CA7" w:rsidP="00681AB5">
      <w:pPr>
        <w:pStyle w:val="a5"/>
        <w:jc w:val="right"/>
        <w:rPr>
          <w:sz w:val="28"/>
          <w:szCs w:val="28"/>
          <w:u w:val="single"/>
        </w:rPr>
      </w:pPr>
      <w:r>
        <w:rPr>
          <w:u w:val="single"/>
        </w:rPr>
        <w:t>о</w:t>
      </w:r>
      <w:r w:rsidR="00681AB5">
        <w:rPr>
          <w:u w:val="single"/>
        </w:rPr>
        <w:t xml:space="preserve">т  </w:t>
      </w:r>
      <w:r w:rsidR="002D06ED">
        <w:rPr>
          <w:u w:val="single"/>
        </w:rPr>
        <w:t>14</w:t>
      </w:r>
      <w:r w:rsidR="00681AB5">
        <w:rPr>
          <w:u w:val="single"/>
        </w:rPr>
        <w:t>.</w:t>
      </w:r>
      <w:r w:rsidR="002D06ED">
        <w:rPr>
          <w:u w:val="single"/>
        </w:rPr>
        <w:t>09.2022</w:t>
      </w:r>
      <w:r w:rsidR="00681AB5">
        <w:rPr>
          <w:u w:val="single"/>
        </w:rPr>
        <w:t>г  №</w:t>
      </w:r>
      <w:r w:rsidR="002D06ED">
        <w:rPr>
          <w:u w:val="single"/>
        </w:rPr>
        <w:t>141/1</w:t>
      </w:r>
    </w:p>
    <w:p w:rsidR="00681AB5" w:rsidRDefault="00681AB5" w:rsidP="00681AB5">
      <w:pPr>
        <w:pStyle w:val="a5"/>
        <w:jc w:val="center"/>
        <w:rPr>
          <w:sz w:val="28"/>
          <w:szCs w:val="28"/>
        </w:rPr>
      </w:pPr>
    </w:p>
    <w:p w:rsidR="00681AB5" w:rsidRDefault="00681AB5" w:rsidP="00681A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Состав предметного жюри и сроки проведения школьного этапа</w:t>
      </w:r>
    </w:p>
    <w:p w:rsidR="00681AB5" w:rsidRDefault="00681AB5" w:rsidP="00681A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681AB5" w:rsidRDefault="00681AB5" w:rsidP="00681A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МОБУ </w:t>
      </w:r>
      <w:proofErr w:type="spellStart"/>
      <w:r>
        <w:rPr>
          <w:sz w:val="28"/>
          <w:szCs w:val="28"/>
        </w:rPr>
        <w:t>Бурейской</w:t>
      </w:r>
      <w:proofErr w:type="spellEnd"/>
      <w:r>
        <w:rPr>
          <w:sz w:val="28"/>
          <w:szCs w:val="28"/>
        </w:rPr>
        <w:t xml:space="preserve"> СОШ </w:t>
      </w:r>
    </w:p>
    <w:p w:rsidR="00681AB5" w:rsidRPr="00C437CB" w:rsidRDefault="00681AB5" w:rsidP="00681A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7CB">
        <w:rPr>
          <w:rFonts w:ascii="Times New Roman" w:hAnsi="Times New Roman" w:cs="Times New Roman"/>
          <w:sz w:val="28"/>
          <w:szCs w:val="28"/>
        </w:rPr>
        <w:t>Отделение  №1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2898"/>
        <w:gridCol w:w="2437"/>
        <w:gridCol w:w="3980"/>
      </w:tblGrid>
      <w:tr w:rsidR="00681AB5" w:rsidRPr="003E1C7D" w:rsidTr="000C1275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</w:t>
            </w:r>
          </w:p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Предметно-методические комиссии </w:t>
            </w:r>
          </w:p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 учителей)</w:t>
            </w:r>
          </w:p>
        </w:tc>
      </w:tr>
      <w:tr w:rsidR="00681AB5" w:rsidRPr="003E1C7D" w:rsidTr="000C1275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2D06ED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</w:t>
            </w:r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81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="00681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</w:t>
            </w:r>
          </w:p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Л.Е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–председатель</w:t>
            </w:r>
          </w:p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</w:t>
            </w:r>
            <w:proofErr w:type="gramStart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-ассистент</w:t>
            </w:r>
          </w:p>
        </w:tc>
      </w:tr>
      <w:tr w:rsidR="00681AB5" w:rsidRPr="003E1C7D" w:rsidTr="000C1275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2D06ED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 каб</w:t>
            </w:r>
            <w:r w:rsidR="00681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 А.В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..- председатель</w:t>
            </w:r>
          </w:p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ассистент</w:t>
            </w:r>
          </w:p>
        </w:tc>
      </w:tr>
      <w:tr w:rsidR="00681AB5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B5" w:rsidRPr="003E1C7D" w:rsidRDefault="00681AB5" w:rsidP="00167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B5" w:rsidRPr="003E1C7D" w:rsidRDefault="002D06ED" w:rsidP="001671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</w:t>
            </w:r>
            <w:r w:rsidR="00681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Михалева Н.С. –председатель</w:t>
            </w:r>
          </w:p>
          <w:p w:rsidR="00681AB5" w:rsidRPr="003E1C7D" w:rsidRDefault="00681AB5" w:rsidP="000C12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</w:t>
            </w:r>
            <w:r w:rsidR="000C1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.-ассистент</w:t>
            </w:r>
            <w:proofErr w:type="spellEnd"/>
          </w:p>
        </w:tc>
      </w:tr>
      <w:tr w:rsidR="00681AB5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5" w:rsidRPr="003E1C7D" w:rsidRDefault="002D06ED" w:rsidP="00681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</w:t>
            </w:r>
            <w:r w:rsidR="00681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5" w:rsidRPr="003E1C7D" w:rsidRDefault="00681AB5" w:rsidP="001671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Тарасова А.А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председатель</w:t>
            </w:r>
          </w:p>
          <w:p w:rsidR="00681AB5" w:rsidRPr="003E1C7D" w:rsidRDefault="00681AB5" w:rsidP="001671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Михалева Н.С.- ассистент</w:t>
            </w:r>
          </w:p>
        </w:tc>
      </w:tr>
      <w:tr w:rsidR="00681AB5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3E1C7D" w:rsidRDefault="00681AB5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5" w:rsidRPr="003E1C7D" w:rsidRDefault="002D06ED" w:rsidP="00681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681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5" w:rsidRPr="003E1C7D" w:rsidRDefault="000C1275" w:rsidP="001671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Е.Э.-председатель</w:t>
            </w:r>
            <w:proofErr w:type="spellEnd"/>
          </w:p>
          <w:p w:rsidR="00681AB5" w:rsidRPr="003E1C7D" w:rsidRDefault="002D06ED" w:rsidP="001671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Юшко</w:t>
            </w:r>
            <w:r w:rsidR="00681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</w:t>
            </w:r>
            <w:r w:rsidR="00681AB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–ассистент</w:t>
            </w:r>
          </w:p>
        </w:tc>
      </w:tr>
      <w:tr w:rsidR="00CA1CA7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7" w:rsidRPr="003E1C7D" w:rsidRDefault="00CA1CA7" w:rsidP="00C2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7" w:rsidRPr="003E1C7D" w:rsidRDefault="00CA1CA7" w:rsidP="000575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A7" w:rsidRDefault="002D06ED" w:rsidP="000C12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 ка</w:t>
            </w:r>
            <w:r w:rsidR="00CA1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A7" w:rsidRDefault="002D06ED" w:rsidP="000575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Пациора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</w:t>
            </w:r>
            <w:r w:rsidR="00CA1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председатель</w:t>
            </w:r>
          </w:p>
          <w:p w:rsidR="00CA1CA7" w:rsidRPr="003E1C7D" w:rsidRDefault="00CA1CA7" w:rsidP="000575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 А.В.- ассистент</w:t>
            </w:r>
          </w:p>
        </w:tc>
      </w:tr>
      <w:tr w:rsidR="00CA1CA7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7" w:rsidRPr="003E1C7D" w:rsidRDefault="00CA1CA7" w:rsidP="00C2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7" w:rsidRPr="003E1C7D" w:rsidRDefault="00CA1CA7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A7" w:rsidRPr="003E1C7D" w:rsidRDefault="002D06ED" w:rsidP="002D06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CA1CA7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CA1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A1CA7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="00CA1CA7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A7" w:rsidRPr="003E1C7D" w:rsidRDefault="00CA1CA7" w:rsidP="0016713B">
            <w:pPr>
              <w:pStyle w:val="a5"/>
              <w:spacing w:line="276" w:lineRule="auto"/>
              <w:jc w:val="left"/>
              <w:rPr>
                <w:lang w:eastAsia="en-US"/>
              </w:rPr>
            </w:pPr>
            <w:r w:rsidRPr="003E1C7D">
              <w:rPr>
                <w:lang w:eastAsia="en-US"/>
              </w:rPr>
              <w:t>Тарасова А.А.- председатель</w:t>
            </w:r>
          </w:p>
          <w:p w:rsidR="00CA1CA7" w:rsidRPr="003E1C7D" w:rsidRDefault="00CA1CA7" w:rsidP="001671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Михалева Н.С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ассистент</w:t>
            </w:r>
          </w:p>
        </w:tc>
      </w:tr>
      <w:tr w:rsidR="00CA1CA7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7" w:rsidRPr="003E1C7D" w:rsidRDefault="00CA1CA7" w:rsidP="00C2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A7" w:rsidRPr="003E1C7D" w:rsidRDefault="00CA1CA7" w:rsidP="00167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A7" w:rsidRPr="003E1C7D" w:rsidRDefault="002D06ED" w:rsidP="000C12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A1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CA1CA7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CA1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каб.18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A7" w:rsidRPr="003E1C7D" w:rsidRDefault="00CA1CA7" w:rsidP="001671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Коломентьева</w:t>
            </w:r>
            <w:proofErr w:type="spell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В.С.-председатель</w:t>
            </w:r>
            <w:proofErr w:type="spell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A1CA7" w:rsidRPr="003E1C7D" w:rsidRDefault="002D06ED" w:rsidP="001671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  <w:r w:rsidR="00CA1CA7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–ассистент</w:t>
            </w:r>
          </w:p>
        </w:tc>
      </w:tr>
      <w:tr w:rsidR="000C1275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75" w:rsidRPr="003E1C7D" w:rsidRDefault="000C1275" w:rsidP="00C2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75" w:rsidRPr="003E1C7D" w:rsidRDefault="000C1275" w:rsidP="00EF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75" w:rsidRPr="003E1C7D" w:rsidRDefault="000C1275" w:rsidP="000C12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0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75" w:rsidRPr="003E1C7D" w:rsidRDefault="000C1275" w:rsidP="00EF41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Е.Э.- председатель</w:t>
            </w:r>
          </w:p>
          <w:p w:rsidR="000C1275" w:rsidRPr="003E1C7D" w:rsidRDefault="002D06ED" w:rsidP="00EF41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Юшко</w:t>
            </w:r>
            <w:r w:rsidR="000C1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  <w:r w:rsidR="000C127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–ассистент</w:t>
            </w:r>
          </w:p>
        </w:tc>
      </w:tr>
      <w:tr w:rsidR="000C1275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75" w:rsidRPr="003E1C7D" w:rsidRDefault="000C1275" w:rsidP="00C2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75" w:rsidRPr="003E1C7D" w:rsidRDefault="000C1275" w:rsidP="00EF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75" w:rsidRPr="003E1C7D" w:rsidRDefault="002D06ED" w:rsidP="00EF4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0C127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0C1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75" w:rsidRPr="003E1C7D" w:rsidRDefault="000C1275" w:rsidP="00EF41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Михалева Н.С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председатель-</w:t>
            </w:r>
          </w:p>
          <w:p w:rsidR="000C1275" w:rsidRPr="003E1C7D" w:rsidRDefault="000C1275" w:rsidP="00EF41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–ассистент</w:t>
            </w:r>
          </w:p>
        </w:tc>
      </w:tr>
      <w:tr w:rsidR="000C1275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75" w:rsidRPr="003E1C7D" w:rsidRDefault="000C1275" w:rsidP="00C2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75" w:rsidRPr="003E1C7D" w:rsidRDefault="000C1275" w:rsidP="00EF41CB">
            <w:pPr>
              <w:ind w:hanging="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75" w:rsidRPr="003E1C7D" w:rsidRDefault="000C1275" w:rsidP="000C12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75" w:rsidRPr="003E1C7D" w:rsidRDefault="000C1275" w:rsidP="00EF41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Мельникова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Е.А.-председатель</w:t>
            </w:r>
            <w:proofErr w:type="spellEnd"/>
          </w:p>
          <w:p w:rsidR="000C1275" w:rsidRPr="003E1C7D" w:rsidRDefault="002D06ED" w:rsidP="00EF41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Юшко</w:t>
            </w:r>
            <w:r w:rsidR="000C1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</w:t>
            </w:r>
            <w:r w:rsidR="000C127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.–ассистент</w:t>
            </w:r>
          </w:p>
        </w:tc>
      </w:tr>
      <w:tr w:rsidR="000C1275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75" w:rsidRPr="003E1C7D" w:rsidRDefault="000C1275" w:rsidP="00C2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75" w:rsidRPr="003E1C7D" w:rsidRDefault="000C1275" w:rsidP="00EF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75" w:rsidRPr="003E1C7D" w:rsidRDefault="002D06ED" w:rsidP="000C12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0C127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0C1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C127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="000C127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75" w:rsidRPr="003E1C7D" w:rsidRDefault="002D06ED" w:rsidP="00EF41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В.С.</w:t>
            </w:r>
            <w:r w:rsidR="000C127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-председатель</w:t>
            </w:r>
            <w:proofErr w:type="spellEnd"/>
            <w:r w:rsidR="000C127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C1275" w:rsidRPr="003E1C7D" w:rsidRDefault="002D06ED" w:rsidP="00EF41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Варламова Д.П</w:t>
            </w:r>
            <w:r w:rsidR="000C1275"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.–ассистент</w:t>
            </w:r>
          </w:p>
        </w:tc>
      </w:tr>
      <w:tr w:rsidR="002D06ED" w:rsidRPr="003E1C7D" w:rsidTr="00CA1C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Default="002D06ED" w:rsidP="00C20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EF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Default="002D06ED" w:rsidP="000C12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Default="002D06ED" w:rsidP="00EF41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В.С.-председатель</w:t>
            </w:r>
            <w:proofErr w:type="spellEnd"/>
          </w:p>
          <w:p w:rsidR="002D06ED" w:rsidRDefault="002D06ED" w:rsidP="002D06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О.М.-ассистент</w:t>
            </w:r>
            <w:proofErr w:type="spellEnd"/>
          </w:p>
        </w:tc>
      </w:tr>
    </w:tbl>
    <w:p w:rsidR="000C1275" w:rsidRDefault="000C1275" w:rsidP="00681AB5">
      <w:pPr>
        <w:pStyle w:val="a5"/>
        <w:jc w:val="center"/>
        <w:rPr>
          <w:sz w:val="28"/>
          <w:szCs w:val="28"/>
        </w:rPr>
      </w:pPr>
    </w:p>
    <w:p w:rsidR="00681AB5" w:rsidRDefault="00681AB5" w:rsidP="00681A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Состав предметного жюри и сроки проведения школьного этапа</w:t>
      </w:r>
    </w:p>
    <w:p w:rsidR="00681AB5" w:rsidRDefault="00681AB5" w:rsidP="00681A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681AB5" w:rsidRDefault="00681AB5" w:rsidP="00681A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МОБУ </w:t>
      </w:r>
      <w:proofErr w:type="spellStart"/>
      <w:r>
        <w:rPr>
          <w:sz w:val="28"/>
          <w:szCs w:val="28"/>
        </w:rPr>
        <w:t>Бурейской</w:t>
      </w:r>
      <w:proofErr w:type="spellEnd"/>
      <w:r>
        <w:rPr>
          <w:sz w:val="28"/>
          <w:szCs w:val="28"/>
        </w:rPr>
        <w:t xml:space="preserve"> СОШ </w:t>
      </w:r>
    </w:p>
    <w:p w:rsidR="00681AB5" w:rsidRDefault="00681AB5" w:rsidP="00681AB5">
      <w:pPr>
        <w:pStyle w:val="a5"/>
        <w:jc w:val="center"/>
        <w:rPr>
          <w:sz w:val="28"/>
          <w:szCs w:val="28"/>
        </w:rPr>
      </w:pPr>
    </w:p>
    <w:p w:rsidR="00681AB5" w:rsidRDefault="00681AB5" w:rsidP="00681A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Отделение 2</w:t>
      </w:r>
    </w:p>
    <w:p w:rsidR="00681AB5" w:rsidRDefault="00681AB5" w:rsidP="00681AB5">
      <w:pPr>
        <w:pStyle w:val="a5"/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2898"/>
        <w:gridCol w:w="2437"/>
        <w:gridCol w:w="3980"/>
      </w:tblGrid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</w:t>
            </w:r>
          </w:p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Предметно-методические комиссии </w:t>
            </w:r>
          </w:p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 учителей)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–председатель</w:t>
            </w:r>
          </w:p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Т.С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.-ассистент</w:t>
            </w:r>
            <w:proofErr w:type="spellEnd"/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 каб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Пациора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</w:t>
            </w:r>
          </w:p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Тихонова Е.А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26.09.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–председатель</w:t>
            </w:r>
          </w:p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Михалева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.-ассистент</w:t>
            </w:r>
            <w:proofErr w:type="spellEnd"/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С.Б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председатель</w:t>
            </w:r>
          </w:p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Тарасова А.А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.-председатель</w:t>
            </w:r>
            <w:proofErr w:type="spellEnd"/>
          </w:p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Пациора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И.А.- председатель</w:t>
            </w:r>
          </w:p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 А.В.- 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pStyle w:val="a5"/>
              <w:spacing w:line="27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Круглицкая</w:t>
            </w:r>
            <w:proofErr w:type="spellEnd"/>
            <w:r>
              <w:rPr>
                <w:lang w:eastAsia="en-US"/>
              </w:rPr>
              <w:t xml:space="preserve"> О.М</w:t>
            </w:r>
            <w:r w:rsidRPr="003E1C7D">
              <w:rPr>
                <w:lang w:eastAsia="en-US"/>
              </w:rPr>
              <w:t>.- председатель</w:t>
            </w:r>
          </w:p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Тарасова А.А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каб.1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.-председатель</w:t>
            </w:r>
            <w:proofErr w:type="spell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Горина Т.С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Горина Т.С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председатель</w:t>
            </w:r>
          </w:p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С.Г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Михалева Н.С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председатель-</w:t>
            </w:r>
          </w:p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ind w:hanging="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Мельникова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Е.А.-председатель</w:t>
            </w:r>
            <w:proofErr w:type="spellEnd"/>
          </w:p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Т.И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.–ассистент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Pr="003E1C7D" w:rsidRDefault="002D06ED" w:rsidP="002D06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.-председатель</w:t>
            </w:r>
            <w:proofErr w:type="spellEnd"/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2D06ED" w:rsidRPr="003E1C7D" w:rsidRDefault="002D06ED" w:rsidP="002D06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Горина Т.С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E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–ассистент</w:t>
            </w:r>
          </w:p>
        </w:tc>
      </w:tr>
      <w:tr w:rsidR="002D06ED" w:rsidRPr="003E1C7D" w:rsidTr="0002579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Default="002D06ED" w:rsidP="00025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ED" w:rsidRPr="003E1C7D" w:rsidRDefault="002D06ED" w:rsidP="00025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E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В.С.-председатель</w:t>
            </w:r>
            <w:proofErr w:type="spellEnd"/>
          </w:p>
          <w:p w:rsidR="002D06ED" w:rsidRDefault="002D06ED" w:rsidP="000257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О.М.-ассистент</w:t>
            </w:r>
            <w:proofErr w:type="spellEnd"/>
          </w:p>
        </w:tc>
      </w:tr>
    </w:tbl>
    <w:p w:rsidR="00681AB5" w:rsidRPr="006D12D6" w:rsidRDefault="00681AB5" w:rsidP="00681AB5"/>
    <w:p w:rsidR="00681AB5" w:rsidRDefault="00681AB5" w:rsidP="00681AB5">
      <w:pPr>
        <w:spacing w:after="0"/>
        <w:rPr>
          <w:rFonts w:ascii="Times New Roman" w:hAnsi="Times New Roman" w:cs="Times New Roman"/>
          <w:b/>
          <w:i/>
          <w:szCs w:val="24"/>
        </w:rPr>
      </w:pPr>
    </w:p>
    <w:p w:rsidR="00681AB5" w:rsidRDefault="00681AB5" w:rsidP="00681AB5">
      <w:pPr>
        <w:spacing w:after="0"/>
        <w:rPr>
          <w:rFonts w:ascii="Times New Roman" w:hAnsi="Times New Roman" w:cs="Times New Roman"/>
          <w:b/>
          <w:i/>
          <w:szCs w:val="24"/>
        </w:rPr>
      </w:pPr>
    </w:p>
    <w:p w:rsidR="00681AB5" w:rsidRDefault="00681AB5" w:rsidP="00681AB5">
      <w:pPr>
        <w:spacing w:after="0"/>
        <w:rPr>
          <w:rFonts w:ascii="Times New Roman" w:hAnsi="Times New Roman" w:cs="Times New Roman"/>
          <w:b/>
          <w:i/>
          <w:szCs w:val="24"/>
        </w:rPr>
      </w:pPr>
    </w:p>
    <w:p w:rsidR="00681AB5" w:rsidRDefault="00681AB5" w:rsidP="00681AB5">
      <w:pPr>
        <w:spacing w:after="0"/>
        <w:rPr>
          <w:rFonts w:ascii="Times New Roman" w:hAnsi="Times New Roman" w:cs="Times New Roman"/>
          <w:b/>
          <w:i/>
          <w:szCs w:val="24"/>
        </w:rPr>
      </w:pPr>
    </w:p>
    <w:p w:rsidR="00681AB5" w:rsidRDefault="00681AB5" w:rsidP="00681AB5">
      <w:pPr>
        <w:spacing w:after="0"/>
        <w:rPr>
          <w:rFonts w:ascii="Times New Roman" w:hAnsi="Times New Roman" w:cs="Times New Roman"/>
          <w:b/>
          <w:i/>
          <w:szCs w:val="24"/>
        </w:rPr>
      </w:pPr>
    </w:p>
    <w:p w:rsidR="00681AB5" w:rsidRDefault="00681AB5"/>
    <w:sectPr w:rsidR="00681AB5" w:rsidSect="002A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B5"/>
    <w:rsid w:val="00051721"/>
    <w:rsid w:val="000C1275"/>
    <w:rsid w:val="0010493B"/>
    <w:rsid w:val="00260D73"/>
    <w:rsid w:val="002A4ED2"/>
    <w:rsid w:val="002D06ED"/>
    <w:rsid w:val="0042030F"/>
    <w:rsid w:val="00681AB5"/>
    <w:rsid w:val="00A67E1F"/>
    <w:rsid w:val="00A9310F"/>
    <w:rsid w:val="00CA1CA7"/>
    <w:rsid w:val="00EF507B"/>
    <w:rsid w:val="00F2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1A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81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81A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81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cp:lastPrinted>2022-10-26T05:00:00Z</cp:lastPrinted>
  <dcterms:created xsi:type="dcterms:W3CDTF">2021-10-01T01:36:00Z</dcterms:created>
  <dcterms:modified xsi:type="dcterms:W3CDTF">2022-10-26T05:01:00Z</dcterms:modified>
</cp:coreProperties>
</file>