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B8" w:rsidRDefault="004A0FB8" w:rsidP="004A0F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lang w:val="uk-UA"/>
        </w:rPr>
      </w:pPr>
    </w:p>
    <w:p w:rsidR="004A0FB8" w:rsidRDefault="004A0FB8" w:rsidP="004A0F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lang w:val="uk-UA"/>
        </w:rPr>
      </w:pPr>
    </w:p>
    <w:p w:rsidR="004A0FB8" w:rsidRDefault="004A0FB8" w:rsidP="004A0F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lang w:val="uk-UA"/>
        </w:rPr>
      </w:pPr>
    </w:p>
    <w:p w:rsidR="004A0FB8" w:rsidRDefault="004A0FB8" w:rsidP="004A0F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lang w:val="uk-UA"/>
        </w:rPr>
      </w:pPr>
    </w:p>
    <w:p w:rsidR="004A0FB8" w:rsidRPr="004D2A04" w:rsidRDefault="004A0FB8" w:rsidP="004A0F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96"/>
          <w:szCs w:val="96"/>
        </w:rPr>
      </w:pPr>
      <w:r w:rsidRPr="004D2A04">
        <w:rPr>
          <w:rFonts w:ascii="Times New Roman" w:hAnsi="Times New Roman" w:cs="Times New Roman"/>
          <w:b/>
          <w:i/>
          <w:color w:val="FF0000"/>
          <w:sz w:val="96"/>
          <w:szCs w:val="96"/>
        </w:rPr>
        <w:t>«Мама, папа, я- спортивная семья»</w:t>
      </w:r>
    </w:p>
    <w:p w:rsidR="004A0FB8" w:rsidRPr="004D2A04" w:rsidRDefault="004A0FB8" w:rsidP="004A0FB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4A0FB8" w:rsidRPr="004D2A04" w:rsidRDefault="004A0FB8" w:rsidP="004A0F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4D2A04">
        <w:rPr>
          <w:rFonts w:ascii="Times New Roman" w:eastAsia="Times New Roman" w:hAnsi="Times New Roman" w:cs="Times New Roman"/>
          <w:color w:val="00B0F0"/>
          <w:kern w:val="36"/>
          <w:sz w:val="38"/>
          <w:szCs w:val="38"/>
          <w:lang w:eastAsia="ru-RU"/>
        </w:rPr>
        <w:t>Спортивный праздник</w:t>
      </w:r>
      <w:r w:rsidRPr="004D2A04">
        <w:rPr>
          <w:rFonts w:ascii="Times New Roman" w:eastAsia="Times New Roman" w:hAnsi="Times New Roman" w:cs="Times New Roman"/>
          <w:color w:val="00B0F0"/>
          <w:kern w:val="36"/>
          <w:sz w:val="38"/>
          <w:szCs w:val="38"/>
          <w:lang w:eastAsia="ru-RU"/>
        </w:rPr>
        <w:br/>
      </w:r>
      <w:r w:rsidRPr="004D2A0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Для детей старше</w:t>
      </w:r>
      <w:r w:rsidRPr="004D2A04">
        <w:rPr>
          <w:rFonts w:ascii="Times New Roman" w:eastAsia="Times New Roman" w:hAnsi="Times New Roman" w:cs="Times New Roman"/>
          <w:color w:val="00B0F0"/>
          <w:sz w:val="28"/>
          <w:szCs w:val="28"/>
          <w:lang w:val="uk-UA" w:eastAsia="ru-RU"/>
        </w:rPr>
        <w:t xml:space="preserve">й </w:t>
      </w:r>
      <w:proofErr w:type="spellStart"/>
      <w:r w:rsidRPr="004D2A04">
        <w:rPr>
          <w:rFonts w:ascii="Times New Roman" w:eastAsia="Times New Roman" w:hAnsi="Times New Roman" w:cs="Times New Roman"/>
          <w:color w:val="00B0F0"/>
          <w:sz w:val="28"/>
          <w:szCs w:val="28"/>
          <w:lang w:val="uk-UA" w:eastAsia="ru-RU"/>
        </w:rPr>
        <w:t>группы</w:t>
      </w:r>
      <w:proofErr w:type="spellEnd"/>
      <w:r w:rsidRPr="004D2A0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и родителей</w:t>
      </w:r>
    </w:p>
    <w:p w:rsidR="004A0FB8" w:rsidRPr="004D2A04" w:rsidRDefault="004A0FB8" w:rsidP="004A0FB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B0F0"/>
          <w:sz w:val="20"/>
          <w:szCs w:val="20"/>
          <w:lang w:val="uk-UA" w:eastAsia="ru-RU"/>
        </w:rPr>
      </w:pPr>
      <w:r w:rsidRPr="004D2A04">
        <w:rPr>
          <w:rFonts w:ascii="Verdana" w:eastAsia="Times New Roman" w:hAnsi="Verdana" w:cs="Times New Roman"/>
          <w:color w:val="00B0F0"/>
          <w:sz w:val="20"/>
          <w:szCs w:val="20"/>
          <w:lang w:eastAsia="ru-RU"/>
        </w:rPr>
        <w:t> </w:t>
      </w:r>
    </w:p>
    <w:p w:rsidR="004A0FB8" w:rsidRPr="004D2A04" w:rsidRDefault="004A0FB8" w:rsidP="004A0FB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val="uk-UA" w:eastAsia="ru-RU"/>
        </w:rPr>
      </w:pPr>
    </w:p>
    <w:p w:rsidR="004A0FB8" w:rsidRDefault="004A0FB8" w:rsidP="004A0FB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val="uk-UA" w:eastAsia="ru-RU"/>
        </w:rPr>
      </w:pPr>
    </w:p>
    <w:p w:rsidR="004A0FB8" w:rsidRDefault="004A0FB8" w:rsidP="004A0FB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val="uk-UA" w:eastAsia="ru-RU"/>
        </w:rPr>
      </w:pPr>
    </w:p>
    <w:p w:rsidR="004A0FB8" w:rsidRDefault="004A0FB8" w:rsidP="004A0FB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val="uk-UA" w:eastAsia="ru-RU"/>
        </w:rPr>
      </w:pPr>
    </w:p>
    <w:p w:rsidR="004A0FB8" w:rsidRDefault="004A0FB8" w:rsidP="004A0FB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val="uk-UA" w:eastAsia="ru-RU"/>
        </w:rPr>
      </w:pPr>
    </w:p>
    <w:p w:rsidR="004A0FB8" w:rsidRDefault="004A0FB8" w:rsidP="004A0FB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val="uk-UA" w:eastAsia="ru-RU"/>
        </w:rPr>
      </w:pPr>
    </w:p>
    <w:p w:rsidR="00661C0A" w:rsidRDefault="00661C0A" w:rsidP="004A0FB8">
      <w:pPr>
        <w:spacing w:after="0" w:line="240" w:lineRule="auto"/>
        <w:jc w:val="right"/>
        <w:rPr>
          <w:b/>
          <w:i/>
          <w:color w:val="00B050"/>
          <w:sz w:val="32"/>
          <w:szCs w:val="32"/>
          <w:lang w:val="uk-UA"/>
        </w:rPr>
      </w:pPr>
      <w:proofErr w:type="spellStart"/>
      <w:r>
        <w:rPr>
          <w:b/>
          <w:i/>
          <w:color w:val="00B050"/>
          <w:sz w:val="32"/>
          <w:szCs w:val="32"/>
          <w:lang w:val="uk-UA"/>
        </w:rPr>
        <w:t>Подготовила</w:t>
      </w:r>
      <w:proofErr w:type="spellEnd"/>
      <w:r>
        <w:rPr>
          <w:b/>
          <w:i/>
          <w:color w:val="00B050"/>
          <w:sz w:val="32"/>
          <w:szCs w:val="32"/>
          <w:lang w:val="uk-UA"/>
        </w:rPr>
        <w:t xml:space="preserve">  </w:t>
      </w:r>
    </w:p>
    <w:p w:rsidR="004A0FB8" w:rsidRDefault="00661C0A" w:rsidP="004A0FB8">
      <w:pPr>
        <w:spacing w:after="0" w:line="240" w:lineRule="auto"/>
        <w:jc w:val="right"/>
        <w:rPr>
          <w:b/>
          <w:i/>
          <w:color w:val="00B050"/>
          <w:sz w:val="32"/>
          <w:szCs w:val="32"/>
          <w:lang w:val="uk-UA"/>
        </w:rPr>
      </w:pPr>
      <w:proofErr w:type="spellStart"/>
      <w:r>
        <w:rPr>
          <w:b/>
          <w:i/>
          <w:color w:val="00B050"/>
          <w:sz w:val="32"/>
          <w:szCs w:val="32"/>
          <w:lang w:val="uk-UA"/>
        </w:rPr>
        <w:t>инструктор</w:t>
      </w:r>
      <w:proofErr w:type="spellEnd"/>
      <w:r>
        <w:rPr>
          <w:b/>
          <w:i/>
          <w:color w:val="00B050"/>
          <w:sz w:val="32"/>
          <w:szCs w:val="32"/>
          <w:lang w:val="uk-UA"/>
        </w:rPr>
        <w:t xml:space="preserve"> по </w:t>
      </w:r>
      <w:proofErr w:type="spellStart"/>
      <w:r>
        <w:rPr>
          <w:b/>
          <w:i/>
          <w:color w:val="00B050"/>
          <w:sz w:val="32"/>
          <w:szCs w:val="32"/>
          <w:lang w:val="uk-UA"/>
        </w:rPr>
        <w:t>физической</w:t>
      </w:r>
      <w:proofErr w:type="spellEnd"/>
      <w:r>
        <w:rPr>
          <w:b/>
          <w:i/>
          <w:color w:val="00B050"/>
          <w:sz w:val="32"/>
          <w:szCs w:val="32"/>
          <w:lang w:val="uk-UA"/>
        </w:rPr>
        <w:t xml:space="preserve"> </w:t>
      </w:r>
      <w:proofErr w:type="spellStart"/>
      <w:r>
        <w:rPr>
          <w:b/>
          <w:i/>
          <w:color w:val="00B050"/>
          <w:sz w:val="32"/>
          <w:szCs w:val="32"/>
          <w:lang w:val="uk-UA"/>
        </w:rPr>
        <w:t>культуре</w:t>
      </w:r>
      <w:proofErr w:type="spellEnd"/>
      <w:r>
        <w:rPr>
          <w:b/>
          <w:i/>
          <w:color w:val="00B050"/>
          <w:sz w:val="32"/>
          <w:szCs w:val="32"/>
          <w:lang w:val="uk-UA"/>
        </w:rPr>
        <w:t xml:space="preserve"> </w:t>
      </w:r>
    </w:p>
    <w:p w:rsidR="004A0FB8" w:rsidRPr="004D2A04" w:rsidRDefault="00661C0A" w:rsidP="00661C0A">
      <w:pPr>
        <w:spacing w:after="0" w:line="240" w:lineRule="auto"/>
        <w:jc w:val="right"/>
        <w:rPr>
          <w:b/>
          <w:i/>
          <w:color w:val="00B050"/>
          <w:sz w:val="32"/>
          <w:szCs w:val="32"/>
          <w:lang w:val="uk-UA"/>
        </w:rPr>
      </w:pPr>
      <w:r>
        <w:rPr>
          <w:b/>
          <w:i/>
          <w:color w:val="00B050"/>
          <w:sz w:val="32"/>
          <w:szCs w:val="32"/>
          <w:lang w:val="uk-UA"/>
        </w:rPr>
        <w:t xml:space="preserve">                                                          </w:t>
      </w:r>
      <w:proofErr w:type="spellStart"/>
      <w:r>
        <w:rPr>
          <w:b/>
          <w:i/>
          <w:color w:val="00B050"/>
          <w:sz w:val="32"/>
          <w:szCs w:val="32"/>
          <w:lang w:val="uk-UA"/>
        </w:rPr>
        <w:t>Киршева</w:t>
      </w:r>
      <w:proofErr w:type="spellEnd"/>
      <w:r>
        <w:rPr>
          <w:b/>
          <w:i/>
          <w:color w:val="00B050"/>
          <w:sz w:val="32"/>
          <w:szCs w:val="32"/>
          <w:lang w:val="uk-UA"/>
        </w:rPr>
        <w:t xml:space="preserve"> М. А</w:t>
      </w:r>
      <w:r w:rsidR="004A0FB8" w:rsidRPr="004D2A04">
        <w:rPr>
          <w:b/>
          <w:i/>
          <w:color w:val="00B050"/>
          <w:sz w:val="32"/>
          <w:szCs w:val="32"/>
          <w:lang w:val="uk-UA"/>
        </w:rPr>
        <w:t>.</w:t>
      </w:r>
    </w:p>
    <w:p w:rsidR="004A0FB8" w:rsidRDefault="004A0FB8" w:rsidP="004A0FB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val="uk-UA" w:eastAsia="ru-RU"/>
        </w:rPr>
      </w:pPr>
    </w:p>
    <w:p w:rsidR="004A0FB8" w:rsidRDefault="004A0FB8" w:rsidP="004A0FB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val="uk-UA" w:eastAsia="ru-RU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130810</wp:posOffset>
            </wp:positionV>
            <wp:extent cx="1400175" cy="1295400"/>
            <wp:effectExtent l="19050" t="0" r="9525" b="0"/>
            <wp:wrapNone/>
            <wp:docPr id="3" name="Рисунок 15" descr="C:\Users\Сергей\Desktop\фоны для презентации\129235246____________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ергей\Desktop\фоны для презентации\129235246____________3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FB8" w:rsidRPr="004D2A04" w:rsidRDefault="004A0FB8" w:rsidP="004A0FB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B05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olor w:val="00B050"/>
          <w:sz w:val="36"/>
          <w:szCs w:val="36"/>
          <w:lang w:val="uk-UA" w:eastAsia="ru-RU"/>
        </w:rPr>
        <w:t xml:space="preserve">                                                   </w:t>
      </w:r>
      <w:r w:rsidR="00AE513F">
        <w:rPr>
          <w:rFonts w:ascii="Times New Roman" w:eastAsia="Times New Roman" w:hAnsi="Times New Roman" w:cs="Times New Roman"/>
          <w:color w:val="00B050"/>
          <w:sz w:val="36"/>
          <w:szCs w:val="36"/>
          <w:lang w:val="uk-UA" w:eastAsia="ru-RU"/>
        </w:rPr>
        <w:t xml:space="preserve"> </w:t>
      </w:r>
    </w:p>
    <w:p w:rsidR="004A0FB8" w:rsidRDefault="004A0FB8" w:rsidP="004A0FB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val="uk-UA" w:eastAsia="ru-RU"/>
        </w:rPr>
      </w:pPr>
    </w:p>
    <w:p w:rsidR="004A0FB8" w:rsidRDefault="004A0FB8" w:rsidP="004A0FB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val="uk-UA" w:eastAsia="ru-RU"/>
        </w:rPr>
      </w:pPr>
    </w:p>
    <w:p w:rsidR="004A0FB8" w:rsidRDefault="004A0FB8" w:rsidP="004A0FB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val="uk-UA" w:eastAsia="ru-RU"/>
        </w:rPr>
      </w:pPr>
    </w:p>
    <w:p w:rsidR="004A0FB8" w:rsidRPr="004D2A04" w:rsidRDefault="004A0FB8" w:rsidP="004A0FB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val="uk-UA" w:eastAsia="ru-RU"/>
        </w:rPr>
      </w:pPr>
    </w:p>
    <w:p w:rsidR="00661C0A" w:rsidRDefault="00661C0A" w:rsidP="004A0FB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4A0FB8" w:rsidRPr="003A1F83" w:rsidRDefault="004A0FB8" w:rsidP="004A0FB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A1F8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Цели:</w:t>
      </w:r>
    </w:p>
    <w:p w:rsidR="004A0FB8" w:rsidRPr="003A1F83" w:rsidRDefault="004A0FB8" w:rsidP="004A0FB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Привлекать родителей к участию в совместных с детьми мероприятиях.</w:t>
      </w:r>
    </w:p>
    <w:p w:rsidR="004A0FB8" w:rsidRPr="003A1F83" w:rsidRDefault="004A0FB8" w:rsidP="004A0FB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Развивать у детей и родителей интерес к физической культуре, спорту.</w:t>
      </w:r>
    </w:p>
    <w:p w:rsidR="004A0FB8" w:rsidRPr="003A1F83" w:rsidRDefault="004A0FB8" w:rsidP="004A0FB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A1F83">
        <w:rPr>
          <w:rFonts w:ascii="Times New Roman" w:hAnsi="Times New Roman" w:cs="Times New Roman"/>
          <w:color w:val="7030A0"/>
          <w:sz w:val="28"/>
          <w:szCs w:val="28"/>
        </w:rPr>
        <w:t>Осуществлять преемственность в физическом воспитании между детским садом и семьей.</w:t>
      </w:r>
    </w:p>
    <w:p w:rsidR="004A0FB8" w:rsidRPr="003A1F83" w:rsidRDefault="004A0FB8" w:rsidP="004A0FB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Формировать стремление к здоровому образу жизни, умение активно, организованно отдыхать.</w:t>
      </w:r>
    </w:p>
    <w:p w:rsidR="004A0FB8" w:rsidRPr="003A1F83" w:rsidRDefault="004A0FB8" w:rsidP="004A0FB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Доставить детям и родителям удовольствие от совместных занятий физкультурой, способствовать развитию положительных эмоций, чувства взаимопомощи.</w:t>
      </w:r>
    </w:p>
    <w:p w:rsidR="004A0FB8" w:rsidRPr="003A1F83" w:rsidRDefault="004A0FB8" w:rsidP="004A0FB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</w:pPr>
      <w:r w:rsidRPr="003A1F8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Задачи:</w:t>
      </w:r>
    </w:p>
    <w:p w:rsidR="004A0FB8" w:rsidRPr="003A1F83" w:rsidRDefault="004A0FB8" w:rsidP="004A0FB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игровой форме развивать физические качества (силу, ловкость, быстроту, выносливость, координацию движений), формировать двигательные навыки.</w:t>
      </w:r>
    </w:p>
    <w:p w:rsidR="004A0FB8" w:rsidRPr="003A1F83" w:rsidRDefault="004A0FB8" w:rsidP="004A0FB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Формировать морально-волевые качества (целеустремлённость, смелость, выдержка, организованность, самостоятельность, настойчивость в достижении результатов, уважение соперников по состязанию, доброжелательность, отзывчивость, умение сочувствовать).</w:t>
      </w:r>
    </w:p>
    <w:p w:rsidR="004A0FB8" w:rsidRPr="003A1F83" w:rsidRDefault="004A0FB8" w:rsidP="004A0FB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A1F8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Оборудование и инвентарь:</w:t>
      </w:r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4A0FB8" w:rsidRPr="003A1F83" w:rsidRDefault="004A0FB8" w:rsidP="004A0FB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  <w:proofErr w:type="gramStart"/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музыкальный центр, </w:t>
      </w:r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загадки</w:t>
      </w:r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«</w:t>
      </w:r>
      <w:proofErr w:type="spellStart"/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Отгадай</w:t>
      </w:r>
      <w:proofErr w:type="spellEnd"/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виды</w:t>
      </w:r>
      <w:proofErr w:type="spellEnd"/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 xml:space="preserve"> </w:t>
      </w:r>
      <w:proofErr w:type="spellStart"/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спорта</w:t>
      </w:r>
      <w:proofErr w:type="spellEnd"/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», мяч  – 2 шт., обручи  – 2 шт., </w:t>
      </w:r>
      <w:proofErr w:type="spellStart"/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Фитбол</w:t>
      </w:r>
      <w:proofErr w:type="spellEnd"/>
      <w:r w:rsidR="00661C0A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 xml:space="preserve"> </w:t>
      </w:r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мяч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и</w:t>
      </w:r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– </w:t>
      </w:r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6</w:t>
      </w:r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шт., </w:t>
      </w:r>
      <w:proofErr w:type="spellStart"/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гимнастические</w:t>
      </w:r>
      <w:proofErr w:type="spellEnd"/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 xml:space="preserve"> палки-2шт., </w:t>
      </w:r>
      <w:proofErr w:type="spellStart"/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модули</w:t>
      </w:r>
      <w:proofErr w:type="spellEnd"/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 xml:space="preserve">, </w:t>
      </w:r>
      <w:proofErr w:type="spellStart"/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помпоны</w:t>
      </w:r>
      <w:proofErr w:type="spellEnd"/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,</w:t>
      </w:r>
      <w:proofErr w:type="gramEnd"/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Музыкальное сопровождение (фонограммы):</w:t>
      </w:r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спортивный марш, гимн Российской федерации, </w:t>
      </w:r>
      <w:r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музы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ка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В.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Шаинского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«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Вместе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весело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шагать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»</w:t>
      </w:r>
      <w:proofErr w:type="gram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  <w:proofErr w:type="gramEnd"/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весёлые мелодии для эстафет, конкурсов.</w:t>
      </w:r>
    </w:p>
    <w:p w:rsidR="004A0FB8" w:rsidRPr="003A1F83" w:rsidRDefault="004A0FB8" w:rsidP="004A0FB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  <w:r w:rsidRPr="003A1F8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Предварительная работа:</w:t>
      </w:r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4A0FB8" w:rsidRPr="003A1F83" w:rsidRDefault="004A0FB8" w:rsidP="004A0FB8">
      <w:pPr>
        <w:pStyle w:val="a3"/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Д</w:t>
      </w:r>
      <w:proofErr w:type="spellStart"/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етям</w:t>
      </w:r>
      <w:proofErr w:type="spellEnd"/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и родителям было предложено придумать название команды, девиз</w:t>
      </w:r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.</w:t>
      </w:r>
    </w:p>
    <w:p w:rsidR="004A0FB8" w:rsidRPr="003A1F83" w:rsidRDefault="004A0FB8" w:rsidP="004A0FB8">
      <w:pPr>
        <w:pStyle w:val="a3"/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Н</w:t>
      </w:r>
      <w:proofErr w:type="spellStart"/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арисовать</w:t>
      </w:r>
      <w:proofErr w:type="spellEnd"/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рисунки</w:t>
      </w:r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.</w:t>
      </w:r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4A0FB8" w:rsidRPr="003A1F83" w:rsidRDefault="004A0FB8" w:rsidP="004A0FB8">
      <w:pPr>
        <w:pStyle w:val="a3"/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П</w:t>
      </w:r>
      <w:proofErr w:type="spellStart"/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одобрать</w:t>
      </w:r>
      <w:proofErr w:type="spellEnd"/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фотографии для выставки «С физкультурой мы дружны».</w:t>
      </w:r>
    </w:p>
    <w:p w:rsidR="004A0FB8" w:rsidRPr="003A1F83" w:rsidRDefault="004A0FB8" w:rsidP="004A0FB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A1F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4A0FB8" w:rsidRPr="003A1F83" w:rsidRDefault="004A0FB8" w:rsidP="004A0FB8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Ход</w:t>
      </w: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</w:t>
      </w: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мероприятия</w:t>
      </w: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.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Дети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входят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</w:t>
      </w: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</w:rPr>
        <w:t>в зал под музыку</w:t>
      </w:r>
    </w:p>
    <w:p w:rsidR="004A0FB8" w:rsidRPr="003A1F83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</w:rPr>
        <w:t>Ведущая: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Здравствуйте! Сегодня мы собрались в этом зале, чтобы убедиться, какие мы ловкие, здоровые и сильные.</w:t>
      </w:r>
    </w:p>
    <w:p w:rsidR="004A0FB8" w:rsidRPr="003A1F83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Приглашаем всех сейчас,</w:t>
      </w:r>
    </w:p>
    <w:p w:rsidR="004A0FB8" w:rsidRPr="003A1F83" w:rsidRDefault="004A0FB8" w:rsidP="004A0FB8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Праздник спорта и здоровья</w:t>
      </w:r>
    </w:p>
    <w:p w:rsidR="004A0FB8" w:rsidRPr="003A1F83" w:rsidRDefault="004A0FB8" w:rsidP="004A0FB8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Начинается у нас.</w:t>
      </w:r>
    </w:p>
    <w:p w:rsidR="004A0FB8" w:rsidRPr="003A1F83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4A0FB8" w:rsidRPr="003A1F83" w:rsidRDefault="004A0FB8" w:rsidP="004A0FB8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Наши дружные ребята</w:t>
      </w:r>
    </w:p>
    <w:p w:rsidR="004A0FB8" w:rsidRPr="003A1F83" w:rsidRDefault="004A0FB8" w:rsidP="004A0FB8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Спортом любят заниматься.</w:t>
      </w:r>
    </w:p>
    <w:p w:rsidR="004A0FB8" w:rsidRPr="003A1F83" w:rsidRDefault="004A0FB8" w:rsidP="004A0FB8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Упражняются всегда</w:t>
      </w:r>
    </w:p>
    <w:p w:rsidR="004A0FB8" w:rsidRPr="003A1F83" w:rsidRDefault="004A0FB8" w:rsidP="004A0FB8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Все зарядкой по утрам!</w:t>
      </w:r>
    </w:p>
    <w:p w:rsidR="004A0FB8" w:rsidRPr="003A1F83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4A0FB8" w:rsidRPr="003A1F83" w:rsidRDefault="004A0FB8" w:rsidP="004A0FB8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Полюбите физкультуру,</w:t>
      </w:r>
    </w:p>
    <w:p w:rsidR="004A0FB8" w:rsidRPr="003A1F83" w:rsidRDefault="004A0FB8" w:rsidP="004A0FB8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Папы</w:t>
      </w:r>
      <w:proofErr w:type="gramStart"/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,м</w:t>
      </w:r>
      <w:proofErr w:type="gramEnd"/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амы,дети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4A0FB8" w:rsidRPr="003A1F83" w:rsidRDefault="004A0FB8" w:rsidP="004A0FB8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Воздух</w:t>
      </w:r>
      <w:proofErr w:type="gramStart"/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,с</w:t>
      </w:r>
      <w:proofErr w:type="gramEnd"/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порт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и витамины</w:t>
      </w:r>
    </w:p>
    <w:p w:rsidR="004A0FB8" w:rsidRPr="003A1F83" w:rsidRDefault="004A0FB8" w:rsidP="004A0FB8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Всем нужны на свете.</w:t>
      </w:r>
    </w:p>
    <w:p w:rsidR="004A0FB8" w:rsidRPr="003A1F83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4A0FB8" w:rsidRPr="003A1F83" w:rsidRDefault="004A0FB8" w:rsidP="004A0FB8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Если хочешь быть умелым,</w:t>
      </w:r>
    </w:p>
    <w:p w:rsidR="004A0FB8" w:rsidRPr="003A1F83" w:rsidRDefault="004A0FB8" w:rsidP="004A0FB8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Ловким, быстрым, сильным, смелым,</w:t>
      </w:r>
    </w:p>
    <w:p w:rsidR="004A0FB8" w:rsidRPr="003A1F83" w:rsidRDefault="004A0FB8" w:rsidP="004A0FB8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Научись любить скакалки,</w:t>
      </w:r>
    </w:p>
    <w:p w:rsidR="004A0FB8" w:rsidRPr="003A1F83" w:rsidRDefault="004A0FB8" w:rsidP="004A0FB8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Мячик, обручи и палки!</w:t>
      </w:r>
    </w:p>
    <w:p w:rsidR="004A0FB8" w:rsidRPr="003A1F83" w:rsidRDefault="004A0FB8" w:rsidP="004A0FB8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Вот здоровья в чем секрет!</w:t>
      </w:r>
    </w:p>
    <w:p w:rsidR="004A0FB8" w:rsidRPr="003A1F83" w:rsidRDefault="004A0FB8" w:rsidP="004A0FB8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Будь здоров!   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Физкульт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-привет!</w:t>
      </w:r>
    </w:p>
    <w:p w:rsidR="004A0FB8" w:rsidRPr="003A1F83" w:rsidRDefault="004A0FB8" w:rsidP="004A0FB8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spacing w:after="0" w:line="240" w:lineRule="auto"/>
        <w:ind w:firstLine="709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</w:rPr>
        <w:t>Ведущая: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У нас сегодня необычное соревнование,</w:t>
      </w:r>
    </w:p>
    <w:p w:rsidR="004A0FB8" w:rsidRPr="003A1F83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            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с нами  будут соревноваться наши мамы и папы.</w:t>
      </w:r>
    </w:p>
    <w:p w:rsidR="004A0FB8" w:rsidRPr="003A1F83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</w:rPr>
        <w:t>Ребенок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:     </w:t>
      </w: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</w:rPr>
        <w:t>Родители - такой народ,</w:t>
      </w:r>
    </w:p>
    <w:p w:rsidR="004A0FB8" w:rsidRPr="003A1F83" w:rsidRDefault="004A0FB8" w:rsidP="004A0FB8">
      <w:pPr>
        <w:pStyle w:val="a3"/>
        <w:spacing w:after="0" w:line="240" w:lineRule="auto"/>
        <w:ind w:left="2136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 занятость спешат сослаться –</w:t>
      </w:r>
    </w:p>
    <w:p w:rsidR="004A0FB8" w:rsidRPr="003A1F83" w:rsidRDefault="004A0FB8" w:rsidP="004A0FB8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</w:rPr>
        <w:t>Всем надо спортом заниматься!</w:t>
      </w:r>
    </w:p>
    <w:p w:rsidR="004A0FB8" w:rsidRPr="003A1F83" w:rsidRDefault="004A0FB8" w:rsidP="004A0FB8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</w:rPr>
        <w:t>А вот чтоб ставить все рекорды</w:t>
      </w:r>
    </w:p>
    <w:p w:rsidR="004A0FB8" w:rsidRPr="003A1F83" w:rsidRDefault="004A0FB8" w:rsidP="004A0FB8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</w:rPr>
        <w:t>И о больницах забывать,</w:t>
      </w:r>
    </w:p>
    <w:p w:rsidR="004A0FB8" w:rsidRPr="003A1F83" w:rsidRDefault="004A0FB8" w:rsidP="004A0FB8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Над взрослыми в вопросах спорта</w:t>
      </w:r>
    </w:p>
    <w:p w:rsidR="004A0FB8" w:rsidRPr="003A1F83" w:rsidRDefault="004A0FB8" w:rsidP="004A0FB8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</w:rPr>
        <w:t>Решили дети шефство взять.</w:t>
      </w:r>
    </w:p>
    <w:p w:rsidR="004A0FB8" w:rsidRPr="003A1F83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Ведущая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:   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Празднику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спортивному</w:t>
      </w:r>
    </w:p>
    <w:p w:rsidR="004A0FB8" w:rsidRPr="003A1F83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ab/>
        <w:t xml:space="preserve">           Рада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детвора</w:t>
      </w:r>
      <w:proofErr w:type="spellEnd"/>
    </w:p>
    <w:p w:rsidR="004A0FB8" w:rsidRPr="003A1F83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                 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Юным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</w:rPr>
        <w:t>физкультурникам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…</w:t>
      </w:r>
    </w:p>
    <w:p w:rsidR="004A0FB8" w:rsidRPr="003A1F83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</w:pP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Дети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: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       </w:t>
      </w: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Ура! Ура! Ура!</w:t>
      </w:r>
    </w:p>
    <w:p w:rsidR="004A0FB8" w:rsidRPr="003A1F83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Ведущая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: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Сегодня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у нас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будет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много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конкурсов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. </w:t>
      </w:r>
    </w:p>
    <w:p w:rsidR="004A0FB8" w:rsidRPr="003A1F83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              А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оценивать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их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будет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наше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жюри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.</w:t>
      </w:r>
    </w:p>
    <w:p w:rsidR="004A0FB8" w:rsidRPr="003A1F83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Представление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Жюри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: 1.</w:t>
      </w:r>
    </w:p>
    <w:p w:rsidR="004A0FB8" w:rsidRPr="003A1F83" w:rsidRDefault="004A0FB8" w:rsidP="004A0FB8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         2.</w:t>
      </w:r>
    </w:p>
    <w:p w:rsidR="004A0FB8" w:rsidRPr="003A1F83" w:rsidRDefault="004A0FB8" w:rsidP="004A0FB8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        3.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Ведущая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: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А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теперь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я вам представляю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непосредственных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участников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команд.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lastRenderedPageBreak/>
        <w:t>Под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музыку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В.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Шаинского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«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Вместе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весело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шагать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»  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выходят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команды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и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занимают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свои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места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на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старте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.</w:t>
      </w:r>
    </w:p>
    <w:p w:rsidR="004A0FB8" w:rsidRPr="003A1F83" w:rsidRDefault="004A0FB8" w:rsidP="004A0FB8">
      <w:pPr>
        <w:spacing w:after="0" w:line="240" w:lineRule="auto"/>
        <w:ind w:firstLine="709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Ведущая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: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Команда «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Успех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» -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дети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и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их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родители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.</w:t>
      </w:r>
    </w:p>
    <w:p w:rsidR="004A0FB8" w:rsidRPr="003A1F83" w:rsidRDefault="004A0FB8" w:rsidP="004A0FB8">
      <w:pPr>
        <w:spacing w:after="0" w:line="240" w:lineRule="auto"/>
        <w:ind w:firstLine="709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ab/>
        <w:t xml:space="preserve">       Команда «Дружба» -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дети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и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их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родители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.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                         Командам приготовиться  к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приветствию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.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spacing w:after="0" w:line="240" w:lineRule="auto"/>
        <w:ind w:firstLine="708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Ведущий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: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Команда «Дружба, ваш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девиз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.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ab/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Команда «Дружба» наш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девиз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: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ab/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Мы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спортивная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семья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–</w:t>
      </w:r>
    </w:p>
    <w:p w:rsidR="004A0FB8" w:rsidRPr="003A1F83" w:rsidRDefault="004A0FB8" w:rsidP="004A0FB8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ab/>
      </w: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ab/>
      </w: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ab/>
      </w: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ab/>
      </w: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ab/>
        <w:t>Папа, мамочка и я!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Никогда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не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унываем</w:t>
      </w:r>
      <w:proofErr w:type="spellEnd"/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                                                          И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всегда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мы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побеждаем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!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spacing w:after="0" w:line="240" w:lineRule="auto"/>
        <w:ind w:firstLine="708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Ведущая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: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Команда «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Успех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», ваш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девиз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.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Команда «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Успех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» наш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девиз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:  </w:t>
      </w: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      Папа,мама,я – 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                                                          Наша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дружная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семья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!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ab/>
      </w: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ab/>
      </w: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ab/>
      </w: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ab/>
      </w: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ab/>
        <w:t xml:space="preserve">      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Вместе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дружно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мы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живем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.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                                                       И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танцуем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и поем!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                                                     Друг за друга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мы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горой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– 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                                                    На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пути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у нас не стой!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Ведущая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: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Вот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и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поприветствовали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друг друга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наши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команды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.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              А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чтобы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начать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наше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соревнование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,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нужно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провести 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разминку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</w:p>
    <w:p w:rsidR="004A0FB8" w:rsidRPr="003A1F83" w:rsidRDefault="004A0FB8" w:rsidP="004A0FB8">
      <w:pPr>
        <w:spacing w:after="0" w:line="240" w:lineRule="auto"/>
        <w:ind w:left="1335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(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пятка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,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носочек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1,2,3 …). </w:t>
      </w:r>
    </w:p>
    <w:p w:rsidR="004A0FB8" w:rsidRPr="003A1F83" w:rsidRDefault="004A0FB8" w:rsidP="004A0FB8">
      <w:pPr>
        <w:spacing w:after="0" w:line="240" w:lineRule="auto"/>
        <w:ind w:left="1335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Разминку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сделали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.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Начнем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соревнование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.</w:t>
      </w:r>
    </w:p>
    <w:p w:rsidR="004A0FB8" w:rsidRPr="003A1F83" w:rsidRDefault="004A0FB8" w:rsidP="004A0FB8">
      <w:pPr>
        <w:spacing w:after="0" w:line="240" w:lineRule="auto"/>
        <w:ind w:left="1335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</w:p>
    <w:p w:rsidR="004A0FB8" w:rsidRPr="00FF459C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1 Конкурс «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Назови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виды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спорта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».</w:t>
      </w:r>
    </w:p>
    <w:p w:rsidR="004A0FB8" w:rsidRPr="003A1F83" w:rsidRDefault="004A0FB8" w:rsidP="004A0FB8">
      <w:pPr>
        <w:spacing w:after="0" w:line="240" w:lineRule="auto"/>
        <w:ind w:firstLine="708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Ведушая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: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ab/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Видов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спорта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много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есть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,</w:t>
      </w:r>
    </w:p>
    <w:p w:rsidR="004A0FB8" w:rsidRPr="003A1F83" w:rsidRDefault="004A0FB8" w:rsidP="004A0FB8">
      <w:pPr>
        <w:spacing w:after="0" w:line="240" w:lineRule="auto"/>
        <w:ind w:firstLine="708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ab/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ab/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Даже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все не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перечесть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.</w:t>
      </w:r>
    </w:p>
    <w:p w:rsidR="004A0FB8" w:rsidRPr="003A1F83" w:rsidRDefault="004A0FB8" w:rsidP="004A0FB8">
      <w:pPr>
        <w:spacing w:after="0" w:line="240" w:lineRule="auto"/>
        <w:ind w:left="1416" w:firstLine="708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Будем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мы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сейчас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играть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,</w:t>
      </w:r>
    </w:p>
    <w:p w:rsidR="004A0FB8" w:rsidRPr="003A1F83" w:rsidRDefault="004A0FB8" w:rsidP="004A0FB8">
      <w:pPr>
        <w:spacing w:after="0" w:line="240" w:lineRule="auto"/>
        <w:ind w:left="1416" w:firstLine="708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Виды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спорта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называть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.</w:t>
      </w:r>
    </w:p>
    <w:p w:rsidR="004A0FB8" w:rsidRPr="003A1F83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(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Команды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по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очереди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называют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любой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вид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спорта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).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</w:pPr>
    </w:p>
    <w:p w:rsidR="004A0FB8" w:rsidRPr="00FF459C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2 конкурс «Переправа» (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Родители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скрещивают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руки,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образуя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сиденье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, и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переносят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ребенка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на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другой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конец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зала, потом все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вместе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,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держась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за руки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бегут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обратно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).</w:t>
      </w:r>
    </w:p>
    <w:p w:rsidR="004A0FB8" w:rsidRDefault="004A0FB8" w:rsidP="004A0F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</w:pP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Музыкальная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пауза. 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Танец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на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фитболах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«Барселона»</w:t>
      </w:r>
    </w:p>
    <w:p w:rsidR="00661C0A" w:rsidRDefault="00661C0A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</w:pP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3 конкурс «Кенгуру»</w:t>
      </w:r>
    </w:p>
    <w:p w:rsidR="004A0FB8" w:rsidRPr="003A1F83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(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Прыжки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на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двух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ногах с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мячом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,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зажатым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между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ног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)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</w:pP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4 Конкурс «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Поезд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»</w:t>
      </w:r>
    </w:p>
    <w:p w:rsidR="004A0FB8" w:rsidRPr="00FF459C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(Папа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одевает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на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себя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обруч,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бежит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до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линии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и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обратно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,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забирает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ребенка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,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бегут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вдвоем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,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возвращаются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берут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следующего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учасника и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бегут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до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линии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, так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далее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)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Ведущая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: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А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сейчас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музыкальная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пауза.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Команды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отдохнут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, а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дети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группы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исполнят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ритмический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танец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.</w:t>
      </w:r>
    </w:p>
    <w:p w:rsidR="004A0FB8" w:rsidRPr="003A1F83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</w:p>
    <w:p w:rsidR="00661C0A" w:rsidRDefault="00661C0A" w:rsidP="00661C0A">
      <w:pPr>
        <w:spacing w:after="0" w:line="240" w:lineRule="auto"/>
        <w:ind w:left="1080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661C0A" w:rsidRDefault="004A0FB8" w:rsidP="00661C0A">
      <w:pPr>
        <w:spacing w:after="0" w:line="240" w:lineRule="auto"/>
        <w:ind w:left="1080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proofErr w:type="spellStart"/>
      <w:r w:rsidRPr="00661C0A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lastRenderedPageBreak/>
        <w:t>Музыкальная</w:t>
      </w:r>
      <w:proofErr w:type="spellEnd"/>
      <w:r w:rsidRPr="00661C0A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пауза:  </w:t>
      </w:r>
      <w:proofErr w:type="spellStart"/>
      <w:r w:rsidRPr="00661C0A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Танец</w:t>
      </w:r>
      <w:proofErr w:type="spellEnd"/>
      <w:r w:rsidRPr="00661C0A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661C0A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Черлидинг</w:t>
      </w:r>
      <w:proofErr w:type="spellEnd"/>
      <w:r w:rsidRPr="00661C0A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(С помпонами)</w:t>
      </w:r>
    </w:p>
    <w:p w:rsidR="004A0FB8" w:rsidRPr="00661C0A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804CE3" w:rsidRDefault="004A0FB8" w:rsidP="004A0FB8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Ведущая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: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Команды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отдохнули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, и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мы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продолжаем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.</w:t>
      </w:r>
    </w:p>
    <w:p w:rsidR="004A0FB8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</w:pP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5 конкурс «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Лягушка-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путешественница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»</w:t>
      </w:r>
    </w:p>
    <w:p w:rsidR="004A0FB8" w:rsidRPr="003A1F83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(папа и мама на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гимнастических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палках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переносят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ребенка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….)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Ведущая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: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Не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мешайте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нам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сейчас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,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                         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Строительство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срочное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у нас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</w:pP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6 конкурс «Построй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крепость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из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модулей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»</w:t>
      </w:r>
    </w:p>
    <w:p w:rsidR="004A0FB8" w:rsidRPr="003A1F83" w:rsidRDefault="004A0FB8" w:rsidP="004A0FB8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(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Пригласить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обыграть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модули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наше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жюри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)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Ведущая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: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А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сейчас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мы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посмотрим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,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какие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наши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родители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сильные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.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</w:pP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u w:val="single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7конкурс «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Перетягивание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каната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»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u w:val="single"/>
          <w:lang w:val="uk-UA"/>
        </w:rPr>
        <w:t xml:space="preserve"> </w:t>
      </w:r>
    </w:p>
    <w:p w:rsidR="004A0FB8" w:rsidRPr="003A1F83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(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соревнуются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родители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2-х команд.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Побеждает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дружба.)</w:t>
      </w:r>
    </w:p>
    <w:p w:rsidR="00661C0A" w:rsidRDefault="00661C0A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bookmarkStart w:id="0" w:name="_GoBack"/>
      <w:bookmarkEnd w:id="0"/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Ведущая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: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А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сейчас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послушайте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полезные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советы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родителям и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детям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</w:p>
    <w:p w:rsidR="004A0FB8" w:rsidRPr="003A1F83" w:rsidRDefault="004A0FB8" w:rsidP="004A0FB8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Всем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ребятам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наш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совет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</w:p>
    <w:p w:rsidR="004A0FB8" w:rsidRPr="003A1F83" w:rsidRDefault="004A0FB8" w:rsidP="004A0FB8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И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такое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слово:</w:t>
      </w:r>
    </w:p>
    <w:p w:rsidR="004A0FB8" w:rsidRPr="003A1F83" w:rsidRDefault="004A0FB8" w:rsidP="004A0FB8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Спорт любите с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малых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лет –</w:t>
      </w:r>
    </w:p>
    <w:p w:rsidR="004A0FB8" w:rsidRPr="003A1F83" w:rsidRDefault="004A0FB8" w:rsidP="004A0FB8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Будете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здоровы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!</w:t>
      </w:r>
    </w:p>
    <w:p w:rsidR="004A0FB8" w:rsidRPr="003A1F83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В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мире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нет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рецепта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лучше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–</w:t>
      </w:r>
    </w:p>
    <w:p w:rsidR="004A0FB8" w:rsidRPr="003A1F83" w:rsidRDefault="004A0FB8" w:rsidP="004A0FB8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Будь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со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спортом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неразлучен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,</w:t>
      </w:r>
    </w:p>
    <w:p w:rsidR="004A0FB8" w:rsidRPr="003A1F83" w:rsidRDefault="004A0FB8" w:rsidP="004A0FB8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Проживешь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сто лет –</w:t>
      </w:r>
    </w:p>
    <w:p w:rsidR="004A0FB8" w:rsidRPr="003A1F83" w:rsidRDefault="004A0FB8" w:rsidP="004A0FB8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Вот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и весь секрет!</w:t>
      </w:r>
    </w:p>
    <w:p w:rsidR="004A0FB8" w:rsidRPr="003A1F83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Приучай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себя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к порядку –</w:t>
      </w:r>
    </w:p>
    <w:p w:rsidR="004A0FB8" w:rsidRPr="003A1F83" w:rsidRDefault="004A0FB8" w:rsidP="004A0FB8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Делай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каждый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день зарядку,</w:t>
      </w:r>
    </w:p>
    <w:p w:rsidR="004A0FB8" w:rsidRPr="003A1F83" w:rsidRDefault="004A0FB8" w:rsidP="004A0FB8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Смейся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веселей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,</w:t>
      </w:r>
    </w:p>
    <w:p w:rsidR="004A0FB8" w:rsidRPr="003A1F83" w:rsidRDefault="004A0FB8" w:rsidP="004A0FB8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Будешь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здоровей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.</w:t>
      </w: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Ведущая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: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А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пока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жюри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подводит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итоги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,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мы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вместе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станцуем</w:t>
      </w:r>
      <w:proofErr w:type="spellEnd"/>
    </w:p>
    <w:p w:rsidR="004A0FB8" w:rsidRPr="003A1F83" w:rsidRDefault="004A0FB8" w:rsidP="004A0FB8">
      <w:pPr>
        <w:pStyle w:val="a3"/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веселый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танец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:</w:t>
      </w:r>
    </w:p>
    <w:p w:rsidR="004A0FB8" w:rsidRPr="00804CE3" w:rsidRDefault="004A0FB8" w:rsidP="004A0FB8">
      <w:pPr>
        <w:tabs>
          <w:tab w:val="left" w:pos="1005"/>
        </w:tabs>
        <w:spacing w:after="0" w:line="240" w:lineRule="auto"/>
        <w:ind w:firstLine="1004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(все </w:t>
      </w: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танцуют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val="uk-UA"/>
        </w:rPr>
        <w:t>……)</w:t>
      </w:r>
    </w:p>
    <w:p w:rsidR="004A0FB8" w:rsidRPr="003A1F83" w:rsidRDefault="004A0FB8" w:rsidP="004A0FB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Ведущая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: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Жюри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подвели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итоги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и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сейчас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объявят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</w:p>
    <w:p w:rsidR="004A0FB8" w:rsidRPr="003A1F83" w:rsidRDefault="004A0FB8" w:rsidP="004A0FB8">
      <w:pPr>
        <w:tabs>
          <w:tab w:val="left" w:pos="1005"/>
        </w:tabs>
        <w:spacing w:after="0" w:line="240" w:lineRule="auto"/>
        <w:ind w:left="708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                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нам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результаты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.   Слово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предоставляется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</w:t>
      </w:r>
    </w:p>
    <w:p w:rsidR="004A0FB8" w:rsidRPr="003A1F83" w:rsidRDefault="004A0FB8" w:rsidP="004A0FB8">
      <w:pPr>
        <w:tabs>
          <w:tab w:val="left" w:pos="1005"/>
        </w:tabs>
        <w:spacing w:after="0" w:line="240" w:lineRule="auto"/>
        <w:ind w:left="708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             (Методисту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или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заведующей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)</w:t>
      </w:r>
    </w:p>
    <w:p w:rsidR="004A0FB8" w:rsidRPr="003A1F83" w:rsidRDefault="004A0FB8" w:rsidP="004A0FB8">
      <w:pPr>
        <w:tabs>
          <w:tab w:val="left" w:pos="1005"/>
        </w:tabs>
        <w:spacing w:after="0" w:line="240" w:lineRule="auto"/>
        <w:ind w:left="708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             (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Вручаются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грамоты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и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медали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)</w:t>
      </w:r>
    </w:p>
    <w:p w:rsidR="004A0FB8" w:rsidRPr="003A1F83" w:rsidRDefault="004A0FB8" w:rsidP="004A0FB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4A0FB8" w:rsidRPr="003A1F83" w:rsidRDefault="004A0FB8" w:rsidP="004A0FB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Ведущая</w:t>
      </w:r>
      <w:proofErr w:type="spellEnd"/>
      <w:r w:rsidRPr="003A1F8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:</w:t>
      </w: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Спасибо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всем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!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Если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вам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сегодня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было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интересно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</w:p>
    <w:p w:rsidR="004A0FB8" w:rsidRDefault="004A0FB8" w:rsidP="004A0FB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                      и весело –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мы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очень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proofErr w:type="spellStart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рады</w:t>
      </w:r>
      <w:proofErr w:type="spellEnd"/>
      <w:r w:rsidRPr="003A1F83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.</w:t>
      </w:r>
    </w:p>
    <w:p w:rsidR="004A0FB8" w:rsidRDefault="004A0FB8" w:rsidP="004A0FB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</w:p>
    <w:p w:rsidR="004A0FB8" w:rsidRDefault="004A0FB8" w:rsidP="004A0FB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</w:p>
    <w:p w:rsidR="004A0FB8" w:rsidRDefault="004A0FB8" w:rsidP="004A0FB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</w:p>
    <w:p w:rsidR="004A0FB8" w:rsidRDefault="004A0FB8" w:rsidP="004A0FB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</w:p>
    <w:p w:rsidR="002E5821" w:rsidRPr="004A0FB8" w:rsidRDefault="002E5821">
      <w:pPr>
        <w:rPr>
          <w:lang w:val="uk-UA"/>
        </w:rPr>
      </w:pPr>
    </w:p>
    <w:sectPr w:rsidR="002E5821" w:rsidRPr="004A0FB8" w:rsidSect="00CA2EC6">
      <w:headerReference w:type="default" r:id="rId9"/>
      <w:pgSz w:w="11906" w:h="16838"/>
      <w:pgMar w:top="142" w:right="707" w:bottom="284" w:left="993" w:header="708" w:footer="708" w:gutter="0"/>
      <w:pgBorders w:offsetFrom="page">
        <w:top w:val="candyCorn" w:sz="7" w:space="24" w:color="auto"/>
        <w:left w:val="candyCorn" w:sz="7" w:space="24" w:color="auto"/>
        <w:bottom w:val="candyCorn" w:sz="7" w:space="24" w:color="auto"/>
        <w:right w:val="candyCorn" w:sz="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C7" w:rsidRDefault="006E3CC7" w:rsidP="003706B3">
      <w:pPr>
        <w:spacing w:after="0" w:line="240" w:lineRule="auto"/>
      </w:pPr>
      <w:r>
        <w:separator/>
      </w:r>
    </w:p>
  </w:endnote>
  <w:endnote w:type="continuationSeparator" w:id="0">
    <w:p w:rsidR="006E3CC7" w:rsidRDefault="006E3CC7" w:rsidP="0037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C7" w:rsidRDefault="006E3CC7" w:rsidP="003706B3">
      <w:pPr>
        <w:spacing w:after="0" w:line="240" w:lineRule="auto"/>
      </w:pPr>
      <w:r>
        <w:separator/>
      </w:r>
    </w:p>
  </w:footnote>
  <w:footnote w:type="continuationSeparator" w:id="0">
    <w:p w:rsidR="006E3CC7" w:rsidRDefault="006E3CC7" w:rsidP="0037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C6" w:rsidRDefault="006E3C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5E71"/>
    <w:multiLevelType w:val="hybridMultilevel"/>
    <w:tmpl w:val="9C1EB2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280B34"/>
    <w:multiLevelType w:val="hybridMultilevel"/>
    <w:tmpl w:val="D714CB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656CD2"/>
    <w:multiLevelType w:val="multilevel"/>
    <w:tmpl w:val="D686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12733"/>
    <w:multiLevelType w:val="hybridMultilevel"/>
    <w:tmpl w:val="8B06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C6876"/>
    <w:multiLevelType w:val="multilevel"/>
    <w:tmpl w:val="9EB0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FB8"/>
    <w:rsid w:val="00146070"/>
    <w:rsid w:val="002E5821"/>
    <w:rsid w:val="003706B3"/>
    <w:rsid w:val="004644C3"/>
    <w:rsid w:val="004A0FB8"/>
    <w:rsid w:val="00661C0A"/>
    <w:rsid w:val="006E3CC7"/>
    <w:rsid w:val="00791C92"/>
    <w:rsid w:val="009613BF"/>
    <w:rsid w:val="009E01C7"/>
    <w:rsid w:val="00AE513F"/>
    <w:rsid w:val="00CD2323"/>
    <w:rsid w:val="00D2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0F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0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7</cp:revision>
  <dcterms:created xsi:type="dcterms:W3CDTF">2017-02-07T18:28:00Z</dcterms:created>
  <dcterms:modified xsi:type="dcterms:W3CDTF">2020-05-14T05:59:00Z</dcterms:modified>
</cp:coreProperties>
</file>