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C3" w:rsidRPr="005371C3" w:rsidRDefault="005371C3" w:rsidP="005371C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5371C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Совместное спортивное развлечение детей и родителей к 23 февраля «</w:t>
      </w:r>
      <w:r w:rsidRPr="005371C3">
        <w:rPr>
          <w:rFonts w:ascii="Times New Roman" w:hAnsi="Times New Roman" w:cs="Times New Roman"/>
          <w:b/>
          <w:color w:val="00B050"/>
          <w:sz w:val="28"/>
          <w:szCs w:val="28"/>
        </w:rPr>
        <w:t>Школа молодого бойца</w:t>
      </w:r>
      <w:r w:rsidR="00AC169A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» (</w:t>
      </w:r>
      <w:r w:rsidRPr="005371C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для детей средней группы с участием пап).</w:t>
      </w:r>
    </w:p>
    <w:p w:rsidR="005371C3" w:rsidRDefault="005371C3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психологическому сближению детей и родителей, развитию положительных эмоций, чувства взаимопомощи.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Привлечь детей и родителей к занятиям физической культурой.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высокую двигательную активность детей.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любовь к Родине.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Зрительные ориентиры, 2 скамейки, тоннеля, 4 обруча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кегли по количеству участников в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 обсуждение иллюстраций, посвященных Дню Защитников Отечества.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альбомов совместно с детьми «Люди военных профессий», «Военная техника».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Заучивание стихов и песен об Армии.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стенгазеты к празднику « Мой папа лучше всех!»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Оформление выставки «Защитники Родины» (аппликации, рисунки).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литературы, посвященной теме праздника 23 февраля.</w:t>
      </w:r>
    </w:p>
    <w:p w:rsidR="005371C3" w:rsidRPr="005371C3" w:rsidRDefault="005371C3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развлечения: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заходят в зал маршем под песню «У меня матроска…» (музыка М. Протасова, Е. Шкловского). Встают полукругом, лицом к гостям.</w:t>
      </w:r>
    </w:p>
    <w:p w:rsidR="005371C3" w:rsidRDefault="005371C3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уважаемые папы и мамы! Совсем скоро 23 февраля, наша страна будет отмечать День Защитников Отечества. Этот праздник посвящен всем мужчинам, которые защищали и защищают нашу страну, чтобы мы могли спокойно жить, учиться под мирным небом Родины. Наши главные войны мужественные и смелые, и вы, ребята, конечно, хотите быть на них похожими.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собрались в этом зале не случайно. Наши ребята и их папы продемонстрируют нам свою 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у, быстроту и находчивость. А мамы  болеть за наших участников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Согласны?</w:t>
      </w:r>
    </w:p>
    <w:p w:rsidR="005371C3" w:rsidRDefault="005371C3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дети подготовили стихи и расскажут их.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Нашей Армии Российской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Рождения в феврале!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 ей непобедимой!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Слава миру на земле!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праздник,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 праздник,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Праздник мальчиков и пап!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военных поздравляет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аш любимый детский сад.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Посмотрите, в нашем зале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Гости славные сидят.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Всех защитников страны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</w:t>
      </w:r>
      <w:proofErr w:type="gramEnd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оздравляем нынче мы!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он в футбол играть,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книжку почитать,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суп мне разогреть,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мультик посмотреть,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всегда герой –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папа мой!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поиграть он в шашки,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даже вымыть чашки,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рисовать машинки,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собирать картинки,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всегда герой –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папа мой!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прокатить меня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место быстрого коня.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рыбу он ловить,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Кран на кухне починить.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Для меня всегда герой –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папа мой!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папа веселый,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строгий и честный.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читать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играть интересно.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Мой папа - волшебник.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самый хороший!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вмиг превращается в то,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попросишь.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9 ребенок: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обниму я и тихо шепну: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Мой папочка, я тебя крепко люблю!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самый заботливый, самый родной,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добрый, ты лучший и ты только мой!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10 ребенок</w:t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Этот день - особого значения,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Сыновей отважных день рождения!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Весь народ российский в эту дату</w:t>
      </w:r>
      <w:proofErr w:type="gramStart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proofErr w:type="gramEnd"/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лет привет матросу и солдату!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Песня «Будем в армии служить».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 звуки марша дети садятся на места.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команды ст</w:t>
      </w:r>
      <w:r w:rsidR="00361360" w:rsidRPr="0017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роит</w:t>
      </w:r>
      <w:r w:rsidR="003613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361360" w:rsidRPr="0017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Pr="00176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шеренгу на веселую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к испытаниям.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Молодцы наши игроки,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Словно бравые солдаты.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настоящим стать бойцом.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храбрецом, и удальцом,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Нужны, друзья, старание,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Сноровка, сила, знания!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Мы сейчас проверим вас.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Начнем соревнования!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1 эстафета</w:t>
      </w:r>
      <w:r w:rsidR="000464A1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: «Веселый вагончик</w:t>
      </w:r>
      <w:r w:rsidRPr="00176C88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».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(паровоз) у него в сзади вагончики (дети) бегут змейкой обегая кегли стоящие </w:t>
      </w:r>
      <w:proofErr w:type="gramStart"/>
      <w:r w:rsid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дну линию до финиша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Обратно бегом не отцепляясь  друг от друга.</w:t>
      </w:r>
      <w:r w:rsidR="000464A1" w:rsidRP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4A1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</w:t>
      </w:r>
      <w:r w:rsidR="000464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справилась с заданием.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буду задавать каждой команде по очереди вопрос, а ваша задача – ответить правильно, показав иллюстрацию военного названной профессии.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 при ответе на вопрос ни разу не ошибется.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Танком управляет…»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Из пушки стреляет…»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За штурвалом сидит…»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Из пулемета строчит…»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Границу охраняет…»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На подводной лодке несет службу…»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С парашютом прыгает…»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 На кораблях служит…»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эстафета</w:t>
      </w:r>
      <w:r w:rsidRPr="00D11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: «Доставка боеприпасов».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Вся команда выстраивается в одну шеренгу рядом со стартом находятся боеприпасы (кегли) из рук в руки по цепочке передаем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снаряд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он не упал на финише находится другой обруч в него надо переложить снаряды и не уронить их.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Побеждает та команда,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справилась с заданием без потерь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11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3 эстафета: «Доброе слово о папе».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Папа берет ребенка за руки и ставит на свои ноги,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продвигаясь в перед до финиша  ребенок говорит добрые слова про своего папу. Обратно возвращаются бегом.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Побеждает та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 первая справится с заданием.</w:t>
      </w:r>
    </w:p>
    <w:p w:rsidR="005371C3" w:rsidRDefault="00AC169A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="005371C3"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37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71C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4</w:t>
      </w:r>
      <w:r w:rsidR="005371C3" w:rsidRPr="00D11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эстафета:</w:t>
      </w:r>
      <w:r w:rsidR="005371C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"Переправа"</w:t>
      </w:r>
    </w:p>
    <w:p w:rsidR="00361360" w:rsidRDefault="005371C3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бежит по мостику проползает через тоннель обегает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зрительный ориентир.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Обратно возвращается бегом по прямой передовая эстафету другому участнику в команде.</w:t>
      </w:r>
      <w:proofErr w:type="gramEnd"/>
      <w:r w:rsidRPr="005D05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Побеждает та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 первая справится с заданием.</w:t>
      </w:r>
    </w:p>
    <w:p w:rsidR="00361360" w:rsidRDefault="00AC169A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="00361360"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3613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6136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5</w:t>
      </w:r>
      <w:r w:rsidR="00361360" w:rsidRPr="00D116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эстафета:</w:t>
      </w:r>
      <w:r w:rsidR="0036136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"Мы вместе можем все"</w:t>
      </w:r>
    </w:p>
    <w:p w:rsidR="00B84140" w:rsidRPr="00361360" w:rsidRDefault="00361360" w:rsidP="005371C3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6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Папа шагает, а ребенок ползет на четвереньках между его ног, продвигаясь </w:t>
      </w:r>
      <w:proofErr w:type="gramStart"/>
      <w:r w:rsidRPr="0036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613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перед к финишу. Обратно бегут бегом передовая эстафету следующим участникам команды.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Побеждает та команда,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которая первая справится с заданием.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r w:rsidR="005371C3"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37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нашей программе победила Дружба!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</w:t>
      </w:r>
      <w:r w:rsidR="005371C3" w:rsidRPr="00630D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37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Дорогие наши папы,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всегда вы улыбались,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Наши дети для вас постарались!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 этот замечательный праздник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Они приготовили для вас подарки.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дети дарят папам подел</w:t>
      </w:r>
      <w:r w:rsidR="005371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ки, сделанные своими руками и именную благодарность.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C16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Инструктор</w:t>
      </w:r>
      <w:bookmarkStart w:id="0" w:name="_GoBack"/>
      <w:bookmarkEnd w:id="0"/>
      <w:r w:rsidR="005371C3" w:rsidRPr="00176C8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5371C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Ребята, сегодня мы все убедились, в том, что ваши папы являются для вас самыми лучшими друзьями, незаменимыми помощниками и просто заботливыми папами!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Скажем спасибо друг другу за то, что были рядом сегодня и так хорошо все провели время с пользой для здоровья!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537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свидания. </w:t>
      </w:r>
      <w:r w:rsidR="005371C3" w:rsidRPr="00B9070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B84140" w:rsidRPr="00361360" w:rsidSect="00361360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1C3"/>
    <w:rsid w:val="000464A1"/>
    <w:rsid w:val="002B6234"/>
    <w:rsid w:val="00361360"/>
    <w:rsid w:val="005371C3"/>
    <w:rsid w:val="006E2CB9"/>
    <w:rsid w:val="009F7641"/>
    <w:rsid w:val="00AC169A"/>
    <w:rsid w:val="00B84140"/>
    <w:rsid w:val="00B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dc:description/>
  <cp:lastModifiedBy>user</cp:lastModifiedBy>
  <cp:revision>7</cp:revision>
  <dcterms:created xsi:type="dcterms:W3CDTF">2019-12-04T10:24:00Z</dcterms:created>
  <dcterms:modified xsi:type="dcterms:W3CDTF">2020-05-14T06:10:00Z</dcterms:modified>
</cp:coreProperties>
</file>