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57" w:rsidRPr="001726E8" w:rsidRDefault="00044F57" w:rsidP="00044F5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1726E8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Осеннее развлечение в подготовительной группе «Радужки».</w:t>
      </w:r>
    </w:p>
    <w:p w:rsidR="00044F57" w:rsidRDefault="00044F57" w:rsidP="00044F57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726E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«Жёлтый вальс»</w:t>
      </w:r>
      <w:r w:rsidR="007F088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осенний праздник 2020г.</w:t>
      </w:r>
    </w:p>
    <w:p w:rsidR="002A7796" w:rsidRPr="002A7796" w:rsidRDefault="002A7796" w:rsidP="002A7796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77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Соколова Ю.Э.</w:t>
      </w:r>
      <w:bookmarkStart w:id="0" w:name="_GoBack"/>
      <w:bookmarkEnd w:id="0"/>
    </w:p>
    <w:p w:rsidR="005E74B9" w:rsidRPr="007F088C" w:rsidRDefault="00044F57" w:rsidP="005E74B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1726E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1726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17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Знания детей, подкрепленные яркими эмоциональными впечатлениями, остаются надолго в памяти маленьких участников праздника.</w:t>
      </w:r>
      <w:r w:rsidRPr="0017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726E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  <w:r w:rsidRPr="0017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знания детей об осени. Развивать умение сотрудничать в коллективной музыкальной деятельности, развивать певческие умения детей. Обеспечивать совершенствование умений художественно-речевой деятельности на основе литературных текстов: выразительно рассказывать наизусть стихи. 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  <w:r w:rsidRPr="00172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Звучит музыка, дети входят в зал.  Танец «Жёлтый вальс»</w:t>
      </w:r>
    </w:p>
    <w:p w:rsidR="005E74B9" w:rsidRPr="007F088C" w:rsidRDefault="005E74B9" w:rsidP="005E74B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летит, должно быть, это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летает наше лето.</w:t>
      </w:r>
    </w:p>
    <w:p w:rsidR="005E74B9" w:rsidRPr="007F088C" w:rsidRDefault="005E74B9" w:rsidP="005E74B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ему навстречу, спросим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золотой карете…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(хором) Осень!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Верно! Осень – очень красивое и волшебное время года!</w:t>
      </w:r>
    </w:p>
    <w:p w:rsidR="005E74B9" w:rsidRPr="007F088C" w:rsidRDefault="005E74B9" w:rsidP="005E74B9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ru-RU"/>
        </w:rPr>
        <w:t>Дети читают стихотворения:</w:t>
      </w:r>
    </w:p>
    <w:p w:rsidR="005E74B9" w:rsidRPr="007F088C" w:rsidRDefault="005E74B9" w:rsidP="005E74B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ребенок: «Перед дождем»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Заунывный ветер гонит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Стаю туч на край небес.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Ель надломленная стонет,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Глухо шепчет темный лес.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ребенок: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ручей, рябой и пестрый,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листком летит листок,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струей сухой и острой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абегает холодок.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ребенок: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Полумрак на все ложится;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Налетев со всех сторон,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криком в воздухе кружится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Стая галок и ворон.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ребенок: «Улетает лето»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вдруг светлее вдвое,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Двор, как в солнечных лучах.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платье золотое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березы на плечах…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Утром мы во двор идем –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сыплются дождем,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ногами шелестят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летят, летят, летят…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Пролетают паутинки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паучками в серединке.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высоко от земли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ролетели журавли.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летят! Должно быть, это</w:t>
      </w:r>
    </w:p>
    <w:p w:rsidR="005E74B9" w:rsidRPr="007F088C" w:rsidRDefault="005E74B9" w:rsidP="005E74B9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Улетает наше лето.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Песня «Осень постучалась к нам золотым дождём»</w:t>
      </w:r>
    </w:p>
    <w:p w:rsidR="00044F57" w:rsidRPr="007F088C" w:rsidRDefault="005E74B9" w:rsidP="005E74B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расходятся на два круга и садятся на стулья.</w:t>
      </w:r>
      <w:r w:rsidRPr="007F08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Здравствуйте, мои друзья!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 вам пришла на праздник я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!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 Ребёнок: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осень!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Здравствуй, осень!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Хорошо, что ты пришла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мы, осень, спросим: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 Что в подарок принесла?»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я вам муки.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пироги!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вам гречки.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Каша будут в печке!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вам овощей.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для супа, и для щей!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Рады ли вы грушам?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впрок насушим!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уж яблочки, что мёд.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варенье и компот!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Принесла и меду.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Полную колоду!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Ребёнок: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 яблок, ты и мёду,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и хлеба припасла.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хорошую погоду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Нам в подарок принесла?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Дождику вы рады?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хотим, не надо!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 кругом я нарядила,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Тёмный лес озолотила!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в нём светло, как днём,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Листья там горят огнём!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Ведущий: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Будь нашей гостьей, Осень! Мы очень рады твоему </w:t>
      </w:r>
      <w:proofErr w:type="spell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приходу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7F0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7F0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од</w:t>
      </w:r>
      <w:proofErr w:type="spellEnd"/>
      <w:r w:rsidRPr="007F0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музыку «влетает и кружится»  осень ( в руках листья, роняет листики)</w:t>
      </w:r>
    </w:p>
    <w:p w:rsidR="00677F4C" w:rsidRPr="007F088C" w:rsidRDefault="005E74B9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Осень присаживается на «трон»</w:t>
      </w:r>
      <w:r w:rsidR="00044F57" w:rsidRPr="007F08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Под мрачную дождливую музыку заходят герои: Холодина и </w:t>
      </w:r>
      <w:proofErr w:type="spellStart"/>
      <w:r w:rsidRPr="007F088C">
        <w:rPr>
          <w:rFonts w:ascii="Times New Roman" w:hAnsi="Times New Roman" w:cs="Times New Roman"/>
          <w:b/>
          <w:i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i/>
          <w:sz w:val="28"/>
          <w:szCs w:val="28"/>
        </w:rPr>
        <w:t>, чихают, кашляют.</w:t>
      </w:r>
    </w:p>
    <w:p w:rsidR="005E74B9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! Смотри, куда мы забрели! Да тут праздник! Вот тут то мы сейчас и потанцуем, а за одно и погреемся.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Извините, а кто вы такие?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Как только осень настаёт, приходит наш черёд…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Тихонько сырость к вам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ползёт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и дрожь внезапно бьёт…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Вот потому то нас ругают, бранят и отовсюду выгоняют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>лится)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Я – холодина, вся дрожу и холод на людей я навожу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>пугает)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А я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! Слякоть развожу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По лужам прыгаю, брожу.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Куда мы попали то? Дети все такие красивые, праздник, а нас опять не позвали! (плачет, топает ногами)</w:t>
      </w:r>
    </w:p>
    <w:p w:rsidR="00C025BD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Да нас вообще никуда не зовут! О! И осень тут, расселась, понимаешь, трон ей поставили.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То же мне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>, королева! Да мы тебя мигом со свету сживём! (грозит осени)</w:t>
      </w:r>
    </w:p>
    <w:p w:rsidR="00500AC8" w:rsidRPr="007F088C" w:rsidRDefault="00C025BD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Надо её проучить!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Ишь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, зазналась, </w:t>
      </w:r>
      <w:r w:rsidR="00500AC8" w:rsidRPr="007F088C">
        <w:rPr>
          <w:rFonts w:ascii="Times New Roman" w:hAnsi="Times New Roman" w:cs="Times New Roman"/>
          <w:sz w:val="28"/>
          <w:szCs w:val="28"/>
        </w:rPr>
        <w:t>праздники ей тут устраивают! Давай её заколдуем! Я на неё слякоть,  простуду наведу, она станет серая, больная, тоскливая. И дети её с праздника прогонят!</w:t>
      </w:r>
    </w:p>
    <w:p w:rsidR="00500AC8" w:rsidRPr="007F088C" w:rsidRDefault="00500AC8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А если она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расколдуется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?</w:t>
      </w:r>
    </w:p>
    <w:p w:rsidR="00500AC8" w:rsidRPr="007F088C" w:rsidRDefault="00500AC8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Чтобы она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расколдовалась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, нужно, чтобы её дети приняли и полюбили больной, серой, тусклой, а если не примут, она навсегда останется такой! (хихикает)</w:t>
      </w:r>
    </w:p>
    <w:p w:rsidR="00500AC8" w:rsidRPr="007F088C" w:rsidRDefault="00500AC8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Давай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скорее приготовим эликсир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страшности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!</w:t>
      </w:r>
    </w:p>
    <w:p w:rsidR="00500AC8" w:rsidRPr="007F088C" w:rsidRDefault="00500AC8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Паучок, змея, холод и озноб, ящерица…готово! Зовём осень! (Хихикают)</w:t>
      </w:r>
    </w:p>
    <w:p w:rsidR="00500AC8" w:rsidRPr="007F088C" w:rsidRDefault="00500AC8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>Зовут осень ЕДКИМИ голосочками</w:t>
      </w:r>
    </w:p>
    <w:p w:rsidR="00500AC8" w:rsidRPr="007F088C" w:rsidRDefault="00500AC8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Осень, какая ты красивая, какая прекрасная, а мы тебе чаёк вкусный приготовили, попей, попей </w:t>
      </w:r>
      <w:r w:rsidRPr="007F088C">
        <w:rPr>
          <w:rFonts w:ascii="Times New Roman" w:hAnsi="Times New Roman" w:cs="Times New Roman"/>
          <w:b/>
          <w:i/>
          <w:sz w:val="28"/>
          <w:szCs w:val="28"/>
        </w:rPr>
        <w:t>(и насильно вместе поят её эликсиром)</w:t>
      </w:r>
    </w:p>
    <w:p w:rsidR="00500AC8" w:rsidRPr="007F088C" w:rsidRDefault="00500AC8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>Осень начинает чихать, кашлять, держится за голову, печальная становится.</w:t>
      </w:r>
    </w:p>
    <w:p w:rsidR="00500AC8" w:rsidRPr="007F088C" w:rsidRDefault="003E35D6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F088C">
        <w:rPr>
          <w:rFonts w:ascii="Times New Roman" w:hAnsi="Times New Roman" w:cs="Times New Roman"/>
          <w:sz w:val="28"/>
          <w:szCs w:val="28"/>
        </w:rPr>
        <w:t>: Осень, милая, что с тобой, тебе плохо? Присаживайся, посиди, а мы тебя тёплым шарфиком согреем.</w:t>
      </w:r>
    </w:p>
    <w:p w:rsidR="003E35D6" w:rsidRPr="007F088C" w:rsidRDefault="003E35D6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Холодина и </w:t>
      </w: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E0EBA" w:rsidRPr="007F088C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proofErr w:type="gramStart"/>
      <w:r w:rsidR="00AE0EBA" w:rsidRPr="007F088C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AE0EBA"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EBA" w:rsidRPr="007F088C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E0EBA" w:rsidRPr="007F088C">
        <w:rPr>
          <w:rFonts w:ascii="Times New Roman" w:hAnsi="Times New Roman" w:cs="Times New Roman"/>
          <w:sz w:val="28"/>
          <w:szCs w:val="28"/>
        </w:rPr>
        <w:t>, заботятся они</w:t>
      </w:r>
      <w:r w:rsidR="00AE0EBA" w:rsidRPr="007F088C">
        <w:rPr>
          <w:rFonts w:ascii="Times New Roman" w:hAnsi="Times New Roman" w:cs="Times New Roman"/>
          <w:b/>
          <w:i/>
          <w:sz w:val="28"/>
          <w:szCs w:val="28"/>
        </w:rPr>
        <w:t>! (берут широкие голубые ленты, «моросят», «</w:t>
      </w:r>
      <w:proofErr w:type="spellStart"/>
      <w:r w:rsidR="00AE0EBA" w:rsidRPr="007F088C">
        <w:rPr>
          <w:rFonts w:ascii="Times New Roman" w:hAnsi="Times New Roman" w:cs="Times New Roman"/>
          <w:b/>
          <w:i/>
          <w:sz w:val="28"/>
          <w:szCs w:val="28"/>
        </w:rPr>
        <w:t>мокрят</w:t>
      </w:r>
      <w:proofErr w:type="spellEnd"/>
      <w:r w:rsidR="00AE0EBA" w:rsidRPr="007F088C">
        <w:rPr>
          <w:rFonts w:ascii="Times New Roman" w:hAnsi="Times New Roman" w:cs="Times New Roman"/>
          <w:b/>
          <w:i/>
          <w:sz w:val="28"/>
          <w:szCs w:val="28"/>
        </w:rPr>
        <w:t>» «замораживают» детей).</w:t>
      </w:r>
    </w:p>
    <w:p w:rsidR="00AE0EBA" w:rsidRPr="007F088C" w:rsidRDefault="00AE0EBA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а мы и вам, детишки, угощение принесли. СНИКЕРС!!! </w:t>
      </w:r>
      <w:r w:rsidRPr="007F088C">
        <w:rPr>
          <w:rFonts w:ascii="Times New Roman" w:hAnsi="Times New Roman" w:cs="Times New Roman"/>
          <w:b/>
          <w:i/>
          <w:sz w:val="28"/>
          <w:szCs w:val="28"/>
        </w:rPr>
        <w:t>(большая конфета с надписью НАСМОРКС)</w:t>
      </w:r>
    </w:p>
    <w:p w:rsidR="00AE0EBA" w:rsidRPr="007F088C" w:rsidRDefault="00AE0EBA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БАУНТИ! </w:t>
      </w:r>
      <w:r w:rsidRPr="007F088C">
        <w:rPr>
          <w:rFonts w:ascii="Times New Roman" w:hAnsi="Times New Roman" w:cs="Times New Roman"/>
          <w:b/>
          <w:i/>
          <w:sz w:val="28"/>
          <w:szCs w:val="28"/>
        </w:rPr>
        <w:t>(большая конфета с надписью ЧИХАУНТИ)</w:t>
      </w:r>
    </w:p>
    <w:p w:rsidR="00AE0EBA" w:rsidRPr="007F088C" w:rsidRDefault="00AE0EBA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Бегают, угощают детей.</w:t>
      </w:r>
    </w:p>
    <w:p w:rsidR="00AE0EBA" w:rsidRPr="007F088C" w:rsidRDefault="00AE0EBA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Дети! Дети! Не ешьте! Это НАСМОРКС и ЧИХАУНТИ! Уходите! Не надо наших детей таким угощать!</w:t>
      </w:r>
    </w:p>
    <w:p w:rsidR="00AE0EBA" w:rsidRPr="007F088C" w:rsidRDefault="00AE0EBA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Холодина и </w:t>
      </w: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: И никуда мы не уйдём!!!</w:t>
      </w:r>
    </w:p>
    <w:p w:rsidR="00AE0EBA" w:rsidRPr="007F088C" w:rsidRDefault="00AE0EBA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7F088C">
        <w:rPr>
          <w:rFonts w:ascii="Times New Roman" w:hAnsi="Times New Roman" w:cs="Times New Roman"/>
          <w:sz w:val="28"/>
          <w:szCs w:val="28"/>
        </w:rPr>
        <w:t>Дети, а давайте поиграем и развеселим осень.</w:t>
      </w:r>
    </w:p>
    <w:p w:rsidR="00BC113F" w:rsidRPr="007F088C" w:rsidRDefault="00BC113F" w:rsidP="00BC11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«Бег в галошах»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F0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7F08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одевают галоши и бегут до корзинки, складывая в корзинку шишку, оббегают ее и обратно возвращаются на место, кто быстрее добежит не потеряв галоши, тот и победил)</w:t>
      </w:r>
    </w:p>
    <w:p w:rsidR="00AE0EBA" w:rsidRPr="007F088C" w:rsidRDefault="00C853C4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Ведущий: Вот какие вы молодцы! И ног не замочили, и все шишки собрали!</w:t>
      </w:r>
    </w:p>
    <w:p w:rsidR="00C853C4" w:rsidRPr="007F088C" w:rsidRDefault="00C853C4" w:rsidP="00044F5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Фи! Да это же моя тема! разве же это игра! Я вот какую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интересненькую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 xml:space="preserve"> игру знаю! (хитро потирает руки)</w:t>
      </w:r>
    </w:p>
    <w:p w:rsidR="00C853C4" w:rsidRPr="007F088C" w:rsidRDefault="00C853C4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(раскладывает 6 луж) </w:t>
      </w:r>
    </w:p>
    <w:p w:rsidR="00C853C4" w:rsidRPr="007F088C" w:rsidRDefault="00C853C4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- Пойдёмте прыгать по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холоднючим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 xml:space="preserve"> лужам без всяких калош!</w:t>
      </w:r>
    </w:p>
    <w:p w:rsidR="00C853C4" w:rsidRPr="007F088C" w:rsidRDefault="00C853C4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Да разве можно по холодным лужам без калош? Заболеть можно! Дети пойдем играть?</w:t>
      </w:r>
    </w:p>
    <w:p w:rsidR="00C853C4" w:rsidRPr="007F088C" w:rsidRDefault="00C853C4" w:rsidP="00C853C4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Дети: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неееет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!</w:t>
      </w:r>
    </w:p>
    <w:p w:rsidR="00C853C4" w:rsidRPr="007F088C" w:rsidRDefault="00C853C4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Какие же вы все скучные! Уйдем мы от вас! (</w:t>
      </w:r>
      <w:r w:rsidRPr="007F088C">
        <w:rPr>
          <w:rFonts w:ascii="Times New Roman" w:hAnsi="Times New Roman" w:cs="Times New Roman"/>
          <w:b/>
          <w:i/>
          <w:sz w:val="28"/>
          <w:szCs w:val="28"/>
        </w:rPr>
        <w:t>Уходят на время)</w:t>
      </w:r>
    </w:p>
    <w:p w:rsidR="00C853C4" w:rsidRPr="007F088C" w:rsidRDefault="00357491" w:rsidP="00044F5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Да, ребята,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 xml:space="preserve"> нам тут лужи оставила. А давайте оббежим лужи под зонтиками! Я по зонтику вам дам и нестрашен дождик нам! </w:t>
      </w:r>
      <w:r w:rsidRPr="007F088C">
        <w:rPr>
          <w:rFonts w:ascii="Times New Roman" w:hAnsi="Times New Roman" w:cs="Times New Roman"/>
          <w:b/>
          <w:i/>
          <w:sz w:val="28"/>
          <w:szCs w:val="28"/>
        </w:rPr>
        <w:t>(Оббегают лужи под зонтом и садятся на стульчики те, кто оббежал)</w:t>
      </w:r>
    </w:p>
    <w:p w:rsidR="00C853C4" w:rsidRPr="007F088C" w:rsidRDefault="00342D33" w:rsidP="00044F57">
      <w:pPr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Осень, тебе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получше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>? (Она чихает, кашляет, грустит) – НЕТ….</w:t>
      </w:r>
    </w:p>
    <w:p w:rsidR="00342D33" w:rsidRPr="007F088C" w:rsidRDefault="00BA6C6D" w:rsidP="00044F5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F088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тогда… попробуем расколдовать по другому.</w:t>
      </w:r>
    </w:p>
    <w:p w:rsidR="00BA6C6D" w:rsidRPr="007F088C" w:rsidRDefault="00BA6C6D" w:rsidP="00BA6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Сценка «ПОД ЗОНТОМ»</w:t>
      </w:r>
    </w:p>
    <w:p w:rsidR="00BA6C6D" w:rsidRPr="007F088C" w:rsidRDefault="0004683E" w:rsidP="000468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>Под музыку выпрыгивает мальчик – зайчик</w:t>
      </w:r>
      <w:r w:rsidR="00C60F09"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 (Гордей)</w:t>
      </w:r>
    </w:p>
    <w:p w:rsidR="0004683E" w:rsidRPr="007F088C" w:rsidRDefault="000468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Холодает с каждым днём,</w:t>
      </w:r>
    </w:p>
    <w:p w:rsidR="0004683E" w:rsidRPr="007F088C" w:rsidRDefault="000468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Очень зябко под дождём</w:t>
      </w:r>
    </w:p>
    <w:p w:rsidR="0004683E" w:rsidRPr="007F088C" w:rsidRDefault="000468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Весь продрог я и промок</w:t>
      </w:r>
    </w:p>
    <w:p w:rsidR="0004683E" w:rsidRPr="007F088C" w:rsidRDefault="000468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Как осиновый листок</w:t>
      </w:r>
    </w:p>
    <w:p w:rsidR="0004683E" w:rsidRPr="007F088C" w:rsidRDefault="000468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Мне бы домик да </w:t>
      </w:r>
      <w:proofErr w:type="spellStart"/>
      <w:proofErr w:type="gramStart"/>
      <w:r w:rsidRPr="007F088C">
        <w:rPr>
          <w:rFonts w:ascii="Times New Roman" w:hAnsi="Times New Roman" w:cs="Times New Roman"/>
          <w:sz w:val="28"/>
          <w:szCs w:val="28"/>
        </w:rPr>
        <w:t>посуше</w:t>
      </w:r>
      <w:proofErr w:type="spellEnd"/>
      <w:proofErr w:type="gramEnd"/>
      <w:r w:rsidRPr="007F088C">
        <w:rPr>
          <w:rFonts w:ascii="Times New Roman" w:hAnsi="Times New Roman" w:cs="Times New Roman"/>
          <w:sz w:val="28"/>
          <w:szCs w:val="28"/>
        </w:rPr>
        <w:t>,</w:t>
      </w:r>
    </w:p>
    <w:p w:rsidR="0004683E" w:rsidRPr="007F088C" w:rsidRDefault="000468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Чтоб согрел я лапы, уши.</w:t>
      </w:r>
    </w:p>
    <w:p w:rsidR="0004683E" w:rsidRPr="007F088C" w:rsidRDefault="00C60F09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C60F09" w:rsidRPr="007F088C" w:rsidRDefault="004554CA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Тут у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нашей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Кироньки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 xml:space="preserve"> раскрылся зонтик миленький.</w:t>
      </w:r>
    </w:p>
    <w:p w:rsidR="00C60F09" w:rsidRPr="007F088C" w:rsidRDefault="004554CA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Кира</w:t>
      </w:r>
      <w:r w:rsidR="00C60F09" w:rsidRPr="007F088C">
        <w:rPr>
          <w:rFonts w:ascii="Times New Roman" w:hAnsi="Times New Roman" w:cs="Times New Roman"/>
          <w:b/>
          <w:sz w:val="28"/>
          <w:szCs w:val="28"/>
        </w:rPr>
        <w:t>: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Залезай под зонт, малыш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Согреешь лапки, убежишь.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>Под музыку выбегают девочки – лисички (</w:t>
      </w:r>
      <w:proofErr w:type="spellStart"/>
      <w:r w:rsidRPr="007F088C">
        <w:rPr>
          <w:rFonts w:ascii="Times New Roman" w:hAnsi="Times New Roman" w:cs="Times New Roman"/>
          <w:b/>
          <w:i/>
          <w:sz w:val="28"/>
          <w:szCs w:val="28"/>
        </w:rPr>
        <w:t>Касатовы</w:t>
      </w:r>
      <w:proofErr w:type="spellEnd"/>
      <w:r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F088C">
        <w:rPr>
          <w:rFonts w:ascii="Times New Roman" w:hAnsi="Times New Roman" w:cs="Times New Roman"/>
          <w:b/>
          <w:i/>
          <w:sz w:val="28"/>
          <w:szCs w:val="28"/>
        </w:rPr>
        <w:t>А.и</w:t>
      </w:r>
      <w:proofErr w:type="spellEnd"/>
      <w:r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 К.)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Лисички: 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Зонтик ваш такой чудесный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Вчетвером не будет тесно?</w:t>
      </w:r>
    </w:p>
    <w:p w:rsidR="00C60F09" w:rsidRPr="007F088C" w:rsidRDefault="00B9180C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Кира</w:t>
      </w:r>
      <w:r w:rsidR="00C60F09" w:rsidRPr="007F088C">
        <w:rPr>
          <w:rFonts w:ascii="Times New Roman" w:hAnsi="Times New Roman" w:cs="Times New Roman"/>
          <w:b/>
          <w:sz w:val="28"/>
          <w:szCs w:val="28"/>
        </w:rPr>
        <w:t>: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Вы, лисички, поспешите, 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хвост пушистый обсушите.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>Под музыку выходит медвежонок (Максим)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Медвежонок: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Добрый день.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Все: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Здравствуй, Мишка!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Медвежонок: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Можно мне под зонтик влезть, 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Нос и уши обогреть.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Лисички: 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Убери свой мокрый нос</w:t>
      </w:r>
      <w:r w:rsidR="0088094C" w:rsidRPr="007F088C">
        <w:rPr>
          <w:rFonts w:ascii="Times New Roman" w:hAnsi="Times New Roman" w:cs="Times New Roman"/>
          <w:sz w:val="28"/>
          <w:szCs w:val="28"/>
        </w:rPr>
        <w:t>!</w:t>
      </w:r>
    </w:p>
    <w:p w:rsidR="00C60F09" w:rsidRPr="007F088C" w:rsidRDefault="00C60F09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088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Ты помнёшь мой пышный хвост!</w:t>
      </w:r>
    </w:p>
    <w:p w:rsidR="0088094C" w:rsidRPr="007F088C" w:rsidRDefault="0088094C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Мишка: А я всех мёдом угощу…липовым. (Присаживается под зонтиком, угощает мёдом всех)</w:t>
      </w:r>
    </w:p>
    <w:p w:rsidR="0088094C" w:rsidRPr="007F088C" w:rsidRDefault="0088094C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залетает </w:t>
      </w:r>
      <w:r w:rsidRPr="007F088C">
        <w:rPr>
          <w:rFonts w:ascii="Times New Roman" w:hAnsi="Times New Roman" w:cs="Times New Roman"/>
          <w:b/>
          <w:sz w:val="28"/>
          <w:szCs w:val="28"/>
        </w:rPr>
        <w:t>воронёнок</w:t>
      </w:r>
      <w:r w:rsidR="0055124E"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="00B9180C" w:rsidRPr="007F088C">
        <w:rPr>
          <w:rFonts w:ascii="Times New Roman" w:hAnsi="Times New Roman" w:cs="Times New Roman"/>
          <w:b/>
          <w:sz w:val="28"/>
          <w:szCs w:val="28"/>
        </w:rPr>
        <w:t xml:space="preserve"> (Даниэль)</w:t>
      </w:r>
    </w:p>
    <w:p w:rsidR="0088094C" w:rsidRPr="007F088C" w:rsidRDefault="0062077D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Я под дождиком</w:t>
      </w:r>
      <w:r w:rsidR="00992586" w:rsidRPr="007F088C">
        <w:rPr>
          <w:rFonts w:ascii="Times New Roman" w:hAnsi="Times New Roman" w:cs="Times New Roman"/>
          <w:sz w:val="28"/>
          <w:szCs w:val="28"/>
        </w:rPr>
        <w:t xml:space="preserve"> летал,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Всюду зёрнышки искал,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Крылышки отяжелели,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Пустите меня.</w:t>
      </w:r>
    </w:p>
    <w:p w:rsidR="00992586" w:rsidRPr="007F088C" w:rsidRDefault="00B9180C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Кира</w:t>
      </w:r>
      <w:r w:rsidR="00992586" w:rsidRPr="007F088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Хватит места под зонтом, 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Нам не тесно вшестером.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Вот и дождик перестал…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Зайчик: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F088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тогда я поскакал…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Спасибо, что укрыла от дождя.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Лисички: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До свиданья, детвора,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Ждёт нас тёплая нора.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Спасибо, Аксинья, за доброту твою.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Мишка: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Ну и мне пора в дорогу,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В тёплую свою берлогу, 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 xml:space="preserve">Я благодарю тебя, 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lastRenderedPageBreak/>
        <w:t>Что укрыла от дождя.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Ворон: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Полетел, тогда и я. До свидания, друзья!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(Все герои выходят </w:t>
      </w:r>
      <w:proofErr w:type="gramStart"/>
      <w:r w:rsidRPr="007F088C">
        <w:rPr>
          <w:rFonts w:ascii="Times New Roman" w:hAnsi="Times New Roman" w:cs="Times New Roman"/>
          <w:b/>
          <w:i/>
          <w:sz w:val="28"/>
          <w:szCs w:val="28"/>
        </w:rPr>
        <w:t>из</w:t>
      </w:r>
      <w:proofErr w:type="gramEnd"/>
      <w:r w:rsidRPr="007F088C">
        <w:rPr>
          <w:rFonts w:ascii="Times New Roman" w:hAnsi="Times New Roman" w:cs="Times New Roman"/>
          <w:b/>
          <w:i/>
          <w:sz w:val="28"/>
          <w:szCs w:val="28"/>
        </w:rPr>
        <w:t xml:space="preserve"> за ширмы, кланяются, садятся на стульчики)</w:t>
      </w:r>
    </w:p>
    <w:p w:rsidR="00992586" w:rsidRPr="007F088C" w:rsidRDefault="00992586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Осень встаёт, кружится под музыку, благодарит, что она </w:t>
      </w: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расколодовалась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.</w:t>
      </w:r>
    </w:p>
    <w:p w:rsidR="00992586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Осень: </w:t>
      </w:r>
      <w:r w:rsidRPr="007F088C">
        <w:rPr>
          <w:rFonts w:ascii="Times New Roman" w:hAnsi="Times New Roman" w:cs="Times New Roman"/>
          <w:sz w:val="28"/>
          <w:szCs w:val="28"/>
        </w:rPr>
        <w:t xml:space="preserve">Спасибо, Вам, дорогие ребята, что вы расколдовали меня. </w:t>
      </w: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 xml:space="preserve">Под музыку выбегают Холодина и </w:t>
      </w: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 xml:space="preserve"> в голос ревёт, плачет)</w:t>
      </w: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Думаете, мы расстроились?!</w:t>
      </w: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F088C">
        <w:rPr>
          <w:rFonts w:ascii="Times New Roman" w:hAnsi="Times New Roman" w:cs="Times New Roman"/>
          <w:b/>
          <w:sz w:val="28"/>
          <w:szCs w:val="28"/>
        </w:rPr>
        <w:t>Мокрина</w:t>
      </w:r>
      <w:proofErr w:type="spellEnd"/>
      <w:r w:rsidRPr="007F088C">
        <w:rPr>
          <w:rFonts w:ascii="Times New Roman" w:hAnsi="Times New Roman" w:cs="Times New Roman"/>
          <w:b/>
          <w:sz w:val="28"/>
          <w:szCs w:val="28"/>
        </w:rPr>
        <w:t>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7F088C">
        <w:rPr>
          <w:rFonts w:ascii="Times New Roman" w:hAnsi="Times New Roman" w:cs="Times New Roman"/>
          <w:sz w:val="28"/>
          <w:szCs w:val="28"/>
        </w:rPr>
        <w:t>расстроилаааась</w:t>
      </w:r>
      <w:proofErr w:type="spellEnd"/>
      <w:r w:rsidRPr="007F088C">
        <w:rPr>
          <w:rFonts w:ascii="Times New Roman" w:hAnsi="Times New Roman" w:cs="Times New Roman"/>
          <w:sz w:val="28"/>
          <w:szCs w:val="28"/>
        </w:rPr>
        <w:t>!!!</w:t>
      </w: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088C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7F088C">
        <w:rPr>
          <w:rFonts w:ascii="Times New Roman" w:hAnsi="Times New Roman" w:cs="Times New Roman"/>
          <w:sz w:val="28"/>
          <w:szCs w:val="28"/>
        </w:rPr>
        <w:t xml:space="preserve"> ты, как всегда!</w:t>
      </w: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F088C">
        <w:rPr>
          <w:rFonts w:ascii="Times New Roman" w:hAnsi="Times New Roman" w:cs="Times New Roman"/>
          <w:sz w:val="28"/>
          <w:szCs w:val="28"/>
        </w:rPr>
        <w:t xml:space="preserve"> Уходите, у нас снова тёплая, прекрасная, золотая осень.</w:t>
      </w: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b/>
          <w:sz w:val="28"/>
          <w:szCs w:val="28"/>
        </w:rPr>
        <w:t>Холодина:</w:t>
      </w:r>
      <w:r w:rsidRPr="007F088C">
        <w:rPr>
          <w:rFonts w:ascii="Times New Roman" w:hAnsi="Times New Roman" w:cs="Times New Roman"/>
          <w:sz w:val="28"/>
          <w:szCs w:val="28"/>
        </w:rPr>
        <w:t xml:space="preserve"> Ну и ладно! Мы скоро вернёмся! (Грозят детям, уходят)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сейчас для вас ребятки, Загадаю я загадки!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Загадки. 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1.Осень в лес пришла,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Красный факел принесла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дрозды, скворцы снуют,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И, галдя, ее клюют.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эту ягоду зовут? </w:t>
      </w:r>
      <w:r w:rsidRPr="007F088C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(Рябина)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в воздухе кружатся,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на траву ложатся.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Сбрасывает листья сад —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просто... (листопад)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 хмуро за окном,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просится к нам в дом.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сухо, а снаружи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всюду... (лужи)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7F088C">
        <w:rPr>
          <w:rFonts w:ascii="Times New Roman" w:hAnsi="Times New Roman" w:cs="Times New Roman"/>
          <w:sz w:val="28"/>
          <w:szCs w:val="28"/>
        </w:rPr>
        <w:t xml:space="preserve"> 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он часто нужен -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proofErr w:type="gramStart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лупит</w:t>
      </w:r>
      <w:proofErr w:type="gramEnd"/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дождь по лужам,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небо в черных тучах,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для нас помощник лучший.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собой его раскрой</w:t>
      </w:r>
    </w:p>
    <w:p w:rsidR="006309B0" w:rsidRPr="007F088C" w:rsidRDefault="006309B0" w:rsidP="006309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навес себе устрой! (Зонтик)</w:t>
      </w:r>
    </w:p>
    <w:p w:rsidR="00E4563E" w:rsidRPr="007F088C" w:rsidRDefault="006309B0" w:rsidP="006309B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08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Осень: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так умные ребятки!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Отгадали все загадки!</w:t>
      </w:r>
      <w:r w:rsidRPr="007F0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8C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309B0" w:rsidRPr="007F088C" w:rsidRDefault="0013423D" w:rsidP="006309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088C">
        <w:rPr>
          <w:rFonts w:ascii="Times New Roman" w:hAnsi="Times New Roman" w:cs="Times New Roman"/>
          <w:sz w:val="28"/>
          <w:szCs w:val="28"/>
        </w:rPr>
        <w:t>Осень, дети так старались тебя расколдовать, давай их тоже позабавим, поиграем, а заодно и проверим, знают ли они, из чего готовят суп, а из чего компот?</w:t>
      </w:r>
    </w:p>
    <w:p w:rsidR="0013423D" w:rsidRPr="007F088C" w:rsidRDefault="0013423D" w:rsidP="0013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«Овощи для супа, фрукты для компота»</w:t>
      </w:r>
    </w:p>
    <w:p w:rsidR="0013423D" w:rsidRPr="007F088C" w:rsidRDefault="0013423D" w:rsidP="001342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строит детей в две команды. У каждой команды в обруче овощи, фрукты, шишки, листья и поднос. По сигналу ведущего: «Раз – два – три! Начни!» дети начинают раскладывать овощи в корзинку, фрукты на поднос. 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rStyle w:val="a4"/>
          <w:sz w:val="28"/>
          <w:szCs w:val="28"/>
        </w:rPr>
        <w:lastRenderedPageBreak/>
        <w:t>Осень</w:t>
      </w:r>
      <w:r w:rsidRPr="007F088C">
        <w:rPr>
          <w:sz w:val="28"/>
          <w:szCs w:val="28"/>
        </w:rPr>
        <w:t>: За этот праздник светлый, яркий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sz w:val="28"/>
          <w:szCs w:val="28"/>
        </w:rPr>
        <w:t>Я детям принесла подарки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sz w:val="28"/>
          <w:szCs w:val="28"/>
        </w:rPr>
        <w:t>Вот здесь лежать для детворы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sz w:val="28"/>
          <w:szCs w:val="28"/>
        </w:rPr>
        <w:t xml:space="preserve">Мои </w:t>
      </w:r>
      <w:r w:rsidRPr="007F088C">
        <w:rPr>
          <w:rStyle w:val="a4"/>
          <w:b w:val="0"/>
          <w:sz w:val="28"/>
          <w:szCs w:val="28"/>
        </w:rPr>
        <w:t>осенние дары</w:t>
      </w:r>
    </w:p>
    <w:p w:rsidR="00654F68" w:rsidRPr="007F088C" w:rsidRDefault="00654F68" w:rsidP="00654F68">
      <w:pPr>
        <w:pStyle w:val="a3"/>
        <w:rPr>
          <w:b/>
          <w:sz w:val="28"/>
          <w:szCs w:val="28"/>
        </w:rPr>
      </w:pPr>
      <w:r w:rsidRPr="007F088C">
        <w:rPr>
          <w:b/>
          <w:i/>
          <w:iCs/>
          <w:sz w:val="28"/>
          <w:szCs w:val="28"/>
        </w:rPr>
        <w:t>(Дарит детям корзину с яблоками или грушами)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b/>
          <w:sz w:val="28"/>
          <w:szCs w:val="28"/>
        </w:rPr>
        <w:t>Ведущая:</w:t>
      </w:r>
      <w:r w:rsidRPr="007F088C">
        <w:rPr>
          <w:sz w:val="28"/>
          <w:szCs w:val="28"/>
        </w:rPr>
        <w:t xml:space="preserve"> Спасибо милая </w:t>
      </w:r>
      <w:r w:rsidRPr="007F088C">
        <w:rPr>
          <w:rStyle w:val="a4"/>
          <w:sz w:val="28"/>
          <w:szCs w:val="28"/>
        </w:rPr>
        <w:t>Осень за угощения</w:t>
      </w:r>
      <w:r w:rsidRPr="007F088C">
        <w:rPr>
          <w:sz w:val="28"/>
          <w:szCs w:val="28"/>
        </w:rPr>
        <w:t>! Как замечательно, что всё хорошо закончилось! Ведь добро всегда побеждает зло! И когда с тобой всегда верные друзья!</w:t>
      </w:r>
    </w:p>
    <w:p w:rsidR="0013423D" w:rsidRPr="007F088C" w:rsidRDefault="0013423D" w:rsidP="00654F68">
      <w:pPr>
        <w:pStyle w:val="a3"/>
        <w:rPr>
          <w:sz w:val="28"/>
          <w:szCs w:val="28"/>
        </w:rPr>
      </w:pPr>
      <w:r w:rsidRPr="007F088C">
        <w:rPr>
          <w:sz w:val="28"/>
          <w:szCs w:val="28"/>
        </w:rPr>
        <w:t>Осень, мы с ребятами тоже приготовили тебе подарок. Дети дарят осени заранее изготовленные бусы из природного материала.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rStyle w:val="a4"/>
          <w:sz w:val="28"/>
          <w:szCs w:val="28"/>
        </w:rPr>
        <w:t>Осень</w:t>
      </w:r>
      <w:r w:rsidRPr="007F088C">
        <w:rPr>
          <w:sz w:val="28"/>
          <w:szCs w:val="28"/>
        </w:rPr>
        <w:t xml:space="preserve">: </w:t>
      </w:r>
      <w:r w:rsidR="0013423D" w:rsidRPr="007F088C">
        <w:rPr>
          <w:sz w:val="28"/>
          <w:szCs w:val="28"/>
        </w:rPr>
        <w:t xml:space="preserve">Спасибо, ребята, теперь я буду ещё красивее. </w:t>
      </w:r>
      <w:r w:rsidRPr="007F088C">
        <w:rPr>
          <w:sz w:val="28"/>
          <w:szCs w:val="28"/>
        </w:rPr>
        <w:t>А теперь пора прощаться,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sz w:val="28"/>
          <w:szCs w:val="28"/>
        </w:rPr>
        <w:t xml:space="preserve">В лес </w:t>
      </w:r>
      <w:r w:rsidRPr="007F088C">
        <w:rPr>
          <w:rStyle w:val="a4"/>
          <w:b w:val="0"/>
          <w:sz w:val="28"/>
          <w:szCs w:val="28"/>
        </w:rPr>
        <w:t>осенний возвращаться</w:t>
      </w:r>
      <w:r w:rsidRPr="007F088C">
        <w:rPr>
          <w:sz w:val="28"/>
          <w:szCs w:val="28"/>
        </w:rPr>
        <w:t>. До свидания, ребята!</w:t>
      </w:r>
    </w:p>
    <w:p w:rsidR="00654F68" w:rsidRPr="007F088C" w:rsidRDefault="00654F68" w:rsidP="00654F68">
      <w:pPr>
        <w:pStyle w:val="a3"/>
        <w:rPr>
          <w:sz w:val="28"/>
          <w:szCs w:val="28"/>
        </w:rPr>
      </w:pPr>
      <w:r w:rsidRPr="007F088C">
        <w:rPr>
          <w:b/>
          <w:sz w:val="28"/>
          <w:szCs w:val="28"/>
        </w:rPr>
        <w:t>Дети:</w:t>
      </w:r>
      <w:r w:rsidRPr="007F088C">
        <w:rPr>
          <w:sz w:val="28"/>
          <w:szCs w:val="28"/>
        </w:rPr>
        <w:t xml:space="preserve"> До свидания!</w:t>
      </w:r>
    </w:p>
    <w:p w:rsidR="00654F68" w:rsidRPr="007F088C" w:rsidRDefault="00654F68" w:rsidP="00654F68">
      <w:pPr>
        <w:rPr>
          <w:rFonts w:ascii="Times New Roman" w:hAnsi="Times New Roman" w:cs="Times New Roman"/>
          <w:sz w:val="28"/>
          <w:szCs w:val="28"/>
        </w:rPr>
      </w:pPr>
    </w:p>
    <w:p w:rsidR="00E4563E" w:rsidRPr="007F088C" w:rsidRDefault="00E4563E" w:rsidP="000468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4563E" w:rsidRPr="007F088C" w:rsidSect="00044F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57"/>
    <w:rsid w:val="00044F57"/>
    <w:rsid w:val="0004683E"/>
    <w:rsid w:val="0013423D"/>
    <w:rsid w:val="001726E8"/>
    <w:rsid w:val="002A7796"/>
    <w:rsid w:val="00342D33"/>
    <w:rsid w:val="00357491"/>
    <w:rsid w:val="003E35D6"/>
    <w:rsid w:val="004554CA"/>
    <w:rsid w:val="00500AC8"/>
    <w:rsid w:val="00542AD8"/>
    <w:rsid w:val="0055124E"/>
    <w:rsid w:val="005E74B9"/>
    <w:rsid w:val="0062077D"/>
    <w:rsid w:val="006309B0"/>
    <w:rsid w:val="00654F68"/>
    <w:rsid w:val="00677F4C"/>
    <w:rsid w:val="007F088C"/>
    <w:rsid w:val="0088094C"/>
    <w:rsid w:val="00992586"/>
    <w:rsid w:val="009D196D"/>
    <w:rsid w:val="00AE0EBA"/>
    <w:rsid w:val="00B5341D"/>
    <w:rsid w:val="00B9180C"/>
    <w:rsid w:val="00BA6C6D"/>
    <w:rsid w:val="00BC113F"/>
    <w:rsid w:val="00C025BD"/>
    <w:rsid w:val="00C60F09"/>
    <w:rsid w:val="00C853C4"/>
    <w:rsid w:val="00D34B27"/>
    <w:rsid w:val="00E4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F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2020-10-09T04:52:00Z</cp:lastPrinted>
  <dcterms:created xsi:type="dcterms:W3CDTF">2020-09-28T05:43:00Z</dcterms:created>
  <dcterms:modified xsi:type="dcterms:W3CDTF">2020-11-03T10:31:00Z</dcterms:modified>
</cp:coreProperties>
</file>