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F55" w:rsidRPr="000A3F55" w:rsidRDefault="000A3F55" w:rsidP="000A3F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A3F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МУНИЦИПАЛЬНОЕ КАЗЕННОЕ УЧРЕЖДЕНИЕ КУЛЬТУРЫ</w:t>
      </w:r>
    </w:p>
    <w:p w:rsidR="000A3F55" w:rsidRPr="000A3F55" w:rsidRDefault="000A3F55" w:rsidP="000A3F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A3F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СУНСКИЙ РАЙОННЫЙ ЦЕНТР ДОСУГА</w:t>
      </w:r>
    </w:p>
    <w:p w:rsidR="00852BD4" w:rsidRDefault="00852BD4" w:rsidP="000A3F5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A3F55" w:rsidRPr="000A3F55" w:rsidRDefault="000A3F55" w:rsidP="000A3F5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A3F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 Р И К А З</w:t>
      </w:r>
    </w:p>
    <w:p w:rsidR="000A3F55" w:rsidRPr="000A3F55" w:rsidRDefault="000A3F55" w:rsidP="000A3F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3F55" w:rsidRPr="000A3F55" w:rsidRDefault="000A3F55" w:rsidP="000A3F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F55" w:rsidRPr="000A3F55" w:rsidRDefault="000A3F55" w:rsidP="000A3F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F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764615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="00852BD4" w:rsidRPr="00852BD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64615">
        <w:rPr>
          <w:rFonts w:ascii="Times New Roman" w:eastAsia="Times New Roman" w:hAnsi="Times New Roman" w:cs="Times New Roman"/>
          <w:sz w:val="28"/>
          <w:szCs w:val="28"/>
          <w:lang w:eastAsia="ru-RU"/>
        </w:rPr>
        <w:t>03</w:t>
      </w:r>
      <w:r w:rsidR="00852BD4" w:rsidRPr="00852BD4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76461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A3F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№ </w:t>
      </w:r>
      <w:r w:rsidR="00764615">
        <w:rPr>
          <w:rFonts w:ascii="Times New Roman" w:eastAsia="Times New Roman" w:hAnsi="Times New Roman" w:cs="Times New Roman"/>
          <w:sz w:val="28"/>
          <w:szCs w:val="28"/>
          <w:lang w:eastAsia="ru-RU"/>
        </w:rPr>
        <w:t>42</w:t>
      </w:r>
      <w:r w:rsidRPr="000A3F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од</w:t>
      </w:r>
    </w:p>
    <w:p w:rsidR="000A3F55" w:rsidRPr="000A3F55" w:rsidRDefault="000A3F55" w:rsidP="000A3F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F55">
        <w:rPr>
          <w:rFonts w:ascii="Times New Roman" w:eastAsia="Times New Roman" w:hAnsi="Times New Roman" w:cs="Times New Roman"/>
          <w:sz w:val="28"/>
          <w:szCs w:val="28"/>
          <w:lang w:eastAsia="ru-RU"/>
        </w:rPr>
        <w:t>пгт Суна</w:t>
      </w:r>
    </w:p>
    <w:p w:rsidR="000A3F55" w:rsidRPr="000A3F55" w:rsidRDefault="000A3F55" w:rsidP="000A3F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0CB7" w:rsidRPr="00680CB7" w:rsidRDefault="00680CB7" w:rsidP="00680C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80C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дополнительных антитеррористических мерах</w:t>
      </w:r>
    </w:p>
    <w:p w:rsidR="00680CB7" w:rsidRPr="00680CB7" w:rsidRDefault="00680CB7" w:rsidP="00680C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80C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</w:t>
      </w:r>
      <w:r w:rsidR="007646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структурных</w:t>
      </w:r>
      <w:r w:rsidRPr="00680C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646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подразделе</w:t>
      </w:r>
      <w:r w:rsidRPr="00680C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ниях</w:t>
      </w:r>
      <w:r w:rsidRPr="00680CB7">
        <w:t xml:space="preserve"> </w:t>
      </w:r>
      <w:r w:rsidRPr="00680C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МКУК Сунский РЦД</w:t>
      </w:r>
    </w:p>
    <w:p w:rsidR="00680CB7" w:rsidRDefault="00680CB7" w:rsidP="00680C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80CB7" w:rsidRDefault="00852BD4" w:rsidP="00680CB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В целях  принятия дополнительных мер по антитеррористической защищенности объектов,  </w:t>
      </w:r>
      <w:r w:rsidR="00680CB7" w:rsidRPr="00680CB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ПРИКАЗЫВАЮ:</w:t>
      </w:r>
    </w:p>
    <w:p w:rsidR="00852BD4" w:rsidRPr="00852BD4" w:rsidRDefault="00680CB7" w:rsidP="00852BD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Д</w:t>
      </w:r>
      <w:r w:rsidRPr="00680CB7">
        <w:rPr>
          <w:rFonts w:ascii="Times New Roman" w:eastAsia="Times New Roman" w:hAnsi="Times New Roman" w:cs="Times New Roman"/>
          <w:sz w:val="28"/>
          <w:szCs w:val="28"/>
          <w:lang w:eastAsia="ru-RU"/>
        </w:rPr>
        <w:t>иректор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680C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МКУК </w:t>
      </w:r>
      <w:proofErr w:type="gramStart"/>
      <w:r w:rsidRPr="00680CB7">
        <w:rPr>
          <w:rFonts w:ascii="Times New Roman" w:eastAsia="Times New Roman" w:hAnsi="Times New Roman" w:cs="Times New Roman"/>
          <w:sz w:val="28"/>
          <w:szCs w:val="28"/>
          <w:lang w:eastAsia="ru-RU"/>
        </w:rPr>
        <w:t>Сунский</w:t>
      </w:r>
      <w:proofErr w:type="gramEnd"/>
      <w:r w:rsidRPr="00680C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РЦД </w:t>
      </w:r>
      <w:proofErr w:type="spellStart"/>
      <w:r w:rsidRPr="00680CB7">
        <w:rPr>
          <w:rFonts w:ascii="Times New Roman" w:eastAsia="Times New Roman" w:hAnsi="Times New Roman" w:cs="Times New Roman"/>
          <w:sz w:val="28"/>
          <w:szCs w:val="28"/>
          <w:lang w:eastAsia="ru-RU"/>
        </w:rPr>
        <w:t>Ефимовск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proofErr w:type="spellEnd"/>
      <w:r w:rsidRPr="00680C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80CB7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и заведующим</w:t>
      </w:r>
      <w:r w:rsidRPr="00680C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структурны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</w:t>
      </w:r>
      <w:r w:rsidRPr="00680C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подразделени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ями</w:t>
      </w:r>
      <w:r w:rsidRPr="00680C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МКУК Сунский РЦД </w:t>
      </w:r>
      <w:r w:rsidR="00852BD4" w:rsidRPr="00852BD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принять дополнительные меры по антитеррористической защищенности объектов</w:t>
      </w:r>
      <w:r w:rsidR="00852BD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52BD4" w:rsidRPr="00852BD4" w:rsidRDefault="00852BD4" w:rsidP="00852BD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852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</w:t>
      </w:r>
      <w:r w:rsidR="00764615">
        <w:rPr>
          <w:rFonts w:ascii="Times New Roman" w:eastAsia="Times New Roman" w:hAnsi="Times New Roman" w:cs="Times New Roman"/>
          <w:sz w:val="28"/>
          <w:szCs w:val="28"/>
          <w:lang w:eastAsia="ru-RU"/>
        </w:rPr>
        <w:t>усили</w:t>
      </w:r>
      <w:r w:rsidRPr="00852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ть на объектах учреждений пропускной режим, особый контроль при проведении </w:t>
      </w:r>
      <w:r w:rsidR="00764615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массовых</w:t>
      </w:r>
      <w:r w:rsidRPr="00852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52BD4" w:rsidRPr="00852BD4" w:rsidRDefault="00852BD4" w:rsidP="00852BD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852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852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</w:t>
      </w:r>
      <w:r w:rsidR="00764615">
        <w:rPr>
          <w:rFonts w:ascii="Times New Roman" w:eastAsia="Times New Roman" w:hAnsi="Times New Roman" w:cs="Times New Roman"/>
          <w:sz w:val="28"/>
          <w:szCs w:val="28"/>
          <w:lang w:eastAsia="ru-RU"/>
        </w:rPr>
        <w:t>усили</w:t>
      </w:r>
      <w:r w:rsidR="00764615" w:rsidRPr="00852BD4">
        <w:rPr>
          <w:rFonts w:ascii="Times New Roman" w:eastAsia="Times New Roman" w:hAnsi="Times New Roman" w:cs="Times New Roman"/>
          <w:sz w:val="28"/>
          <w:szCs w:val="28"/>
          <w:lang w:eastAsia="ru-RU"/>
        </w:rPr>
        <w:t>ть</w:t>
      </w:r>
      <w:r w:rsidRPr="00852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ежедневный контроль за наличием посторонних предметов и наличием автотранспорта на прилегающий территории</w:t>
      </w:r>
      <w:r w:rsidR="000C7D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52BD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объектов учреждений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proofErr w:type="gramEnd"/>
    </w:p>
    <w:p w:rsidR="00852BD4" w:rsidRPr="00852BD4" w:rsidRDefault="00852BD4" w:rsidP="00852BD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852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52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посещении объектов учреждений незнакомыми  посторонними </w:t>
      </w:r>
    </w:p>
    <w:p w:rsidR="00852BD4" w:rsidRPr="00852BD4" w:rsidRDefault="00852BD4" w:rsidP="00852BD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BD4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лицами, заносить их данные на бумажный носитель с указанием ФИО, фактического места проживания и цели визита в учреждение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52BD4" w:rsidRPr="00852BD4" w:rsidRDefault="00852BD4" w:rsidP="00852BD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852BD4">
        <w:rPr>
          <w:rFonts w:ascii="Times New Roman" w:eastAsia="Times New Roman" w:hAnsi="Times New Roman" w:cs="Times New Roman"/>
          <w:sz w:val="28"/>
          <w:szCs w:val="28"/>
          <w:lang w:eastAsia="ru-RU"/>
        </w:rPr>
        <w:t>1.4. всем сотрудникам учреждений занести в сотовые телефоны номера телефонов экстренных служб (112)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52BD4" w:rsidRDefault="00852BD4" w:rsidP="00852BD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852BD4">
        <w:rPr>
          <w:rFonts w:ascii="Times New Roman" w:eastAsia="Times New Roman" w:hAnsi="Times New Roman" w:cs="Times New Roman"/>
          <w:sz w:val="28"/>
          <w:szCs w:val="28"/>
          <w:lang w:eastAsia="ru-RU"/>
        </w:rPr>
        <w:t>1.5. провести совместные тренировки по эвакуации людей и отработки действий на случай террористической угрозы с работниками учреждений (объектов) культ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уры и участниками мероприятий (кружков, клубов и </w:t>
      </w:r>
      <w:r w:rsidRPr="00852BD4">
        <w:rPr>
          <w:rFonts w:ascii="Times New Roman" w:eastAsia="Times New Roman" w:hAnsi="Times New Roman" w:cs="Times New Roman"/>
          <w:sz w:val="28"/>
          <w:szCs w:val="28"/>
          <w:lang w:eastAsia="ru-RU"/>
        </w:rPr>
        <w:t>т.п.)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52BD4" w:rsidRPr="00852BD4" w:rsidRDefault="00852BD4" w:rsidP="00852BD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852BD4">
        <w:rPr>
          <w:rFonts w:ascii="Times New Roman" w:eastAsia="Times New Roman" w:hAnsi="Times New Roman" w:cs="Times New Roman"/>
          <w:sz w:val="28"/>
          <w:szCs w:val="28"/>
          <w:lang w:eastAsia="ru-RU"/>
        </w:rPr>
        <w:t>1.6.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52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перед каждым мероприятиям проводить дополнительное обследование всех помещений на наличие посторонних предметов, обеспечить доступность посетителей к запасным выходам на случай эвакуации, провести с участниками мероприятий инструктажи по эвакуации на случай чрезвычайных ситуаций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52BD4" w:rsidRDefault="00852BD4" w:rsidP="00852BD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</w:t>
      </w:r>
      <w:r w:rsidRPr="00852BD4">
        <w:rPr>
          <w:rFonts w:ascii="Times New Roman" w:eastAsia="Times New Roman" w:hAnsi="Times New Roman" w:cs="Times New Roman"/>
          <w:sz w:val="28"/>
          <w:szCs w:val="28"/>
          <w:lang w:eastAsia="ru-RU"/>
        </w:rPr>
        <w:t>1.7. проконтролировать знание и практические действия работников  на случай террористической угрозы в соответствии с инструкц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иями.</w:t>
      </w:r>
    </w:p>
    <w:p w:rsidR="000A3F55" w:rsidRPr="000A3F55" w:rsidRDefault="00852BD4" w:rsidP="00852BD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80C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D92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0A3F55" w:rsidRPr="000A3F5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настоящим приказом оставляю за собой.</w:t>
      </w:r>
    </w:p>
    <w:p w:rsidR="00680CB7" w:rsidRDefault="00680CB7" w:rsidP="00680C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0CB7" w:rsidRPr="00680CB7" w:rsidRDefault="00680CB7" w:rsidP="00680C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CB7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муниципального</w:t>
      </w:r>
    </w:p>
    <w:p w:rsidR="00680CB7" w:rsidRPr="00680CB7" w:rsidRDefault="00680CB7" w:rsidP="00680C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CB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казенного учреждения культуры</w:t>
      </w:r>
    </w:p>
    <w:p w:rsidR="00680CB7" w:rsidRPr="00680CB7" w:rsidRDefault="00680CB7" w:rsidP="00680C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CB7">
        <w:rPr>
          <w:rFonts w:ascii="Times New Roman" w:eastAsia="Times New Roman" w:hAnsi="Times New Roman" w:cs="Times New Roman"/>
          <w:sz w:val="28"/>
          <w:szCs w:val="28"/>
          <w:lang w:eastAsia="ru-RU"/>
        </w:rPr>
        <w:t>Сунский районный Центр досуга</w:t>
      </w:r>
      <w:r w:rsidRPr="00680CB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80CB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80CB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80CB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Т.М. Ефимовская</w:t>
      </w:r>
    </w:p>
    <w:p w:rsidR="00852BD4" w:rsidRDefault="00852BD4" w:rsidP="00680C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:rsidR="00680CB7" w:rsidRDefault="00680CB7" w:rsidP="00680C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680CB7">
        <w:rPr>
          <w:rFonts w:ascii="Times New Roman" w:eastAsia="Times New Roman" w:hAnsi="Times New Roman" w:cs="Times New Roman"/>
          <w:sz w:val="26"/>
          <w:szCs w:val="24"/>
          <w:lang w:eastAsia="ru-RU"/>
        </w:rPr>
        <w:t>Ознакомлены:</w:t>
      </w:r>
    </w:p>
    <w:p w:rsidR="00852BD4" w:rsidRPr="00680CB7" w:rsidRDefault="00852BD4" w:rsidP="00680C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tbl>
      <w:tblPr>
        <w:tblW w:w="9214" w:type="dxa"/>
        <w:tblInd w:w="108" w:type="dxa"/>
        <w:tblLook w:val="0000"/>
      </w:tblPr>
      <w:tblGrid>
        <w:gridCol w:w="588"/>
        <w:gridCol w:w="4098"/>
        <w:gridCol w:w="3252"/>
        <w:gridCol w:w="1276"/>
      </w:tblGrid>
      <w:tr w:rsidR="00680CB7" w:rsidRPr="00680CB7" w:rsidTr="00E44207">
        <w:trPr>
          <w:trHeight w:val="303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B7" w:rsidRPr="00680CB7" w:rsidRDefault="00680CB7" w:rsidP="00680C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ru-RU"/>
              </w:rPr>
            </w:pPr>
            <w:bookmarkStart w:id="0" w:name="_GoBack" w:colFirst="0" w:colLast="3"/>
            <w:r w:rsidRPr="00680CB7"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ru-RU"/>
              </w:rPr>
              <w:t xml:space="preserve">№ </w:t>
            </w:r>
          </w:p>
          <w:p w:rsidR="00680CB7" w:rsidRPr="00680CB7" w:rsidRDefault="00680CB7" w:rsidP="00680C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ru-RU"/>
              </w:rPr>
            </w:pPr>
            <w:r w:rsidRPr="00680CB7"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ru-RU"/>
              </w:rPr>
              <w:t>п/п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B7" w:rsidRPr="00680CB7" w:rsidRDefault="00680CB7" w:rsidP="00680C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ru-RU"/>
              </w:rPr>
            </w:pPr>
            <w:r w:rsidRPr="00680CB7"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ru-RU"/>
              </w:rPr>
              <w:t>ФИО СОТРУДНИКА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B7" w:rsidRPr="00680CB7" w:rsidRDefault="00680CB7" w:rsidP="00680C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ru-RU"/>
              </w:rPr>
            </w:pPr>
            <w:r w:rsidRPr="00680CB7"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ru-RU"/>
              </w:rPr>
              <w:t xml:space="preserve">Структурное </w:t>
            </w:r>
          </w:p>
          <w:p w:rsidR="00680CB7" w:rsidRPr="00680CB7" w:rsidRDefault="00680CB7" w:rsidP="00680C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ru-RU"/>
              </w:rPr>
            </w:pPr>
            <w:r w:rsidRPr="00680CB7"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ru-RU"/>
              </w:rPr>
              <w:t>подразделение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B7" w:rsidRPr="00680CB7" w:rsidRDefault="00680CB7" w:rsidP="00680C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ru-RU"/>
              </w:rPr>
            </w:pPr>
            <w:r w:rsidRPr="00680CB7"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ru-RU"/>
              </w:rPr>
              <w:t xml:space="preserve">Подпись </w:t>
            </w:r>
          </w:p>
        </w:tc>
      </w:tr>
      <w:tr w:rsidR="002246B7" w:rsidRPr="00680CB7" w:rsidTr="00E44207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6B7" w:rsidRPr="00680CB7" w:rsidRDefault="002246B7" w:rsidP="00680C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680CB7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1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6B7" w:rsidRPr="002246B7" w:rsidRDefault="002246B7" w:rsidP="002246B7">
            <w:pPr>
              <w:pStyle w:val="a5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246B7">
              <w:rPr>
                <w:rFonts w:ascii="Times New Roman" w:hAnsi="Times New Roman" w:cs="Times New Roman"/>
                <w:sz w:val="24"/>
              </w:rPr>
              <w:t>Сёмкин</w:t>
            </w:r>
            <w:proofErr w:type="spellEnd"/>
            <w:r w:rsidRPr="002246B7">
              <w:rPr>
                <w:rFonts w:ascii="Times New Roman" w:hAnsi="Times New Roman" w:cs="Times New Roman"/>
                <w:sz w:val="24"/>
              </w:rPr>
              <w:t xml:space="preserve"> Анатолий Александрович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6B7" w:rsidRPr="002246B7" w:rsidRDefault="002246B7" w:rsidP="002246B7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2246B7">
              <w:rPr>
                <w:rFonts w:ascii="Times New Roman" w:hAnsi="Times New Roman" w:cs="Times New Roman"/>
                <w:sz w:val="24"/>
              </w:rPr>
              <w:t>Большевистский СДК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6B7" w:rsidRPr="00680CB7" w:rsidRDefault="002246B7" w:rsidP="00680C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</w:tr>
      <w:tr w:rsidR="002246B7" w:rsidRPr="00680CB7" w:rsidTr="00E44207">
        <w:trPr>
          <w:trHeight w:val="194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6B7" w:rsidRPr="00680CB7" w:rsidRDefault="002246B7" w:rsidP="00680C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680CB7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2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6B7" w:rsidRPr="002246B7" w:rsidRDefault="002246B7" w:rsidP="002246B7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2246B7">
              <w:rPr>
                <w:rFonts w:ascii="Times New Roman" w:hAnsi="Times New Roman" w:cs="Times New Roman"/>
                <w:sz w:val="24"/>
              </w:rPr>
              <w:t>Копылова Алевтина Павловна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6B7" w:rsidRPr="002246B7" w:rsidRDefault="002246B7" w:rsidP="002246B7">
            <w:pPr>
              <w:pStyle w:val="a5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246B7">
              <w:rPr>
                <w:rFonts w:ascii="Times New Roman" w:hAnsi="Times New Roman" w:cs="Times New Roman"/>
                <w:sz w:val="24"/>
              </w:rPr>
              <w:t>Дворищенский</w:t>
            </w:r>
            <w:proofErr w:type="spellEnd"/>
            <w:r w:rsidRPr="002246B7">
              <w:rPr>
                <w:rFonts w:ascii="Times New Roman" w:hAnsi="Times New Roman" w:cs="Times New Roman"/>
                <w:sz w:val="24"/>
              </w:rPr>
              <w:t xml:space="preserve"> СДК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6B7" w:rsidRPr="00680CB7" w:rsidRDefault="002246B7" w:rsidP="00680C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</w:tr>
      <w:tr w:rsidR="002246B7" w:rsidRPr="00680CB7" w:rsidTr="00E44207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6B7" w:rsidRPr="00680CB7" w:rsidRDefault="002246B7" w:rsidP="00680C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680CB7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3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6B7" w:rsidRPr="002246B7" w:rsidRDefault="002246B7" w:rsidP="002246B7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2246B7">
              <w:rPr>
                <w:rFonts w:ascii="Times New Roman" w:hAnsi="Times New Roman" w:cs="Times New Roman"/>
                <w:sz w:val="24"/>
              </w:rPr>
              <w:t>Суходоева Анастасия Николаевна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6B7" w:rsidRPr="002246B7" w:rsidRDefault="002246B7" w:rsidP="002246B7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2246B7">
              <w:rPr>
                <w:rFonts w:ascii="Times New Roman" w:hAnsi="Times New Roman" w:cs="Times New Roman"/>
                <w:sz w:val="24"/>
              </w:rPr>
              <w:t>Краснопольский СДК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6B7" w:rsidRPr="00680CB7" w:rsidRDefault="002246B7" w:rsidP="00680C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</w:tr>
      <w:tr w:rsidR="002246B7" w:rsidRPr="00680CB7" w:rsidTr="00E44207">
        <w:trPr>
          <w:trHeight w:val="239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6B7" w:rsidRPr="00680CB7" w:rsidRDefault="002246B7" w:rsidP="00680C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680CB7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4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6B7" w:rsidRPr="002246B7" w:rsidRDefault="002246B7" w:rsidP="002246B7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2246B7">
              <w:rPr>
                <w:rFonts w:ascii="Times New Roman" w:hAnsi="Times New Roman" w:cs="Times New Roman"/>
                <w:sz w:val="24"/>
              </w:rPr>
              <w:t>Данилова Елена Николаевна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6B7" w:rsidRPr="002246B7" w:rsidRDefault="002246B7" w:rsidP="002246B7">
            <w:pPr>
              <w:pStyle w:val="a5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246B7">
              <w:rPr>
                <w:rFonts w:ascii="Times New Roman" w:hAnsi="Times New Roman" w:cs="Times New Roman"/>
                <w:sz w:val="24"/>
              </w:rPr>
              <w:t>Курчумский</w:t>
            </w:r>
            <w:proofErr w:type="spellEnd"/>
            <w:r w:rsidRPr="002246B7">
              <w:rPr>
                <w:rFonts w:ascii="Times New Roman" w:hAnsi="Times New Roman" w:cs="Times New Roman"/>
                <w:sz w:val="24"/>
              </w:rPr>
              <w:t xml:space="preserve"> СДК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6B7" w:rsidRPr="00680CB7" w:rsidRDefault="002246B7" w:rsidP="00680C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</w:tr>
      <w:tr w:rsidR="002246B7" w:rsidRPr="00680CB7" w:rsidTr="00E44207">
        <w:trPr>
          <w:trHeight w:val="121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6B7" w:rsidRPr="00680CB7" w:rsidRDefault="002246B7" w:rsidP="00680C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680CB7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5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6B7" w:rsidRPr="002246B7" w:rsidRDefault="002246B7" w:rsidP="002246B7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2246B7">
              <w:rPr>
                <w:rFonts w:ascii="Times New Roman" w:hAnsi="Times New Roman" w:cs="Times New Roman"/>
                <w:sz w:val="24"/>
              </w:rPr>
              <w:t>Попцова Тамара Федоровна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6B7" w:rsidRPr="002246B7" w:rsidRDefault="002246B7" w:rsidP="002246B7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2246B7">
              <w:rPr>
                <w:rFonts w:ascii="Times New Roman" w:hAnsi="Times New Roman" w:cs="Times New Roman"/>
                <w:sz w:val="24"/>
              </w:rPr>
              <w:t>Лопатинский СДК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6B7" w:rsidRPr="00680CB7" w:rsidRDefault="002246B7" w:rsidP="00680C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</w:tr>
      <w:tr w:rsidR="002246B7" w:rsidRPr="00680CB7" w:rsidTr="00E44207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6B7" w:rsidRPr="00680CB7" w:rsidRDefault="002246B7" w:rsidP="00680C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680CB7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6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6B7" w:rsidRPr="002246B7" w:rsidRDefault="002246B7" w:rsidP="002246B7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2246B7">
              <w:rPr>
                <w:rFonts w:ascii="Times New Roman" w:hAnsi="Times New Roman" w:cs="Times New Roman"/>
                <w:sz w:val="24"/>
              </w:rPr>
              <w:t>Костылева Нина Аркадьевна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6B7" w:rsidRPr="002246B7" w:rsidRDefault="002246B7" w:rsidP="002246B7">
            <w:pPr>
              <w:pStyle w:val="a5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246B7">
              <w:rPr>
                <w:rFonts w:ascii="Times New Roman" w:hAnsi="Times New Roman" w:cs="Times New Roman"/>
                <w:sz w:val="24"/>
              </w:rPr>
              <w:t>Плельский</w:t>
            </w:r>
            <w:proofErr w:type="spellEnd"/>
            <w:r w:rsidRPr="002246B7">
              <w:rPr>
                <w:rFonts w:ascii="Times New Roman" w:hAnsi="Times New Roman" w:cs="Times New Roman"/>
                <w:sz w:val="24"/>
              </w:rPr>
              <w:t xml:space="preserve"> СДК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6B7" w:rsidRPr="00680CB7" w:rsidRDefault="002246B7" w:rsidP="00680C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</w:tr>
      <w:tr w:rsidR="002246B7" w:rsidRPr="00680CB7" w:rsidTr="00E44207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6B7" w:rsidRPr="00680CB7" w:rsidRDefault="002246B7" w:rsidP="00680C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680CB7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7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6B7" w:rsidRPr="002246B7" w:rsidRDefault="002246B7" w:rsidP="002246B7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2246B7">
              <w:rPr>
                <w:rFonts w:ascii="Times New Roman" w:hAnsi="Times New Roman" w:cs="Times New Roman"/>
                <w:sz w:val="24"/>
              </w:rPr>
              <w:t>Чкалова Галина Григорьевна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6B7" w:rsidRPr="002246B7" w:rsidRDefault="002246B7" w:rsidP="002246B7">
            <w:pPr>
              <w:pStyle w:val="a5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246B7">
              <w:rPr>
                <w:rFonts w:ascii="Times New Roman" w:hAnsi="Times New Roman" w:cs="Times New Roman"/>
                <w:sz w:val="24"/>
              </w:rPr>
              <w:t>Нестинский</w:t>
            </w:r>
            <w:proofErr w:type="spellEnd"/>
            <w:r w:rsidRPr="002246B7">
              <w:rPr>
                <w:rFonts w:ascii="Times New Roman" w:hAnsi="Times New Roman" w:cs="Times New Roman"/>
                <w:sz w:val="24"/>
              </w:rPr>
              <w:t xml:space="preserve"> СДК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6B7" w:rsidRPr="00680CB7" w:rsidRDefault="002246B7" w:rsidP="00680C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</w:tr>
      <w:tr w:rsidR="002246B7" w:rsidRPr="00680CB7" w:rsidTr="00E44207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6B7" w:rsidRPr="00680CB7" w:rsidRDefault="002246B7" w:rsidP="00680C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680CB7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8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6B7" w:rsidRPr="002246B7" w:rsidRDefault="002246B7" w:rsidP="002246B7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2246B7">
              <w:rPr>
                <w:rFonts w:ascii="Times New Roman" w:hAnsi="Times New Roman" w:cs="Times New Roman"/>
                <w:sz w:val="24"/>
              </w:rPr>
              <w:t>Костылев Владимир Иванович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6B7" w:rsidRPr="002246B7" w:rsidRDefault="002246B7" w:rsidP="002246B7">
            <w:pPr>
              <w:pStyle w:val="a5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246B7">
              <w:rPr>
                <w:rFonts w:ascii="Times New Roman" w:hAnsi="Times New Roman" w:cs="Times New Roman"/>
                <w:sz w:val="24"/>
              </w:rPr>
              <w:t>Смыковский</w:t>
            </w:r>
            <w:proofErr w:type="spellEnd"/>
            <w:r w:rsidRPr="002246B7">
              <w:rPr>
                <w:rFonts w:ascii="Times New Roman" w:hAnsi="Times New Roman" w:cs="Times New Roman"/>
                <w:sz w:val="24"/>
              </w:rPr>
              <w:t xml:space="preserve"> СДК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6B7" w:rsidRPr="00680CB7" w:rsidRDefault="002246B7" w:rsidP="00680C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</w:tr>
      <w:tr w:rsidR="002246B7" w:rsidRPr="00680CB7" w:rsidTr="00E44207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6B7" w:rsidRPr="00680CB7" w:rsidRDefault="002246B7" w:rsidP="00680C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680CB7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9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6B7" w:rsidRPr="002246B7" w:rsidRDefault="002246B7" w:rsidP="002246B7">
            <w:pPr>
              <w:pStyle w:val="a5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2246B7">
              <w:rPr>
                <w:rFonts w:ascii="Times New Roman" w:hAnsi="Times New Roman" w:cs="Times New Roman"/>
                <w:sz w:val="24"/>
              </w:rPr>
              <w:t>Бережных</w:t>
            </w:r>
            <w:proofErr w:type="gramEnd"/>
            <w:r w:rsidRPr="002246B7">
              <w:rPr>
                <w:rFonts w:ascii="Times New Roman" w:hAnsi="Times New Roman" w:cs="Times New Roman"/>
                <w:sz w:val="24"/>
              </w:rPr>
              <w:t xml:space="preserve"> Сергей Вячеславович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6B7" w:rsidRPr="002246B7" w:rsidRDefault="002246B7" w:rsidP="002246B7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2246B7">
              <w:rPr>
                <w:rFonts w:ascii="Times New Roman" w:hAnsi="Times New Roman" w:cs="Times New Roman"/>
                <w:sz w:val="24"/>
              </w:rPr>
              <w:t>Лопатинский СДК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6B7" w:rsidRPr="00680CB7" w:rsidRDefault="002246B7" w:rsidP="00680C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</w:tr>
      <w:tr w:rsidR="00764615" w:rsidRPr="00680CB7" w:rsidTr="00E44207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615" w:rsidRPr="00680CB7" w:rsidRDefault="00764615" w:rsidP="00680C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680CB7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10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615" w:rsidRPr="002246B7" w:rsidRDefault="00764615" w:rsidP="00F21023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2246B7">
              <w:rPr>
                <w:rFonts w:ascii="Times New Roman" w:hAnsi="Times New Roman" w:cs="Times New Roman"/>
                <w:sz w:val="24"/>
              </w:rPr>
              <w:t>Харьков Алексей Александрович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615" w:rsidRPr="002246B7" w:rsidRDefault="00764615" w:rsidP="00F21023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2246B7">
              <w:rPr>
                <w:rFonts w:ascii="Times New Roman" w:hAnsi="Times New Roman" w:cs="Times New Roman"/>
                <w:sz w:val="24"/>
              </w:rPr>
              <w:t>Большевистский СДК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615" w:rsidRPr="00680CB7" w:rsidRDefault="00764615" w:rsidP="00680C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</w:tr>
      <w:tr w:rsidR="00764615" w:rsidRPr="00680CB7" w:rsidTr="00E44207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615" w:rsidRPr="00680CB7" w:rsidRDefault="00764615" w:rsidP="00680C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680CB7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11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615" w:rsidRPr="002246B7" w:rsidRDefault="00764615" w:rsidP="00F21023">
            <w:pPr>
              <w:pStyle w:val="a5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246B7">
              <w:rPr>
                <w:rFonts w:ascii="Times New Roman" w:hAnsi="Times New Roman" w:cs="Times New Roman"/>
                <w:sz w:val="24"/>
              </w:rPr>
              <w:t>Пескишева</w:t>
            </w:r>
            <w:proofErr w:type="spellEnd"/>
            <w:r w:rsidRPr="002246B7">
              <w:rPr>
                <w:rFonts w:ascii="Times New Roman" w:hAnsi="Times New Roman" w:cs="Times New Roman"/>
                <w:sz w:val="24"/>
              </w:rPr>
              <w:t xml:space="preserve"> Дарья Владимировна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615" w:rsidRPr="002246B7" w:rsidRDefault="00764615" w:rsidP="00F21023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2246B7">
              <w:rPr>
                <w:rFonts w:ascii="Times New Roman" w:hAnsi="Times New Roman" w:cs="Times New Roman"/>
                <w:sz w:val="24"/>
              </w:rPr>
              <w:t>РЦД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615" w:rsidRPr="00680CB7" w:rsidRDefault="00764615" w:rsidP="00680C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</w:tr>
      <w:tr w:rsidR="00764615" w:rsidRPr="00680CB7" w:rsidTr="00E44207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615" w:rsidRPr="00680CB7" w:rsidRDefault="00764615" w:rsidP="00680C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680CB7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12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615" w:rsidRPr="002246B7" w:rsidRDefault="00764615" w:rsidP="00F21023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2246B7">
              <w:rPr>
                <w:rFonts w:ascii="Times New Roman" w:hAnsi="Times New Roman" w:cs="Times New Roman"/>
                <w:sz w:val="24"/>
              </w:rPr>
              <w:t>Ноговицына Наталия Николаевна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615" w:rsidRPr="002246B7" w:rsidRDefault="00764615" w:rsidP="00F21023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2246B7">
              <w:rPr>
                <w:rFonts w:ascii="Times New Roman" w:hAnsi="Times New Roman" w:cs="Times New Roman"/>
                <w:sz w:val="24"/>
              </w:rPr>
              <w:t>РЦД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615" w:rsidRPr="00680CB7" w:rsidRDefault="00764615" w:rsidP="00680C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</w:tr>
      <w:tr w:rsidR="00764615" w:rsidRPr="00680CB7" w:rsidTr="00E44207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615" w:rsidRPr="00680CB7" w:rsidRDefault="00764615" w:rsidP="00680C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680CB7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13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615" w:rsidRPr="002246B7" w:rsidRDefault="00764615" w:rsidP="00F21023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2246B7">
              <w:rPr>
                <w:rFonts w:ascii="Times New Roman" w:hAnsi="Times New Roman" w:cs="Times New Roman"/>
                <w:sz w:val="24"/>
              </w:rPr>
              <w:t>Воробьёва Галина Геннадьевна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615" w:rsidRPr="002246B7" w:rsidRDefault="00764615" w:rsidP="00F21023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2246B7">
              <w:rPr>
                <w:rFonts w:ascii="Times New Roman" w:hAnsi="Times New Roman" w:cs="Times New Roman"/>
                <w:sz w:val="24"/>
              </w:rPr>
              <w:t>РЦД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615" w:rsidRPr="00680CB7" w:rsidRDefault="00764615" w:rsidP="00680C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</w:tr>
      <w:tr w:rsidR="00764615" w:rsidRPr="00680CB7" w:rsidTr="00E44207">
        <w:trPr>
          <w:trHeight w:val="227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615" w:rsidRPr="00680CB7" w:rsidRDefault="00764615" w:rsidP="00680C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680CB7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14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615" w:rsidRPr="002246B7" w:rsidRDefault="00764615" w:rsidP="00F21023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2246B7">
              <w:rPr>
                <w:rFonts w:ascii="Times New Roman" w:hAnsi="Times New Roman" w:cs="Times New Roman"/>
                <w:sz w:val="24"/>
              </w:rPr>
              <w:t>Попцова Светлана Григорьевна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615" w:rsidRPr="002246B7" w:rsidRDefault="00764615" w:rsidP="00F21023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2246B7">
              <w:rPr>
                <w:rFonts w:ascii="Times New Roman" w:hAnsi="Times New Roman" w:cs="Times New Roman"/>
                <w:sz w:val="24"/>
              </w:rPr>
              <w:t>РЦД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615" w:rsidRPr="00680CB7" w:rsidRDefault="00764615" w:rsidP="00680C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</w:tr>
      <w:tr w:rsidR="00764615" w:rsidRPr="00680CB7" w:rsidTr="00E44207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615" w:rsidRPr="00680CB7" w:rsidRDefault="00764615" w:rsidP="00680C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680CB7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15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615" w:rsidRPr="002246B7" w:rsidRDefault="00764615" w:rsidP="00F21023">
            <w:pPr>
              <w:pStyle w:val="a5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246B7">
              <w:rPr>
                <w:rFonts w:ascii="Times New Roman" w:hAnsi="Times New Roman" w:cs="Times New Roman"/>
                <w:sz w:val="24"/>
              </w:rPr>
              <w:t>Мосунова</w:t>
            </w:r>
            <w:proofErr w:type="spellEnd"/>
            <w:r w:rsidRPr="002246B7">
              <w:rPr>
                <w:rFonts w:ascii="Times New Roman" w:hAnsi="Times New Roman" w:cs="Times New Roman"/>
                <w:sz w:val="24"/>
              </w:rPr>
              <w:t xml:space="preserve"> Жанна Алексеевна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615" w:rsidRPr="002246B7" w:rsidRDefault="00764615" w:rsidP="00F21023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2246B7">
              <w:rPr>
                <w:rFonts w:ascii="Times New Roman" w:hAnsi="Times New Roman" w:cs="Times New Roman"/>
                <w:sz w:val="24"/>
              </w:rPr>
              <w:t>РЦД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615" w:rsidRPr="00680CB7" w:rsidRDefault="00764615" w:rsidP="00680C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</w:tr>
      <w:tr w:rsidR="00764615" w:rsidRPr="00680CB7" w:rsidTr="00E44207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615" w:rsidRPr="00680CB7" w:rsidRDefault="00764615" w:rsidP="00680C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680CB7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16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615" w:rsidRPr="002246B7" w:rsidRDefault="00764615" w:rsidP="00F21023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2246B7">
              <w:rPr>
                <w:rFonts w:ascii="Times New Roman" w:hAnsi="Times New Roman" w:cs="Times New Roman"/>
                <w:sz w:val="24"/>
              </w:rPr>
              <w:t>Лихтар Наталья Анатольевна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615" w:rsidRPr="002246B7" w:rsidRDefault="00764615" w:rsidP="00F21023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2246B7">
              <w:rPr>
                <w:rFonts w:ascii="Times New Roman" w:hAnsi="Times New Roman" w:cs="Times New Roman"/>
                <w:sz w:val="24"/>
              </w:rPr>
              <w:t>РЦД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615" w:rsidRPr="00680CB7" w:rsidRDefault="00764615" w:rsidP="00680C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</w:tr>
      <w:tr w:rsidR="00764615" w:rsidRPr="00680CB7" w:rsidTr="00E44207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615" w:rsidRPr="00680CB7" w:rsidRDefault="00764615" w:rsidP="00680C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680CB7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17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615" w:rsidRPr="002246B7" w:rsidRDefault="00764615" w:rsidP="00F21023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2246B7">
              <w:rPr>
                <w:rFonts w:ascii="Times New Roman" w:hAnsi="Times New Roman" w:cs="Times New Roman"/>
                <w:sz w:val="24"/>
              </w:rPr>
              <w:t>Шабалин Николай Михайлович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615" w:rsidRPr="002246B7" w:rsidRDefault="00764615" w:rsidP="00F21023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2246B7">
              <w:rPr>
                <w:rFonts w:ascii="Times New Roman" w:hAnsi="Times New Roman" w:cs="Times New Roman"/>
                <w:sz w:val="24"/>
              </w:rPr>
              <w:t>РЦД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615" w:rsidRPr="00680CB7" w:rsidRDefault="00764615" w:rsidP="00680C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</w:tr>
      <w:tr w:rsidR="00764615" w:rsidRPr="00680CB7" w:rsidTr="00E44207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615" w:rsidRPr="00680CB7" w:rsidRDefault="00764615" w:rsidP="00680C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680CB7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18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615" w:rsidRPr="002246B7" w:rsidRDefault="00764615" w:rsidP="00F21023">
            <w:pPr>
              <w:pStyle w:val="a5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246B7">
              <w:rPr>
                <w:rFonts w:ascii="Times New Roman" w:hAnsi="Times New Roman" w:cs="Times New Roman"/>
                <w:sz w:val="24"/>
              </w:rPr>
              <w:t>Шихалеев</w:t>
            </w:r>
            <w:proofErr w:type="spellEnd"/>
            <w:r w:rsidRPr="002246B7">
              <w:rPr>
                <w:rFonts w:ascii="Times New Roman" w:hAnsi="Times New Roman" w:cs="Times New Roman"/>
                <w:sz w:val="24"/>
              </w:rPr>
              <w:t xml:space="preserve"> Алексей Леонидович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615" w:rsidRPr="002246B7" w:rsidRDefault="00764615" w:rsidP="00F21023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2246B7">
              <w:rPr>
                <w:rFonts w:ascii="Times New Roman" w:hAnsi="Times New Roman" w:cs="Times New Roman"/>
                <w:sz w:val="24"/>
              </w:rPr>
              <w:t>РЦД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615" w:rsidRPr="00680CB7" w:rsidRDefault="00764615" w:rsidP="00680C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</w:tr>
      <w:tr w:rsidR="00764615" w:rsidRPr="00680CB7" w:rsidTr="00E44207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615" w:rsidRPr="00680CB7" w:rsidRDefault="00764615" w:rsidP="00680C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680CB7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19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615" w:rsidRPr="002246B7" w:rsidRDefault="00764615" w:rsidP="00F21023">
            <w:pPr>
              <w:pStyle w:val="a5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246B7">
              <w:rPr>
                <w:rFonts w:ascii="Times New Roman" w:hAnsi="Times New Roman" w:cs="Times New Roman"/>
                <w:sz w:val="24"/>
              </w:rPr>
              <w:t>Гребенкин</w:t>
            </w:r>
            <w:proofErr w:type="spellEnd"/>
            <w:r w:rsidRPr="002246B7">
              <w:rPr>
                <w:rFonts w:ascii="Times New Roman" w:hAnsi="Times New Roman" w:cs="Times New Roman"/>
                <w:sz w:val="24"/>
              </w:rPr>
              <w:t xml:space="preserve"> Алексей Владимирович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615" w:rsidRPr="002246B7" w:rsidRDefault="00764615" w:rsidP="00F21023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2246B7">
              <w:rPr>
                <w:rFonts w:ascii="Times New Roman" w:hAnsi="Times New Roman" w:cs="Times New Roman"/>
                <w:sz w:val="24"/>
              </w:rPr>
              <w:t>РЦД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615" w:rsidRPr="00680CB7" w:rsidRDefault="00764615" w:rsidP="00680C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</w:tr>
      <w:tr w:rsidR="00764615" w:rsidRPr="00680CB7" w:rsidTr="00E44207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615" w:rsidRPr="00680CB7" w:rsidRDefault="00764615" w:rsidP="00680C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680CB7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20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615" w:rsidRPr="002246B7" w:rsidRDefault="00764615" w:rsidP="00F21023">
            <w:pPr>
              <w:pStyle w:val="a5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246B7">
              <w:rPr>
                <w:rFonts w:ascii="Times New Roman" w:hAnsi="Times New Roman" w:cs="Times New Roman"/>
                <w:sz w:val="24"/>
              </w:rPr>
              <w:t>Шихалеев</w:t>
            </w:r>
            <w:proofErr w:type="spellEnd"/>
            <w:r w:rsidRPr="002246B7">
              <w:rPr>
                <w:rFonts w:ascii="Times New Roman" w:hAnsi="Times New Roman" w:cs="Times New Roman"/>
                <w:sz w:val="24"/>
              </w:rPr>
              <w:t xml:space="preserve"> Владимир Федорович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615" w:rsidRPr="002246B7" w:rsidRDefault="00764615" w:rsidP="00F21023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2246B7">
              <w:rPr>
                <w:rFonts w:ascii="Times New Roman" w:hAnsi="Times New Roman" w:cs="Times New Roman"/>
                <w:sz w:val="24"/>
              </w:rPr>
              <w:t>РЦД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615" w:rsidRPr="00680CB7" w:rsidRDefault="00764615" w:rsidP="00680C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</w:tr>
      <w:tr w:rsidR="00764615" w:rsidRPr="00680CB7" w:rsidTr="00E44207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615" w:rsidRPr="00680CB7" w:rsidRDefault="00764615" w:rsidP="00680C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680CB7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21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615" w:rsidRPr="002246B7" w:rsidRDefault="00764615" w:rsidP="00F21023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2246B7">
              <w:rPr>
                <w:rFonts w:ascii="Times New Roman" w:hAnsi="Times New Roman" w:cs="Times New Roman"/>
                <w:sz w:val="24"/>
              </w:rPr>
              <w:t>Полякова Светлана Владимировна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615" w:rsidRPr="002246B7" w:rsidRDefault="00764615" w:rsidP="00F21023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2246B7">
              <w:rPr>
                <w:rFonts w:ascii="Times New Roman" w:hAnsi="Times New Roman" w:cs="Times New Roman"/>
                <w:sz w:val="24"/>
              </w:rPr>
              <w:t>РЦД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615" w:rsidRPr="00680CB7" w:rsidRDefault="00764615" w:rsidP="00680C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</w:tr>
      <w:tr w:rsidR="00764615" w:rsidRPr="00680CB7" w:rsidTr="00E44207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615" w:rsidRPr="00680CB7" w:rsidRDefault="00764615" w:rsidP="00680C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680CB7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22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615" w:rsidRPr="002246B7" w:rsidRDefault="00764615" w:rsidP="00F21023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2246B7">
              <w:rPr>
                <w:rFonts w:ascii="Times New Roman" w:hAnsi="Times New Roman" w:cs="Times New Roman"/>
                <w:sz w:val="24"/>
              </w:rPr>
              <w:t xml:space="preserve">Щепина </w:t>
            </w:r>
            <w:r>
              <w:rPr>
                <w:rFonts w:ascii="Times New Roman" w:hAnsi="Times New Roman" w:cs="Times New Roman"/>
                <w:sz w:val="24"/>
              </w:rPr>
              <w:t>Надежд</w:t>
            </w:r>
            <w:r w:rsidRPr="002246B7">
              <w:rPr>
                <w:rFonts w:ascii="Times New Roman" w:hAnsi="Times New Roman" w:cs="Times New Roman"/>
                <w:sz w:val="24"/>
              </w:rPr>
              <w:t>а Ильинична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615" w:rsidRPr="002246B7" w:rsidRDefault="00764615" w:rsidP="00F21023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2246B7">
              <w:rPr>
                <w:rFonts w:ascii="Times New Roman" w:hAnsi="Times New Roman" w:cs="Times New Roman"/>
                <w:sz w:val="24"/>
              </w:rPr>
              <w:t>РЦД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615" w:rsidRPr="00680CB7" w:rsidRDefault="00764615" w:rsidP="00680C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</w:tr>
      <w:tr w:rsidR="00764615" w:rsidRPr="00680CB7" w:rsidTr="00E44207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615" w:rsidRPr="00680CB7" w:rsidRDefault="00764615" w:rsidP="00680C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23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615" w:rsidRPr="002246B7" w:rsidRDefault="00764615" w:rsidP="00F21023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2246B7">
              <w:rPr>
                <w:rFonts w:ascii="Times New Roman" w:hAnsi="Times New Roman" w:cs="Times New Roman"/>
                <w:sz w:val="24"/>
              </w:rPr>
              <w:t>Глушков Сергей Викторович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615" w:rsidRPr="002246B7" w:rsidRDefault="00764615" w:rsidP="00F21023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2246B7">
              <w:rPr>
                <w:rFonts w:ascii="Times New Roman" w:hAnsi="Times New Roman" w:cs="Times New Roman"/>
                <w:sz w:val="24"/>
              </w:rPr>
              <w:t>РЦД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615" w:rsidRPr="00680CB7" w:rsidRDefault="00764615" w:rsidP="00680C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</w:tr>
      <w:tr w:rsidR="00764615" w:rsidRPr="00680CB7" w:rsidTr="00E44207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615" w:rsidRDefault="00764615" w:rsidP="00680C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24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615" w:rsidRPr="002246B7" w:rsidRDefault="00764615" w:rsidP="002246B7">
            <w:pPr>
              <w:pStyle w:val="a5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615" w:rsidRPr="002246B7" w:rsidRDefault="00764615" w:rsidP="002246B7">
            <w:pPr>
              <w:pStyle w:val="a5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615" w:rsidRPr="00680CB7" w:rsidRDefault="00764615" w:rsidP="00680C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</w:tr>
      <w:bookmarkEnd w:id="0"/>
    </w:tbl>
    <w:p w:rsidR="00680CB7" w:rsidRPr="00852BD4" w:rsidRDefault="00680CB7" w:rsidP="00852BD4">
      <w:pPr>
        <w:tabs>
          <w:tab w:val="left" w:pos="5820"/>
        </w:tabs>
        <w:spacing w:after="0" w:line="240" w:lineRule="auto"/>
        <w:rPr>
          <w:rFonts w:ascii="Times New Roman" w:eastAsia="Times New Roman" w:hAnsi="Times New Roman" w:cs="Times New Roman"/>
          <w:szCs w:val="18"/>
          <w:lang w:eastAsia="ru-RU"/>
        </w:rPr>
      </w:pPr>
    </w:p>
    <w:p w:rsidR="000E26F3" w:rsidRDefault="000E26F3"/>
    <w:sectPr w:rsidR="000E26F3" w:rsidSect="00852BD4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6D49"/>
    <w:rsid w:val="00077A03"/>
    <w:rsid w:val="000A3F55"/>
    <w:rsid w:val="000C7D21"/>
    <w:rsid w:val="000E26F3"/>
    <w:rsid w:val="002246B7"/>
    <w:rsid w:val="00234220"/>
    <w:rsid w:val="00265A9F"/>
    <w:rsid w:val="00382F5C"/>
    <w:rsid w:val="00590655"/>
    <w:rsid w:val="005A2D01"/>
    <w:rsid w:val="0064113B"/>
    <w:rsid w:val="00680CB7"/>
    <w:rsid w:val="00764615"/>
    <w:rsid w:val="00852BD4"/>
    <w:rsid w:val="008E5AC6"/>
    <w:rsid w:val="00907B7D"/>
    <w:rsid w:val="009C6D49"/>
    <w:rsid w:val="00C25909"/>
    <w:rsid w:val="00C85586"/>
    <w:rsid w:val="00D922D3"/>
    <w:rsid w:val="00E94B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A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D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C7D21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2246B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444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Microsoft Office</cp:lastModifiedBy>
  <cp:revision>11</cp:revision>
  <cp:lastPrinted>2023-12-14T15:01:00Z</cp:lastPrinted>
  <dcterms:created xsi:type="dcterms:W3CDTF">2022-10-30T13:13:00Z</dcterms:created>
  <dcterms:modified xsi:type="dcterms:W3CDTF">2024-03-26T13:36:00Z</dcterms:modified>
</cp:coreProperties>
</file>