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42BC" w14:textId="3CEAADAF" w:rsidR="00F12C76" w:rsidRPr="00BA7841" w:rsidRDefault="00BA7841" w:rsidP="00BA7841">
      <w:pPr>
        <w:spacing w:after="0"/>
        <w:ind w:firstLine="709"/>
        <w:jc w:val="center"/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</w:pPr>
      <w:r w:rsidRPr="00BA7841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Уважаемые заказчики!</w:t>
      </w:r>
    </w:p>
    <w:p w14:paraId="000CD99B" w14:textId="77777777" w:rsidR="00BA7841" w:rsidRPr="00BA7841" w:rsidRDefault="00BA7841" w:rsidP="00BA7841">
      <w:pPr>
        <w:spacing w:after="0"/>
        <w:ind w:firstLine="709"/>
        <w:jc w:val="center"/>
        <w:rPr>
          <w:rFonts w:cs="Times New Roman"/>
          <w:color w:val="000000"/>
          <w:sz w:val="36"/>
          <w:szCs w:val="36"/>
          <w:shd w:val="clear" w:color="auto" w:fill="FFFFFF"/>
        </w:rPr>
      </w:pPr>
    </w:p>
    <w:p w14:paraId="261E2336" w14:textId="189CE487" w:rsidR="00BA7841" w:rsidRDefault="00812E2B" w:rsidP="00812E2B">
      <w:pPr>
        <w:spacing w:after="0"/>
        <w:ind w:firstLine="709"/>
        <w:jc w:val="both"/>
        <w:rPr>
          <w:rFonts w:cs="Times New Roman"/>
          <w:color w:val="000000"/>
          <w:sz w:val="36"/>
          <w:szCs w:val="36"/>
          <w:shd w:val="clear" w:color="auto" w:fill="FFFFFF"/>
        </w:rPr>
      </w:pPr>
      <w:r w:rsidRPr="00812E2B">
        <w:rPr>
          <w:rFonts w:cs="Times New Roman"/>
          <w:noProof/>
          <w:color w:val="000000"/>
          <w:sz w:val="36"/>
          <w:szCs w:val="3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BC0D1B" wp14:editId="39A03AC2">
                <wp:simplePos x="0" y="0"/>
                <wp:positionH relativeFrom="margin">
                  <wp:align>center</wp:align>
                </wp:positionH>
                <wp:positionV relativeFrom="paragraph">
                  <wp:posOffset>1093470</wp:posOffset>
                </wp:positionV>
                <wp:extent cx="6896100" cy="430530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30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A7B0E" w14:textId="090C33D0" w:rsidR="00812E2B" w:rsidRDefault="000C5AF0" w:rsidP="00812E2B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  <w:t xml:space="preserve">ПРИМЕРНЫЙ </w:t>
                            </w:r>
                            <w:r w:rsidR="00812E2B" w:rsidRPr="00812E2B"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  <w:t>ОБРАЗЕЦ ДОВЕРЕННОСТИ:</w:t>
                            </w:r>
                          </w:p>
                          <w:p w14:paraId="6D8D3051" w14:textId="0B848503" w:rsidR="00812E2B" w:rsidRPr="005B634C" w:rsidRDefault="00812E2B" w:rsidP="00812E2B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Доверенность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br/>
                              <w:t>на </w:t>
                            </w:r>
                            <w:r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получение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документации</w:t>
                            </w: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44"/>
                              <w:gridCol w:w="3523"/>
                            </w:tblGrid>
                            <w:tr w:rsidR="00812E2B" w:rsidRPr="005B634C" w14:paraId="3C72B0E5" w14:textId="77777777" w:rsidTr="00A10B3A">
                              <w:tc>
                                <w:tcPr>
                                  <w:tcW w:w="3300" w:type="pct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5C837F3F" w14:textId="77777777" w:rsidR="00812E2B" w:rsidRPr="005B634C" w:rsidRDefault="00812E2B" w:rsidP="00812E2B">
                                  <w:pPr>
                                    <w:spacing w:after="0"/>
                                    <w:ind w:firstLine="709"/>
                                    <w:jc w:val="both"/>
                                    <w:rPr>
                                      <w:rFonts w:cs="Times New Roman"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5B634C">
                                    <w:rPr>
                                      <w:rFonts w:cs="Times New Roman"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г. [</w:t>
                                  </w:r>
                                  <w:r w:rsidRPr="005B634C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вписать нужное</w:t>
                                  </w:r>
                                  <w:r w:rsidRPr="005B634C">
                                    <w:rPr>
                                      <w:rFonts w:cs="Times New Roman"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650" w:type="pct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3BB57C6A" w14:textId="77777777" w:rsidR="00812E2B" w:rsidRPr="005B634C" w:rsidRDefault="00812E2B" w:rsidP="00812E2B">
                                  <w:pPr>
                                    <w:spacing w:after="0"/>
                                    <w:ind w:firstLine="709"/>
                                    <w:jc w:val="both"/>
                                    <w:rPr>
                                      <w:rFonts w:cs="Times New Roman"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5B634C">
                                    <w:rPr>
                                      <w:rFonts w:cs="Times New Roman"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[</w:t>
                                  </w:r>
                                  <w:r w:rsidRPr="005B634C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число, месяц, год</w:t>
                                  </w:r>
                                  <w:r w:rsidRPr="005B634C">
                                    <w:rPr>
                                      <w:rFonts w:cs="Times New Roman"/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 w14:paraId="16F9187C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D2D17F9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Наименование организации, выдавшей доверенность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], в лице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должность руководителя, Ф. И. О.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], действующего на основании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вписать нужное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], уполномочивает настоящей доверенностью</w:t>
                            </w:r>
                          </w:p>
                          <w:p w14:paraId="75FD9DDF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Ф. И. О. лица, которому выдана доверенность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], зарегистрированный(ая) по адресу: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вписать нужное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], документ, удостоверяющий личность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наименование, серия, номер, кем и когда выдан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],</w:t>
                            </w:r>
                          </w:p>
                          <w:p w14:paraId="1D9E5BF1" w14:textId="58066D02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получать любые </w:t>
                            </w:r>
                            <w:r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первичные учетные документы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 заключени</w:t>
                            </w:r>
                            <w:r w:rsidR="00DF6228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е о проверке сметной стоимости / заключение </w:t>
                            </w:r>
                            <w:r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о сметной стоимости</w:t>
                            </w:r>
                            <w:r w:rsidR="00916E2D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  <w:r w:rsidR="00915858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результаты </w:t>
                            </w:r>
                            <w:r w:rsidR="00915858" w:rsidRPr="00915858">
                              <w:rPr>
                                <w:szCs w:val="28"/>
                              </w:rPr>
                              <w:t>конъюнктурного анализа текущих цен строительных ресурсов</w:t>
                            </w:r>
                            <w:r w:rsidR="00805EBE">
                              <w:rPr>
                                <w:szCs w:val="28"/>
                              </w:rPr>
                              <w:t>,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 адресованные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наименование организации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], расписываться в получении </w:t>
                            </w:r>
                            <w:r w:rsidR="0077064B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вышеперечисленной документации.</w:t>
                            </w:r>
                          </w:p>
                          <w:p w14:paraId="5F39DDA1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Доверенность выдана без права передоверия сроком на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вписать нужное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].</w:t>
                            </w:r>
                          </w:p>
                          <w:p w14:paraId="49F8425A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Подпись лица, которому выдана доверенность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образец подписи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 удостоверяю.</w:t>
                            </w:r>
                          </w:p>
                          <w:p w14:paraId="541660DE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должность руководителя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подпись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 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инициалы, фамилия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</w:t>
                            </w:r>
                          </w:p>
                          <w:p w14:paraId="056F228F" w14:textId="29215538" w:rsidR="00812E2B" w:rsidRPr="00915858" w:rsidRDefault="00812E2B" w:rsidP="00915858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М. 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0D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86.1pt;width:543pt;height:33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poMAIAAJcEAAAOAAAAZHJzL2Uyb0RvYy54bWysVNuO0zAQfUfiHyy/06TdbtmNmq6WLiCk&#10;5SIWPsBx7MZax2Nst0n5esZOmi0XCQnxYs1k5py5Z33Tt5ochPMKTEnns5wSYTjUyuxK+vXLmxdX&#10;lPjATM00GFHSo/D0ZvP82bqzhVhAA7oWjiCJ8UVnS9qEYIss87wRLfMzsMKgUYJrWUDV7bLasQ7Z&#10;W50t8nyVdeBq64AL7/Hr3WCkm8QvpeDho5ReBKJLirmF9Lr0VvHNNmtW7ByzjeJjGuwfsmiZMhh0&#10;orpjgZG9U79RtYo78CDDjEObgZSKi1QDVjPPf6nmoWFWpFqwOd5ObfL/j5Z/ODzYT46E/hX0OMBU&#10;hLf3wB89MbBtmNmJW+egawSrMfA8tizrrC9GaGy1L3wkqbr3UOOQ2T5AIuqla2NXsE6C7DiA49R0&#10;0QfC8ePq6no1z9HE0ba8yC8vUIkxWHGCW+fDWwEtiUJJHU410bPDvQ+D68klRtMmvjHf16ZOAw5M&#10;6UFG1mhOBcScx+zDUYsB+llIomrMazG0Ii6i2GpHDgxXiHEuTFiN+WmD3hEmldYTcOzhz0AdhsZN&#10;vhEm0oJOwPzvESdEigomTOBWGXB/Iqgfp8iD/6n6oeY4vNBXPfYpihXUR5ykg+FS8LJRaMB9p6TD&#10;Kymp/7ZnTlCi3xnchuv5chnPKinLy5cLVNy5pTq3MMORqqSBkkHchnSKsRgDt7g1UqV5PmUyJovb&#10;nzZivNR4Xud68nr6n2x+AAAA//8DAFBLAwQUAAYACAAAACEA5TYy+dwAAAAJAQAADwAAAGRycy9k&#10;b3ducmV2LnhtbEyPzU7DMBCE70i8g7VI3KhNpJYQ4lSoUum5JVI5buMlCY1/FLttePtuT3DcmdHs&#10;N+VysoM40xh77zQ8zxQIco03vWs11J/rpxxETOgMDt6Rhl+KsKzu70osjL+4LZ13qRVc4mKBGrqU&#10;QiFlbDqyGGc+kGPv248WE59jK82IFy63g8yUWkiLveMPHQZaddQcdyerQdr6y7d2vsL1/mfzGupw&#10;/NgErR8fpvc3EImm9BeGGz6jQ8VMB39yJopBAw9JrL5kGYibrfIFSwcN+VxlIKtS/l9QXQEAAP//&#10;AwBQSwECLQAUAAYACAAAACEAtoM4kv4AAADhAQAAEwAAAAAAAAAAAAAAAAAAAAAAW0NvbnRlbnRf&#10;VHlwZXNdLnhtbFBLAQItABQABgAIAAAAIQA4/SH/1gAAAJQBAAALAAAAAAAAAAAAAAAAAC8BAABf&#10;cmVscy8ucmVsc1BLAQItABQABgAIAAAAIQC5hTpoMAIAAJcEAAAOAAAAAAAAAAAAAAAAAC4CAABk&#10;cnMvZTJvRG9jLnhtbFBLAQItABQABgAIAAAAIQDlNjL53AAAAAkBAAAPAAAAAAAAAAAAAAAAAIoE&#10;AABkcnMvZG93bnJldi54bWxQSwUGAAAAAAQABADzAAAAkwUAAAAA&#10;" fillcolor="white [3201]" strokecolor="#70ad47 [3209]" strokeweight="1pt">
                <v:textbox>
                  <w:txbxContent>
                    <w:p w14:paraId="225A7B0E" w14:textId="090C33D0" w:rsidR="00812E2B" w:rsidRDefault="000C5AF0" w:rsidP="00812E2B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</w:rPr>
                      </w:pPr>
                      <w:r>
                        <w:rPr>
                          <w:b/>
                          <w:bCs/>
                          <w:color w:val="385623" w:themeColor="accent6" w:themeShade="80"/>
                        </w:rPr>
                        <w:t xml:space="preserve">ПРИМЕРНЫЙ </w:t>
                      </w:r>
                      <w:r w:rsidR="00812E2B" w:rsidRPr="00812E2B">
                        <w:rPr>
                          <w:b/>
                          <w:bCs/>
                          <w:color w:val="385623" w:themeColor="accent6" w:themeShade="80"/>
                        </w:rPr>
                        <w:t>ОБРАЗЕЦ ДОВЕРЕННОСТИ:</w:t>
                      </w:r>
                    </w:p>
                    <w:p w14:paraId="6D8D3051" w14:textId="0B848503" w:rsidR="00812E2B" w:rsidRPr="005B634C" w:rsidRDefault="00812E2B" w:rsidP="00812E2B">
                      <w:pPr>
                        <w:spacing w:after="0"/>
                        <w:ind w:firstLine="709"/>
                        <w:jc w:val="center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Доверенность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br/>
                        <w:t>на </w:t>
                      </w:r>
                      <w:r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получение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документации</w:t>
                      </w: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044"/>
                        <w:gridCol w:w="3523"/>
                      </w:tblGrid>
                      <w:tr w:rsidR="00812E2B" w:rsidRPr="005B634C" w14:paraId="3C72B0E5" w14:textId="77777777" w:rsidTr="00A10B3A">
                        <w:tc>
                          <w:tcPr>
                            <w:tcW w:w="3300" w:type="pct"/>
                            <w:shd w:val="clear" w:color="auto" w:fill="FFFFFF"/>
                            <w:vAlign w:val="bottom"/>
                            <w:hideMark/>
                          </w:tcPr>
                          <w:p w14:paraId="5C837F3F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г. 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вписать нужное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650" w:type="pct"/>
                            <w:shd w:val="clear" w:color="auto" w:fill="FFFFFF"/>
                            <w:vAlign w:val="bottom"/>
                            <w:hideMark/>
                          </w:tcPr>
                          <w:p w14:paraId="3BB57C6A" w14:textId="77777777" w:rsidR="00812E2B" w:rsidRPr="005B634C" w:rsidRDefault="00812E2B" w:rsidP="00812E2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[</w:t>
                            </w:r>
                            <w:r w:rsidRPr="005B634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число, месяц, год</w:t>
                            </w:r>
                            <w:r w:rsidRPr="005B634C">
                              <w:rPr>
                                <w:rFonts w:cs="Times New Roman"/>
                                <w:color w:val="000000"/>
                                <w:szCs w:val="28"/>
                                <w:shd w:val="clear" w:color="auto" w:fill="FFFFFF"/>
                              </w:rPr>
                              <w:t>]</w:t>
                            </w:r>
                          </w:p>
                        </w:tc>
                      </w:tr>
                    </w:tbl>
                    <w:p w14:paraId="16F9187C" w14:textId="77777777" w:rsidR="00812E2B" w:rsidRPr="005B634C" w:rsidRDefault="00812E2B" w:rsidP="00812E2B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 </w:t>
                      </w:r>
                    </w:p>
                    <w:p w14:paraId="6D2D17F9" w14:textId="77777777" w:rsidR="00812E2B" w:rsidRPr="005B634C" w:rsidRDefault="00812E2B" w:rsidP="00812E2B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Наименование организации, выдавшей доверенность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], в лице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должность руководителя, Ф. И. О.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], действующего на основании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вписать нужное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], уполномочивает настоящей доверенностью</w:t>
                      </w:r>
                    </w:p>
                    <w:p w14:paraId="75FD9DDF" w14:textId="77777777" w:rsidR="00812E2B" w:rsidRPr="005B634C" w:rsidRDefault="00812E2B" w:rsidP="00812E2B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Ф. И. О. лица, которому выдана доверенность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], зарегистрированный(ая) по адресу: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вписать нужное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], документ, удостоверяющий личность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наименование, серия, номер, кем и когда выдан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],</w:t>
                      </w:r>
                    </w:p>
                    <w:p w14:paraId="1D9E5BF1" w14:textId="58066D02" w:rsidR="00812E2B" w:rsidRPr="005B634C" w:rsidRDefault="00812E2B" w:rsidP="00812E2B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получать любые </w:t>
                      </w:r>
                      <w:r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первичные учетные документы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 заключени</w:t>
                      </w:r>
                      <w:r w:rsidR="00DF6228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е о проверке сметной стоимости / заключение </w:t>
                      </w:r>
                      <w:r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о сметной стоимости</w:t>
                      </w:r>
                      <w:r w:rsidR="00916E2D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, </w:t>
                      </w:r>
                      <w:r w:rsidR="00915858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результаты </w:t>
                      </w:r>
                      <w:r w:rsidR="00915858" w:rsidRPr="00915858">
                        <w:rPr>
                          <w:szCs w:val="28"/>
                        </w:rPr>
                        <w:t>конъюнктурного анализа текущих цен строительных ресурсов</w:t>
                      </w:r>
                      <w:r w:rsidR="00805EBE">
                        <w:rPr>
                          <w:szCs w:val="28"/>
                        </w:rPr>
                        <w:t>,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 адресованные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наименование организации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 xml:space="preserve">], расписываться в получении </w:t>
                      </w:r>
                      <w:r w:rsidR="0077064B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вышеперечисленной документации.</w:t>
                      </w:r>
                    </w:p>
                    <w:p w14:paraId="5F39DDA1" w14:textId="77777777" w:rsidR="00812E2B" w:rsidRPr="005B634C" w:rsidRDefault="00812E2B" w:rsidP="00812E2B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Доверенность выдана без права передоверия сроком на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вписать нужное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].</w:t>
                      </w:r>
                    </w:p>
                    <w:p w14:paraId="49F8425A" w14:textId="77777777" w:rsidR="00812E2B" w:rsidRPr="005B634C" w:rsidRDefault="00812E2B" w:rsidP="00812E2B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Подпись лица, которому выдана доверенность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образец подписи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 удостоверяю.</w:t>
                      </w:r>
                    </w:p>
                    <w:p w14:paraId="541660DE" w14:textId="77777777" w:rsidR="00812E2B" w:rsidRPr="005B634C" w:rsidRDefault="00812E2B" w:rsidP="00812E2B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должность руководителя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подпись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 [</w:t>
                      </w:r>
                      <w:r w:rsidRPr="005B634C">
                        <w:rPr>
                          <w:rFonts w:cs="Times New Roman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инициалы, фамилия</w:t>
                      </w: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]</w:t>
                      </w:r>
                    </w:p>
                    <w:p w14:paraId="056F228F" w14:textId="29215538" w:rsidR="00812E2B" w:rsidRPr="00915858" w:rsidRDefault="00812E2B" w:rsidP="00915858">
                      <w:pPr>
                        <w:spacing w:after="0"/>
                        <w:ind w:firstLine="709"/>
                        <w:jc w:val="both"/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</w:pPr>
                      <w:r w:rsidRPr="005B634C">
                        <w:rPr>
                          <w:rFonts w:cs="Times New Roman"/>
                          <w:color w:val="000000"/>
                          <w:szCs w:val="28"/>
                          <w:shd w:val="clear" w:color="auto" w:fill="FFFFFF"/>
                        </w:rPr>
                        <w:t>М. П.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841" w:rsidRPr="00BA7841">
        <w:rPr>
          <w:rFonts w:cs="Times New Roman"/>
          <w:color w:val="000000"/>
          <w:sz w:val="36"/>
          <w:szCs w:val="36"/>
          <w:shd w:val="clear" w:color="auto" w:fill="FFFFFF"/>
        </w:rPr>
        <w:t xml:space="preserve">С целью получения документов по оказываемым услугам </w:t>
      </w:r>
      <w:r w:rsidR="00BA7841">
        <w:rPr>
          <w:rFonts w:cs="Times New Roman"/>
          <w:color w:val="000000"/>
          <w:sz w:val="36"/>
          <w:szCs w:val="36"/>
          <w:shd w:val="clear" w:color="auto" w:fill="FFFFFF"/>
        </w:rPr>
        <w:t>необходимо иметь при себе доверенность на осуществляемые полномочия:</w:t>
      </w:r>
    </w:p>
    <w:p w14:paraId="3C17A469" w14:textId="77777777" w:rsidR="00BA7841" w:rsidRDefault="00BA7841" w:rsidP="00812E2B">
      <w:pPr>
        <w:spacing w:after="0"/>
        <w:jc w:val="both"/>
        <w:rPr>
          <w:rFonts w:cs="Times New Roman"/>
          <w:color w:val="000000"/>
          <w:sz w:val="36"/>
          <w:szCs w:val="36"/>
          <w:shd w:val="clear" w:color="auto" w:fill="FFFFFF"/>
        </w:rPr>
      </w:pPr>
    </w:p>
    <w:p w14:paraId="31567A38" w14:textId="0990CA36" w:rsidR="00BA7841" w:rsidRPr="00BA7841" w:rsidRDefault="00BA7841" w:rsidP="006C0B77">
      <w:pPr>
        <w:spacing w:after="0"/>
        <w:ind w:firstLine="709"/>
        <w:jc w:val="both"/>
        <w:rPr>
          <w:rFonts w:cs="Times New Roman"/>
          <w:sz w:val="36"/>
          <w:szCs w:val="36"/>
        </w:rPr>
      </w:pPr>
      <w:r>
        <w:rPr>
          <w:rFonts w:cs="Times New Roman"/>
          <w:color w:val="000000"/>
          <w:sz w:val="36"/>
          <w:szCs w:val="36"/>
          <w:shd w:val="clear" w:color="auto" w:fill="FFFFFF"/>
        </w:rPr>
        <w:t xml:space="preserve">В случае обращения </w:t>
      </w:r>
      <w:r w:rsidRPr="002147EE">
        <w:rPr>
          <w:rFonts w:cs="Times New Roman"/>
          <w:color w:val="000000"/>
          <w:sz w:val="36"/>
          <w:szCs w:val="36"/>
          <w:u w:val="single"/>
          <w:shd w:val="clear" w:color="auto" w:fill="FFFFFF"/>
        </w:rPr>
        <w:t>руководителя лично</w:t>
      </w:r>
      <w:r>
        <w:rPr>
          <w:rFonts w:cs="Times New Roman"/>
          <w:color w:val="000000"/>
          <w:sz w:val="36"/>
          <w:szCs w:val="36"/>
          <w:shd w:val="clear" w:color="auto" w:fill="FFFFFF"/>
        </w:rPr>
        <w:t xml:space="preserve"> при получении документов необходимо иметь при себе печать органи</w:t>
      </w:r>
      <w:r w:rsidR="005B634C">
        <w:rPr>
          <w:rFonts w:cs="Times New Roman"/>
          <w:color w:val="000000"/>
          <w:sz w:val="36"/>
          <w:szCs w:val="36"/>
          <w:shd w:val="clear" w:color="auto" w:fill="FFFFFF"/>
        </w:rPr>
        <w:t>з</w:t>
      </w:r>
      <w:r>
        <w:rPr>
          <w:rFonts w:cs="Times New Roman"/>
          <w:color w:val="000000"/>
          <w:sz w:val="36"/>
          <w:szCs w:val="36"/>
          <w:shd w:val="clear" w:color="auto" w:fill="FFFFFF"/>
        </w:rPr>
        <w:t>ации</w:t>
      </w:r>
      <w:r w:rsidR="00812E2B">
        <w:rPr>
          <w:rFonts w:cs="Times New Roman"/>
          <w:color w:val="000000"/>
          <w:sz w:val="36"/>
          <w:szCs w:val="36"/>
          <w:shd w:val="clear" w:color="auto" w:fill="FFFFFF"/>
        </w:rPr>
        <w:t>.</w:t>
      </w:r>
    </w:p>
    <w:sectPr w:rsidR="00BA7841" w:rsidRPr="00BA7841" w:rsidSect="00812E2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9"/>
    <w:rsid w:val="000C5AF0"/>
    <w:rsid w:val="002147EE"/>
    <w:rsid w:val="002E6836"/>
    <w:rsid w:val="002E7CD9"/>
    <w:rsid w:val="00381609"/>
    <w:rsid w:val="004621E5"/>
    <w:rsid w:val="005358B1"/>
    <w:rsid w:val="005373B7"/>
    <w:rsid w:val="005B634C"/>
    <w:rsid w:val="006C0B77"/>
    <w:rsid w:val="006F7DF6"/>
    <w:rsid w:val="0077064B"/>
    <w:rsid w:val="00805EBE"/>
    <w:rsid w:val="00812E2B"/>
    <w:rsid w:val="008242FF"/>
    <w:rsid w:val="00870751"/>
    <w:rsid w:val="00915858"/>
    <w:rsid w:val="00916E2D"/>
    <w:rsid w:val="00922C48"/>
    <w:rsid w:val="00944F8E"/>
    <w:rsid w:val="00B915B7"/>
    <w:rsid w:val="00BA7841"/>
    <w:rsid w:val="00DF62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AA24"/>
  <w15:chartTrackingRefBased/>
  <w15:docId w15:val="{454A4B79-52DB-4016-931D-4489765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C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C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C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C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C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C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C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C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C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C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C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7C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7C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7C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7C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7C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7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C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7C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7C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7C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7C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7C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7C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LEBEDEVAAS</cp:lastModifiedBy>
  <cp:revision>11</cp:revision>
  <cp:lastPrinted>2026-04-07T08:45:00Z</cp:lastPrinted>
  <dcterms:created xsi:type="dcterms:W3CDTF">2026-04-07T07:27:00Z</dcterms:created>
  <dcterms:modified xsi:type="dcterms:W3CDTF">2026-04-07T12:05:00Z</dcterms:modified>
</cp:coreProperties>
</file>