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42BC" w14:textId="3CEAADAF" w:rsidR="00F12C76" w:rsidRPr="000E1EDF" w:rsidRDefault="00BA7841" w:rsidP="00BA7841">
      <w:pPr>
        <w:spacing w:after="0"/>
        <w:ind w:firstLine="709"/>
        <w:jc w:val="center"/>
        <w:rPr>
          <w:rFonts w:cs="Times New Roman"/>
          <w:b/>
          <w:bCs/>
          <w:color w:val="538135" w:themeColor="accent6" w:themeShade="BF"/>
          <w:sz w:val="36"/>
          <w:szCs w:val="36"/>
          <w:shd w:val="clear" w:color="auto" w:fill="FFFFFF"/>
        </w:rPr>
      </w:pPr>
      <w:r w:rsidRPr="000E1EDF">
        <w:rPr>
          <w:rFonts w:cs="Times New Roman"/>
          <w:b/>
          <w:bCs/>
          <w:color w:val="538135" w:themeColor="accent6" w:themeShade="BF"/>
          <w:sz w:val="36"/>
          <w:szCs w:val="36"/>
          <w:shd w:val="clear" w:color="auto" w:fill="FFFFFF"/>
        </w:rPr>
        <w:t>Уважаемые заказчики!</w:t>
      </w:r>
    </w:p>
    <w:p w14:paraId="000CD99B" w14:textId="77777777" w:rsidR="00BA7841" w:rsidRPr="00BA7841" w:rsidRDefault="00BA7841" w:rsidP="00BA7841">
      <w:pPr>
        <w:spacing w:after="0"/>
        <w:ind w:firstLine="709"/>
        <w:jc w:val="center"/>
        <w:rPr>
          <w:rFonts w:cs="Times New Roman"/>
          <w:color w:val="000000"/>
          <w:sz w:val="36"/>
          <w:szCs w:val="36"/>
          <w:shd w:val="clear" w:color="auto" w:fill="FFFFFF"/>
        </w:rPr>
      </w:pPr>
    </w:p>
    <w:p w14:paraId="261E2336" w14:textId="2764A837" w:rsidR="00BA7841" w:rsidRDefault="00921022" w:rsidP="00812E2B">
      <w:pPr>
        <w:spacing w:after="0"/>
        <w:ind w:firstLine="709"/>
        <w:jc w:val="both"/>
        <w:rPr>
          <w:rFonts w:cs="Times New Roman"/>
          <w:color w:val="000000"/>
          <w:sz w:val="36"/>
          <w:szCs w:val="36"/>
          <w:shd w:val="clear" w:color="auto" w:fill="FFFFFF"/>
        </w:rPr>
      </w:pPr>
      <w:r>
        <w:rPr>
          <w:rFonts w:cs="Times New Roman"/>
          <w:color w:val="000000"/>
          <w:sz w:val="36"/>
          <w:szCs w:val="36"/>
          <w:shd w:val="clear" w:color="auto" w:fill="FFFFFF"/>
        </w:rPr>
        <w:t>При</w:t>
      </w:r>
      <w:r w:rsidR="00BA7841" w:rsidRPr="00BA7841">
        <w:rPr>
          <w:rFonts w:cs="Times New Roman"/>
          <w:color w:val="000000"/>
          <w:sz w:val="36"/>
          <w:szCs w:val="36"/>
          <w:shd w:val="clear" w:color="auto" w:fill="FFFFFF"/>
        </w:rPr>
        <w:t xml:space="preserve"> </w:t>
      </w:r>
      <w:r w:rsidR="000E1EDF" w:rsidRPr="00C32D2B"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>обращени</w:t>
      </w:r>
      <w:r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>и</w:t>
      </w:r>
      <w:r w:rsidR="000E1EDF">
        <w:rPr>
          <w:rFonts w:cs="Times New Roman"/>
          <w:color w:val="000000"/>
          <w:sz w:val="36"/>
          <w:szCs w:val="36"/>
          <w:shd w:val="clear" w:color="auto" w:fill="FFFFFF"/>
        </w:rPr>
        <w:t xml:space="preserve"> в ГБУ «Тверской РЦЦС» за </w:t>
      </w:r>
      <w:r w:rsidR="000E1EDF" w:rsidRPr="00C32D2B">
        <w:rPr>
          <w:rFonts w:cs="Times New Roman"/>
          <w:color w:val="000000"/>
          <w:sz w:val="36"/>
          <w:szCs w:val="36"/>
          <w:shd w:val="clear" w:color="auto" w:fill="FFFFFF"/>
        </w:rPr>
        <w:t>предоставлением услуг</w:t>
      </w:r>
      <w:r w:rsidR="000E1EDF">
        <w:rPr>
          <w:rFonts w:cs="Times New Roman"/>
          <w:color w:val="000000"/>
          <w:sz w:val="36"/>
          <w:szCs w:val="36"/>
          <w:shd w:val="clear" w:color="auto" w:fill="FFFFFF"/>
        </w:rPr>
        <w:t xml:space="preserve"> </w:t>
      </w:r>
      <w:r w:rsidR="00C32D2B" w:rsidRPr="00C32D2B"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>представител</w:t>
      </w:r>
      <w:r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>ю</w:t>
      </w:r>
      <w:r w:rsidR="00C32D2B"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 xml:space="preserve"> заказчика</w:t>
      </w:r>
      <w:r>
        <w:rPr>
          <w:rFonts w:cs="Times New Roman"/>
          <w:b/>
          <w:bCs/>
          <w:color w:val="000000"/>
          <w:sz w:val="36"/>
          <w:szCs w:val="36"/>
          <w:shd w:val="clear" w:color="auto" w:fill="FFFFFF"/>
        </w:rPr>
        <w:t xml:space="preserve"> </w:t>
      </w:r>
      <w:r w:rsidRPr="00921022">
        <w:rPr>
          <w:rFonts w:cs="Times New Roman"/>
          <w:color w:val="000000"/>
          <w:sz w:val="36"/>
          <w:szCs w:val="36"/>
          <w:shd w:val="clear" w:color="auto" w:fill="FFFFFF"/>
        </w:rPr>
        <w:t>в случае, если он не является руководителем</w:t>
      </w:r>
      <w:r>
        <w:rPr>
          <w:rFonts w:cs="Times New Roman"/>
          <w:color w:val="000000"/>
          <w:sz w:val="36"/>
          <w:szCs w:val="36"/>
          <w:shd w:val="clear" w:color="auto" w:fill="FFFFFF"/>
        </w:rPr>
        <w:t>,</w:t>
      </w:r>
      <w:r w:rsidR="00C32D2B">
        <w:rPr>
          <w:rFonts w:cs="Times New Roman"/>
          <w:color w:val="000000"/>
          <w:sz w:val="36"/>
          <w:szCs w:val="36"/>
          <w:shd w:val="clear" w:color="auto" w:fill="FFFFFF"/>
        </w:rPr>
        <w:t xml:space="preserve"> </w:t>
      </w:r>
      <w:r w:rsidR="00BA7841">
        <w:rPr>
          <w:rFonts w:cs="Times New Roman"/>
          <w:color w:val="000000"/>
          <w:sz w:val="36"/>
          <w:szCs w:val="36"/>
          <w:shd w:val="clear" w:color="auto" w:fill="FFFFFF"/>
        </w:rPr>
        <w:t>необходимо иметь доверенность на осуществляемые полномочия</w:t>
      </w:r>
      <w:r w:rsidR="00B85EB7">
        <w:rPr>
          <w:rFonts w:cs="Times New Roman"/>
          <w:color w:val="000000"/>
          <w:sz w:val="36"/>
          <w:szCs w:val="36"/>
          <w:shd w:val="clear" w:color="auto" w:fill="FFFFFF"/>
        </w:rPr>
        <w:t xml:space="preserve">, </w:t>
      </w:r>
      <w:r w:rsidR="00B85EB7" w:rsidRPr="00B85EB7">
        <w:rPr>
          <w:rFonts w:cs="Times New Roman"/>
          <w:color w:val="000000"/>
          <w:sz w:val="36"/>
          <w:szCs w:val="36"/>
          <w:shd w:val="clear" w:color="auto" w:fill="FFFFFF"/>
        </w:rPr>
        <w:t>(</w:t>
      </w:r>
      <w:r w:rsidR="00B85EB7" w:rsidRPr="00B85EB7">
        <w:rPr>
          <w:sz w:val="36"/>
          <w:szCs w:val="36"/>
        </w:rPr>
        <w:t>полномочия в доверенности должны быть конкретными и не допускающими двоякого толкования</w:t>
      </w:r>
      <w:r w:rsidR="005A5139">
        <w:rPr>
          <w:sz w:val="36"/>
          <w:szCs w:val="36"/>
        </w:rPr>
        <w:t>)</w:t>
      </w:r>
      <w:r w:rsidR="00BA7841" w:rsidRPr="00B85EB7">
        <w:rPr>
          <w:rFonts w:cs="Times New Roman"/>
          <w:color w:val="000000"/>
          <w:sz w:val="36"/>
          <w:szCs w:val="36"/>
          <w:shd w:val="clear" w:color="auto" w:fill="FFFFFF"/>
        </w:rPr>
        <w:t>:</w:t>
      </w:r>
    </w:p>
    <w:p w14:paraId="31B8FADC" w14:textId="33221C2F" w:rsidR="000E1EDF" w:rsidRPr="001D7199" w:rsidRDefault="00C048A5" w:rsidP="000E1EDF">
      <w:r w:rsidRPr="00812E2B">
        <w:rPr>
          <w:rFonts w:cs="Times New Roman"/>
          <w:noProof/>
          <w:color w:val="000000"/>
          <w:sz w:val="36"/>
          <w:szCs w:val="36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5BC0D1B" wp14:editId="11EA7DDE">
                <wp:simplePos x="0" y="0"/>
                <wp:positionH relativeFrom="margin">
                  <wp:align>left</wp:align>
                </wp:positionH>
                <wp:positionV relativeFrom="paragraph">
                  <wp:posOffset>451485</wp:posOffset>
                </wp:positionV>
                <wp:extent cx="6896100" cy="4924425"/>
                <wp:effectExtent l="0" t="0" r="19050" b="28575"/>
                <wp:wrapThrough wrapText="bothSides">
                  <wp:wrapPolygon edited="0">
                    <wp:start x="0" y="0"/>
                    <wp:lineTo x="0" y="21642"/>
                    <wp:lineTo x="21600" y="21642"/>
                    <wp:lineTo x="21600" y="0"/>
                    <wp:lineTo x="0" y="0"/>
                  </wp:wrapPolygon>
                </wp:wrapThrough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492442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5A7B0E" w14:textId="090C33D0" w:rsidR="00812E2B" w:rsidRDefault="000C5AF0" w:rsidP="00812E2B">
                            <w:pPr>
                              <w:jc w:val="center"/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  <w:t xml:space="preserve">ПРИМЕРНЫЙ </w:t>
                            </w:r>
                            <w:r w:rsidR="00812E2B" w:rsidRPr="00812E2B">
                              <w:rPr>
                                <w:b/>
                                <w:bCs/>
                                <w:color w:val="385623" w:themeColor="accent6" w:themeShade="80"/>
                              </w:rPr>
                              <w:t>ОБРАЗЕЦ ДОВЕРЕННОСТИ:</w:t>
                            </w:r>
                          </w:p>
                          <w:p w14:paraId="6D8D3051" w14:textId="042CE221" w:rsidR="00812E2B" w:rsidRDefault="00812E2B" w:rsidP="000D605A">
                            <w:pPr>
                              <w:spacing w:after="0"/>
                              <w:jc w:val="center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Доверенность</w:t>
                            </w:r>
                          </w:p>
                          <w:p w14:paraId="4CF30505" w14:textId="77777777" w:rsidR="000E1EDF" w:rsidRPr="005B634C" w:rsidRDefault="000E1EDF" w:rsidP="00812E2B">
                            <w:pPr>
                              <w:spacing w:after="0"/>
                              <w:ind w:firstLine="709"/>
                              <w:jc w:val="center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tbl>
                            <w:tblPr>
                              <w:tblW w:w="5000" w:type="pct"/>
                              <w:shd w:val="clear" w:color="auto" w:fill="FFFFFF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044"/>
                              <w:gridCol w:w="3523"/>
                            </w:tblGrid>
                            <w:tr w:rsidR="00812E2B" w:rsidRPr="005B634C" w14:paraId="3C72B0E5" w14:textId="77777777" w:rsidTr="00A10B3A">
                              <w:tc>
                                <w:tcPr>
                                  <w:tcW w:w="3300" w:type="pct"/>
                                  <w:shd w:val="clear" w:color="auto" w:fill="FFFFFF"/>
                                  <w:vAlign w:val="bottom"/>
                                  <w:hideMark/>
                                </w:tcPr>
                                <w:p w14:paraId="5C837F3F" w14:textId="77777777" w:rsidR="00812E2B" w:rsidRPr="005B634C" w:rsidRDefault="00812E2B" w:rsidP="00812E2B">
                                  <w:pPr>
                                    <w:spacing w:after="0"/>
                                    <w:ind w:firstLine="709"/>
                                    <w:jc w:val="both"/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 w:rsidRPr="005B634C"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г. [</w:t>
                                  </w:r>
                                  <w:r w:rsidRPr="005B634C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вписать нужное</w:t>
                                  </w:r>
                                  <w:r w:rsidRPr="005B634C"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650" w:type="pct"/>
                                  <w:shd w:val="clear" w:color="auto" w:fill="FFFFFF"/>
                                  <w:vAlign w:val="bottom"/>
                                  <w:hideMark/>
                                </w:tcPr>
                                <w:p w14:paraId="3BB57C6A" w14:textId="77777777" w:rsidR="00812E2B" w:rsidRPr="005B634C" w:rsidRDefault="00812E2B" w:rsidP="00812E2B">
                                  <w:pPr>
                                    <w:spacing w:after="0"/>
                                    <w:ind w:firstLine="709"/>
                                    <w:jc w:val="both"/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 w:rsidRPr="005B634C"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[</w:t>
                                  </w:r>
                                  <w:r w:rsidRPr="005B634C">
                                    <w:rPr>
                                      <w:rFonts w:cs="Times New Roman"/>
                                      <w:b/>
                                      <w:bCs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число, месяц, год</w:t>
                                  </w:r>
                                  <w:r w:rsidRPr="005B634C">
                                    <w:rPr>
                                      <w:rFonts w:cs="Times New Roman"/>
                                      <w:color w:val="000000"/>
                                      <w:szCs w:val="28"/>
                                      <w:shd w:val="clear" w:color="auto" w:fill="FFFFFF"/>
                                    </w:rPr>
                                    <w:t>]</w:t>
                                  </w:r>
                                </w:p>
                              </w:tc>
                            </w:tr>
                          </w:tbl>
                          <w:p w14:paraId="16F9187C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 </w:t>
                            </w:r>
                          </w:p>
                          <w:p w14:paraId="6D2D17F9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Наименование организации, выдавшей доверенность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 в лице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должность руководителя, Ф. И. О.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 действующего на основании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вписать нужное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 уполномочивает настоящей доверенностью</w:t>
                            </w:r>
                          </w:p>
                          <w:p w14:paraId="75FD9DDF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Ф. И. О. лица, которому выдана доверенность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 зарегистрированный(ая) по адресу: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вписать нужное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 документ, удостоверяющий личность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наименование, серия, номер, кем и когда выдан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],</w:t>
                            </w:r>
                          </w:p>
                          <w:p w14:paraId="7D6EF4A2" w14:textId="1FDB0114" w:rsidR="00B85EB7" w:rsidRDefault="00C048A5" w:rsidP="00812E2B">
                            <w:pPr>
                              <w:spacing w:after="0"/>
                              <w:ind w:firstLine="709"/>
                              <w:jc w:val="both"/>
                            </w:pPr>
                            <w:r>
                              <w:t xml:space="preserve">- </w:t>
                            </w:r>
                            <w:r w:rsidR="00B85EB7" w:rsidRPr="001D7199">
                              <w:t>заключ</w:t>
                            </w:r>
                            <w:r w:rsidR="00B85EB7">
                              <w:t>ать</w:t>
                            </w:r>
                            <w:r w:rsidR="00B85EB7" w:rsidRPr="001D7199">
                              <w:t xml:space="preserve"> договор</w:t>
                            </w:r>
                            <w:r w:rsidR="00B85EB7">
                              <w:t>ы</w:t>
                            </w:r>
                            <w:r w:rsidR="00B85EB7" w:rsidRPr="001D7199">
                              <w:t xml:space="preserve"> с правом его подписания</w:t>
                            </w:r>
                            <w:r w:rsidR="00B85EB7">
                              <w:t>;</w:t>
                            </w:r>
                          </w:p>
                          <w:p w14:paraId="32D3FB77" w14:textId="01FB46E2" w:rsidR="00B85EB7" w:rsidRDefault="00C048A5" w:rsidP="00812E2B">
                            <w:pPr>
                              <w:spacing w:after="0"/>
                              <w:ind w:firstLine="709"/>
                              <w:jc w:val="both"/>
                            </w:pPr>
                            <w:r>
                              <w:t xml:space="preserve">- </w:t>
                            </w:r>
                            <w:r w:rsidR="00B85EB7">
                              <w:t>осуществлять</w:t>
                            </w:r>
                            <w:r w:rsidR="00B85EB7" w:rsidRPr="001D7199">
                              <w:t xml:space="preserve"> приемку оказанных услуг с правом подписания акта об оказании услуг</w:t>
                            </w:r>
                            <w:r w:rsidR="00B85EB7">
                              <w:t>;</w:t>
                            </w:r>
                          </w:p>
                          <w:p w14:paraId="1D9E5BF1" w14:textId="4C45F129" w:rsidR="00812E2B" w:rsidRDefault="00C048A5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t xml:space="preserve">- </w:t>
                            </w:r>
                            <w:r w:rsidR="00B85EB7">
                              <w:t xml:space="preserve">подписывать (утверждать, согласовывать) исходные данные </w:t>
                            </w:r>
                            <w:r w:rsidR="00D151FE">
                              <w:t xml:space="preserve">объекта </w:t>
                            </w:r>
                            <w:r w:rsidR="00B85EB7">
                              <w:t>(ведомости объемов работ, акты количественных и качественных характеристик дефектов по объекту, результаты конъюнктурного анализа цен, задание на проектирование и т.п.)</w:t>
                            </w:r>
                            <w:r w:rsidR="0077064B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.</w:t>
                            </w:r>
                          </w:p>
                          <w:p w14:paraId="3BCA2A93" w14:textId="77777777" w:rsidR="00C048A5" w:rsidRPr="005B634C" w:rsidRDefault="00C048A5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5F39DDA1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Доверенность выдана без права передоверия сроком на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вписать нужное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].</w:t>
                            </w:r>
                          </w:p>
                          <w:p w14:paraId="49F8425A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Подпись лица, которому выдана доверенность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образец подписи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 удостоверяю.</w:t>
                            </w:r>
                          </w:p>
                          <w:p w14:paraId="541660DE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должность руководителя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подпись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 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инициалы, фамилия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</w:t>
                            </w:r>
                          </w:p>
                          <w:p w14:paraId="056F228F" w14:textId="29215538" w:rsidR="00812E2B" w:rsidRPr="00915858" w:rsidRDefault="00812E2B" w:rsidP="00915858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М. П.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BC0D1B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35.55pt;width:543pt;height:387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" fillcolor="white [3201]" strokecolor="#70ad47 [3209]" strokeweight="1pt">
                <v:textbox>
                  <w:txbxContent>
                    <w:p w14:paraId="225A7B0E" w14:textId="090C33D0" w:rsidR="00812E2B" w:rsidRDefault="000C5AF0" w:rsidP="00812E2B">
                      <w:pPr>
                        <w:jc w:val="center"/>
                        <w:rPr>
                          <w:b/>
                          <w:bCs/>
                          <w:color w:val="385623" w:themeColor="accent6" w:themeShade="80"/>
                        </w:rPr>
                      </w:pPr>
                      <w:r>
                        <w:rPr>
                          <w:b/>
                          <w:bCs/>
                          <w:color w:val="385623" w:themeColor="accent6" w:themeShade="80"/>
                        </w:rPr>
                        <w:t xml:space="preserve">ПРИМЕРНЫЙ </w:t>
                      </w:r>
                      <w:r w:rsidR="00812E2B" w:rsidRPr="00812E2B">
                        <w:rPr>
                          <w:b/>
                          <w:bCs/>
                          <w:color w:val="385623" w:themeColor="accent6" w:themeShade="80"/>
                        </w:rPr>
                        <w:t>ОБРАЗЕЦ ДОВЕРЕННОСТИ:</w:t>
                      </w:r>
                    </w:p>
                    <w:p w14:paraId="6D8D3051" w14:textId="042CE221" w:rsidR="00812E2B" w:rsidRDefault="00812E2B" w:rsidP="000D605A">
                      <w:pPr>
                        <w:spacing w:after="0"/>
                        <w:jc w:val="center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Доверенность</w:t>
                      </w:r>
                    </w:p>
                    <w:p w14:paraId="4CF30505" w14:textId="77777777" w:rsidR="000E1EDF" w:rsidRPr="005B634C" w:rsidRDefault="000E1EDF" w:rsidP="00812E2B">
                      <w:pPr>
                        <w:spacing w:after="0"/>
                        <w:ind w:firstLine="709"/>
                        <w:jc w:val="center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</w:p>
                    <w:tbl>
                      <w:tblPr>
                        <w:tblW w:w="5000" w:type="pct"/>
                        <w:shd w:val="clear" w:color="auto" w:fill="FFFFFF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044"/>
                        <w:gridCol w:w="3523"/>
                      </w:tblGrid>
                      <w:tr w:rsidR="00812E2B" w:rsidRPr="005B634C" w14:paraId="3C72B0E5" w14:textId="77777777" w:rsidTr="00A10B3A">
                        <w:tc>
                          <w:tcPr>
                            <w:tcW w:w="3300" w:type="pct"/>
                            <w:shd w:val="clear" w:color="auto" w:fill="FFFFFF"/>
                            <w:vAlign w:val="bottom"/>
                            <w:hideMark/>
                          </w:tcPr>
                          <w:p w14:paraId="5C837F3F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г. 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вписать нужное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1650" w:type="pct"/>
                            <w:shd w:val="clear" w:color="auto" w:fill="FFFFFF"/>
                            <w:vAlign w:val="bottom"/>
                            <w:hideMark/>
                          </w:tcPr>
                          <w:p w14:paraId="3BB57C6A" w14:textId="77777777" w:rsidR="00812E2B" w:rsidRPr="005B634C" w:rsidRDefault="00812E2B" w:rsidP="00812E2B">
                            <w:pPr>
                              <w:spacing w:after="0"/>
                              <w:ind w:firstLine="709"/>
                              <w:jc w:val="both"/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</w:pP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[</w:t>
                            </w:r>
                            <w:r w:rsidRPr="005B634C">
                              <w:rPr>
                                <w:rFonts w:cs="Times New Roman"/>
                                <w:b/>
                                <w:bCs/>
                                <w:color w:val="000000"/>
                                <w:szCs w:val="28"/>
                                <w:shd w:val="clear" w:color="auto" w:fill="FFFFFF"/>
                              </w:rPr>
                              <w:t>число, месяц, год</w:t>
                            </w:r>
                            <w:r w:rsidRPr="005B634C">
                              <w:rPr>
                                <w:rFonts w:cs="Times New Roman"/>
                                <w:color w:val="000000"/>
                                <w:szCs w:val="28"/>
                                <w:shd w:val="clear" w:color="auto" w:fill="FFFFFF"/>
                              </w:rPr>
                              <w:t>]</w:t>
                            </w:r>
                          </w:p>
                        </w:tc>
                      </w:tr>
                    </w:tbl>
                    <w:p w14:paraId="16F9187C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 </w:t>
                      </w:r>
                    </w:p>
                    <w:p w14:paraId="6D2D17F9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Наименование организации, выдавшей доверенность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 в лице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должность руководителя, Ф. И. О.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 действующего на основании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вписать нужное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 уполномочивает настоящей доверенностью</w:t>
                      </w:r>
                    </w:p>
                    <w:p w14:paraId="75FD9DDF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Ф. И. О. лица, которому выдана доверенность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 зарегистрированный(ая) по адресу: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вписать нужное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 документ, удостоверяющий личность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наименование, серия, номер, кем и когда выдан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],</w:t>
                      </w:r>
                    </w:p>
                    <w:p w14:paraId="7D6EF4A2" w14:textId="1FDB0114" w:rsidR="00B85EB7" w:rsidRDefault="00C048A5" w:rsidP="00812E2B">
                      <w:pPr>
                        <w:spacing w:after="0"/>
                        <w:ind w:firstLine="709"/>
                        <w:jc w:val="both"/>
                      </w:pPr>
                      <w:r>
                        <w:t xml:space="preserve">- </w:t>
                      </w:r>
                      <w:r w:rsidR="00B85EB7" w:rsidRPr="001D7199">
                        <w:t>заключ</w:t>
                      </w:r>
                      <w:r w:rsidR="00B85EB7">
                        <w:t>ать</w:t>
                      </w:r>
                      <w:r w:rsidR="00B85EB7" w:rsidRPr="001D7199">
                        <w:t xml:space="preserve"> договор</w:t>
                      </w:r>
                      <w:r w:rsidR="00B85EB7">
                        <w:t>ы</w:t>
                      </w:r>
                      <w:r w:rsidR="00B85EB7" w:rsidRPr="001D7199">
                        <w:t xml:space="preserve"> с правом его подписания</w:t>
                      </w:r>
                      <w:r w:rsidR="00B85EB7">
                        <w:t>;</w:t>
                      </w:r>
                    </w:p>
                    <w:p w14:paraId="32D3FB77" w14:textId="01FB46E2" w:rsidR="00B85EB7" w:rsidRDefault="00C048A5" w:rsidP="00812E2B">
                      <w:pPr>
                        <w:spacing w:after="0"/>
                        <w:ind w:firstLine="709"/>
                        <w:jc w:val="both"/>
                      </w:pPr>
                      <w:r>
                        <w:t xml:space="preserve">- </w:t>
                      </w:r>
                      <w:r w:rsidR="00B85EB7">
                        <w:t>осуществлять</w:t>
                      </w:r>
                      <w:r w:rsidR="00B85EB7" w:rsidRPr="001D7199">
                        <w:t xml:space="preserve"> приемку оказанных услуг с правом подписания акта об оказании услуг</w:t>
                      </w:r>
                      <w:r w:rsidR="00B85EB7">
                        <w:t>;</w:t>
                      </w:r>
                    </w:p>
                    <w:p w14:paraId="1D9E5BF1" w14:textId="4C45F129" w:rsidR="00812E2B" w:rsidRDefault="00C048A5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>
                        <w:t xml:space="preserve">- </w:t>
                      </w:r>
                      <w:r w:rsidR="00B85EB7">
                        <w:t xml:space="preserve">подписывать (утверждать, согласовывать) исходные данные </w:t>
                      </w:r>
                      <w:r w:rsidR="00D151FE">
                        <w:t xml:space="preserve">объекта </w:t>
                      </w:r>
                      <w:r w:rsidR="00B85EB7">
                        <w:t>(ведомости объемов работ, акты количественных и качественных характеристик дефектов по объекту, результаты конъюнктурного анализа цен, задание на проектирование и т.п.)</w:t>
                      </w:r>
                      <w:r w:rsidR="0077064B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.</w:t>
                      </w:r>
                    </w:p>
                    <w:p w14:paraId="3BCA2A93" w14:textId="77777777" w:rsidR="00C048A5" w:rsidRPr="005B634C" w:rsidRDefault="00C048A5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</w:p>
                    <w:p w14:paraId="5F39DDA1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Доверенность выдана без права передоверия сроком на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вписать нужное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].</w:t>
                      </w:r>
                    </w:p>
                    <w:p w14:paraId="49F8425A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Подпись лица, которому выдана доверенность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образец подписи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 удостоверяю.</w:t>
                      </w:r>
                    </w:p>
                    <w:p w14:paraId="541660DE" w14:textId="77777777" w:rsidR="00812E2B" w:rsidRPr="005B634C" w:rsidRDefault="00812E2B" w:rsidP="00812E2B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должность руководителя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подпись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 [</w:t>
                      </w:r>
                      <w:r w:rsidRPr="005B634C">
                        <w:rPr>
                          <w:rFonts w:cs="Times New Roman"/>
                          <w:b/>
                          <w:bCs/>
                          <w:color w:val="000000"/>
                          <w:szCs w:val="28"/>
                          <w:shd w:val="clear" w:color="auto" w:fill="FFFFFF"/>
                        </w:rPr>
                        <w:t>инициалы, фамилия</w:t>
                      </w: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]</w:t>
                      </w:r>
                    </w:p>
                    <w:p w14:paraId="056F228F" w14:textId="29215538" w:rsidR="00812E2B" w:rsidRPr="00915858" w:rsidRDefault="00812E2B" w:rsidP="00915858">
                      <w:pPr>
                        <w:spacing w:after="0"/>
                        <w:ind w:firstLine="709"/>
                        <w:jc w:val="both"/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</w:pPr>
                      <w:r w:rsidRPr="005B634C">
                        <w:rPr>
                          <w:rFonts w:cs="Times New Roman"/>
                          <w:color w:val="000000"/>
                          <w:szCs w:val="28"/>
                          <w:shd w:val="clear" w:color="auto" w:fill="FFFFFF"/>
                        </w:rPr>
                        <w:t>М. П.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64A06771" w14:textId="41A2DD35" w:rsidR="000E1EDF" w:rsidRDefault="000E1EDF" w:rsidP="00812E2B">
      <w:pPr>
        <w:spacing w:after="0"/>
        <w:ind w:firstLine="709"/>
        <w:jc w:val="both"/>
        <w:rPr>
          <w:rFonts w:cs="Times New Roman"/>
          <w:color w:val="000000"/>
          <w:sz w:val="36"/>
          <w:szCs w:val="36"/>
          <w:shd w:val="clear" w:color="auto" w:fill="FFFFFF"/>
        </w:rPr>
      </w:pPr>
    </w:p>
    <w:p w14:paraId="3C17A469" w14:textId="38119FB0" w:rsidR="00BA7841" w:rsidRDefault="00BA7841" w:rsidP="00812E2B">
      <w:pPr>
        <w:spacing w:after="0"/>
        <w:jc w:val="both"/>
        <w:rPr>
          <w:rFonts w:cs="Times New Roman"/>
          <w:color w:val="000000"/>
          <w:sz w:val="36"/>
          <w:szCs w:val="36"/>
          <w:shd w:val="clear" w:color="auto" w:fill="FFFFFF"/>
        </w:rPr>
      </w:pPr>
    </w:p>
    <w:p w14:paraId="31567A38" w14:textId="14DF16E3" w:rsidR="00BA7841" w:rsidRPr="00BA7841" w:rsidRDefault="00BA7841" w:rsidP="006C0B77">
      <w:pPr>
        <w:spacing w:after="0"/>
        <w:ind w:firstLine="709"/>
        <w:jc w:val="both"/>
        <w:rPr>
          <w:rFonts w:cs="Times New Roman"/>
          <w:sz w:val="36"/>
          <w:szCs w:val="36"/>
        </w:rPr>
      </w:pPr>
    </w:p>
    <w:sectPr w:rsidR="00BA7841" w:rsidRPr="00BA7841" w:rsidSect="00812E2B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D9"/>
    <w:rsid w:val="000C5AF0"/>
    <w:rsid w:val="000D605A"/>
    <w:rsid w:val="000E1EDF"/>
    <w:rsid w:val="002147EE"/>
    <w:rsid w:val="002E6836"/>
    <w:rsid w:val="002E7CD9"/>
    <w:rsid w:val="00381609"/>
    <w:rsid w:val="004621E5"/>
    <w:rsid w:val="005358B1"/>
    <w:rsid w:val="005373B7"/>
    <w:rsid w:val="005A5139"/>
    <w:rsid w:val="005B634C"/>
    <w:rsid w:val="006427DD"/>
    <w:rsid w:val="006C0B77"/>
    <w:rsid w:val="006F7DF6"/>
    <w:rsid w:val="0077064B"/>
    <w:rsid w:val="007C7B37"/>
    <w:rsid w:val="00805EBE"/>
    <w:rsid w:val="00812E2B"/>
    <w:rsid w:val="008242FF"/>
    <w:rsid w:val="00870751"/>
    <w:rsid w:val="008C6552"/>
    <w:rsid w:val="00915858"/>
    <w:rsid w:val="00916E2D"/>
    <w:rsid w:val="00921022"/>
    <w:rsid w:val="00922C48"/>
    <w:rsid w:val="00944F8E"/>
    <w:rsid w:val="00B85EB7"/>
    <w:rsid w:val="00B915B7"/>
    <w:rsid w:val="00BA7841"/>
    <w:rsid w:val="00BC5625"/>
    <w:rsid w:val="00C048A5"/>
    <w:rsid w:val="00C32D2B"/>
    <w:rsid w:val="00D151FE"/>
    <w:rsid w:val="00DF6228"/>
    <w:rsid w:val="00E35E0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AA24"/>
  <w15:chartTrackingRefBased/>
  <w15:docId w15:val="{454A4B79-52DB-4016-931D-4489765B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E7C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C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C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C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C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C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C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C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C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CD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CD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CD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CD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E7CD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E7CD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E7CD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E7CD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E7CD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E7C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7C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C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7C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C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7CD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E7CD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7CD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CD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7CD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E7CD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2026-05-25T13:59:00Z</cp:lastPrinted>
  <dcterms:created xsi:type="dcterms:W3CDTF">2026-05-25T13:59:00Z</dcterms:created>
  <dcterms:modified xsi:type="dcterms:W3CDTF">2026-05-26T09:22:00Z</dcterms:modified>
</cp:coreProperties>
</file>