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B85E" w14:textId="66A74226" w:rsidR="00D32DFF" w:rsidRPr="001B7853" w:rsidRDefault="00D32DFF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 xml:space="preserve">Утверждено приказом </w:t>
      </w:r>
      <w:r w:rsidR="00731CC9">
        <w:rPr>
          <w:rFonts w:ascii="Times New Roman" w:hAnsi="Times New Roman" w:cs="Times New Roman"/>
          <w:b/>
        </w:rPr>
        <w:t xml:space="preserve">и.о. </w:t>
      </w:r>
      <w:r w:rsidRPr="001B7853">
        <w:rPr>
          <w:rFonts w:ascii="Times New Roman" w:hAnsi="Times New Roman" w:cs="Times New Roman"/>
          <w:b/>
        </w:rPr>
        <w:t xml:space="preserve">директора </w:t>
      </w:r>
    </w:p>
    <w:p w14:paraId="52C563AF" w14:textId="7C96C2F7" w:rsidR="00D32DFF" w:rsidRPr="001B7853" w:rsidRDefault="00D32DFF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ГБУ «Тверской РЦЦС»</w:t>
      </w:r>
    </w:p>
    <w:p w14:paraId="3F5BE471" w14:textId="0951ED3A" w:rsidR="00D32DFF" w:rsidRPr="001B7853" w:rsidRDefault="00D32DFF" w:rsidP="00D32D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C4986">
        <w:rPr>
          <w:rFonts w:ascii="Times New Roman" w:hAnsi="Times New Roman" w:cs="Times New Roman"/>
          <w:b/>
        </w:rPr>
        <w:t xml:space="preserve">от </w:t>
      </w:r>
      <w:r w:rsidR="00EF4BF0">
        <w:rPr>
          <w:rFonts w:ascii="Times New Roman" w:hAnsi="Times New Roman" w:cs="Times New Roman"/>
          <w:b/>
        </w:rPr>
        <w:t>03.02.2026</w:t>
      </w:r>
      <w:r w:rsidR="00957163" w:rsidRPr="00957163">
        <w:rPr>
          <w:rFonts w:ascii="Times New Roman" w:hAnsi="Times New Roman" w:cs="Times New Roman"/>
          <w:b/>
        </w:rPr>
        <w:t xml:space="preserve"> </w:t>
      </w:r>
      <w:r w:rsidR="00EF4BF0">
        <w:rPr>
          <w:rFonts w:ascii="Times New Roman" w:hAnsi="Times New Roman" w:cs="Times New Roman"/>
          <w:b/>
        </w:rPr>
        <w:t xml:space="preserve">г. </w:t>
      </w:r>
      <w:r w:rsidR="00F56F8F" w:rsidRPr="004C4986">
        <w:rPr>
          <w:rFonts w:ascii="Times New Roman" w:hAnsi="Times New Roman" w:cs="Times New Roman"/>
          <w:b/>
        </w:rPr>
        <w:t xml:space="preserve">№ </w:t>
      </w:r>
      <w:r w:rsidR="00EF4BF0">
        <w:rPr>
          <w:rFonts w:ascii="Times New Roman" w:hAnsi="Times New Roman" w:cs="Times New Roman"/>
          <w:b/>
        </w:rPr>
        <w:t>4</w:t>
      </w:r>
    </w:p>
    <w:p w14:paraId="08C0928A" w14:textId="77777777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8109C1" w14:textId="77777777" w:rsidR="00D26359" w:rsidRDefault="00D26359" w:rsidP="00FC5CAB">
      <w:pPr>
        <w:spacing w:after="0" w:line="240" w:lineRule="auto"/>
        <w:rPr>
          <w:rFonts w:ascii="Times New Roman" w:hAnsi="Times New Roman" w:cs="Times New Roman"/>
          <w:b/>
        </w:rPr>
      </w:pPr>
    </w:p>
    <w:p w14:paraId="0F64A8C6" w14:textId="77777777" w:rsidR="00AB4CB5" w:rsidRPr="001B7853" w:rsidRDefault="00AB4CB5" w:rsidP="00927CD7">
      <w:pPr>
        <w:spacing w:after="0" w:line="240" w:lineRule="auto"/>
        <w:rPr>
          <w:rFonts w:ascii="Times New Roman" w:hAnsi="Times New Roman" w:cs="Times New Roman"/>
          <w:b/>
        </w:rPr>
      </w:pPr>
    </w:p>
    <w:p w14:paraId="3A7F0461" w14:textId="557EE6A3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 xml:space="preserve">ДОГОВОР </w:t>
      </w:r>
      <w:r w:rsidR="00983E35" w:rsidRPr="001B7853">
        <w:rPr>
          <w:rFonts w:ascii="Times New Roman" w:hAnsi="Times New Roman" w:cs="Times New Roman"/>
          <w:b/>
        </w:rPr>
        <w:t xml:space="preserve">ВОЗМЕЗДНОГО </w:t>
      </w:r>
      <w:r w:rsidRPr="001B7853">
        <w:rPr>
          <w:rFonts w:ascii="Times New Roman" w:hAnsi="Times New Roman" w:cs="Times New Roman"/>
          <w:b/>
        </w:rPr>
        <w:t xml:space="preserve">ОКАЗАНИЯ </w:t>
      </w:r>
      <w:r w:rsidR="00B34ADE" w:rsidRPr="001B7853">
        <w:rPr>
          <w:rFonts w:ascii="Times New Roman" w:hAnsi="Times New Roman" w:cs="Times New Roman"/>
          <w:b/>
        </w:rPr>
        <w:t>УСЛУГ</w:t>
      </w:r>
    </w:p>
    <w:p w14:paraId="01BF9177" w14:textId="5D0988A5" w:rsidR="008F4CCB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(ПУБЛИЧНАЯ ОФЕРТА)</w:t>
      </w:r>
    </w:p>
    <w:p w14:paraId="1B6703BC" w14:textId="77777777" w:rsidR="00D32DFF" w:rsidRPr="001B7853" w:rsidRDefault="00D32DFF" w:rsidP="00D140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D56FA2" w14:textId="324B1AC1" w:rsidR="0013553C" w:rsidRDefault="008F4CCB" w:rsidP="00927C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Государственное бюджетное учреждение Тверской области «Тверской региональный центр по ценообразованию в строительстве», в </w:t>
      </w:r>
      <w:r w:rsidRPr="00FC5CAB">
        <w:rPr>
          <w:rFonts w:ascii="Times New Roman" w:hAnsi="Times New Roman" w:cs="Times New Roman"/>
          <w:bCs/>
        </w:rPr>
        <w:t>лице</w:t>
      </w:r>
      <w:r w:rsidR="00F627A1" w:rsidRPr="00FC5CAB">
        <w:rPr>
          <w:rFonts w:ascii="Times New Roman" w:hAnsi="Times New Roman" w:cs="Times New Roman"/>
          <w:bCs/>
        </w:rPr>
        <w:t xml:space="preserve"> и.о.</w:t>
      </w:r>
      <w:r w:rsidRPr="00FC5CAB">
        <w:rPr>
          <w:rFonts w:ascii="Times New Roman" w:hAnsi="Times New Roman" w:cs="Times New Roman"/>
          <w:bCs/>
        </w:rPr>
        <w:t xml:space="preserve"> </w:t>
      </w:r>
      <w:r w:rsidR="0045739C" w:rsidRPr="00FC5CAB">
        <w:rPr>
          <w:rFonts w:ascii="Times New Roman" w:hAnsi="Times New Roman" w:cs="Times New Roman"/>
          <w:bCs/>
        </w:rPr>
        <w:t>директора</w:t>
      </w:r>
      <w:r w:rsidRPr="00FC5CAB">
        <w:rPr>
          <w:rFonts w:ascii="Times New Roman" w:hAnsi="Times New Roman" w:cs="Times New Roman"/>
          <w:bCs/>
        </w:rPr>
        <w:t xml:space="preserve"> </w:t>
      </w:r>
      <w:r w:rsidR="00F627A1" w:rsidRPr="00FC5CAB">
        <w:rPr>
          <w:rFonts w:ascii="Times New Roman" w:hAnsi="Times New Roman" w:cs="Times New Roman"/>
          <w:bCs/>
        </w:rPr>
        <w:t>Васильковой Маргариты Валерьевны</w:t>
      </w:r>
      <w:r w:rsidRPr="00FC5CAB">
        <w:rPr>
          <w:rFonts w:ascii="Times New Roman" w:hAnsi="Times New Roman" w:cs="Times New Roman"/>
          <w:bCs/>
        </w:rPr>
        <w:t>, действующе</w:t>
      </w:r>
      <w:r w:rsidR="00A26618" w:rsidRPr="00FC5CAB">
        <w:rPr>
          <w:rFonts w:ascii="Times New Roman" w:hAnsi="Times New Roman" w:cs="Times New Roman"/>
          <w:bCs/>
        </w:rPr>
        <w:t>го</w:t>
      </w:r>
      <w:r w:rsidRPr="00FC5CAB">
        <w:rPr>
          <w:rFonts w:ascii="Times New Roman" w:hAnsi="Times New Roman" w:cs="Times New Roman"/>
          <w:bCs/>
        </w:rPr>
        <w:t xml:space="preserve"> на основании </w:t>
      </w:r>
      <w:r w:rsidR="0045739C" w:rsidRPr="00FC5CAB">
        <w:rPr>
          <w:rFonts w:ascii="Times New Roman" w:hAnsi="Times New Roman" w:cs="Times New Roman"/>
          <w:bCs/>
        </w:rPr>
        <w:t>Устава</w:t>
      </w:r>
      <w:r w:rsidRPr="00FC5CAB">
        <w:rPr>
          <w:rFonts w:ascii="Times New Roman" w:hAnsi="Times New Roman" w:cs="Times New Roman"/>
          <w:bCs/>
        </w:rPr>
        <w:t xml:space="preserve">, </w:t>
      </w:r>
      <w:r w:rsidR="00D32DFF" w:rsidRPr="00FC5CAB">
        <w:rPr>
          <w:rFonts w:ascii="Times New Roman" w:hAnsi="Times New Roman" w:cs="Times New Roman"/>
          <w:bCs/>
        </w:rPr>
        <w:t>именуемое в дальнейшем «Исполнитель» публикует настоящий договор</w:t>
      </w:r>
      <w:r w:rsidR="004F0D02" w:rsidRPr="00FC5CAB">
        <w:rPr>
          <w:rFonts w:ascii="Times New Roman" w:hAnsi="Times New Roman" w:cs="Times New Roman"/>
          <w:bCs/>
        </w:rPr>
        <w:t xml:space="preserve"> возмездного</w:t>
      </w:r>
      <w:r w:rsidR="00D32DFF" w:rsidRPr="00FC5CAB">
        <w:rPr>
          <w:rFonts w:ascii="Times New Roman" w:hAnsi="Times New Roman" w:cs="Times New Roman"/>
          <w:bCs/>
        </w:rPr>
        <w:t xml:space="preserve"> оказания </w:t>
      </w:r>
      <w:r w:rsidR="00B34ADE" w:rsidRPr="00FC5CAB">
        <w:rPr>
          <w:rFonts w:ascii="Times New Roman" w:hAnsi="Times New Roman" w:cs="Times New Roman"/>
          <w:bCs/>
        </w:rPr>
        <w:t>Услуг</w:t>
      </w:r>
      <w:r w:rsidR="00D32DFF" w:rsidRPr="00FC5CAB">
        <w:rPr>
          <w:rFonts w:ascii="Times New Roman" w:hAnsi="Times New Roman" w:cs="Times New Roman"/>
          <w:bCs/>
        </w:rPr>
        <w:t>, являющийся публичным договором-офертой (предложением)</w:t>
      </w:r>
      <w:r w:rsidR="00983E35" w:rsidRPr="00FC5CAB">
        <w:rPr>
          <w:rFonts w:ascii="Times New Roman" w:hAnsi="Times New Roman" w:cs="Times New Roman"/>
          <w:bCs/>
        </w:rPr>
        <w:t xml:space="preserve"> (далее – Оферта)</w:t>
      </w:r>
      <w:r w:rsidR="00D32DFF" w:rsidRPr="00FC5CAB">
        <w:rPr>
          <w:rFonts w:ascii="Times New Roman" w:hAnsi="Times New Roman" w:cs="Times New Roman"/>
          <w:bCs/>
        </w:rPr>
        <w:t xml:space="preserve"> </w:t>
      </w:r>
      <w:r w:rsidR="00983E35" w:rsidRPr="00FC5CAB">
        <w:rPr>
          <w:rFonts w:ascii="Times New Roman" w:hAnsi="Times New Roman" w:cs="Times New Roman"/>
          <w:bCs/>
        </w:rPr>
        <w:t xml:space="preserve">и выражает намерение заключить </w:t>
      </w:r>
      <w:r w:rsidR="00735014" w:rsidRPr="001B7853">
        <w:rPr>
          <w:rFonts w:ascii="Times New Roman" w:hAnsi="Times New Roman" w:cs="Times New Roman"/>
          <w:bCs/>
        </w:rPr>
        <w:t>д</w:t>
      </w:r>
      <w:r w:rsidR="00983E35" w:rsidRPr="001B7853">
        <w:rPr>
          <w:rFonts w:ascii="Times New Roman" w:hAnsi="Times New Roman" w:cs="Times New Roman"/>
          <w:bCs/>
        </w:rPr>
        <w:t xml:space="preserve">оговор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983E35" w:rsidRPr="001B7853">
        <w:rPr>
          <w:rFonts w:ascii="Times New Roman" w:hAnsi="Times New Roman" w:cs="Times New Roman"/>
          <w:bCs/>
        </w:rPr>
        <w:t xml:space="preserve"> на указанных в </w:t>
      </w:r>
      <w:r w:rsidR="00735014" w:rsidRPr="001B7853">
        <w:rPr>
          <w:rFonts w:ascii="Times New Roman" w:hAnsi="Times New Roman" w:cs="Times New Roman"/>
          <w:bCs/>
        </w:rPr>
        <w:t>О</w:t>
      </w:r>
      <w:r w:rsidR="00983E35" w:rsidRPr="001B7853">
        <w:rPr>
          <w:rFonts w:ascii="Times New Roman" w:hAnsi="Times New Roman" w:cs="Times New Roman"/>
          <w:bCs/>
        </w:rPr>
        <w:t>ферте условиях с любым лицом, далее именуемым «Заказчик», которым приняты условия Оферты.</w:t>
      </w:r>
    </w:p>
    <w:p w14:paraId="6C74C176" w14:textId="77777777" w:rsidR="0013553C" w:rsidRDefault="0013553C" w:rsidP="00135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>Настоящее предложение согласно пункту 2 статьи 437 Гражданского кодекса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>Российской Федерации (далее - ГК РФ) является публичной офертой.</w:t>
      </w:r>
      <w:r>
        <w:rPr>
          <w:rFonts w:ascii="Times New Roman" w:hAnsi="Times New Roman" w:cs="Times New Roman"/>
          <w:bCs/>
        </w:rPr>
        <w:t xml:space="preserve"> </w:t>
      </w:r>
    </w:p>
    <w:p w14:paraId="5CA81CAA" w14:textId="6E3D51EA" w:rsidR="0013553C" w:rsidRDefault="0013553C" w:rsidP="00135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>Настоящий публичный договор-оферта считается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действительным с момента размещения на официальном сайте </w:t>
      </w:r>
      <w:r w:rsidRPr="001B7853">
        <w:rPr>
          <w:rFonts w:ascii="Times New Roman" w:hAnsi="Times New Roman" w:cs="Times New Roman"/>
          <w:bCs/>
        </w:rPr>
        <w:t>Государственно</w:t>
      </w:r>
      <w:r>
        <w:rPr>
          <w:rFonts w:ascii="Times New Roman" w:hAnsi="Times New Roman" w:cs="Times New Roman"/>
          <w:bCs/>
        </w:rPr>
        <w:t>го</w:t>
      </w:r>
      <w:r w:rsidRPr="001B7853">
        <w:rPr>
          <w:rFonts w:ascii="Times New Roman" w:hAnsi="Times New Roman" w:cs="Times New Roman"/>
          <w:bCs/>
        </w:rPr>
        <w:t xml:space="preserve"> бюджетно</w:t>
      </w:r>
      <w:r>
        <w:rPr>
          <w:rFonts w:ascii="Times New Roman" w:hAnsi="Times New Roman" w:cs="Times New Roman"/>
          <w:bCs/>
        </w:rPr>
        <w:t>го</w:t>
      </w:r>
      <w:r w:rsidRPr="001B7853">
        <w:rPr>
          <w:rFonts w:ascii="Times New Roman" w:hAnsi="Times New Roman" w:cs="Times New Roman"/>
          <w:bCs/>
        </w:rPr>
        <w:t xml:space="preserve"> учреждени</w:t>
      </w:r>
      <w:r>
        <w:rPr>
          <w:rFonts w:ascii="Times New Roman" w:hAnsi="Times New Roman" w:cs="Times New Roman"/>
          <w:bCs/>
        </w:rPr>
        <w:t>я</w:t>
      </w:r>
      <w:r w:rsidRPr="001B7853">
        <w:rPr>
          <w:rFonts w:ascii="Times New Roman" w:hAnsi="Times New Roman" w:cs="Times New Roman"/>
          <w:bCs/>
        </w:rPr>
        <w:t xml:space="preserve"> Тверской области «Тверской региональный центр по ценообразованию в строительстве»</w:t>
      </w:r>
      <w:r w:rsidRPr="0013553C">
        <w:rPr>
          <w:rFonts w:ascii="Times New Roman" w:hAnsi="Times New Roman" w:cs="Times New Roman"/>
          <w:bCs/>
        </w:rPr>
        <w:t xml:space="preserve"> в</w:t>
      </w:r>
      <w:r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13553C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="00DC6576">
        <w:rPr>
          <w:rFonts w:ascii="Times New Roman" w:hAnsi="Times New Roman" w:cs="Times New Roman"/>
          <w:bCs/>
        </w:rPr>
        <w:t xml:space="preserve"> </w:t>
      </w:r>
      <w:r w:rsidR="00DC6576" w:rsidRPr="00FC5CAB">
        <w:rPr>
          <w:rFonts w:ascii="Times New Roman" w:hAnsi="Times New Roman" w:cs="Times New Roman"/>
          <w:bCs/>
        </w:rPr>
        <w:t>(далее - Сайт)</w:t>
      </w:r>
      <w:r w:rsidRPr="00FC5CAB">
        <w:rPr>
          <w:rFonts w:ascii="Times New Roman" w:hAnsi="Times New Roman" w:cs="Times New Roman"/>
          <w:bCs/>
        </w:rPr>
        <w:t xml:space="preserve"> и </w:t>
      </w:r>
      <w:r w:rsidRPr="0013553C">
        <w:rPr>
          <w:rFonts w:ascii="Times New Roman" w:hAnsi="Times New Roman" w:cs="Times New Roman"/>
          <w:bCs/>
        </w:rPr>
        <w:t xml:space="preserve">действует до момента отзыва </w:t>
      </w:r>
      <w:r w:rsidR="00081CFA" w:rsidRPr="0013553C">
        <w:rPr>
          <w:rFonts w:ascii="Times New Roman" w:hAnsi="Times New Roman" w:cs="Times New Roman"/>
          <w:bCs/>
        </w:rPr>
        <w:t xml:space="preserve">Договора </w:t>
      </w:r>
      <w:r w:rsidR="00081CFA">
        <w:rPr>
          <w:rFonts w:ascii="Times New Roman" w:hAnsi="Times New Roman" w:cs="Times New Roman"/>
          <w:bCs/>
        </w:rPr>
        <w:t>Исполнителем</w:t>
      </w:r>
      <w:r w:rsidRPr="0013553C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515FE66F" w14:textId="01E4FBE5" w:rsidR="00983E35" w:rsidRPr="001B7853" w:rsidRDefault="0013553C" w:rsidP="00927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553C">
        <w:rPr>
          <w:rFonts w:ascii="Times New Roman" w:hAnsi="Times New Roman" w:cs="Times New Roman"/>
          <w:bCs/>
        </w:rPr>
        <w:t xml:space="preserve">Исполнитель вправе в любое время по своему усмотрению изменить условия </w:t>
      </w:r>
      <w:r w:rsidR="00081CFA">
        <w:rPr>
          <w:rFonts w:ascii="Times New Roman" w:hAnsi="Times New Roman" w:cs="Times New Roman"/>
          <w:bCs/>
        </w:rPr>
        <w:t>данного д</w:t>
      </w:r>
      <w:r w:rsidRPr="0013553C">
        <w:rPr>
          <w:rFonts w:ascii="Times New Roman" w:hAnsi="Times New Roman" w:cs="Times New Roman"/>
          <w:bCs/>
        </w:rPr>
        <w:t>оговора</w:t>
      </w:r>
      <w:r w:rsidR="00081CFA">
        <w:rPr>
          <w:rFonts w:ascii="Times New Roman" w:hAnsi="Times New Roman" w:cs="Times New Roman"/>
          <w:bCs/>
        </w:rPr>
        <w:t>-оферты</w:t>
      </w:r>
      <w:r w:rsidRPr="0013553C">
        <w:rPr>
          <w:rFonts w:ascii="Times New Roman" w:hAnsi="Times New Roman" w:cs="Times New Roman"/>
          <w:bCs/>
        </w:rPr>
        <w:t xml:space="preserve"> или отозвать его. В случае изменения </w:t>
      </w:r>
      <w:r>
        <w:rPr>
          <w:rFonts w:ascii="Times New Roman" w:hAnsi="Times New Roman" w:cs="Times New Roman"/>
          <w:bCs/>
        </w:rPr>
        <w:t>И</w:t>
      </w:r>
      <w:r w:rsidRPr="0013553C">
        <w:rPr>
          <w:rFonts w:ascii="Times New Roman" w:hAnsi="Times New Roman" w:cs="Times New Roman"/>
          <w:bCs/>
        </w:rPr>
        <w:t xml:space="preserve">сполнителем условий </w:t>
      </w:r>
      <w:r w:rsidR="00081CFA">
        <w:rPr>
          <w:rFonts w:ascii="Times New Roman" w:hAnsi="Times New Roman" w:cs="Times New Roman"/>
          <w:bCs/>
        </w:rPr>
        <w:t>данного д</w:t>
      </w:r>
      <w:r w:rsidR="00081CFA" w:rsidRPr="0013553C">
        <w:rPr>
          <w:rFonts w:ascii="Times New Roman" w:hAnsi="Times New Roman" w:cs="Times New Roman"/>
          <w:bCs/>
        </w:rPr>
        <w:t>оговора</w:t>
      </w:r>
      <w:r w:rsidR="00081CFA">
        <w:rPr>
          <w:rFonts w:ascii="Times New Roman" w:hAnsi="Times New Roman" w:cs="Times New Roman"/>
          <w:bCs/>
        </w:rPr>
        <w:t>-оферты</w:t>
      </w:r>
      <w:r w:rsidR="00081CFA" w:rsidRPr="0013553C">
        <w:rPr>
          <w:rFonts w:ascii="Times New Roman" w:hAnsi="Times New Roman" w:cs="Times New Roman"/>
          <w:bCs/>
        </w:rPr>
        <w:t xml:space="preserve"> </w:t>
      </w:r>
      <w:r w:rsidRPr="0013553C">
        <w:rPr>
          <w:rFonts w:ascii="Times New Roman" w:hAnsi="Times New Roman" w:cs="Times New Roman"/>
          <w:bCs/>
        </w:rPr>
        <w:t xml:space="preserve">изменения вступают в силу с момента размещения измененных условий оферты </w:t>
      </w:r>
      <w:r w:rsidRPr="00864154">
        <w:rPr>
          <w:rFonts w:ascii="Times New Roman" w:hAnsi="Times New Roman" w:cs="Times New Roman"/>
          <w:bCs/>
        </w:rPr>
        <w:t xml:space="preserve">на </w:t>
      </w:r>
      <w:r w:rsidR="00DC6576" w:rsidRPr="00864154">
        <w:rPr>
          <w:rFonts w:ascii="Times New Roman" w:hAnsi="Times New Roman" w:cs="Times New Roman"/>
          <w:bCs/>
        </w:rPr>
        <w:t>Сайте</w:t>
      </w:r>
      <w:r w:rsidRPr="00864154">
        <w:rPr>
          <w:rFonts w:ascii="Times New Roman" w:hAnsi="Times New Roman" w:cs="Times New Roman"/>
          <w:bCs/>
        </w:rPr>
        <w:t>,</w:t>
      </w:r>
      <w:r w:rsidRPr="0013553C">
        <w:rPr>
          <w:rFonts w:ascii="Times New Roman" w:hAnsi="Times New Roman" w:cs="Times New Roman"/>
          <w:bCs/>
        </w:rPr>
        <w:t xml:space="preserve"> если иной срок не указан </w:t>
      </w:r>
      <w:r>
        <w:rPr>
          <w:rFonts w:ascii="Times New Roman" w:hAnsi="Times New Roman" w:cs="Times New Roman"/>
          <w:bCs/>
        </w:rPr>
        <w:t>И</w:t>
      </w:r>
      <w:r w:rsidRPr="0013553C">
        <w:rPr>
          <w:rFonts w:ascii="Times New Roman" w:hAnsi="Times New Roman" w:cs="Times New Roman"/>
          <w:bCs/>
        </w:rPr>
        <w:t>сполнителем при таком размещении.</w:t>
      </w:r>
    </w:p>
    <w:p w14:paraId="591D20C8" w14:textId="0E5C0479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Основные понятия, используемые в </w:t>
      </w:r>
      <w:r w:rsidR="00735014" w:rsidRPr="001B7853">
        <w:rPr>
          <w:rFonts w:ascii="Times New Roman" w:hAnsi="Times New Roman" w:cs="Times New Roman"/>
          <w:bCs/>
        </w:rPr>
        <w:t>О</w:t>
      </w:r>
      <w:r w:rsidRPr="001B7853">
        <w:rPr>
          <w:rFonts w:ascii="Times New Roman" w:hAnsi="Times New Roman" w:cs="Times New Roman"/>
          <w:bCs/>
        </w:rPr>
        <w:t>ферте:</w:t>
      </w:r>
    </w:p>
    <w:p w14:paraId="4D7F8B4C" w14:textId="750E52AC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«Исполнитель» - государственное бюджетное учреждение Тверской области «Тверской региональный центр по ценообразованию в строительстве» (ГБУ «Тверской РЦЦС») оказывающее Заказчику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>и на указанных в Оферте условиях в случае акцепта Оферты Заказчиком.</w:t>
      </w:r>
    </w:p>
    <w:p w14:paraId="02BB5B89" w14:textId="57DB853E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>«Заказчик» - физическое лицо, индивидуальный предприниматель или юридическое лицо, заключившее с Исполнителем Договор путём акцепта Оферты в порядке, предусмотренном Оферт</w:t>
      </w:r>
      <w:r w:rsidR="00983E35" w:rsidRPr="001B7853">
        <w:rPr>
          <w:rFonts w:ascii="Times New Roman" w:hAnsi="Times New Roman" w:cs="Times New Roman"/>
          <w:bCs/>
        </w:rPr>
        <w:t>ой</w:t>
      </w:r>
      <w:r w:rsidRPr="001B7853">
        <w:rPr>
          <w:rFonts w:ascii="Times New Roman" w:hAnsi="Times New Roman" w:cs="Times New Roman"/>
          <w:bCs/>
        </w:rPr>
        <w:t xml:space="preserve">. </w:t>
      </w:r>
    </w:p>
    <w:p w14:paraId="60B38DC6" w14:textId="0340E001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 xml:space="preserve">«Стороны» </w:t>
      </w:r>
      <w:r w:rsidR="00735014" w:rsidRPr="001B7853">
        <w:rPr>
          <w:rFonts w:ascii="Times New Roman" w:hAnsi="Times New Roman" w:cs="Times New Roman"/>
          <w:bCs/>
        </w:rPr>
        <w:t>-</w:t>
      </w:r>
      <w:r w:rsidRPr="001B7853">
        <w:rPr>
          <w:rFonts w:ascii="Times New Roman" w:hAnsi="Times New Roman" w:cs="Times New Roman"/>
          <w:bCs/>
        </w:rPr>
        <w:t xml:space="preserve"> Заказчик и Исполнитель при совместном упоминании.</w:t>
      </w:r>
    </w:p>
    <w:p w14:paraId="254165FA" w14:textId="5EA0CD57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>«Оферта»</w:t>
      </w:r>
      <w:r w:rsidRPr="001B7853">
        <w:rPr>
          <w:rFonts w:ascii="Times New Roman" w:hAnsi="Times New Roman" w:cs="Times New Roman"/>
          <w:b/>
          <w:bCs/>
        </w:rPr>
        <w:t xml:space="preserve"> </w:t>
      </w:r>
      <w:r w:rsidR="00735014" w:rsidRPr="001B7853">
        <w:rPr>
          <w:rFonts w:ascii="Times New Roman" w:hAnsi="Times New Roman" w:cs="Times New Roman"/>
          <w:bCs/>
        </w:rPr>
        <w:t xml:space="preserve">- </w:t>
      </w:r>
      <w:r w:rsidRPr="001B7853">
        <w:rPr>
          <w:rFonts w:ascii="Times New Roman" w:hAnsi="Times New Roman" w:cs="Times New Roman"/>
          <w:bCs/>
        </w:rPr>
        <w:t xml:space="preserve">предложение Исполнителя заключить Договор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 xml:space="preserve"> на условиях, указанных в настоящем документе. </w:t>
      </w:r>
    </w:p>
    <w:p w14:paraId="6902E675" w14:textId="386E84E6" w:rsidR="00D32DFF" w:rsidRPr="001B7853" w:rsidRDefault="00D32DFF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>«Акцепт оферты»</w:t>
      </w:r>
      <w:r w:rsidRPr="001B7853">
        <w:rPr>
          <w:rFonts w:ascii="Times New Roman" w:hAnsi="Times New Roman" w:cs="Times New Roman"/>
          <w:b/>
          <w:bCs/>
        </w:rPr>
        <w:t xml:space="preserve"> </w:t>
      </w:r>
      <w:r w:rsidRPr="001B7853">
        <w:rPr>
          <w:rFonts w:ascii="Times New Roman" w:hAnsi="Times New Roman" w:cs="Times New Roman"/>
          <w:bCs/>
        </w:rPr>
        <w:t xml:space="preserve">– полное и безоговорочное принятие оферты путем выполнения Заказчиком действий, указанных в </w:t>
      </w:r>
      <w:r w:rsidR="00983E35" w:rsidRPr="001B7853">
        <w:rPr>
          <w:rFonts w:ascii="Times New Roman" w:hAnsi="Times New Roman" w:cs="Times New Roman"/>
          <w:bCs/>
        </w:rPr>
        <w:t>настоящей О</w:t>
      </w:r>
      <w:r w:rsidRPr="001B7853">
        <w:rPr>
          <w:rFonts w:ascii="Times New Roman" w:hAnsi="Times New Roman" w:cs="Times New Roman"/>
          <w:bCs/>
        </w:rPr>
        <w:t>ферт</w:t>
      </w:r>
      <w:r w:rsidR="00735014" w:rsidRPr="001B7853">
        <w:rPr>
          <w:rFonts w:ascii="Times New Roman" w:hAnsi="Times New Roman" w:cs="Times New Roman"/>
          <w:bCs/>
        </w:rPr>
        <w:t>е</w:t>
      </w:r>
      <w:r w:rsidRPr="001B7853">
        <w:rPr>
          <w:rFonts w:ascii="Times New Roman" w:hAnsi="Times New Roman" w:cs="Times New Roman"/>
          <w:bCs/>
        </w:rPr>
        <w:t>.</w:t>
      </w:r>
    </w:p>
    <w:p w14:paraId="214C13CF" w14:textId="403EC790" w:rsidR="00B34ADE" w:rsidRPr="00081CFA" w:rsidRDefault="00B34ADE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81CFA">
        <w:rPr>
          <w:rFonts w:ascii="Times New Roman" w:hAnsi="Times New Roman" w:cs="Times New Roman"/>
          <w:bCs/>
        </w:rPr>
        <w:t>«Договор» - договор</w:t>
      </w:r>
      <w:r w:rsidR="00B87858" w:rsidRPr="00081CFA">
        <w:rPr>
          <w:rFonts w:ascii="Times New Roman" w:hAnsi="Times New Roman" w:cs="Times New Roman"/>
          <w:bCs/>
        </w:rPr>
        <w:t xml:space="preserve"> возмездного</w:t>
      </w:r>
      <w:r w:rsidRPr="00081CFA">
        <w:rPr>
          <w:rFonts w:ascii="Times New Roman" w:hAnsi="Times New Roman" w:cs="Times New Roman"/>
          <w:bCs/>
        </w:rPr>
        <w:t xml:space="preserve"> оказания услуг, </w:t>
      </w:r>
      <w:r w:rsidR="002527AC" w:rsidRPr="00081CFA">
        <w:rPr>
          <w:rFonts w:ascii="Times New Roman" w:hAnsi="Times New Roman" w:cs="Times New Roman"/>
          <w:bCs/>
        </w:rPr>
        <w:t>вступающий в силу</w:t>
      </w:r>
      <w:r w:rsidR="00B87858" w:rsidRPr="00081CFA">
        <w:rPr>
          <w:rFonts w:ascii="Times New Roman" w:hAnsi="Times New Roman" w:cs="Times New Roman"/>
          <w:bCs/>
        </w:rPr>
        <w:t xml:space="preserve"> после акцепта оферты Заказчиком.</w:t>
      </w:r>
    </w:p>
    <w:p w14:paraId="1E7DC792" w14:textId="16DEB0B6" w:rsidR="009E4178" w:rsidRPr="00FC5CAB" w:rsidRDefault="009E4178" w:rsidP="009E41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81CFA">
        <w:rPr>
          <w:rFonts w:ascii="Times New Roman" w:hAnsi="Times New Roman" w:cs="Times New Roman"/>
          <w:bCs/>
        </w:rPr>
        <w:t>«</w:t>
      </w:r>
      <w:r w:rsidR="00B34ADE" w:rsidRPr="00081CFA">
        <w:rPr>
          <w:rFonts w:ascii="Times New Roman" w:hAnsi="Times New Roman" w:cs="Times New Roman"/>
          <w:bCs/>
        </w:rPr>
        <w:t>Услуг</w:t>
      </w:r>
      <w:r w:rsidRPr="00081CFA">
        <w:rPr>
          <w:rFonts w:ascii="Times New Roman" w:hAnsi="Times New Roman" w:cs="Times New Roman"/>
          <w:bCs/>
        </w:rPr>
        <w:t xml:space="preserve">и» - </w:t>
      </w:r>
      <w:r w:rsidR="00B34ADE" w:rsidRPr="00081CFA">
        <w:rPr>
          <w:rFonts w:ascii="Times New Roman" w:hAnsi="Times New Roman" w:cs="Times New Roman"/>
          <w:bCs/>
        </w:rPr>
        <w:t>Услуги,</w:t>
      </w:r>
      <w:r w:rsidRPr="00081CFA">
        <w:rPr>
          <w:rFonts w:ascii="Times New Roman" w:hAnsi="Times New Roman" w:cs="Times New Roman"/>
          <w:bCs/>
        </w:rPr>
        <w:t xml:space="preserve"> оказываемые Исполнителем, перечисленные в </w:t>
      </w:r>
      <w:bookmarkStart w:id="0" w:name="_Hlk183088611"/>
      <w:r w:rsidRPr="00081CFA">
        <w:rPr>
          <w:rFonts w:ascii="Times New Roman" w:hAnsi="Times New Roman" w:cs="Times New Roman"/>
          <w:bCs/>
        </w:rPr>
        <w:t xml:space="preserve">Приложении к приказу </w:t>
      </w:r>
      <w:r w:rsidR="00DC6576" w:rsidRPr="001B7853">
        <w:rPr>
          <w:rFonts w:ascii="Times New Roman" w:hAnsi="Times New Roman" w:cs="Times New Roman"/>
          <w:bCs/>
        </w:rPr>
        <w:t>ГБУ «Тверской РЦЦС</w:t>
      </w:r>
      <w:r w:rsidR="00DC6576" w:rsidRPr="00FC5CAB">
        <w:rPr>
          <w:rFonts w:ascii="Times New Roman" w:hAnsi="Times New Roman" w:cs="Times New Roman"/>
          <w:bCs/>
        </w:rPr>
        <w:t>»</w:t>
      </w:r>
      <w:r w:rsidRPr="00FC5CAB">
        <w:rPr>
          <w:rFonts w:ascii="Times New Roman" w:hAnsi="Times New Roman" w:cs="Times New Roman"/>
          <w:bCs/>
        </w:rPr>
        <w:t xml:space="preserve"> от </w:t>
      </w:r>
      <w:r w:rsidR="00DC6576" w:rsidRPr="00FC5CAB">
        <w:rPr>
          <w:rFonts w:ascii="Times New Roman" w:hAnsi="Times New Roman" w:cs="Times New Roman"/>
          <w:bCs/>
        </w:rPr>
        <w:t>10.06.2025 № 21</w:t>
      </w:r>
      <w:bookmarkEnd w:id="0"/>
      <w:r w:rsidR="00DC6576" w:rsidRPr="00FC5CAB">
        <w:rPr>
          <w:rFonts w:ascii="Times New Roman" w:hAnsi="Times New Roman" w:cs="Times New Roman"/>
          <w:bCs/>
        </w:rPr>
        <w:t xml:space="preserve"> (размещен на Сайте)</w:t>
      </w:r>
      <w:r w:rsidRPr="00FC5CAB">
        <w:rPr>
          <w:rFonts w:ascii="Times New Roman" w:hAnsi="Times New Roman" w:cs="Times New Roman"/>
          <w:bCs/>
        </w:rPr>
        <w:t>.</w:t>
      </w:r>
    </w:p>
    <w:p w14:paraId="5CB05E4D" w14:textId="562B4141" w:rsidR="007A0AF3" w:rsidRPr="00FC5CAB" w:rsidRDefault="007A0AF3" w:rsidP="00D32D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C5CAB">
        <w:rPr>
          <w:rFonts w:ascii="Times New Roman" w:hAnsi="Times New Roman" w:cs="Times New Roman"/>
          <w:bCs/>
        </w:rPr>
        <w:t xml:space="preserve">«Заявка» - </w:t>
      </w:r>
      <w:r w:rsidR="00CE6CFA" w:rsidRPr="00FC5CAB">
        <w:rPr>
          <w:rFonts w:ascii="Times New Roman" w:hAnsi="Times New Roman" w:cs="Times New Roman"/>
          <w:bCs/>
        </w:rPr>
        <w:t xml:space="preserve">документ, оформленный в соответствии с приложением </w:t>
      </w:r>
      <w:r w:rsidR="00477AA6" w:rsidRPr="00FC5CAB">
        <w:rPr>
          <w:rFonts w:ascii="Times New Roman" w:hAnsi="Times New Roman" w:cs="Times New Roman"/>
          <w:bCs/>
        </w:rPr>
        <w:t>1</w:t>
      </w:r>
      <w:r w:rsidR="00CE6CFA" w:rsidRPr="00FC5CAB">
        <w:rPr>
          <w:rFonts w:ascii="Times New Roman" w:hAnsi="Times New Roman" w:cs="Times New Roman"/>
          <w:bCs/>
        </w:rPr>
        <w:t xml:space="preserve"> к Оферте.</w:t>
      </w:r>
    </w:p>
    <w:p w14:paraId="58A75C4B" w14:textId="77777777" w:rsidR="00D32DFF" w:rsidRPr="00FC5CAB" w:rsidRDefault="00D32DFF" w:rsidP="00D32D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C40D78E" w14:textId="1802A463" w:rsidR="003236FB" w:rsidRPr="001B7853" w:rsidRDefault="003236F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>ОБЩИЕ ПОЛОЖЕНИЯ</w:t>
      </w:r>
    </w:p>
    <w:p w14:paraId="5AD0B235" w14:textId="6D8E097C" w:rsidR="005861F5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</w:rPr>
        <w:t xml:space="preserve"> </w:t>
      </w:r>
      <w:r w:rsidR="005861F5" w:rsidRPr="001B7853">
        <w:rPr>
          <w:rFonts w:ascii="Times New Roman" w:hAnsi="Times New Roman" w:cs="Times New Roman"/>
        </w:rPr>
        <w:t>Акцепт Оферты Заказчиком создает Договор (статья 438 Гражданского Кодекса РФ) на условиях Оферты.</w:t>
      </w:r>
    </w:p>
    <w:p w14:paraId="2F0C883B" w14:textId="7D0EC7E4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В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рамках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настоящей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983E35" w:rsidRPr="001B7853">
        <w:rPr>
          <w:rFonts w:ascii="Times New Roman" w:hAnsi="Times New Roman" w:cs="Times New Roman"/>
          <w:bCs/>
        </w:rPr>
        <w:t>О</w:t>
      </w:r>
      <w:r w:rsidR="003236FB" w:rsidRPr="001B7853">
        <w:rPr>
          <w:rFonts w:ascii="Times New Roman" w:hAnsi="Times New Roman" w:cs="Times New Roman"/>
          <w:bCs/>
        </w:rPr>
        <w:t>ферты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 xml:space="preserve">Исполнитель предоставляет Заказчику возможность одновременно ознакомиться с его предложением о заключении договора </w:t>
      </w:r>
      <w:r w:rsidR="00735014" w:rsidRPr="001B7853">
        <w:rPr>
          <w:rFonts w:ascii="Times New Roman" w:hAnsi="Times New Roman" w:cs="Times New Roman"/>
          <w:bCs/>
        </w:rPr>
        <w:t xml:space="preserve">возмездного </w:t>
      </w:r>
      <w:r w:rsidR="003236FB" w:rsidRPr="001B7853">
        <w:rPr>
          <w:rFonts w:ascii="Times New Roman" w:hAnsi="Times New Roman" w:cs="Times New Roman"/>
          <w:bCs/>
        </w:rPr>
        <w:t xml:space="preserve">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 xml:space="preserve"> и заключить с Исполнителем договор </w:t>
      </w:r>
      <w:r w:rsidR="00735014" w:rsidRPr="001B7853">
        <w:rPr>
          <w:rFonts w:ascii="Times New Roman" w:hAnsi="Times New Roman" w:cs="Times New Roman"/>
          <w:bCs/>
        </w:rPr>
        <w:t xml:space="preserve">возмездного </w:t>
      </w:r>
      <w:r w:rsidR="003236FB" w:rsidRPr="001B7853">
        <w:rPr>
          <w:rFonts w:ascii="Times New Roman" w:hAnsi="Times New Roman" w:cs="Times New Roman"/>
          <w:bCs/>
        </w:rPr>
        <w:t xml:space="preserve">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>.</w:t>
      </w:r>
    </w:p>
    <w:p w14:paraId="7990474D" w14:textId="3B1768FE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В соответствии со </w:t>
      </w:r>
      <w:hyperlink r:id="rId8" w:anchor="/document/10164072/entry/434" w:history="1">
        <w:r w:rsidR="003236FB" w:rsidRPr="001B7853">
          <w:rPr>
            <w:rFonts w:ascii="Times New Roman" w:hAnsi="Times New Roman" w:cs="Times New Roman"/>
            <w:bCs/>
          </w:rPr>
          <w:t>ст. 434</w:t>
        </w:r>
      </w:hyperlink>
      <w:r w:rsidR="003236FB" w:rsidRPr="001B7853">
        <w:rPr>
          <w:rFonts w:ascii="Times New Roman" w:hAnsi="Times New Roman" w:cs="Times New Roman"/>
          <w:bCs/>
        </w:rPr>
        <w:t xml:space="preserve"> ГК РФ </w:t>
      </w:r>
      <w:r w:rsidR="00735014" w:rsidRPr="001B7853">
        <w:rPr>
          <w:rFonts w:ascii="Times New Roman" w:hAnsi="Times New Roman" w:cs="Times New Roman"/>
          <w:bCs/>
        </w:rPr>
        <w:t>О</w:t>
      </w:r>
      <w:r w:rsidR="003236FB" w:rsidRPr="001B7853">
        <w:rPr>
          <w:rFonts w:ascii="Times New Roman" w:hAnsi="Times New Roman" w:cs="Times New Roman"/>
          <w:bCs/>
        </w:rPr>
        <w:t>ферта</w:t>
      </w:r>
      <w:r w:rsidR="00735014"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>является равносильной договору, подписанному сторонами, имеет юридическую силу и действительна в электронном виде.</w:t>
      </w:r>
    </w:p>
    <w:p w14:paraId="72E61FF2" w14:textId="0C23B929" w:rsidR="00DC2146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DC2146" w:rsidRPr="001B7853">
        <w:rPr>
          <w:rFonts w:ascii="Times New Roman" w:hAnsi="Times New Roman" w:cs="Times New Roman"/>
          <w:bCs/>
        </w:rPr>
        <w:t>Акцептом считается осуществление действий, указанных в разделе 2 Оферты.</w:t>
      </w:r>
    </w:p>
    <w:p w14:paraId="252AC854" w14:textId="5183080D" w:rsidR="003236FB" w:rsidRPr="001B7853" w:rsidRDefault="00F47113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  <w:r w:rsidR="003236FB" w:rsidRPr="001B7853">
        <w:rPr>
          <w:rFonts w:ascii="Times New Roman" w:hAnsi="Times New Roman" w:cs="Times New Roman"/>
          <w:bCs/>
        </w:rPr>
        <w:t xml:space="preserve">Заказчик и Исполнитель гарантируют, что обладают необходимой </w:t>
      </w:r>
      <w:proofErr w:type="spellStart"/>
      <w:r w:rsidR="003236FB" w:rsidRPr="001B7853">
        <w:rPr>
          <w:rFonts w:ascii="Times New Roman" w:hAnsi="Times New Roman" w:cs="Times New Roman"/>
          <w:bCs/>
        </w:rPr>
        <w:t>дее</w:t>
      </w:r>
      <w:proofErr w:type="spellEnd"/>
      <w:r w:rsidR="003236FB" w:rsidRPr="001B7853">
        <w:rPr>
          <w:rFonts w:ascii="Times New Roman" w:hAnsi="Times New Roman" w:cs="Times New Roman"/>
          <w:bCs/>
        </w:rPr>
        <w:t xml:space="preserve">- и правоспособностью, а также необходимыми полномочиями и правами, необходимыми для заключения договора возмездного оказания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3236FB" w:rsidRPr="001B7853">
        <w:rPr>
          <w:rFonts w:ascii="Times New Roman" w:hAnsi="Times New Roman" w:cs="Times New Roman"/>
          <w:bCs/>
        </w:rPr>
        <w:t>.</w:t>
      </w:r>
    </w:p>
    <w:p w14:paraId="44F3C8A0" w14:textId="59413762" w:rsidR="00FB726F" w:rsidRPr="001B7853" w:rsidRDefault="00F47113" w:rsidP="00FB726F">
      <w:pPr>
        <w:pStyle w:val="Default"/>
        <w:numPr>
          <w:ilvl w:val="1"/>
          <w:numId w:val="12"/>
        </w:numPr>
        <w:ind w:left="426"/>
        <w:jc w:val="both"/>
        <w:rPr>
          <w:sz w:val="22"/>
          <w:szCs w:val="22"/>
        </w:rPr>
      </w:pPr>
      <w:r w:rsidRPr="001B7853">
        <w:rPr>
          <w:color w:val="0D0D0D"/>
          <w:sz w:val="22"/>
          <w:szCs w:val="22"/>
        </w:rPr>
        <w:lastRenderedPageBreak/>
        <w:t xml:space="preserve"> </w:t>
      </w:r>
      <w:r w:rsidR="00FB726F" w:rsidRPr="001B7853">
        <w:rPr>
          <w:color w:val="0D0D0D"/>
          <w:sz w:val="22"/>
          <w:szCs w:val="22"/>
        </w:rPr>
        <w:t xml:space="preserve">Настоящая Оферта вступает в силу с момента её размещения на </w:t>
      </w:r>
      <w:r w:rsidR="00DC6576" w:rsidRPr="00FC5CAB">
        <w:rPr>
          <w:color w:val="auto"/>
          <w:sz w:val="22"/>
          <w:szCs w:val="22"/>
        </w:rPr>
        <w:t>Сайте</w:t>
      </w:r>
      <w:r w:rsidR="00FB726F" w:rsidRPr="00FC5CAB">
        <w:rPr>
          <w:color w:val="auto"/>
          <w:sz w:val="22"/>
          <w:szCs w:val="22"/>
        </w:rPr>
        <w:t xml:space="preserve"> </w:t>
      </w:r>
      <w:r w:rsidR="00FB726F" w:rsidRPr="001B7853">
        <w:rPr>
          <w:color w:val="0D0D0D"/>
          <w:sz w:val="22"/>
          <w:szCs w:val="22"/>
        </w:rPr>
        <w:t xml:space="preserve">и действует до момента её отзыва Исполнителем. </w:t>
      </w:r>
    </w:p>
    <w:p w14:paraId="5764779E" w14:textId="515366D7" w:rsidR="00FB726F" w:rsidRPr="00FC5CAB" w:rsidRDefault="00F47113" w:rsidP="00FB726F">
      <w:pPr>
        <w:pStyle w:val="Default"/>
        <w:numPr>
          <w:ilvl w:val="1"/>
          <w:numId w:val="12"/>
        </w:numPr>
        <w:ind w:left="426"/>
        <w:jc w:val="both"/>
        <w:rPr>
          <w:color w:val="auto"/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FB726F" w:rsidRPr="001B7853">
        <w:rPr>
          <w:color w:val="0D0D0D"/>
          <w:sz w:val="22"/>
          <w:szCs w:val="22"/>
        </w:rPr>
        <w:t xml:space="preserve">В случае внесения Исполнителем изменений в Оферту такие изменения вступают в силу с момента размещения новой редакции Оферты на </w:t>
      </w:r>
      <w:r w:rsidR="00DC6576" w:rsidRPr="00FC5CAB">
        <w:rPr>
          <w:color w:val="auto"/>
          <w:sz w:val="22"/>
          <w:szCs w:val="22"/>
        </w:rPr>
        <w:t>Сайте</w:t>
      </w:r>
      <w:r w:rsidR="00FB726F" w:rsidRPr="00FC5CAB">
        <w:rPr>
          <w:color w:val="auto"/>
          <w:sz w:val="22"/>
          <w:szCs w:val="22"/>
        </w:rPr>
        <w:t xml:space="preserve">.  </w:t>
      </w:r>
    </w:p>
    <w:p w14:paraId="444DD75E" w14:textId="77777777" w:rsidR="00FB726F" w:rsidRPr="00FC5CAB" w:rsidRDefault="00FB726F" w:rsidP="00FB726F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134D0C53" w14:textId="77777777" w:rsidR="00E36205" w:rsidRPr="001B7853" w:rsidRDefault="00E36205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 xml:space="preserve">АКЦЕПТ ОФЕРТЫ И ЗАКЛЮЧЕНИЕ ДОГОВОРА </w:t>
      </w:r>
    </w:p>
    <w:p w14:paraId="49EE33E1" w14:textId="2CF37C99" w:rsidR="0043145B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bCs/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Акцепт настоящей Оферты производится Заказчиком путём </w:t>
      </w:r>
      <w:r w:rsidR="0043145B" w:rsidRPr="001B7853">
        <w:rPr>
          <w:color w:val="0D0D0D"/>
          <w:sz w:val="22"/>
          <w:szCs w:val="22"/>
        </w:rPr>
        <w:t>направления</w:t>
      </w:r>
      <w:r w:rsidR="00E36205" w:rsidRPr="001B7853">
        <w:rPr>
          <w:color w:val="0D0D0D"/>
          <w:sz w:val="22"/>
          <w:szCs w:val="22"/>
        </w:rPr>
        <w:t xml:space="preserve"> Заявки</w:t>
      </w:r>
      <w:r w:rsidR="0043145B" w:rsidRPr="001B7853">
        <w:rPr>
          <w:color w:val="0D0D0D"/>
          <w:sz w:val="22"/>
          <w:szCs w:val="22"/>
        </w:rPr>
        <w:t xml:space="preserve">, оформленной в соответствии с </w:t>
      </w:r>
      <w:r w:rsidR="0043145B" w:rsidRPr="00081CFA">
        <w:rPr>
          <w:color w:val="0D0D0D"/>
          <w:sz w:val="22"/>
          <w:szCs w:val="22"/>
        </w:rPr>
        <w:t>п</w:t>
      </w:r>
      <w:r w:rsidR="00DC2146" w:rsidRPr="00081CFA">
        <w:rPr>
          <w:bCs/>
          <w:sz w:val="22"/>
          <w:szCs w:val="22"/>
        </w:rPr>
        <w:t>риложение</w:t>
      </w:r>
      <w:r w:rsidR="0043145B" w:rsidRPr="00081CFA">
        <w:rPr>
          <w:bCs/>
          <w:sz w:val="22"/>
          <w:szCs w:val="22"/>
        </w:rPr>
        <w:t>м</w:t>
      </w:r>
      <w:r w:rsidR="00DC2146" w:rsidRPr="00081CFA">
        <w:rPr>
          <w:bCs/>
          <w:sz w:val="22"/>
          <w:szCs w:val="22"/>
        </w:rPr>
        <w:t xml:space="preserve"> </w:t>
      </w:r>
      <w:r w:rsidR="00477AA6" w:rsidRPr="001B7853">
        <w:rPr>
          <w:bCs/>
          <w:sz w:val="22"/>
          <w:szCs w:val="22"/>
        </w:rPr>
        <w:t>1</w:t>
      </w:r>
      <w:r w:rsidR="00DC2146" w:rsidRPr="001B7853">
        <w:rPr>
          <w:bCs/>
          <w:sz w:val="22"/>
          <w:szCs w:val="22"/>
        </w:rPr>
        <w:t xml:space="preserve"> к Оферте</w:t>
      </w:r>
      <w:r w:rsidR="0043145B" w:rsidRPr="001B7853">
        <w:rPr>
          <w:bCs/>
          <w:sz w:val="22"/>
          <w:szCs w:val="22"/>
        </w:rPr>
        <w:t>,</w:t>
      </w:r>
      <w:r w:rsidR="00DC2146" w:rsidRPr="001B7853">
        <w:rPr>
          <w:bCs/>
          <w:sz w:val="22"/>
          <w:szCs w:val="22"/>
        </w:rPr>
        <w:t xml:space="preserve"> в адрес Исполнителя</w:t>
      </w:r>
      <w:r w:rsidR="00DC2146" w:rsidRPr="001B7853">
        <w:rPr>
          <w:rFonts w:eastAsiaTheme="minorHAnsi"/>
          <w:bCs/>
          <w:sz w:val="22"/>
          <w:szCs w:val="22"/>
        </w:rPr>
        <w:t>.</w:t>
      </w:r>
      <w:r w:rsidR="00DC2146" w:rsidRPr="001B7853">
        <w:rPr>
          <w:bCs/>
          <w:sz w:val="22"/>
          <w:szCs w:val="22"/>
        </w:rPr>
        <w:t xml:space="preserve"> </w:t>
      </w:r>
    </w:p>
    <w:p w14:paraId="19D9BBD3" w14:textId="31E23875" w:rsidR="00DC2146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bCs/>
          <w:sz w:val="22"/>
          <w:szCs w:val="22"/>
        </w:rPr>
      </w:pPr>
      <w:r w:rsidRPr="001B7853">
        <w:rPr>
          <w:bCs/>
          <w:sz w:val="22"/>
          <w:szCs w:val="22"/>
        </w:rPr>
        <w:t xml:space="preserve"> </w:t>
      </w:r>
      <w:r w:rsidR="00DC2146" w:rsidRPr="001B7853">
        <w:rPr>
          <w:bCs/>
          <w:sz w:val="22"/>
          <w:szCs w:val="22"/>
        </w:rPr>
        <w:t xml:space="preserve">Заявка </w:t>
      </w:r>
      <w:r w:rsidR="0064021F" w:rsidRPr="001B7853">
        <w:rPr>
          <w:bCs/>
          <w:sz w:val="22"/>
          <w:szCs w:val="22"/>
        </w:rPr>
        <w:t>направляется</w:t>
      </w:r>
      <w:r w:rsidR="00DC2146" w:rsidRPr="001B7853">
        <w:rPr>
          <w:bCs/>
          <w:sz w:val="22"/>
          <w:szCs w:val="22"/>
        </w:rPr>
        <w:t xml:space="preserve"> через личный кабинет на </w:t>
      </w:r>
      <w:r w:rsidR="00DC6576" w:rsidRPr="00FC5CAB">
        <w:rPr>
          <w:color w:val="auto"/>
          <w:sz w:val="22"/>
          <w:szCs w:val="22"/>
        </w:rPr>
        <w:t>Сайте</w:t>
      </w:r>
      <w:r w:rsidR="00DC2146" w:rsidRPr="00FC5CAB">
        <w:rPr>
          <w:bCs/>
          <w:color w:val="auto"/>
          <w:sz w:val="22"/>
          <w:szCs w:val="22"/>
        </w:rPr>
        <w:t xml:space="preserve">, </w:t>
      </w:r>
      <w:r w:rsidR="0064021F" w:rsidRPr="00FC5CAB">
        <w:rPr>
          <w:bCs/>
          <w:color w:val="auto"/>
          <w:sz w:val="22"/>
          <w:szCs w:val="22"/>
        </w:rPr>
        <w:t xml:space="preserve">или предоставляется лично </w:t>
      </w:r>
      <w:r w:rsidR="00DC2146" w:rsidRPr="00FC5CAB">
        <w:rPr>
          <w:bCs/>
          <w:color w:val="auto"/>
          <w:sz w:val="22"/>
          <w:szCs w:val="22"/>
        </w:rPr>
        <w:t>по адресу</w:t>
      </w:r>
      <w:r w:rsidR="0043145B" w:rsidRPr="00FC5CAB">
        <w:rPr>
          <w:bCs/>
          <w:color w:val="auto"/>
          <w:sz w:val="22"/>
          <w:szCs w:val="22"/>
        </w:rPr>
        <w:t xml:space="preserve"> Исполнителя</w:t>
      </w:r>
      <w:r w:rsidR="00DC2146" w:rsidRPr="00FC5CAB">
        <w:rPr>
          <w:bCs/>
          <w:color w:val="auto"/>
          <w:sz w:val="22"/>
          <w:szCs w:val="22"/>
        </w:rPr>
        <w:t xml:space="preserve">: г. </w:t>
      </w:r>
      <w:r w:rsidR="0043145B" w:rsidRPr="00FC5CAB">
        <w:rPr>
          <w:bCs/>
          <w:color w:val="auto"/>
          <w:sz w:val="22"/>
          <w:szCs w:val="22"/>
        </w:rPr>
        <w:t>Тверь, пр</w:t>
      </w:r>
      <w:r w:rsidR="00DC2146" w:rsidRPr="00FC5CAB">
        <w:rPr>
          <w:bCs/>
          <w:color w:val="auto"/>
          <w:sz w:val="22"/>
          <w:szCs w:val="22"/>
        </w:rPr>
        <w:t xml:space="preserve">-т Комсомольский д.4/4, офис </w:t>
      </w:r>
      <w:r w:rsidR="00DC2146" w:rsidRPr="001B7853">
        <w:rPr>
          <w:bCs/>
          <w:sz w:val="22"/>
          <w:szCs w:val="22"/>
        </w:rPr>
        <w:t>523.</w:t>
      </w:r>
    </w:p>
    <w:p w14:paraId="2B9F577D" w14:textId="1A6B8E50" w:rsidR="00E36205" w:rsidRPr="001B7853" w:rsidRDefault="00F47113" w:rsidP="0043145B">
      <w:pPr>
        <w:pStyle w:val="Default"/>
        <w:numPr>
          <w:ilvl w:val="1"/>
          <w:numId w:val="12"/>
        </w:numPr>
        <w:ind w:left="426"/>
        <w:jc w:val="both"/>
        <w:rPr>
          <w:sz w:val="22"/>
          <w:szCs w:val="22"/>
        </w:rPr>
      </w:pPr>
      <w:r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С момента регистрации Заявки, настоящая Оферта признается акцептованной, а Договор </w:t>
      </w:r>
      <w:r w:rsidR="00E03EA4" w:rsidRPr="001B7853">
        <w:rPr>
          <w:bCs/>
          <w:sz w:val="22"/>
          <w:szCs w:val="22"/>
        </w:rPr>
        <w:t xml:space="preserve">возмездного </w:t>
      </w:r>
      <w:r w:rsidR="00E03EA4" w:rsidRPr="001B7853">
        <w:rPr>
          <w:rFonts w:eastAsiaTheme="minorHAnsi"/>
          <w:bCs/>
          <w:sz w:val="22"/>
          <w:szCs w:val="22"/>
        </w:rPr>
        <w:t xml:space="preserve">оказания </w:t>
      </w:r>
      <w:r w:rsidR="00B34ADE" w:rsidRPr="001B7853">
        <w:rPr>
          <w:rFonts w:eastAsiaTheme="minorHAnsi"/>
          <w:bCs/>
          <w:sz w:val="22"/>
          <w:szCs w:val="22"/>
        </w:rPr>
        <w:t>услуг</w:t>
      </w:r>
      <w:r w:rsidR="00E03EA4" w:rsidRPr="001B7853">
        <w:rPr>
          <w:color w:val="0D0D0D"/>
          <w:sz w:val="22"/>
          <w:szCs w:val="22"/>
        </w:rPr>
        <w:t xml:space="preserve"> </w:t>
      </w:r>
      <w:r w:rsidR="00E36205" w:rsidRPr="001B7853">
        <w:rPr>
          <w:color w:val="0D0D0D"/>
          <w:sz w:val="22"/>
          <w:szCs w:val="22"/>
        </w:rPr>
        <w:t xml:space="preserve">на условиях настоящей Оферты считается заключённым. </w:t>
      </w:r>
    </w:p>
    <w:p w14:paraId="5D9AAE49" w14:textId="77777777" w:rsidR="00E36205" w:rsidRPr="001B7853" w:rsidRDefault="00E36205" w:rsidP="00983E35">
      <w:pPr>
        <w:pStyle w:val="Default"/>
        <w:ind w:left="426"/>
        <w:rPr>
          <w:sz w:val="22"/>
          <w:szCs w:val="22"/>
          <w:highlight w:val="yellow"/>
        </w:rPr>
      </w:pPr>
    </w:p>
    <w:p w14:paraId="278C9286" w14:textId="309AB0AE" w:rsidR="00D32DFF" w:rsidRPr="001B7853" w:rsidRDefault="00D32DFF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  <w:bCs/>
        </w:rPr>
        <w:t xml:space="preserve">ПРЕДМЕТ </w:t>
      </w:r>
      <w:r w:rsidR="003236FB" w:rsidRPr="001B7853">
        <w:rPr>
          <w:rFonts w:ascii="Times New Roman" w:hAnsi="Times New Roman" w:cs="Times New Roman"/>
          <w:b/>
          <w:bCs/>
        </w:rPr>
        <w:t>ДОГОВОРА</w:t>
      </w:r>
    </w:p>
    <w:p w14:paraId="56DDDA06" w14:textId="5473361A" w:rsidR="00D32DFF" w:rsidRPr="001B7853" w:rsidRDefault="00D32DFF" w:rsidP="00983E3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Исполнитель </w:t>
      </w:r>
      <w:r w:rsidR="00E03EA4" w:rsidRPr="001B7853">
        <w:rPr>
          <w:rFonts w:ascii="Times New Roman" w:hAnsi="Times New Roman" w:cs="Times New Roman"/>
          <w:bCs/>
        </w:rPr>
        <w:t xml:space="preserve">обязуется </w:t>
      </w:r>
      <w:r w:rsidR="003E1D3D" w:rsidRPr="001B7853">
        <w:rPr>
          <w:rFonts w:ascii="Times New Roman" w:hAnsi="Times New Roman" w:cs="Times New Roman"/>
          <w:bCs/>
        </w:rPr>
        <w:t>оказ</w:t>
      </w:r>
      <w:r w:rsidR="00E03EA4" w:rsidRPr="001B7853">
        <w:rPr>
          <w:rFonts w:ascii="Times New Roman" w:hAnsi="Times New Roman" w:cs="Times New Roman"/>
          <w:bCs/>
        </w:rPr>
        <w:t>ать</w:t>
      </w:r>
      <w:r w:rsidRPr="001B7853">
        <w:rPr>
          <w:rFonts w:ascii="Times New Roman" w:hAnsi="Times New Roman" w:cs="Times New Roman"/>
          <w:bCs/>
        </w:rPr>
        <w:t xml:space="preserve"> </w:t>
      </w:r>
      <w:r w:rsidR="004F0D02" w:rsidRPr="001B7853">
        <w:rPr>
          <w:rFonts w:ascii="Times New Roman" w:hAnsi="Times New Roman" w:cs="Times New Roman"/>
          <w:bCs/>
        </w:rPr>
        <w:t xml:space="preserve">Заказчику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Pr="001B7853">
        <w:rPr>
          <w:rFonts w:ascii="Times New Roman" w:hAnsi="Times New Roman" w:cs="Times New Roman"/>
          <w:bCs/>
        </w:rPr>
        <w:t>и</w:t>
      </w:r>
      <w:r w:rsidR="003E1D3D" w:rsidRPr="001B7853">
        <w:rPr>
          <w:rFonts w:ascii="Times New Roman" w:hAnsi="Times New Roman" w:cs="Times New Roman"/>
          <w:bCs/>
        </w:rPr>
        <w:t xml:space="preserve">, </w:t>
      </w:r>
      <w:r w:rsidRPr="001B7853">
        <w:rPr>
          <w:rFonts w:ascii="Times New Roman" w:hAnsi="Times New Roman" w:cs="Times New Roman"/>
          <w:bCs/>
        </w:rPr>
        <w:t>в соответствие с условиями Оферты</w:t>
      </w:r>
      <w:r w:rsidR="004A6A31" w:rsidRPr="001B7853">
        <w:rPr>
          <w:rFonts w:ascii="Times New Roman" w:hAnsi="Times New Roman" w:cs="Times New Roman"/>
          <w:bCs/>
        </w:rPr>
        <w:t>,</w:t>
      </w:r>
      <w:r w:rsidR="00B34ADE" w:rsidRPr="001B7853">
        <w:rPr>
          <w:rFonts w:ascii="Times New Roman" w:hAnsi="Times New Roman" w:cs="Times New Roman"/>
          <w:bCs/>
        </w:rPr>
        <w:t xml:space="preserve"> в порядке и в сроки,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установленные Положением об организации работы государственного бюджетного учреждения Тверской области «Тверской региональный центр по ценообразованию в строительстве», утвержденным распоряжением Правительства Тверской области от 10.06.2020 №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 xml:space="preserve">470-рп, </w:t>
      </w:r>
      <w:r w:rsidR="004A6A31" w:rsidRPr="001B7853">
        <w:rPr>
          <w:rFonts w:ascii="Times New Roman" w:hAnsi="Times New Roman" w:cs="Times New Roman"/>
          <w:bCs/>
        </w:rPr>
        <w:t xml:space="preserve">а Заказчик обязуется принять и оплатить </w:t>
      </w:r>
      <w:r w:rsidR="004F0D02" w:rsidRPr="001B7853">
        <w:rPr>
          <w:rFonts w:ascii="Times New Roman" w:hAnsi="Times New Roman" w:cs="Times New Roman"/>
          <w:bCs/>
        </w:rPr>
        <w:t>оказанные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34ADE" w:rsidRPr="001B7853">
        <w:rPr>
          <w:rFonts w:ascii="Times New Roman" w:hAnsi="Times New Roman" w:cs="Times New Roman"/>
          <w:bCs/>
        </w:rPr>
        <w:t>Услуг</w:t>
      </w:r>
      <w:r w:rsidR="004A6A31" w:rsidRPr="001B7853">
        <w:rPr>
          <w:rFonts w:ascii="Times New Roman" w:hAnsi="Times New Roman" w:cs="Times New Roman"/>
          <w:bCs/>
        </w:rPr>
        <w:t>и в размере и в порядке, предусмотренн</w:t>
      </w:r>
      <w:r w:rsidR="003E1D3D" w:rsidRPr="001B7853">
        <w:rPr>
          <w:rFonts w:ascii="Times New Roman" w:hAnsi="Times New Roman" w:cs="Times New Roman"/>
          <w:bCs/>
        </w:rPr>
        <w:t>ыми</w:t>
      </w:r>
      <w:r w:rsidR="004A6A31" w:rsidRPr="001B7853">
        <w:rPr>
          <w:rFonts w:ascii="Times New Roman" w:hAnsi="Times New Roman" w:cs="Times New Roman"/>
          <w:bCs/>
        </w:rPr>
        <w:t xml:space="preserve"> раздел</w:t>
      </w:r>
      <w:r w:rsidR="003E1D3D" w:rsidRPr="001B7853">
        <w:rPr>
          <w:rFonts w:ascii="Times New Roman" w:hAnsi="Times New Roman" w:cs="Times New Roman"/>
          <w:bCs/>
        </w:rPr>
        <w:t>ом</w:t>
      </w:r>
      <w:r w:rsidR="004A6A31" w:rsidRPr="001B7853">
        <w:rPr>
          <w:rFonts w:ascii="Times New Roman" w:hAnsi="Times New Roman" w:cs="Times New Roman"/>
          <w:bCs/>
        </w:rPr>
        <w:t xml:space="preserve"> </w:t>
      </w:r>
      <w:r w:rsidR="00B87858" w:rsidRPr="001B7853">
        <w:rPr>
          <w:rFonts w:ascii="Times New Roman" w:hAnsi="Times New Roman" w:cs="Times New Roman"/>
          <w:bCs/>
        </w:rPr>
        <w:t>5</w:t>
      </w:r>
      <w:r w:rsidR="004A6A31" w:rsidRPr="001B7853">
        <w:rPr>
          <w:rFonts w:ascii="Times New Roman" w:hAnsi="Times New Roman" w:cs="Times New Roman"/>
          <w:bCs/>
        </w:rPr>
        <w:t xml:space="preserve"> Оферты</w:t>
      </w:r>
      <w:r w:rsidR="004F0D02" w:rsidRPr="001B7853">
        <w:rPr>
          <w:rFonts w:ascii="Times New Roman" w:hAnsi="Times New Roman" w:cs="Times New Roman"/>
          <w:bCs/>
        </w:rPr>
        <w:t>.</w:t>
      </w:r>
    </w:p>
    <w:p w14:paraId="785622A5" w14:textId="7AAF7885" w:rsidR="00115133" w:rsidRPr="001B7853" w:rsidRDefault="0064021F" w:rsidP="001151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B7853">
        <w:rPr>
          <w:rFonts w:ascii="Times New Roman" w:hAnsi="Times New Roman" w:cs="Times New Roman"/>
          <w:bCs/>
        </w:rPr>
        <w:t xml:space="preserve"> </w:t>
      </w:r>
    </w:p>
    <w:p w14:paraId="214769B9" w14:textId="3C771AFB" w:rsidR="008F4CCB" w:rsidRPr="001B7853" w:rsidRDefault="002B760A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 xml:space="preserve">ПРАВА И </w:t>
      </w:r>
      <w:r w:rsidR="008F4CCB" w:rsidRPr="001B7853">
        <w:rPr>
          <w:rFonts w:ascii="Times New Roman" w:hAnsi="Times New Roman" w:cs="Times New Roman"/>
          <w:b/>
        </w:rPr>
        <w:t>ОБЯЗАННОСТИ СТОРОН</w:t>
      </w:r>
    </w:p>
    <w:p w14:paraId="0EF37839" w14:textId="6325A8BE" w:rsidR="002B760A" w:rsidRPr="001B7853" w:rsidRDefault="002B760A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Исполнитель обязуется:</w:t>
      </w:r>
      <w:r w:rsidR="005640B2" w:rsidRPr="001B785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90476B8" w14:textId="7B23AA03" w:rsidR="004F0D02" w:rsidRPr="001B7853" w:rsidRDefault="00182688" w:rsidP="004F0D02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Оказать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и </w:t>
      </w:r>
      <w:r w:rsidR="009816E1" w:rsidRPr="001B7853">
        <w:rPr>
          <w:rFonts w:ascii="Times New Roman" w:eastAsia="Times New Roman" w:hAnsi="Times New Roman" w:cs="Times New Roman"/>
          <w:bCs/>
          <w:lang w:eastAsia="ru-RU"/>
        </w:rPr>
        <w:t>с надлежащим качеством</w:t>
      </w:r>
      <w:r w:rsidR="00E03EA4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816E1"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="00F47113" w:rsidRPr="001B7853">
        <w:rPr>
          <w:rFonts w:ascii="Times New Roman" w:eastAsia="Times New Roman" w:hAnsi="Times New Roman" w:cs="Times New Roman"/>
          <w:bCs/>
          <w:lang w:eastAsia="ru-RU"/>
        </w:rPr>
        <w:t>действующими нормативно-методическими документами в области сметного нормирования и ценообразования в сфере градостроительной деятельности в соответствии с</w:t>
      </w:r>
      <w:r w:rsidR="00115133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законодательств</w:t>
      </w:r>
      <w:r w:rsidR="00F47113" w:rsidRPr="001B7853">
        <w:rPr>
          <w:rFonts w:ascii="Times New Roman" w:eastAsia="Times New Roman" w:hAnsi="Times New Roman" w:cs="Times New Roman"/>
          <w:bCs/>
          <w:lang w:eastAsia="ru-RU"/>
        </w:rPr>
        <w:t>ом</w:t>
      </w:r>
      <w:r w:rsidR="00115133" w:rsidRPr="001B7853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Федерации.</w:t>
      </w:r>
      <w:r w:rsidR="004F0D02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962A0A4" w14:textId="12CB0CE1" w:rsidR="002B760A" w:rsidRPr="001B7853" w:rsidRDefault="00E143DB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Исполнитель вправе</w:t>
      </w:r>
      <w:r w:rsidR="002B760A"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35E99E3D" w14:textId="02F56A5C" w:rsidR="00E143DB" w:rsidRPr="001B7853" w:rsidRDefault="002B760A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Н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>аправ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лять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Заказчику письменны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е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запрос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ы</w:t>
      </w:r>
      <w:r w:rsidR="00E143DB" w:rsidRPr="001B7853">
        <w:rPr>
          <w:rFonts w:ascii="Times New Roman" w:eastAsia="Times New Roman" w:hAnsi="Times New Roman" w:cs="Times New Roman"/>
          <w:bCs/>
          <w:lang w:eastAsia="ru-RU"/>
        </w:rPr>
        <w:t xml:space="preserve"> о необходимости представления дополнительных расчетных обоснований 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с уведомлением о приостановлении работы до их предоставления.</w:t>
      </w:r>
    </w:p>
    <w:p w14:paraId="7E8B0271" w14:textId="2D6936B8" w:rsidR="00E143DB" w:rsidRPr="001B7853" w:rsidRDefault="00E143DB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случае выявления при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недостатков в представленных 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 xml:space="preserve">исходных 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документах (отсутствие либо неполнота сведений, описаний, расчетов, чертежей, схем и иные недостатки) </w:t>
      </w:r>
      <w:r w:rsidR="002B760A" w:rsidRPr="001B7853">
        <w:rPr>
          <w:rFonts w:ascii="Times New Roman" w:eastAsia="Times New Roman" w:hAnsi="Times New Roman" w:cs="Times New Roman"/>
          <w:bCs/>
          <w:lang w:eastAsia="ru-RU"/>
        </w:rPr>
        <w:t>направлять Заказчику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письменное уведомление о выявленных недостатках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приостан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авливать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работ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у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0AC9" w:rsidRPr="001B7853">
        <w:rPr>
          <w:rFonts w:ascii="Times New Roman" w:eastAsia="Times New Roman" w:hAnsi="Times New Roman" w:cs="Times New Roman"/>
          <w:bCs/>
          <w:lang w:eastAsia="ru-RU"/>
        </w:rPr>
        <w:t>д</w:t>
      </w:r>
      <w:r w:rsidR="002B760A" w:rsidRPr="001B785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их устранения.</w:t>
      </w:r>
    </w:p>
    <w:p w14:paraId="68217C36" w14:textId="19F7EBBA" w:rsidR="002B760A" w:rsidRPr="001B7853" w:rsidRDefault="008F4CCB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Заказчик обязуется</w:t>
      </w:r>
      <w:r w:rsidR="002B760A"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7FA36091" w14:textId="6CF63B87" w:rsidR="00C96C24" w:rsidRPr="001B7853" w:rsidRDefault="00FA5162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П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>редоставить Ис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пол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ни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те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 xml:space="preserve">лю </w:t>
      </w:r>
      <w:r w:rsidR="00971003" w:rsidRPr="001B7853">
        <w:rPr>
          <w:rFonts w:ascii="Times New Roman" w:eastAsia="Times New Roman" w:hAnsi="Times New Roman" w:cs="Times New Roman"/>
          <w:bCs/>
          <w:lang w:eastAsia="ru-RU"/>
        </w:rPr>
        <w:t xml:space="preserve">достоверную 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>исходную документацию, не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>обхо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softHyphen/>
        <w:t xml:space="preserve">димую </w:t>
      </w:r>
      <w:r w:rsidR="00CE6CFA" w:rsidRPr="001B7853">
        <w:rPr>
          <w:rFonts w:ascii="Times New Roman" w:eastAsia="Times New Roman" w:hAnsi="Times New Roman" w:cs="Times New Roman"/>
          <w:bCs/>
          <w:lang w:eastAsia="ru-RU"/>
        </w:rPr>
        <w:t xml:space="preserve">и достаточную </w:t>
      </w:r>
      <w:r w:rsidR="00C96C24" w:rsidRPr="001B7853">
        <w:rPr>
          <w:rFonts w:ascii="Times New Roman" w:eastAsia="Times New Roman" w:hAnsi="Times New Roman" w:cs="Times New Roman"/>
          <w:bCs/>
          <w:lang w:eastAsia="ru-RU"/>
        </w:rPr>
        <w:t xml:space="preserve">для 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через личный кабинет на </w:t>
      </w:r>
      <w:r w:rsidR="00DC6576" w:rsidRPr="00864154">
        <w:rPr>
          <w:rFonts w:ascii="Times New Roman" w:hAnsi="Times New Roman" w:cs="Times New Roman"/>
        </w:rPr>
        <w:t>Сайте</w:t>
      </w:r>
      <w:r w:rsidR="00031B65" w:rsidRPr="00864154">
        <w:rPr>
          <w:rFonts w:ascii="Times New Roman" w:eastAsia="Times New Roman" w:hAnsi="Times New Roman" w:cs="Times New Roman"/>
          <w:bCs/>
          <w:lang w:eastAsia="ru-RU"/>
        </w:rPr>
        <w:t>, и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>ли лично по адресу Исполнителя: г. Тверь, пр-т Комсомольский д.4/4, офис 523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>.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 xml:space="preserve">Объем необходимой и достаточной для 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025465" w:rsidRPr="001B7853">
        <w:rPr>
          <w:rFonts w:ascii="Times New Roman" w:eastAsia="Times New Roman" w:hAnsi="Times New Roman" w:cs="Times New Roman"/>
          <w:bCs/>
          <w:lang w:eastAsia="ru-RU"/>
        </w:rPr>
        <w:t xml:space="preserve"> документации определяется Исполнителем в соответствии с действующими нормативно-методическими документами в области сметного нормирования и ценообразования в сфере градостроительной деятельности.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00BE6D6" w14:textId="7011987D" w:rsidR="008F4CCB" w:rsidRPr="001B7853" w:rsidRDefault="002B760A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>О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 xml:space="preserve">платить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F80A4D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 xml:space="preserve">Исполнителю в размере и в сроки, предусмотренные 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разделом </w:t>
      </w:r>
      <w:r w:rsidR="00B87858" w:rsidRPr="001B7853">
        <w:rPr>
          <w:rFonts w:ascii="Times New Roman" w:eastAsia="Times New Roman" w:hAnsi="Times New Roman" w:cs="Times New Roman"/>
          <w:bCs/>
          <w:lang w:eastAsia="ru-RU"/>
        </w:rPr>
        <w:t>5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Оферт</w:t>
      </w:r>
      <w:r w:rsidR="005861F5" w:rsidRPr="001B7853">
        <w:rPr>
          <w:rFonts w:ascii="Times New Roman" w:eastAsia="Times New Roman" w:hAnsi="Times New Roman" w:cs="Times New Roman"/>
          <w:bCs/>
          <w:lang w:eastAsia="ru-RU"/>
        </w:rPr>
        <w:t>ы</w:t>
      </w:r>
      <w:r w:rsidR="008F4CCB"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4C4E464" w14:textId="17886542" w:rsidR="00C96C24" w:rsidRPr="001B7853" w:rsidRDefault="00C96C24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Принять результат </w:t>
      </w:r>
      <w:r w:rsidR="00182688" w:rsidRPr="001B7853">
        <w:rPr>
          <w:rFonts w:ascii="Times New Roman" w:eastAsia="Times New Roman" w:hAnsi="Times New Roman" w:cs="Times New Roman"/>
          <w:bCs/>
          <w:lang w:eastAsia="ru-RU"/>
        </w:rPr>
        <w:t xml:space="preserve">оказания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в соответствии с условиями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Оферты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по Акту 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>об оказани</w:t>
      </w:r>
      <w:r w:rsidR="00D00406" w:rsidRPr="001B7853">
        <w:rPr>
          <w:rFonts w:ascii="Times New Roman" w:eastAsia="Times New Roman" w:hAnsi="Times New Roman" w:cs="Times New Roman"/>
          <w:bCs/>
          <w:lang w:eastAsia="ru-RU"/>
        </w:rPr>
        <w:t>и</w:t>
      </w:r>
      <w:r w:rsidR="00635817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D7D5CA7" w14:textId="25E4D8AE" w:rsidR="000613EC" w:rsidRPr="001B7853" w:rsidRDefault="000613EC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 xml:space="preserve">Заказчик </w:t>
      </w:r>
      <w:r w:rsidR="00B40D55" w:rsidRPr="001B7853">
        <w:rPr>
          <w:rFonts w:ascii="Times New Roman" w:eastAsia="Times New Roman" w:hAnsi="Times New Roman" w:cs="Times New Roman"/>
          <w:b/>
          <w:lang w:eastAsia="ru-RU"/>
        </w:rPr>
        <w:t>вправе</w:t>
      </w:r>
      <w:r w:rsidRPr="001B785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56F829FE" w14:textId="7F52D493" w:rsidR="000613EC" w:rsidRPr="00864154" w:rsidRDefault="000613EC" w:rsidP="006510B9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</w:rPr>
        <w:t xml:space="preserve">Требовать </w:t>
      </w:r>
      <w:r w:rsidR="00B40D55" w:rsidRPr="001B7853">
        <w:rPr>
          <w:rFonts w:ascii="Times New Roman" w:hAnsi="Times New Roman" w:cs="Times New Roman"/>
        </w:rPr>
        <w:t>от Исполнителя</w:t>
      </w:r>
      <w:r w:rsidRPr="001B7853">
        <w:rPr>
          <w:rFonts w:ascii="Times New Roman" w:hAnsi="Times New Roman" w:cs="Times New Roman"/>
        </w:rPr>
        <w:t xml:space="preserve"> надлежащего исполнения обязательств в соответствии с условиями </w:t>
      </w:r>
      <w:r w:rsidR="008621E0" w:rsidRPr="001B7853">
        <w:rPr>
          <w:rFonts w:ascii="Times New Roman" w:hAnsi="Times New Roman" w:cs="Times New Roman"/>
        </w:rPr>
        <w:t>Оферты</w:t>
      </w:r>
      <w:r w:rsidRPr="001B7853">
        <w:rPr>
          <w:rFonts w:ascii="Times New Roman" w:hAnsi="Times New Roman" w:cs="Times New Roman"/>
        </w:rPr>
        <w:t>.</w:t>
      </w:r>
    </w:p>
    <w:p w14:paraId="78684A60" w14:textId="716145CC" w:rsidR="00E36205" w:rsidRPr="00864154" w:rsidRDefault="00031B65" w:rsidP="001842B3">
      <w:pPr>
        <w:pStyle w:val="ac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Отозвать </w:t>
      </w:r>
      <w:r w:rsidR="00F47113" w:rsidRPr="00864154">
        <w:rPr>
          <w:rFonts w:ascii="Times New Roman" w:hAnsi="Times New Roman" w:cs="Times New Roman"/>
        </w:rPr>
        <w:t>З</w:t>
      </w:r>
      <w:r w:rsidRPr="00864154">
        <w:rPr>
          <w:rFonts w:ascii="Times New Roman" w:hAnsi="Times New Roman" w:cs="Times New Roman"/>
        </w:rPr>
        <w:t>аявку</w:t>
      </w:r>
      <w:r w:rsidR="00B87858" w:rsidRPr="00864154">
        <w:rPr>
          <w:rFonts w:ascii="Times New Roman" w:hAnsi="Times New Roman" w:cs="Times New Roman"/>
        </w:rPr>
        <w:t xml:space="preserve">, путем направления обращения через личный кабинет на </w:t>
      </w:r>
      <w:r w:rsidR="00DC6576" w:rsidRPr="00864154">
        <w:rPr>
          <w:rFonts w:ascii="Times New Roman" w:hAnsi="Times New Roman" w:cs="Times New Roman"/>
        </w:rPr>
        <w:t xml:space="preserve">Сайте </w:t>
      </w:r>
      <w:r w:rsidR="00B87858" w:rsidRPr="00864154">
        <w:rPr>
          <w:rFonts w:ascii="Times New Roman" w:hAnsi="Times New Roman" w:cs="Times New Roman"/>
        </w:rPr>
        <w:t>или лично по адресу Исполнителя: г. Тверь, пр-т Комсомольский д.4/4, офис 523.</w:t>
      </w:r>
      <w:r w:rsidR="00AB4CB5" w:rsidRPr="00864154">
        <w:rPr>
          <w:rFonts w:ascii="Times New Roman" w:hAnsi="Times New Roman" w:cs="Times New Roman"/>
        </w:rPr>
        <w:t xml:space="preserve"> </w:t>
      </w:r>
    </w:p>
    <w:p w14:paraId="350E0CA0" w14:textId="77777777" w:rsidR="00B87858" w:rsidRPr="001B7853" w:rsidRDefault="00B87858" w:rsidP="00B87858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highlight w:val="yellow"/>
        </w:rPr>
      </w:pPr>
    </w:p>
    <w:p w14:paraId="53C6806B" w14:textId="023DEB97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СТОИМОСТЬ РАБОТ И ПОРЯДОК РАСЧЕТОВ</w:t>
      </w:r>
    </w:p>
    <w:p w14:paraId="747C7E91" w14:textId="5B0D9FA2" w:rsidR="00FA5162" w:rsidRPr="00FC5CAB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Стоимость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FA5162" w:rsidRPr="001B7853">
        <w:rPr>
          <w:rFonts w:ascii="Times New Roman" w:eastAsia="Times New Roman" w:hAnsi="Times New Roman" w:cs="Times New Roman"/>
          <w:bCs/>
          <w:lang w:eastAsia="ru-RU"/>
        </w:rPr>
        <w:t xml:space="preserve"> Исполнителя определяется на основании приложения к приказу от </w:t>
      </w:r>
      <w:r w:rsidR="00AB4CB5" w:rsidRPr="00FC5CAB">
        <w:rPr>
          <w:rFonts w:ascii="Times New Roman" w:eastAsia="Times New Roman" w:hAnsi="Times New Roman" w:cs="Times New Roman"/>
          <w:bCs/>
          <w:lang w:eastAsia="ru-RU"/>
        </w:rPr>
        <w:t>10.06.2025</w:t>
      </w:r>
      <w:r w:rsidR="00FA5162" w:rsidRPr="00FC5CAB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D70AC9" w:rsidRPr="00FC5C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4CB5" w:rsidRPr="00FC5CAB">
        <w:rPr>
          <w:rFonts w:ascii="Times New Roman" w:eastAsia="Times New Roman" w:hAnsi="Times New Roman" w:cs="Times New Roman"/>
          <w:bCs/>
          <w:lang w:eastAsia="ru-RU"/>
        </w:rPr>
        <w:t>21</w:t>
      </w:r>
      <w:r w:rsidR="00FA5162" w:rsidRPr="00FC5CAB">
        <w:rPr>
          <w:rFonts w:ascii="Times New Roman" w:eastAsia="Times New Roman" w:hAnsi="Times New Roman" w:cs="Times New Roman"/>
          <w:bCs/>
          <w:lang w:eastAsia="ru-RU"/>
        </w:rPr>
        <w:t xml:space="preserve"> «Об утверждении стоимости </w:t>
      </w:r>
      <w:r w:rsidR="00B34ADE" w:rsidRPr="00FC5CAB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FA5162" w:rsidRPr="00FC5CAB">
        <w:rPr>
          <w:rFonts w:ascii="Times New Roman" w:eastAsia="Times New Roman" w:hAnsi="Times New Roman" w:cs="Times New Roman"/>
          <w:bCs/>
          <w:lang w:eastAsia="ru-RU"/>
        </w:rPr>
        <w:t>, относящихся к приносящей доход деятельности государственного бюджетного учреждения Тверской области «Тверской региональный центр по ценообразованию в строительстве».</w:t>
      </w:r>
    </w:p>
    <w:p w14:paraId="01950581" w14:textId="7797C7F5" w:rsidR="008621E0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FC5C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21E0" w:rsidRPr="00FC5CAB">
        <w:rPr>
          <w:rFonts w:ascii="Times New Roman" w:eastAsia="Times New Roman" w:hAnsi="Times New Roman" w:cs="Times New Roman"/>
          <w:bCs/>
          <w:lang w:eastAsia="ru-RU"/>
        </w:rPr>
        <w:t xml:space="preserve">Оплата осуществляется Заказчиком путем перечисления денежных средств на расчетный счет Исполнителя, указанный в Оферте, по факту выполненных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работ на основании счета/счета-фактуры и подписанного Сторонами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в течение 7 (семи) рабочих дней,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lastRenderedPageBreak/>
        <w:t>от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даты подписания Заказчиком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или от даты, когда такой акт будет считаться подписанным.</w:t>
      </w:r>
    </w:p>
    <w:p w14:paraId="0B87CC5A" w14:textId="6E966A5E" w:rsidR="00FA5162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</w:rPr>
        <w:t xml:space="preserve"> </w:t>
      </w:r>
      <w:r w:rsidR="00FA5162" w:rsidRPr="001B7853">
        <w:rPr>
          <w:rFonts w:ascii="Times New Roman" w:hAnsi="Times New Roman" w:cs="Times New Roman"/>
        </w:rPr>
        <w:t>Обязанности Заказчика по оплате считаются выполненными с момента зачисления денежных средств на расчетный счет Исполнителя.</w:t>
      </w:r>
    </w:p>
    <w:p w14:paraId="088367A3" w14:textId="7135A18A" w:rsidR="00031B65" w:rsidRPr="001B7853" w:rsidRDefault="00F47113" w:rsidP="00B22186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В случае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отзыва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>ом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Заявки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после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ее 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регистрации, Заказчик оплачивает Исполнителю фактически выполненный объем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дату</w:t>
      </w:r>
      <w:r w:rsidR="00031B65" w:rsidRPr="001B7853">
        <w:rPr>
          <w:rFonts w:ascii="Times New Roman" w:eastAsia="Times New Roman" w:hAnsi="Times New Roman" w:cs="Times New Roman"/>
          <w:bCs/>
          <w:lang w:eastAsia="ru-RU"/>
        </w:rPr>
        <w:t xml:space="preserve"> регистрации отзыва Заявки. </w:t>
      </w:r>
      <w:r w:rsidR="00477AA6"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0470634C" w14:textId="77777777" w:rsidR="00E36205" w:rsidRPr="001B7853" w:rsidRDefault="00E36205" w:rsidP="00983E35">
      <w:pPr>
        <w:pStyle w:val="ac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</w:p>
    <w:p w14:paraId="47901D97" w14:textId="77777777" w:rsidR="00F47113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 xml:space="preserve">ПОРЯДОК </w:t>
      </w:r>
      <w:r w:rsidRPr="001B7853">
        <w:rPr>
          <w:rFonts w:ascii="Times New Roman" w:hAnsi="Times New Roman" w:cs="Times New Roman"/>
          <w:b/>
        </w:rPr>
        <w:t>ПРИЕМА-ПЕРЕДАЧИ РЕЗУЛЬТАТА</w:t>
      </w:r>
    </w:p>
    <w:p w14:paraId="763E536A" w14:textId="7ECC0CE8" w:rsidR="008F4CCB" w:rsidRPr="001B7853" w:rsidRDefault="008F4CCB" w:rsidP="00F47113">
      <w:pPr>
        <w:pStyle w:val="ac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 xml:space="preserve">ОКАЗАНИЯ </w:t>
      </w:r>
      <w:r w:rsidR="00B34ADE" w:rsidRPr="001B7853">
        <w:rPr>
          <w:rFonts w:ascii="Times New Roman" w:hAnsi="Times New Roman" w:cs="Times New Roman"/>
          <w:b/>
        </w:rPr>
        <w:t>УСЛУГ</w:t>
      </w:r>
    </w:p>
    <w:p w14:paraId="0B27E19E" w14:textId="7518256D" w:rsidR="008621E0" w:rsidRPr="001B7853" w:rsidRDefault="00F47113" w:rsidP="00735014">
      <w:pPr>
        <w:pStyle w:val="ac"/>
        <w:widowControl w:val="0"/>
        <w:numPr>
          <w:ilvl w:val="1"/>
          <w:numId w:val="12"/>
        </w:numPr>
        <w:tabs>
          <w:tab w:val="left" w:pos="1719"/>
        </w:tabs>
        <w:autoSpaceDE w:val="0"/>
        <w:autoSpaceDN w:val="0"/>
        <w:spacing w:after="0" w:line="242" w:lineRule="auto"/>
        <w:ind w:left="426"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179198200"/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Приемка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осуществляется уполномоченным(ми) лицом(</w:t>
      </w:r>
      <w:proofErr w:type="spellStart"/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ами</w:t>
      </w:r>
      <w:proofErr w:type="spellEnd"/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) Заказчика путем проверки на предмет соответствия представленным исходным данным, а также объема, сроков. В ходе приемки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 xml:space="preserve"> уполномоченное(</w:t>
      </w:r>
      <w:proofErr w:type="spellStart"/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="008621E0" w:rsidRPr="001B7853">
        <w:rPr>
          <w:rFonts w:ascii="Times New Roman" w:eastAsia="Times New Roman" w:hAnsi="Times New Roman" w:cs="Times New Roman"/>
          <w:bCs/>
          <w:lang w:eastAsia="ru-RU"/>
        </w:rPr>
        <w:t>) лицо(а) Заказчика проверяет(ют) также полноту и правильность оформления сопроводительных документов, предоставленных Исполнителем.</w:t>
      </w:r>
    </w:p>
    <w:p w14:paraId="14072898" w14:textId="040C93E6" w:rsidR="008621E0" w:rsidRPr="001B7853" w:rsidRDefault="008621E0" w:rsidP="008621E0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Если в течение 3-х рабочих дней после получения Акта об оказании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Заказчик не подпишет Акт или не направит мотивированный отказ от приемки оказанных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B34ADE" w:rsidRPr="001B7853">
        <w:rPr>
          <w:rFonts w:ascii="Times New Roman" w:eastAsia="Times New Roman" w:hAnsi="Times New Roman" w:cs="Times New Roman"/>
          <w:bCs/>
          <w:lang w:eastAsia="ru-RU"/>
        </w:rPr>
        <w:t>Услуг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и считаются принятыми в полном объеме, подлежат оплате, и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Акт, подписанный Исполнителем, является основанием для проведения расчётов между Сторонами</w:t>
      </w: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bookmarkEnd w:id="1"/>
    <w:p w14:paraId="1C9B2C4F" w14:textId="77777777" w:rsidR="00983E35" w:rsidRPr="001B7853" w:rsidRDefault="00983E35" w:rsidP="006510B9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88B66B4" w14:textId="39D51AAE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C6661B3" w14:textId="238DA6B4" w:rsidR="00FA5162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обязательств, предусмотренных в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Оферте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, Стороны несут ответственность на условиях и в порядке, установленными действующим законодательством Российской Федерации.</w:t>
      </w:r>
    </w:p>
    <w:p w14:paraId="63EBDAF7" w14:textId="2C6FC6F7" w:rsidR="00FD143A" w:rsidRPr="001B7853" w:rsidRDefault="00F47113" w:rsidP="006510B9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Все споры, которые могут возникнуть между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С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 xml:space="preserve">торонами разрешаются путем переговоров. В случае если споры и разногласия между 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>С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торонами не будут урегулированы путем переговоров, они подлежат разрешению в судебном порядке в соответствии с действующим законодательством</w:t>
      </w:r>
      <w:r w:rsidR="00735014" w:rsidRPr="001B7853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</w:t>
      </w:r>
      <w:r w:rsidR="00FD143A" w:rsidRPr="001B785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7296267" w14:textId="77777777" w:rsidR="00E03EA4" w:rsidRPr="001B7853" w:rsidRDefault="00E03EA4" w:rsidP="00E03EA4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3761B16" w14:textId="16A2CA32" w:rsidR="00E03EA4" w:rsidRPr="001B7853" w:rsidRDefault="00E03EA4" w:rsidP="00E03EA4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hAnsi="Times New Roman" w:cs="Times New Roman"/>
          <w:b/>
        </w:rPr>
        <w:t>СРОК ДЕЙСТВИЯ</w:t>
      </w:r>
      <w:r w:rsidR="00FB726F" w:rsidRPr="001B7853">
        <w:rPr>
          <w:rFonts w:ascii="Times New Roman" w:hAnsi="Times New Roman" w:cs="Times New Roman"/>
          <w:b/>
        </w:rPr>
        <w:t>,</w:t>
      </w:r>
      <w:r w:rsidRPr="001B7853">
        <w:rPr>
          <w:rFonts w:ascii="Times New Roman" w:hAnsi="Times New Roman" w:cs="Times New Roman"/>
          <w:b/>
        </w:rPr>
        <w:t xml:space="preserve"> ИЗМЕНЕНИ</w:t>
      </w:r>
      <w:r w:rsidR="00FB726F" w:rsidRPr="001B7853">
        <w:rPr>
          <w:rFonts w:ascii="Times New Roman" w:hAnsi="Times New Roman" w:cs="Times New Roman"/>
          <w:b/>
        </w:rPr>
        <w:t xml:space="preserve">Е И РАСТОРЖЕНИЕ </w:t>
      </w:r>
      <w:r w:rsidRPr="001B7853">
        <w:rPr>
          <w:rFonts w:ascii="Times New Roman" w:hAnsi="Times New Roman" w:cs="Times New Roman"/>
          <w:b/>
        </w:rPr>
        <w:t>ДОГОВОРА</w:t>
      </w:r>
    </w:p>
    <w:p w14:paraId="499622F9" w14:textId="5730B52A" w:rsidR="00E03EA4" w:rsidRPr="001B7853" w:rsidRDefault="00F47113" w:rsidP="005861F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E03EA4" w:rsidRPr="001B7853">
        <w:rPr>
          <w:rFonts w:ascii="Times New Roman" w:hAnsi="Times New Roman" w:cs="Times New Roman"/>
        </w:rPr>
        <w:t>Договор вступает в силу с момента Акцепта Оферты Заказчиком и действует</w:t>
      </w:r>
      <w:r w:rsidR="005861F5" w:rsidRPr="001B7853">
        <w:rPr>
          <w:rFonts w:ascii="Times New Roman" w:hAnsi="Times New Roman" w:cs="Times New Roman"/>
        </w:rPr>
        <w:t xml:space="preserve"> до </w:t>
      </w:r>
      <w:r w:rsidR="005861F5" w:rsidRPr="001B7853">
        <w:rPr>
          <w:rFonts w:ascii="Times New Roman" w:hAnsi="Times New Roman" w:cs="Times New Roman"/>
          <w:bCs/>
        </w:rPr>
        <w:t>полного исполнения Сторонами своих обязанностей</w:t>
      </w:r>
      <w:r w:rsidR="00E03EA4" w:rsidRPr="001B7853">
        <w:rPr>
          <w:rFonts w:ascii="Times New Roman" w:hAnsi="Times New Roman" w:cs="Times New Roman"/>
        </w:rPr>
        <w:t>.</w:t>
      </w:r>
    </w:p>
    <w:p w14:paraId="07ED5194" w14:textId="02A2F862" w:rsidR="00FB726F" w:rsidRPr="001B7853" w:rsidRDefault="00F47113" w:rsidP="00FB726F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FB726F" w:rsidRPr="001B7853">
        <w:rPr>
          <w:rFonts w:ascii="Times New Roman" w:hAnsi="Times New Roman" w:cs="Times New Roman"/>
        </w:rPr>
        <w:t>Договор может быть расторгнут по соглашению Сторон.</w:t>
      </w:r>
    </w:p>
    <w:p w14:paraId="365F4FAA" w14:textId="411F7F33" w:rsidR="00FB726F" w:rsidRPr="001B7853" w:rsidRDefault="00F47113" w:rsidP="00FB726F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</w:rPr>
        <w:t xml:space="preserve"> </w:t>
      </w:r>
      <w:r w:rsidR="00FB726F" w:rsidRPr="001B7853">
        <w:rPr>
          <w:rFonts w:ascii="Times New Roman" w:hAnsi="Times New Roman" w:cs="Times New Roman"/>
        </w:rPr>
        <w:t>Договор может быть расторгнут во внесудебном порядке по требованию одной из Сторон только при существенном нарушении условий договора одной из Сторон, или в иных случаях, предусмотренных действующим законодательством Российской Федерации.</w:t>
      </w:r>
    </w:p>
    <w:p w14:paraId="1FC894A2" w14:textId="705F98D3" w:rsidR="00E03EA4" w:rsidRPr="001B7853" w:rsidRDefault="00F47113" w:rsidP="005861F5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E03EA4" w:rsidRPr="001B7853">
        <w:rPr>
          <w:rFonts w:ascii="Times New Roman" w:hAnsi="Times New Roman" w:cs="Times New Roman"/>
        </w:rPr>
        <w:t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</w:p>
    <w:p w14:paraId="6F60F735" w14:textId="66C7B9CA" w:rsidR="00A2436D" w:rsidRPr="00D26359" w:rsidRDefault="00F47113" w:rsidP="00A2436D">
      <w:pPr>
        <w:pStyle w:val="ac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4F0D02" w:rsidRPr="001B7853">
        <w:rPr>
          <w:rFonts w:ascii="Times New Roman" w:hAnsi="Times New Roman" w:cs="Times New Roman"/>
        </w:rPr>
        <w:t>Заказчик</w:t>
      </w:r>
      <w:r w:rsidR="00A2436D" w:rsidRPr="001B7853">
        <w:rPr>
          <w:rFonts w:ascii="Times New Roman" w:hAnsi="Times New Roman" w:cs="Times New Roman"/>
        </w:rPr>
        <w:t xml:space="preserve"> </w:t>
      </w:r>
      <w:r w:rsidR="004F0D02" w:rsidRPr="001B7853">
        <w:rPr>
          <w:rFonts w:ascii="Times New Roman" w:hAnsi="Times New Roman" w:cs="Times New Roman"/>
        </w:rPr>
        <w:t>принимает условия текуще</w:t>
      </w:r>
      <w:r w:rsidR="005861F5" w:rsidRPr="001B7853">
        <w:rPr>
          <w:rFonts w:ascii="Times New Roman" w:hAnsi="Times New Roman" w:cs="Times New Roman"/>
        </w:rPr>
        <w:t>й</w:t>
      </w:r>
      <w:r w:rsidR="004F0D02" w:rsidRPr="001B7853">
        <w:rPr>
          <w:rFonts w:ascii="Times New Roman" w:hAnsi="Times New Roman" w:cs="Times New Roman"/>
        </w:rPr>
        <w:t xml:space="preserve"> </w:t>
      </w:r>
      <w:r w:rsidR="005861F5" w:rsidRPr="001B7853">
        <w:rPr>
          <w:rFonts w:ascii="Times New Roman" w:hAnsi="Times New Roman" w:cs="Times New Roman"/>
        </w:rPr>
        <w:t>О</w:t>
      </w:r>
      <w:r w:rsidR="004F0D02" w:rsidRPr="001B7853">
        <w:rPr>
          <w:rFonts w:ascii="Times New Roman" w:hAnsi="Times New Roman" w:cs="Times New Roman"/>
        </w:rPr>
        <w:t xml:space="preserve">ферты на дату и время </w:t>
      </w:r>
      <w:r w:rsidR="005861F5" w:rsidRPr="001B7853">
        <w:rPr>
          <w:rFonts w:ascii="Times New Roman" w:hAnsi="Times New Roman" w:cs="Times New Roman"/>
        </w:rPr>
        <w:t>подачи Заявки</w:t>
      </w:r>
      <w:r w:rsidR="004F0D02" w:rsidRPr="001B7853">
        <w:rPr>
          <w:rFonts w:ascii="Times New Roman" w:hAnsi="Times New Roman" w:cs="Times New Roman"/>
        </w:rPr>
        <w:t xml:space="preserve">. В случае, когда </w:t>
      </w:r>
      <w:r w:rsidR="005861F5" w:rsidRPr="001B7853">
        <w:rPr>
          <w:rFonts w:ascii="Times New Roman" w:hAnsi="Times New Roman" w:cs="Times New Roman"/>
        </w:rPr>
        <w:t>Заявка</w:t>
      </w:r>
      <w:r w:rsidR="004F0D02" w:rsidRPr="001B7853">
        <w:rPr>
          <w:rFonts w:ascii="Times New Roman" w:hAnsi="Times New Roman" w:cs="Times New Roman"/>
        </w:rPr>
        <w:t xml:space="preserve"> был</w:t>
      </w:r>
      <w:r w:rsidR="005861F5" w:rsidRPr="001B7853">
        <w:rPr>
          <w:rFonts w:ascii="Times New Roman" w:hAnsi="Times New Roman" w:cs="Times New Roman"/>
        </w:rPr>
        <w:t>а</w:t>
      </w:r>
      <w:r w:rsidR="004F0D02" w:rsidRPr="001B7853">
        <w:rPr>
          <w:rFonts w:ascii="Times New Roman" w:hAnsi="Times New Roman" w:cs="Times New Roman"/>
        </w:rPr>
        <w:t xml:space="preserve"> зарегистрирован</w:t>
      </w:r>
      <w:r w:rsidR="005861F5" w:rsidRPr="001B7853">
        <w:rPr>
          <w:rFonts w:ascii="Times New Roman" w:hAnsi="Times New Roman" w:cs="Times New Roman"/>
        </w:rPr>
        <w:t>а</w:t>
      </w:r>
      <w:r w:rsidR="004F0D02" w:rsidRPr="001B7853">
        <w:rPr>
          <w:rFonts w:ascii="Times New Roman" w:hAnsi="Times New Roman" w:cs="Times New Roman"/>
        </w:rPr>
        <w:t xml:space="preserve"> до изменения условий </w:t>
      </w:r>
      <w:r w:rsidR="005861F5" w:rsidRPr="001B7853">
        <w:rPr>
          <w:rFonts w:ascii="Times New Roman" w:hAnsi="Times New Roman" w:cs="Times New Roman"/>
        </w:rPr>
        <w:t>О</w:t>
      </w:r>
      <w:r w:rsidR="004F0D02" w:rsidRPr="001B7853">
        <w:rPr>
          <w:rFonts w:ascii="Times New Roman" w:hAnsi="Times New Roman" w:cs="Times New Roman"/>
        </w:rPr>
        <w:t>ферты, работы выполняются на условиях</w:t>
      </w:r>
      <w:r w:rsidR="005861F5" w:rsidRPr="001B7853">
        <w:rPr>
          <w:rFonts w:ascii="Times New Roman" w:hAnsi="Times New Roman" w:cs="Times New Roman"/>
        </w:rPr>
        <w:t>,</w:t>
      </w:r>
      <w:r w:rsidR="004F0D02" w:rsidRPr="001B7853">
        <w:rPr>
          <w:rFonts w:ascii="Times New Roman" w:hAnsi="Times New Roman" w:cs="Times New Roman"/>
        </w:rPr>
        <w:t xml:space="preserve"> опубликованн</w:t>
      </w:r>
      <w:r w:rsidR="005861F5" w:rsidRPr="001B7853">
        <w:rPr>
          <w:rFonts w:ascii="Times New Roman" w:hAnsi="Times New Roman" w:cs="Times New Roman"/>
        </w:rPr>
        <w:t>ых</w:t>
      </w:r>
      <w:r w:rsidR="004F0D02" w:rsidRPr="001B7853">
        <w:rPr>
          <w:rFonts w:ascii="Times New Roman" w:hAnsi="Times New Roman" w:cs="Times New Roman"/>
        </w:rPr>
        <w:t xml:space="preserve"> на </w:t>
      </w:r>
      <w:r w:rsidR="00DC6576" w:rsidRPr="00D26359">
        <w:rPr>
          <w:rFonts w:ascii="Times New Roman" w:hAnsi="Times New Roman" w:cs="Times New Roman"/>
        </w:rPr>
        <w:t>Сайте</w:t>
      </w:r>
      <w:r w:rsidR="004F0D02" w:rsidRPr="00D26359">
        <w:rPr>
          <w:rFonts w:ascii="Times New Roman" w:hAnsi="Times New Roman" w:cs="Times New Roman"/>
        </w:rPr>
        <w:t>, которые действовали на момент регистрации За</w:t>
      </w:r>
      <w:r w:rsidR="005861F5" w:rsidRPr="00D26359">
        <w:rPr>
          <w:rFonts w:ascii="Times New Roman" w:hAnsi="Times New Roman" w:cs="Times New Roman"/>
        </w:rPr>
        <w:t>явки</w:t>
      </w:r>
      <w:r w:rsidR="004F0D02" w:rsidRPr="00D26359">
        <w:rPr>
          <w:rFonts w:ascii="Times New Roman" w:hAnsi="Times New Roman" w:cs="Times New Roman"/>
        </w:rPr>
        <w:t>.</w:t>
      </w:r>
    </w:p>
    <w:p w14:paraId="7F4047D6" w14:textId="77777777" w:rsidR="00FB726F" w:rsidRPr="00D26359" w:rsidRDefault="00FB726F" w:rsidP="00FB726F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623E7FD" w14:textId="2357C167" w:rsidR="00CA5298" w:rsidRPr="001B7853" w:rsidRDefault="00CA5298" w:rsidP="00CA5298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ЗАКЛЮЧИТЕЛЬНЫЕ ПОЛОЖЕНИЯ</w:t>
      </w:r>
    </w:p>
    <w:p w14:paraId="30323F53" w14:textId="4E45F684" w:rsidR="00CA5298" w:rsidRPr="001B7853" w:rsidRDefault="00F47113" w:rsidP="00CA5298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CA5298" w:rsidRPr="001B7853">
        <w:rPr>
          <w:rFonts w:ascii="Times New Roman" w:hAnsi="Times New Roman" w:cs="Times New Roman"/>
        </w:rPr>
        <w:t xml:space="preserve">Отсутствие подписанного между Сторонами экземпляра договора на бумажном носителе, с проставлением подписей Сторон, не является основанием считать настоящий </w:t>
      </w:r>
      <w:r w:rsidR="00B87858" w:rsidRPr="001B7853">
        <w:rPr>
          <w:rFonts w:ascii="Times New Roman" w:hAnsi="Times New Roman" w:cs="Times New Roman"/>
        </w:rPr>
        <w:t>Д</w:t>
      </w:r>
      <w:r w:rsidR="00CA5298" w:rsidRPr="001B7853">
        <w:rPr>
          <w:rFonts w:ascii="Times New Roman" w:hAnsi="Times New Roman" w:cs="Times New Roman"/>
        </w:rPr>
        <w:t xml:space="preserve">оговор не заключенным. Не вступая в противоречие с условиями </w:t>
      </w:r>
      <w:r w:rsidR="00CE6CFA" w:rsidRPr="001B7853">
        <w:rPr>
          <w:rFonts w:ascii="Times New Roman" w:hAnsi="Times New Roman" w:cs="Times New Roman"/>
        </w:rPr>
        <w:t>О</w:t>
      </w:r>
      <w:r w:rsidR="00CA5298" w:rsidRPr="001B7853">
        <w:rPr>
          <w:rFonts w:ascii="Times New Roman" w:hAnsi="Times New Roman" w:cs="Times New Roman"/>
        </w:rPr>
        <w:t>ферты, Стороны вправе в любое время оформить договор в форме письменного двухстороннего документа</w:t>
      </w:r>
      <w:r w:rsidR="00A2436D" w:rsidRPr="001B7853">
        <w:rPr>
          <w:rFonts w:ascii="Times New Roman" w:hAnsi="Times New Roman" w:cs="Times New Roman"/>
        </w:rPr>
        <w:t>.</w:t>
      </w:r>
    </w:p>
    <w:p w14:paraId="6004C3F4" w14:textId="6D0EF79F" w:rsidR="004F0D02" w:rsidRDefault="00F47113" w:rsidP="00CA5298">
      <w:pPr>
        <w:pStyle w:val="ac"/>
        <w:numPr>
          <w:ilvl w:val="1"/>
          <w:numId w:val="1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 xml:space="preserve"> </w:t>
      </w:r>
      <w:r w:rsidR="00A2436D" w:rsidRPr="001B7853">
        <w:rPr>
          <w:rFonts w:ascii="Times New Roman" w:hAnsi="Times New Roman" w:cs="Times New Roman"/>
        </w:rPr>
        <w:t>П</w:t>
      </w:r>
      <w:r w:rsidR="004F0D02" w:rsidRPr="001B7853">
        <w:rPr>
          <w:rFonts w:ascii="Times New Roman" w:hAnsi="Times New Roman" w:cs="Times New Roman"/>
        </w:rPr>
        <w:t>ереписка путем направления запросов и ответов на электронные адреса Заказчика и Исполнителя, предоставленные сторонами, является надлежащей и име</w:t>
      </w:r>
      <w:r w:rsidR="00A2436D" w:rsidRPr="001B7853">
        <w:rPr>
          <w:rFonts w:ascii="Times New Roman" w:hAnsi="Times New Roman" w:cs="Times New Roman"/>
        </w:rPr>
        <w:t>е</w:t>
      </w:r>
      <w:r w:rsidR="004F0D02" w:rsidRPr="001B7853">
        <w:rPr>
          <w:rFonts w:ascii="Times New Roman" w:hAnsi="Times New Roman" w:cs="Times New Roman"/>
        </w:rPr>
        <w:t xml:space="preserve">т юридическую силу для осуществления и согласования вопросов в рамках оказания </w:t>
      </w:r>
      <w:r w:rsidR="00B34ADE" w:rsidRPr="001B7853">
        <w:rPr>
          <w:rFonts w:ascii="Times New Roman" w:hAnsi="Times New Roman" w:cs="Times New Roman"/>
        </w:rPr>
        <w:t>Услуг</w:t>
      </w:r>
      <w:r w:rsidR="004F0D02" w:rsidRPr="001B7853">
        <w:rPr>
          <w:rFonts w:ascii="Times New Roman" w:hAnsi="Times New Roman" w:cs="Times New Roman"/>
        </w:rPr>
        <w:t>.</w:t>
      </w:r>
    </w:p>
    <w:p w14:paraId="41D0CB01" w14:textId="77777777" w:rsidR="00AB4CB5" w:rsidRPr="001B7853" w:rsidRDefault="00AB4CB5" w:rsidP="00AB4CB5">
      <w:pPr>
        <w:pStyle w:val="ac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1BE1937" w14:textId="77777777" w:rsidR="00556EE7" w:rsidRPr="001B7853" w:rsidRDefault="00556EE7" w:rsidP="00556EE7">
      <w:pPr>
        <w:pStyle w:val="ac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1B7853">
        <w:rPr>
          <w:rFonts w:ascii="Times New Roman" w:hAnsi="Times New Roman" w:cs="Times New Roman"/>
          <w:b/>
        </w:rPr>
        <w:t>АНТИКОРРУПЦИОННАЯ ОГОВОРКА</w:t>
      </w:r>
    </w:p>
    <w:p w14:paraId="7A8A0FEF" w14:textId="0208B3BE" w:rsidR="00556EE7" w:rsidRPr="001B7853" w:rsidRDefault="00AB4CB5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bookmarkStart w:id="2" w:name="Par0"/>
      <w:bookmarkEnd w:id="2"/>
      <w:r>
        <w:rPr>
          <w:rFonts w:ascii="Times New Roman" w:hAnsi="Times New Roman" w:cs="Times New Roman"/>
        </w:rPr>
        <w:t xml:space="preserve"> </w:t>
      </w:r>
      <w:r w:rsidR="00556EE7" w:rsidRPr="001B7853">
        <w:rPr>
          <w:rFonts w:ascii="Times New Roman" w:hAnsi="Times New Roman" w:cs="Times New Roman"/>
        </w:rPr>
        <w:t xml:space="preserve">При исполнении своих обязательств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</w:t>
      </w:r>
      <w:r w:rsidR="00556EE7" w:rsidRPr="001B7853">
        <w:rPr>
          <w:rFonts w:ascii="Times New Roman" w:hAnsi="Times New Roman" w:cs="Times New Roman"/>
        </w:rPr>
        <w:lastRenderedPageBreak/>
        <w:t>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1D922E4D" w14:textId="22E4335A" w:rsidR="00556EE7" w:rsidRPr="001B7853" w:rsidRDefault="00AB4CB5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6EE7" w:rsidRPr="001B7853">
        <w:rPr>
          <w:rFonts w:ascii="Times New Roman" w:hAnsi="Times New Roman" w:cs="Times New Roman"/>
        </w:rPr>
        <w:t>Также Стороны, их аффилированные лица, работники, представители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14:paraId="0C06F7CC" w14:textId="2792C76F" w:rsidR="00556EE7" w:rsidRPr="001B7853" w:rsidRDefault="00AB4CB5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6EE7" w:rsidRPr="001B7853">
        <w:rPr>
          <w:rFonts w:ascii="Times New Roman" w:hAnsi="Times New Roman" w:cs="Times New Roman"/>
        </w:rPr>
        <w:t xml:space="preserve">В случае возникновения у Стороны оснований полагать, что произошло или может произойти нарушение условий, предусмотренных </w:t>
      </w:r>
      <w:hyperlink w:anchor="Par0" w:history="1">
        <w:r w:rsidR="00556EE7" w:rsidRPr="001B7853">
          <w:rPr>
            <w:rFonts w:ascii="Times New Roman" w:hAnsi="Times New Roman" w:cs="Times New Roman"/>
          </w:rPr>
          <w:t xml:space="preserve">пунктом </w:t>
        </w:r>
        <w:r w:rsidR="001573BD" w:rsidRPr="001B7853">
          <w:rPr>
            <w:rFonts w:ascii="Times New Roman" w:hAnsi="Times New Roman" w:cs="Times New Roman"/>
          </w:rPr>
          <w:t>1</w:t>
        </w:r>
        <w:r w:rsidR="00477AA6" w:rsidRPr="001B7853">
          <w:rPr>
            <w:rFonts w:ascii="Times New Roman" w:hAnsi="Times New Roman" w:cs="Times New Roman"/>
          </w:rPr>
          <w:t>0</w:t>
        </w:r>
        <w:r w:rsidR="00556EE7" w:rsidRPr="001B7853">
          <w:rPr>
            <w:rFonts w:ascii="Times New Roman" w:hAnsi="Times New Roman" w:cs="Times New Roman"/>
          </w:rPr>
          <w:t>.1</w:t>
        </w:r>
      </w:hyperlink>
      <w:r w:rsidR="00556EE7" w:rsidRPr="001B7853">
        <w:rPr>
          <w:rFonts w:ascii="Times New Roman" w:hAnsi="Times New Roman" w:cs="Times New Roman"/>
        </w:rPr>
        <w:t xml:space="preserve">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14:paraId="025D0CF4" w14:textId="44F9BF98" w:rsidR="00556EE7" w:rsidRPr="001B7853" w:rsidRDefault="00AB4CB5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6EE7" w:rsidRPr="001B7853">
        <w:rPr>
          <w:rFonts w:ascii="Times New Roman" w:hAnsi="Times New Roman" w:cs="Times New Roman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46C696D3" w14:textId="3C3814FE" w:rsidR="00556EE7" w:rsidRPr="001B7853" w:rsidRDefault="00AB4CB5" w:rsidP="00D15928">
      <w:pPr>
        <w:pStyle w:val="ac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6EE7" w:rsidRPr="001B7853">
        <w:rPr>
          <w:rFonts w:ascii="Times New Roman" w:hAnsi="Times New Roman" w:cs="Times New Roman"/>
        </w:rPr>
        <w:t xml:space="preserve">В случае нарушения одной Стороной обязательств, предусмотренных пунктом </w:t>
      </w:r>
      <w:r w:rsidR="00B74E3B" w:rsidRPr="001B7853">
        <w:rPr>
          <w:rFonts w:ascii="Times New Roman" w:hAnsi="Times New Roman" w:cs="Times New Roman"/>
        </w:rPr>
        <w:t>1</w:t>
      </w:r>
      <w:r w:rsidR="00477AA6" w:rsidRPr="001B7853">
        <w:rPr>
          <w:rFonts w:ascii="Times New Roman" w:hAnsi="Times New Roman" w:cs="Times New Roman"/>
        </w:rPr>
        <w:t>0</w:t>
      </w:r>
      <w:r w:rsidR="00556EE7" w:rsidRPr="001B7853">
        <w:rPr>
          <w:rFonts w:ascii="Times New Roman" w:hAnsi="Times New Roman" w:cs="Times New Roman"/>
        </w:rPr>
        <w:t>.1. и (или) неполучения другой Стороной в установленный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14:paraId="000DE143" w14:textId="77777777" w:rsidR="004F0D02" w:rsidRPr="001B7853" w:rsidRDefault="004F0D02" w:rsidP="004F0D02">
      <w:pPr>
        <w:pStyle w:val="ac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078A9AED" w14:textId="1F0FC957" w:rsidR="008F4CCB" w:rsidRPr="001B7853" w:rsidRDefault="008F4CCB" w:rsidP="00983E35">
      <w:pPr>
        <w:pStyle w:val="ac"/>
        <w:numPr>
          <w:ilvl w:val="0"/>
          <w:numId w:val="1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1B7853">
        <w:rPr>
          <w:rFonts w:ascii="Times New Roman" w:eastAsia="Times New Roman" w:hAnsi="Times New Roman" w:cs="Times New Roman"/>
          <w:b/>
          <w:lang w:eastAsia="ru-RU"/>
        </w:rPr>
        <w:t>РЕКВИЗИТЫ</w:t>
      </w:r>
      <w:r w:rsidR="00983E35" w:rsidRPr="001B7853">
        <w:rPr>
          <w:rFonts w:ascii="Times New Roman" w:eastAsia="Times New Roman" w:hAnsi="Times New Roman" w:cs="Times New Roman"/>
          <w:b/>
          <w:lang w:eastAsia="ru-RU"/>
        </w:rPr>
        <w:t xml:space="preserve"> ИСПОЛНИТЕЛЯ</w:t>
      </w:r>
    </w:p>
    <w:p w14:paraId="6B663616" w14:textId="77777777" w:rsidR="008F4CCB" w:rsidRPr="001B7853" w:rsidRDefault="008F4CCB" w:rsidP="00D1406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B919B7E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ИНН/КПП 6902010583/ 695201001</w:t>
      </w:r>
    </w:p>
    <w:p w14:paraId="1C072F68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ОГРН: 1026900580662</w:t>
      </w:r>
    </w:p>
    <w:p w14:paraId="5AB25B5B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ОКПО: 21374756</w:t>
      </w:r>
    </w:p>
    <w:p w14:paraId="0767A334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Юридический адрес:</w:t>
      </w:r>
    </w:p>
    <w:p w14:paraId="2DECC002" w14:textId="77777777" w:rsidR="000973F1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170026, Тверская обл., г. Тверь, </w:t>
      </w:r>
    </w:p>
    <w:p w14:paraId="6E8ED674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32D96">
        <w:rPr>
          <w:rFonts w:ascii="Times New Roman" w:hAnsi="Times New Roman" w:cs="Times New Roman"/>
          <w:bCs/>
        </w:rPr>
        <w:t>пр-кт</w:t>
      </w:r>
      <w:proofErr w:type="spellEnd"/>
      <w:r w:rsidRPr="00332D96">
        <w:rPr>
          <w:rFonts w:ascii="Times New Roman" w:hAnsi="Times New Roman" w:cs="Times New Roman"/>
          <w:bCs/>
        </w:rPr>
        <w:t xml:space="preserve"> Комсомольский, д. 4/4, оф. 523</w:t>
      </w:r>
    </w:p>
    <w:p w14:paraId="78C61626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Почтовый адрес:</w:t>
      </w:r>
    </w:p>
    <w:p w14:paraId="624CB34D" w14:textId="77777777" w:rsidR="000973F1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170026, Тверская обл., г. Тверь, </w:t>
      </w:r>
    </w:p>
    <w:p w14:paraId="338788C9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32D96">
        <w:rPr>
          <w:rFonts w:ascii="Times New Roman" w:hAnsi="Times New Roman" w:cs="Times New Roman"/>
          <w:bCs/>
        </w:rPr>
        <w:t>пр-кт</w:t>
      </w:r>
      <w:proofErr w:type="spellEnd"/>
      <w:r w:rsidRPr="00332D96">
        <w:rPr>
          <w:rFonts w:ascii="Times New Roman" w:hAnsi="Times New Roman" w:cs="Times New Roman"/>
          <w:bCs/>
        </w:rPr>
        <w:t xml:space="preserve"> Комсомольский, д. 4/4, оф. 523</w:t>
      </w:r>
    </w:p>
    <w:p w14:paraId="71974B80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Банковские реквизиты:</w:t>
      </w:r>
    </w:p>
    <w:p w14:paraId="54386E73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Банковский счет 40102810545370000029</w:t>
      </w:r>
    </w:p>
    <w:p w14:paraId="13F222D9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Казначейский счет 03224643280000003600</w:t>
      </w:r>
    </w:p>
    <w:p w14:paraId="4B2F95FB" w14:textId="77777777" w:rsidR="000973F1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Банк: ОКЦ №6 ГУ Банка России </w:t>
      </w:r>
    </w:p>
    <w:p w14:paraId="7B998C08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по ЦФО УФК по Тверской области г. Тверь</w:t>
      </w:r>
    </w:p>
    <w:p w14:paraId="4C9E048B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БИК 012809106</w:t>
      </w:r>
    </w:p>
    <w:p w14:paraId="6521293A" w14:textId="77777777" w:rsidR="000973F1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 xml:space="preserve">Министерство финансов Тверской области </w:t>
      </w:r>
    </w:p>
    <w:p w14:paraId="44378304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л/с 20332040310</w:t>
      </w:r>
    </w:p>
    <w:p w14:paraId="20AA0E57" w14:textId="77777777" w:rsidR="000973F1" w:rsidRPr="00332D96" w:rsidRDefault="000973F1" w:rsidP="000973F1">
      <w:pPr>
        <w:spacing w:after="0" w:line="240" w:lineRule="auto"/>
        <w:rPr>
          <w:rFonts w:ascii="Times New Roman" w:hAnsi="Times New Roman" w:cs="Times New Roman"/>
          <w:bCs/>
        </w:rPr>
      </w:pPr>
      <w:r w:rsidRPr="00332D96">
        <w:rPr>
          <w:rFonts w:ascii="Times New Roman" w:hAnsi="Times New Roman" w:cs="Times New Roman"/>
          <w:bCs/>
        </w:rPr>
        <w:t>Телефон: 7(4822) 47-71-43</w:t>
      </w:r>
    </w:p>
    <w:p w14:paraId="36F4E9EF" w14:textId="77777777" w:rsidR="000973F1" w:rsidRPr="001B7853" w:rsidRDefault="000973F1" w:rsidP="000973F1">
      <w:pPr>
        <w:spacing w:after="0" w:line="240" w:lineRule="auto"/>
        <w:rPr>
          <w:rFonts w:ascii="Times New Roman" w:hAnsi="Times New Roman" w:cs="Times New Roman"/>
        </w:rPr>
      </w:pPr>
      <w:r w:rsidRPr="001B7853">
        <w:rPr>
          <w:rFonts w:ascii="Times New Roman" w:hAnsi="Times New Roman" w:cs="Times New Roman"/>
        </w:rPr>
        <w:t>Адрес электронной почты: сentrcen@tvobl.ru</w:t>
      </w:r>
    </w:p>
    <w:p w14:paraId="0A8A8DB8" w14:textId="77777777" w:rsidR="003E1D3D" w:rsidRPr="001B7853" w:rsidRDefault="003E1D3D" w:rsidP="00983E35">
      <w:pPr>
        <w:spacing w:after="0" w:line="240" w:lineRule="auto"/>
        <w:rPr>
          <w:rFonts w:ascii="Times New Roman" w:hAnsi="Times New Roman" w:cs="Times New Roman"/>
        </w:rPr>
      </w:pPr>
    </w:p>
    <w:p w14:paraId="05E1170F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56BFA108" w14:textId="77777777" w:rsidR="00055457" w:rsidRDefault="00055457" w:rsidP="00983E35">
      <w:pPr>
        <w:spacing w:after="0" w:line="240" w:lineRule="auto"/>
        <w:rPr>
          <w:rFonts w:ascii="Times New Roman" w:hAnsi="Times New Roman" w:cs="Times New Roman"/>
        </w:rPr>
      </w:pPr>
    </w:p>
    <w:p w14:paraId="37842264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4388A550" w14:textId="77777777" w:rsidR="000973F1" w:rsidRDefault="000973F1" w:rsidP="00983E35">
      <w:pPr>
        <w:spacing w:after="0" w:line="240" w:lineRule="auto"/>
        <w:rPr>
          <w:rFonts w:ascii="Times New Roman" w:hAnsi="Times New Roman" w:cs="Times New Roman"/>
        </w:rPr>
      </w:pPr>
    </w:p>
    <w:p w14:paraId="16D57E6B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4765D300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43CE6599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408C4A2A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3DCFACD3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43188C53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746A637F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050A4FB0" w14:textId="77777777" w:rsidR="00927CD7" w:rsidRDefault="00927CD7" w:rsidP="00983E35">
      <w:pPr>
        <w:spacing w:after="0" w:line="240" w:lineRule="auto"/>
        <w:rPr>
          <w:rFonts w:ascii="Times New Roman" w:hAnsi="Times New Roman" w:cs="Times New Roman"/>
        </w:rPr>
      </w:pPr>
    </w:p>
    <w:p w14:paraId="02CFA6DD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p w14:paraId="24554E8D" w14:textId="77777777" w:rsidR="00310B68" w:rsidRDefault="00310B68" w:rsidP="00983E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911"/>
      </w:tblGrid>
      <w:tr w:rsidR="00310B68" w:rsidRPr="00310B68" w14:paraId="20BFB596" w14:textId="77777777" w:rsidTr="00AB4CB5">
        <w:tc>
          <w:tcPr>
            <w:tcW w:w="4444" w:type="dxa"/>
          </w:tcPr>
          <w:p w14:paraId="31A9334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0AA9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C67F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D997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 w14:paraId="5EA64F0A" w14:textId="3C8F96F8" w:rsidR="00310B68" w:rsidRPr="00310B68" w:rsidRDefault="00310B68" w:rsidP="00310B68">
            <w:pPr>
              <w:widowControl w:val="0"/>
              <w:tabs>
                <w:tab w:val="left" w:pos="637"/>
              </w:tabs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Приложение 1 к договору возмездного оказания услуг (публичной оферте</w:t>
            </w:r>
            <w:proofErr w:type="gramStart"/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 размещенной</w:t>
            </w:r>
            <w:proofErr w:type="gramEnd"/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адресу </w:t>
            </w:r>
            <w:hyperlink r:id="rId9" w:history="1">
              <w:r w:rsidR="003510D3" w:rsidRPr="00857E89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</w:rPr>
                <w:t>https://rccstver.ru/</w:t>
              </w:r>
            </w:hyperlink>
          </w:p>
          <w:p w14:paraId="77957EA3" w14:textId="77777777" w:rsid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DD80BE1" w14:textId="77777777" w:rsidR="00A07AF7" w:rsidRDefault="00A07AF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96FEE1A" w14:textId="77777777" w:rsidR="00A07AF7" w:rsidRDefault="00A07AF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F799F20" w14:textId="63657DAC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В государственное бюджетное </w:t>
            </w:r>
          </w:p>
          <w:p w14:paraId="57DA655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учреждения Тверской области </w:t>
            </w:r>
          </w:p>
          <w:p w14:paraId="706DB45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«Тверской региональный центр</w:t>
            </w:r>
          </w:p>
          <w:p w14:paraId="3BAC0DE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по ценообразованию в строительстве»</w:t>
            </w:r>
          </w:p>
          <w:p w14:paraId="529E157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5AB033A" w14:textId="77777777" w:rsid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5B4E308" w14:textId="77777777" w:rsidR="00A07AF7" w:rsidRPr="00310B68" w:rsidRDefault="00A07AF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CA77EF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5A5F0C3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342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ЗАЯВКА</w:t>
      </w:r>
    </w:p>
    <w:p w14:paraId="7A126EA9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56BFA" w14:textId="77777777" w:rsid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right="2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</w:t>
      </w:r>
    </w:p>
    <w:p w14:paraId="1A2B0245" w14:textId="77777777" w:rsidR="002C4C23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right="2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C4C2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</w:t>
      </w:r>
    </w:p>
    <w:p w14:paraId="2AB1EB21" w14:textId="2DDC3A9D" w:rsidR="00310B68" w:rsidRPr="00310B68" w:rsidRDefault="002C4C23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right="2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</w:t>
      </w:r>
      <w:r w:rsidR="00310B68" w:rsidRPr="00310B68">
        <w:rPr>
          <w:rFonts w:ascii="Times New Roman" w:eastAsia="Times New Roman" w:hAnsi="Times New Roman" w:cs="Times New Roman"/>
          <w:lang w:eastAsia="ru-RU"/>
        </w:rPr>
        <w:t xml:space="preserve">Прошу предоставить услугу: </w:t>
      </w:r>
      <w:r w:rsidR="00310B68" w:rsidRPr="00310B68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</w:t>
      </w:r>
      <w:r w:rsidR="00310B68" w:rsidRPr="00310B68">
        <w:rPr>
          <w:rFonts w:ascii="Times New Roman" w:eastAsia="Times New Roman" w:hAnsi="Times New Roman" w:cs="Times New Roman"/>
          <w:lang w:eastAsia="ru-RU"/>
        </w:rPr>
        <w:t xml:space="preserve"> по </w:t>
      </w:r>
    </w:p>
    <w:p w14:paraId="069613AE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(наименование услуги)</w:t>
      </w:r>
    </w:p>
    <w:p w14:paraId="467DA0A6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>объекту:</w:t>
      </w:r>
      <w:r w:rsidRPr="00310B68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___________________________________________________________________.</w:t>
      </w:r>
    </w:p>
    <w:p w14:paraId="5C88E11C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310B68">
        <w:rPr>
          <w:rFonts w:ascii="Times New Roman" w:eastAsia="Times New Roman" w:hAnsi="Times New Roman" w:cs="Times New Roman"/>
          <w:i/>
          <w:iCs/>
          <w:lang w:eastAsia="ru-RU"/>
        </w:rPr>
        <w:t>(наименование объекта)</w:t>
      </w:r>
    </w:p>
    <w:p w14:paraId="0A30E317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об объекте.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73618738" w14:textId="77777777" w:rsidTr="001A16A0">
        <w:trPr>
          <w:trHeight w:hRule="exact" w:val="310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CC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Почтовый (строительный) адрес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9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0B02F3C" w14:textId="77777777" w:rsidTr="001A16A0">
        <w:trPr>
          <w:trHeight w:hRule="exact" w:val="415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3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Вид строительства: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44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6ABA9E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2B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 по объекту: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2F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2E3F32D" w14:textId="77777777" w:rsidTr="001A16A0">
        <w:trPr>
          <w:trHeight w:hRule="exact" w:val="81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89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77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Сведения о сметной или предполагаемой (предельной) стоимости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9ED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F4B5C0" w14:textId="37BAD8A5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 Заявителе</w:t>
      </w:r>
      <w:r w:rsidR="008136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3" w:name="_Hlk187679927"/>
      <w:r w:rsidR="008136CE">
        <w:rPr>
          <w:rFonts w:ascii="Times New Roman" w:eastAsia="Times New Roman" w:hAnsi="Times New Roman" w:cs="Times New Roman"/>
          <w:b/>
          <w:bCs/>
          <w:lang w:eastAsia="ru-RU"/>
        </w:rPr>
        <w:t>(заказчике по договору)</w:t>
      </w:r>
      <w:bookmarkEnd w:id="3"/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3FED6DA0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779999D4" w14:textId="77777777" w:rsidTr="001A16A0">
        <w:trPr>
          <w:trHeight w:hRule="exact" w:val="33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7C0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D7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30CA1B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4D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E9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325D85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54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6C7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278F4F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9A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63C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E1C9D8B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9E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19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3340F17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64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649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307F81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AB5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51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4CD83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1D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93B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A7609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E37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66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21C528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64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64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13ED23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58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2A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E756224" w14:textId="77777777" w:rsidTr="001A16A0">
        <w:trPr>
          <w:trHeight w:hRule="exact" w:val="590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B89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для заключения договора: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313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27821D2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F8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97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33FBD7" w14:textId="77777777" w:rsidR="00A07AF7" w:rsidRDefault="00A07AF7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0AF1538" w14:textId="77777777" w:rsidR="00A07AF7" w:rsidRDefault="00A07AF7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4C6C92" w14:textId="77777777" w:rsidR="00A07AF7" w:rsidRDefault="00A07AF7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B63C66" w14:textId="224B9F34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Идентификационные сведения о Заказчике</w:t>
      </w:r>
      <w:r w:rsidR="008136C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4" w:name="_Hlk187680086"/>
      <w:r w:rsidR="008136CE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AB4CB5" w:rsidRPr="00FC5CAB">
        <w:rPr>
          <w:rFonts w:ascii="Times New Roman" w:eastAsia="Times New Roman" w:hAnsi="Times New Roman" w:cs="Times New Roman"/>
          <w:b/>
          <w:bCs/>
          <w:lang w:eastAsia="ru-RU"/>
        </w:rPr>
        <w:t>Застройщике/Техническом заказчике</w:t>
      </w:r>
      <w:r w:rsidR="008136CE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bookmarkEnd w:id="4"/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B37D6FE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578EDD64" w14:textId="77777777" w:rsidTr="001A16A0">
        <w:trPr>
          <w:trHeight w:hRule="exact" w:val="362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21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C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080FB5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BF3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EBD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BF926D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6B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0E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C930D2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CC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53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89B6CED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C3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13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EAFCC6F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E7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6D5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5795AD6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2E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B4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89F7BEE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1E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78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617A6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F5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50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C067A2D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2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63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385439A1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1A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82D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C9726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2D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0C8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9CF661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69A4BFA7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Pr="00310B68">
        <w:rPr>
          <w:rFonts w:ascii="Times New Roman" w:eastAsia="Times New Roman" w:hAnsi="Times New Roman" w:cs="Times New Roman"/>
          <w:b/>
          <w:bCs/>
          <w:spacing w:val="-11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лицах,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осуществивших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подготовку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проектной (сметной)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документации:</w:t>
      </w:r>
    </w:p>
    <w:p w14:paraId="70595064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310B68" w14:paraId="381ABFC2" w14:textId="77777777" w:rsidTr="001A16A0">
        <w:trPr>
          <w:trHeight w:hRule="exact"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DA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10B68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D4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1ADDD2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13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310B68">
              <w:rPr>
                <w:rFonts w:ascii="Times New Roman" w:eastAsia="Times New Roman" w:hAnsi="Times New Roman" w:cs="Times New Roman"/>
                <w:spacing w:val="-2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406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375AA6C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E9E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310B68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12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664D6F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2F3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310B68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DE4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07C070D4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AC2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310B68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310B68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1B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6BEBCFD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9D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8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регистрации: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91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5A96DB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9B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345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FBE42B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B31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2AD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85FE0B1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A5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D0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79B3375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B66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78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1FF6497F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D8E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62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47EBF3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0DF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310B68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310B68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CA5" w14:textId="77777777" w:rsidR="00310B68" w:rsidRPr="00310B68" w:rsidRDefault="00310B68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E622AB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3B1BAF15" w14:textId="77777777" w:rsidR="0006449A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A07AF7">
        <w:rPr>
          <w:rFonts w:ascii="Times New Roman" w:eastAsia="Times New Roman" w:hAnsi="Times New Roman" w:cs="Times New Roman"/>
          <w:b/>
          <w:bCs/>
          <w:lang w:eastAsia="ru-RU"/>
        </w:rPr>
        <w:t xml:space="preserve">Особые требования к подготовке сметной документации </w:t>
      </w:r>
    </w:p>
    <w:p w14:paraId="256988DC" w14:textId="600800D1" w:rsidR="00A07AF7" w:rsidRPr="0006449A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0644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(при наличии требований, к заявке прикладываются письма от </w:t>
      </w:r>
      <w:r w:rsidR="00AB4CB5" w:rsidRPr="00FC5CA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Застройщика/Технического заказчика</w:t>
      </w:r>
      <w:r w:rsidRPr="00FC5CA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0644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 необходимости включения в смету соответствующих затрат):</w:t>
      </w:r>
    </w:p>
    <w:p w14:paraId="5CB43497" w14:textId="77777777" w:rsidR="00A07AF7" w:rsidRPr="00A07AF7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6"/>
      </w:tblGrid>
      <w:tr w:rsidR="00A07AF7" w:rsidRPr="00A07AF7" w14:paraId="4EFA166B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870" w14:textId="2E3644CB" w:rsidR="00A07AF7" w:rsidRPr="0006449A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97ECA">
              <w:rPr>
                <w:rFonts w:ascii="Times New Roman" w:eastAsia="Times New Roman" w:hAnsi="Times New Roman" w:cs="Times New Roman"/>
                <w:lang w:eastAsia="ru-RU"/>
              </w:rPr>
              <w:t>Затраты на утилизацию строительного мусора (расстояние вывоза</w:t>
            </w:r>
            <w:r w:rsidR="00197ECA">
              <w:rPr>
                <w:rFonts w:ascii="Times New Roman" w:eastAsia="Times New Roman" w:hAnsi="Times New Roman" w:cs="Times New Roman"/>
                <w:lang w:eastAsia="ru-RU"/>
              </w:rPr>
              <w:t>, наименование и кадастровый номер полигона</w:t>
            </w:r>
            <w:r w:rsidRPr="00197EC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386" w14:textId="2E143E93" w:rsidR="00A07AF7" w:rsidRPr="00AB4CB5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</w:rPr>
            </w:pPr>
          </w:p>
        </w:tc>
      </w:tr>
      <w:tr w:rsidR="00A07AF7" w:rsidRPr="00A07AF7" w14:paraId="0619845E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B93" w14:textId="77777777" w:rsidR="00A07AF7" w:rsidRPr="00197ECA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CA">
              <w:rPr>
                <w:rFonts w:ascii="Times New Roman" w:eastAsia="Times New Roman" w:hAnsi="Times New Roman" w:cs="Times New Roman"/>
                <w:lang w:eastAsia="ru-RU"/>
              </w:rPr>
              <w:t>Другие требования (например: разделение объекта на этапы, составление локальных смет по видам работ, лимиты финансирования по объекту)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9E6" w14:textId="77777777" w:rsidR="00A07AF7" w:rsidRPr="00A07AF7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1BF7CEA3" w14:textId="77777777" w:rsidR="00A07AF7" w:rsidRPr="00A07AF7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CCC8F2" w14:textId="032473E8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Перечень</w:t>
      </w:r>
      <w:r w:rsidRPr="00310B68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предоставляемых</w:t>
      </w:r>
      <w:r w:rsidRPr="00310B68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310B68">
        <w:rPr>
          <w:rFonts w:ascii="Times New Roman" w:eastAsia="Times New Roman" w:hAnsi="Times New Roman" w:cs="Times New Roman"/>
          <w:b/>
          <w:bCs/>
          <w:lang w:eastAsia="ru-RU"/>
        </w:rPr>
        <w:t>документов:</w:t>
      </w:r>
    </w:p>
    <w:p w14:paraId="2F45C90D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451"/>
      </w:tblGrid>
      <w:tr w:rsidR="00310B68" w:rsidRPr="00310B68" w14:paraId="6039A94A" w14:textId="77777777" w:rsidTr="001A16A0">
        <w:trPr>
          <w:trHeight w:hRule="exact" w:val="60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91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8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 xml:space="preserve"> 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199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документа</w:t>
            </w:r>
          </w:p>
        </w:tc>
      </w:tr>
      <w:tr w:rsidR="00310B68" w:rsidRPr="00310B68" w14:paraId="2B262EE4" w14:textId="77777777" w:rsidTr="001A16A0">
        <w:trPr>
          <w:trHeight w:hRule="exact" w:val="3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C8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49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8" w:lineRule="exact"/>
              <w:ind w:left="36" w:right="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310B68" w14:paraId="236CA0E9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DD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B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…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79E8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65C624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lang w:eastAsia="ru-RU"/>
        </w:rPr>
      </w:pPr>
    </w:p>
    <w:p w14:paraId="706F0F18" w14:textId="6495E74B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>Настоящим ___________________</w:t>
      </w:r>
      <w:proofErr w:type="gramStart"/>
      <w:r w:rsidRPr="00310B68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310B68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3510D3">
        <w:rPr>
          <w:rFonts w:ascii="Times New Roman" w:eastAsia="Times New Roman" w:hAnsi="Times New Roman" w:cs="Times New Roman"/>
          <w:lang w:eastAsia="ru-RU"/>
        </w:rPr>
        <w:t>Заявителя</w:t>
      </w:r>
      <w:r w:rsidR="008136C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5" w:name="_Hlk187680106"/>
      <w:r w:rsidR="008136CE">
        <w:rPr>
          <w:rFonts w:ascii="Times New Roman" w:eastAsia="Times New Roman" w:hAnsi="Times New Roman" w:cs="Times New Roman"/>
          <w:lang w:eastAsia="ru-RU"/>
        </w:rPr>
        <w:t>(заказчика по договору</w:t>
      </w:r>
      <w:r w:rsidRPr="00310B68">
        <w:rPr>
          <w:rFonts w:ascii="Times New Roman" w:eastAsia="Times New Roman" w:hAnsi="Times New Roman" w:cs="Times New Roman"/>
          <w:lang w:eastAsia="ru-RU"/>
        </w:rPr>
        <w:t>)</w:t>
      </w:r>
      <w:bookmarkEnd w:id="5"/>
      <w:r w:rsidRPr="00310B68">
        <w:rPr>
          <w:rFonts w:ascii="Times New Roman" w:eastAsia="Times New Roman" w:hAnsi="Times New Roman" w:cs="Times New Roman"/>
          <w:lang w:eastAsia="ru-RU"/>
        </w:rPr>
        <w:t xml:space="preserve"> выражает свое согласие заключить договор оказания услуг на условиях публичной оферты, размещенной по адресу</w:t>
      </w:r>
      <w:r w:rsidR="003510D3">
        <w:rPr>
          <w:rFonts w:ascii="Times New Roman" w:eastAsia="Times New Roman" w:hAnsi="Times New Roman" w:cs="Times New Roman"/>
          <w:lang w:eastAsia="ru-RU"/>
        </w:rPr>
        <w:t>:</w:t>
      </w:r>
      <w:r w:rsidRPr="00310B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10D3" w:rsidRPr="003510D3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https://rccstver.ru/</w:t>
      </w:r>
      <w:r w:rsidRPr="00310B68">
        <w:rPr>
          <w:rFonts w:ascii="Times New Roman" w:eastAsia="Times New Roman" w:hAnsi="Times New Roman" w:cs="Times New Roman"/>
          <w:lang w:eastAsia="ru-RU"/>
        </w:rPr>
        <w:t>.</w:t>
      </w:r>
    </w:p>
    <w:p w14:paraId="6FA2F883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2"/>
        <w:tblW w:w="0" w:type="auto"/>
        <w:tblInd w:w="333" w:type="dxa"/>
        <w:tblLook w:val="04A0" w:firstRow="1" w:lastRow="0" w:firstColumn="1" w:lastColumn="0" w:noHBand="0" w:noVBand="1"/>
      </w:tblPr>
      <w:tblGrid>
        <w:gridCol w:w="2214"/>
        <w:gridCol w:w="2268"/>
      </w:tblGrid>
      <w:tr w:rsidR="00310B68" w:rsidRPr="00310B68" w14:paraId="4C7D0390" w14:textId="77777777" w:rsidTr="001A16A0">
        <w:tc>
          <w:tcPr>
            <w:tcW w:w="4482" w:type="dxa"/>
            <w:gridSpan w:val="2"/>
          </w:tcPr>
          <w:p w14:paraId="5A24AFE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Оказание услуг в срочном порядке*</w:t>
            </w:r>
          </w:p>
        </w:tc>
      </w:tr>
      <w:tr w:rsidR="00310B68" w:rsidRPr="00310B68" w14:paraId="3E4DEE00" w14:textId="77777777" w:rsidTr="001A16A0">
        <w:tc>
          <w:tcPr>
            <w:tcW w:w="2214" w:type="dxa"/>
          </w:tcPr>
          <w:p w14:paraId="72FE929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14:paraId="2B4983B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10B68" w:rsidRPr="00310B68" w14:paraId="4714F691" w14:textId="77777777" w:rsidTr="001A16A0">
        <w:tc>
          <w:tcPr>
            <w:tcW w:w="2214" w:type="dxa"/>
          </w:tcPr>
          <w:p w14:paraId="4EB0418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ACEB57A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43EC13" w14:textId="77777777" w:rsidR="00310B68" w:rsidRPr="00310B68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2"/>
        <w:tblW w:w="960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3"/>
        <w:gridCol w:w="2835"/>
        <w:gridCol w:w="283"/>
        <w:gridCol w:w="3120"/>
      </w:tblGrid>
      <w:tr w:rsidR="00310B68" w:rsidRPr="00310B68" w14:paraId="3A68BA0E" w14:textId="77777777" w:rsidTr="001A16A0">
        <w:tc>
          <w:tcPr>
            <w:tcW w:w="3085" w:type="dxa"/>
            <w:tcBorders>
              <w:bottom w:val="single" w:sz="4" w:space="0" w:color="auto"/>
            </w:tcBorders>
          </w:tcPr>
          <w:p w14:paraId="6AC44EBF" w14:textId="77777777" w:rsidR="00310B68" w:rsidRPr="00310B68" w:rsidRDefault="00310B68" w:rsidP="00310B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80DD7E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2126D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0DAEE9B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A005925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0B68" w:rsidRPr="00310B68" w14:paraId="2D9178D1" w14:textId="77777777" w:rsidTr="001A16A0">
        <w:tc>
          <w:tcPr>
            <w:tcW w:w="3085" w:type="dxa"/>
            <w:tcBorders>
              <w:top w:val="single" w:sz="4" w:space="0" w:color="auto"/>
            </w:tcBorders>
          </w:tcPr>
          <w:p w14:paraId="5EB68E37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(должность руководителя)</w:t>
            </w:r>
          </w:p>
        </w:tc>
        <w:tc>
          <w:tcPr>
            <w:tcW w:w="283" w:type="dxa"/>
          </w:tcPr>
          <w:p w14:paraId="1C7AB9BC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342E66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83" w:type="dxa"/>
          </w:tcPr>
          <w:p w14:paraId="0BE4D560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64DA80F1" w14:textId="77777777" w:rsidR="00310B68" w:rsidRPr="00310B68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10B68">
              <w:rPr>
                <w:rFonts w:ascii="Times New Roman" w:eastAsia="Times New Roman" w:hAnsi="Times New Roman" w:cs="Times New Roman"/>
                <w:i/>
                <w:iCs/>
              </w:rPr>
              <w:t>(ФИО)</w:t>
            </w:r>
          </w:p>
        </w:tc>
      </w:tr>
    </w:tbl>
    <w:p w14:paraId="40D4A68B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>МП</w:t>
      </w:r>
    </w:p>
    <w:p w14:paraId="3905FA50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0A468" w14:textId="77777777" w:rsidR="00310B68" w:rsidRPr="00310B68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 xml:space="preserve">* В срочном порядке возможно оказание всех видов услуг кроме конъюнктурного анализа цен и проверки сметной стоимости. </w:t>
      </w:r>
    </w:p>
    <w:p w14:paraId="213833EF" w14:textId="214F44DA" w:rsidR="00310B68" w:rsidRPr="00927CD7" w:rsidRDefault="00310B68" w:rsidP="002C4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0B68">
        <w:rPr>
          <w:rFonts w:ascii="Times New Roman" w:eastAsia="Times New Roman" w:hAnsi="Times New Roman" w:cs="Times New Roman"/>
          <w:lang w:eastAsia="ru-RU"/>
        </w:rPr>
        <w:t xml:space="preserve">За оказание услуг в срочном порядке взымается дополнительная плата в соответствии с </w:t>
      </w:r>
      <w:r w:rsidRPr="00310B68">
        <w:rPr>
          <w:rFonts w:ascii="Times New Roman" w:eastAsia="Times New Roman" w:hAnsi="Times New Roman" w:cs="Times New Roman"/>
          <w:bCs/>
          <w:lang w:eastAsia="ru-RU"/>
        </w:rPr>
        <w:t xml:space="preserve">приложением к приказу государственного бюджетного учреждения Тверской области «Тверской региональный центр по ценообразованию в строительстве» </w:t>
      </w:r>
      <w:r w:rsidRPr="00927CD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06449A" w:rsidRPr="00927CD7">
        <w:rPr>
          <w:rFonts w:ascii="Times New Roman" w:eastAsia="Times New Roman" w:hAnsi="Times New Roman" w:cs="Times New Roman"/>
          <w:bCs/>
          <w:lang w:eastAsia="ru-RU"/>
        </w:rPr>
        <w:t>10.06.2025</w:t>
      </w:r>
      <w:r w:rsidRPr="00927CD7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06449A" w:rsidRPr="00927CD7">
        <w:rPr>
          <w:rFonts w:ascii="Times New Roman" w:eastAsia="Times New Roman" w:hAnsi="Times New Roman" w:cs="Times New Roman"/>
          <w:bCs/>
          <w:lang w:eastAsia="ru-RU"/>
        </w:rPr>
        <w:t>21</w:t>
      </w:r>
      <w:r w:rsidRPr="00927CD7">
        <w:rPr>
          <w:rFonts w:ascii="Times New Roman" w:eastAsia="Times New Roman" w:hAnsi="Times New Roman" w:cs="Times New Roman"/>
          <w:lang w:eastAsia="ru-RU"/>
        </w:rPr>
        <w:t xml:space="preserve">. </w:t>
      </w:r>
    </w:p>
    <w:sectPr w:rsidR="00310B68" w:rsidRPr="00927CD7" w:rsidSect="00F47113">
      <w:footerReference w:type="default" r:id="rId10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817C" w14:textId="77777777" w:rsidR="003A7CF7" w:rsidRDefault="003A7CF7" w:rsidP="009C4181">
      <w:pPr>
        <w:spacing w:after="0" w:line="240" w:lineRule="auto"/>
      </w:pPr>
      <w:r>
        <w:separator/>
      </w:r>
    </w:p>
  </w:endnote>
  <w:endnote w:type="continuationSeparator" w:id="0">
    <w:p w14:paraId="1E08AC6B" w14:textId="77777777" w:rsidR="003A7CF7" w:rsidRDefault="003A7CF7" w:rsidP="009C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55836"/>
      <w:docPartObj>
        <w:docPartGallery w:val="Page Numbers (Bottom of Page)"/>
        <w:docPartUnique/>
      </w:docPartObj>
    </w:sdtPr>
    <w:sdtEndPr/>
    <w:sdtContent>
      <w:p w14:paraId="57F01B44" w14:textId="3EA5E7C3" w:rsidR="009C4181" w:rsidRDefault="009C41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F7">
          <w:rPr>
            <w:noProof/>
          </w:rPr>
          <w:t>3</w:t>
        </w:r>
        <w:r>
          <w:fldChar w:fldCharType="end"/>
        </w:r>
      </w:p>
    </w:sdtContent>
  </w:sdt>
  <w:p w14:paraId="397D8E37" w14:textId="77777777" w:rsidR="009C4181" w:rsidRDefault="009C41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3738" w14:textId="77777777" w:rsidR="003A7CF7" w:rsidRDefault="003A7CF7" w:rsidP="009C4181">
      <w:pPr>
        <w:spacing w:after="0" w:line="240" w:lineRule="auto"/>
      </w:pPr>
      <w:r>
        <w:separator/>
      </w:r>
    </w:p>
  </w:footnote>
  <w:footnote w:type="continuationSeparator" w:id="0">
    <w:p w14:paraId="79F61ECA" w14:textId="77777777" w:rsidR="003A7CF7" w:rsidRDefault="003A7CF7" w:rsidP="009C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501"/>
    <w:multiLevelType w:val="multilevel"/>
    <w:tmpl w:val="47421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63696B"/>
    <w:multiLevelType w:val="multilevel"/>
    <w:tmpl w:val="10B2C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120A8"/>
    <w:multiLevelType w:val="hybridMultilevel"/>
    <w:tmpl w:val="5306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D63F9"/>
    <w:multiLevelType w:val="multilevel"/>
    <w:tmpl w:val="92F40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9" w:hanging="4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6F546ED"/>
    <w:multiLevelType w:val="hybridMultilevel"/>
    <w:tmpl w:val="20EA0EBC"/>
    <w:lvl w:ilvl="0" w:tplc="1728D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3" w:hanging="360"/>
      </w:pPr>
    </w:lvl>
    <w:lvl w:ilvl="2" w:tplc="0419001B" w:tentative="1">
      <w:start w:val="1"/>
      <w:numFmt w:val="lowerRoman"/>
      <w:lvlText w:val="%3."/>
      <w:lvlJc w:val="right"/>
      <w:pPr>
        <w:ind w:left="2773" w:hanging="180"/>
      </w:pPr>
    </w:lvl>
    <w:lvl w:ilvl="3" w:tplc="0419000F" w:tentative="1">
      <w:start w:val="1"/>
      <w:numFmt w:val="decimal"/>
      <w:lvlText w:val="%4."/>
      <w:lvlJc w:val="left"/>
      <w:pPr>
        <w:ind w:left="3493" w:hanging="360"/>
      </w:pPr>
    </w:lvl>
    <w:lvl w:ilvl="4" w:tplc="04190019" w:tentative="1">
      <w:start w:val="1"/>
      <w:numFmt w:val="lowerLetter"/>
      <w:lvlText w:val="%5."/>
      <w:lvlJc w:val="left"/>
      <w:pPr>
        <w:ind w:left="4213" w:hanging="360"/>
      </w:pPr>
    </w:lvl>
    <w:lvl w:ilvl="5" w:tplc="0419001B" w:tentative="1">
      <w:start w:val="1"/>
      <w:numFmt w:val="lowerRoman"/>
      <w:lvlText w:val="%6."/>
      <w:lvlJc w:val="right"/>
      <w:pPr>
        <w:ind w:left="4933" w:hanging="180"/>
      </w:pPr>
    </w:lvl>
    <w:lvl w:ilvl="6" w:tplc="0419000F" w:tentative="1">
      <w:start w:val="1"/>
      <w:numFmt w:val="decimal"/>
      <w:lvlText w:val="%7."/>
      <w:lvlJc w:val="left"/>
      <w:pPr>
        <w:ind w:left="5653" w:hanging="360"/>
      </w:pPr>
    </w:lvl>
    <w:lvl w:ilvl="7" w:tplc="04190019" w:tentative="1">
      <w:start w:val="1"/>
      <w:numFmt w:val="lowerLetter"/>
      <w:lvlText w:val="%8."/>
      <w:lvlJc w:val="left"/>
      <w:pPr>
        <w:ind w:left="6373" w:hanging="360"/>
      </w:pPr>
    </w:lvl>
    <w:lvl w:ilvl="8" w:tplc="041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2D805632"/>
    <w:multiLevelType w:val="multilevel"/>
    <w:tmpl w:val="00C4A8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BD214F"/>
    <w:multiLevelType w:val="multilevel"/>
    <w:tmpl w:val="D7EE4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D30D5"/>
    <w:multiLevelType w:val="multilevel"/>
    <w:tmpl w:val="D6CE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2523C"/>
    <w:multiLevelType w:val="hybridMultilevel"/>
    <w:tmpl w:val="7C949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52E7"/>
    <w:multiLevelType w:val="hybridMultilevel"/>
    <w:tmpl w:val="92705F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27B5D"/>
    <w:multiLevelType w:val="multilevel"/>
    <w:tmpl w:val="FBF69D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F529ED"/>
    <w:multiLevelType w:val="multilevel"/>
    <w:tmpl w:val="43E0617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2" w15:restartNumberingAfterBreak="0">
    <w:nsid w:val="5DF01363"/>
    <w:multiLevelType w:val="multilevel"/>
    <w:tmpl w:val="098EFB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60695"/>
    <w:multiLevelType w:val="multilevel"/>
    <w:tmpl w:val="AE9875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CA6A9A"/>
    <w:multiLevelType w:val="multilevel"/>
    <w:tmpl w:val="EC60AE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8F100C7"/>
    <w:multiLevelType w:val="multilevel"/>
    <w:tmpl w:val="F2A0AA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2166024">
    <w:abstractNumId w:val="2"/>
  </w:num>
  <w:num w:numId="2" w16cid:durableId="366952238">
    <w:abstractNumId w:val="0"/>
  </w:num>
  <w:num w:numId="3" w16cid:durableId="491801914">
    <w:abstractNumId w:val="1"/>
  </w:num>
  <w:num w:numId="4" w16cid:durableId="698511523">
    <w:abstractNumId w:val="9"/>
  </w:num>
  <w:num w:numId="5" w16cid:durableId="2018539698">
    <w:abstractNumId w:val="4"/>
  </w:num>
  <w:num w:numId="6" w16cid:durableId="1225291935">
    <w:abstractNumId w:val="11"/>
  </w:num>
  <w:num w:numId="7" w16cid:durableId="1162965696">
    <w:abstractNumId w:val="8"/>
  </w:num>
  <w:num w:numId="8" w16cid:durableId="902259155">
    <w:abstractNumId w:val="7"/>
  </w:num>
  <w:num w:numId="9" w16cid:durableId="360087114">
    <w:abstractNumId w:val="15"/>
  </w:num>
  <w:num w:numId="10" w16cid:durableId="700665551">
    <w:abstractNumId w:val="13"/>
  </w:num>
  <w:num w:numId="11" w16cid:durableId="774836014">
    <w:abstractNumId w:val="10"/>
  </w:num>
  <w:num w:numId="12" w16cid:durableId="1331954506">
    <w:abstractNumId w:val="3"/>
  </w:num>
  <w:num w:numId="13" w16cid:durableId="1261837797">
    <w:abstractNumId w:val="12"/>
  </w:num>
  <w:num w:numId="14" w16cid:durableId="804853184">
    <w:abstractNumId w:val="6"/>
  </w:num>
  <w:num w:numId="15" w16cid:durableId="795872895">
    <w:abstractNumId w:val="5"/>
  </w:num>
  <w:num w:numId="16" w16cid:durableId="873270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1"/>
    <w:rsid w:val="000006AC"/>
    <w:rsid w:val="00004187"/>
    <w:rsid w:val="000063DF"/>
    <w:rsid w:val="00006C1A"/>
    <w:rsid w:val="00025465"/>
    <w:rsid w:val="00031B65"/>
    <w:rsid w:val="00046D82"/>
    <w:rsid w:val="00052D0A"/>
    <w:rsid w:val="00055457"/>
    <w:rsid w:val="000613EC"/>
    <w:rsid w:val="00061D5C"/>
    <w:rsid w:val="000639A4"/>
    <w:rsid w:val="00063C25"/>
    <w:rsid w:val="0006449A"/>
    <w:rsid w:val="000652CC"/>
    <w:rsid w:val="00066F17"/>
    <w:rsid w:val="00071693"/>
    <w:rsid w:val="0007318D"/>
    <w:rsid w:val="00076F5A"/>
    <w:rsid w:val="00081CFA"/>
    <w:rsid w:val="0008309C"/>
    <w:rsid w:val="0009327F"/>
    <w:rsid w:val="000973F1"/>
    <w:rsid w:val="0009752C"/>
    <w:rsid w:val="00097DA2"/>
    <w:rsid w:val="000A6078"/>
    <w:rsid w:val="000A747F"/>
    <w:rsid w:val="000A77FD"/>
    <w:rsid w:val="000B404D"/>
    <w:rsid w:val="000B4659"/>
    <w:rsid w:val="000C0304"/>
    <w:rsid w:val="000C7D16"/>
    <w:rsid w:val="000D03E7"/>
    <w:rsid w:val="000D1FB1"/>
    <w:rsid w:val="000D2261"/>
    <w:rsid w:val="000D2AF3"/>
    <w:rsid w:val="000D31A5"/>
    <w:rsid w:val="000D47CF"/>
    <w:rsid w:val="000D4B5E"/>
    <w:rsid w:val="000D54F1"/>
    <w:rsid w:val="000D7532"/>
    <w:rsid w:val="000F045D"/>
    <w:rsid w:val="000F4A24"/>
    <w:rsid w:val="000F7B27"/>
    <w:rsid w:val="00102A6C"/>
    <w:rsid w:val="00104FBB"/>
    <w:rsid w:val="0010590B"/>
    <w:rsid w:val="00106EE5"/>
    <w:rsid w:val="00107204"/>
    <w:rsid w:val="00115133"/>
    <w:rsid w:val="001171DC"/>
    <w:rsid w:val="001205B7"/>
    <w:rsid w:val="00127143"/>
    <w:rsid w:val="00130722"/>
    <w:rsid w:val="0013553C"/>
    <w:rsid w:val="00135CF2"/>
    <w:rsid w:val="00140122"/>
    <w:rsid w:val="00142ADF"/>
    <w:rsid w:val="001449BF"/>
    <w:rsid w:val="00147ACE"/>
    <w:rsid w:val="00152788"/>
    <w:rsid w:val="001573BD"/>
    <w:rsid w:val="0016089D"/>
    <w:rsid w:val="0016635D"/>
    <w:rsid w:val="00170328"/>
    <w:rsid w:val="00171650"/>
    <w:rsid w:val="00173FA3"/>
    <w:rsid w:val="00174DD4"/>
    <w:rsid w:val="00177BDC"/>
    <w:rsid w:val="00180486"/>
    <w:rsid w:val="00181AE8"/>
    <w:rsid w:val="00182688"/>
    <w:rsid w:val="00183283"/>
    <w:rsid w:val="0019559B"/>
    <w:rsid w:val="00197D82"/>
    <w:rsid w:val="00197ECA"/>
    <w:rsid w:val="001A2B38"/>
    <w:rsid w:val="001A645D"/>
    <w:rsid w:val="001A71AE"/>
    <w:rsid w:val="001B7853"/>
    <w:rsid w:val="001C2003"/>
    <w:rsid w:val="001D4B64"/>
    <w:rsid w:val="001E2BA9"/>
    <w:rsid w:val="001E36F2"/>
    <w:rsid w:val="001E6DC1"/>
    <w:rsid w:val="001F2E63"/>
    <w:rsid w:val="001F4EEE"/>
    <w:rsid w:val="001F56F7"/>
    <w:rsid w:val="002021A8"/>
    <w:rsid w:val="00211DD0"/>
    <w:rsid w:val="002161E1"/>
    <w:rsid w:val="002218C1"/>
    <w:rsid w:val="002317E7"/>
    <w:rsid w:val="00234D3A"/>
    <w:rsid w:val="00236D6E"/>
    <w:rsid w:val="00242889"/>
    <w:rsid w:val="002468EF"/>
    <w:rsid w:val="0025174D"/>
    <w:rsid w:val="002527AC"/>
    <w:rsid w:val="00253312"/>
    <w:rsid w:val="00255526"/>
    <w:rsid w:val="002633CF"/>
    <w:rsid w:val="002716E2"/>
    <w:rsid w:val="00275242"/>
    <w:rsid w:val="002810E5"/>
    <w:rsid w:val="002837D9"/>
    <w:rsid w:val="00286CDC"/>
    <w:rsid w:val="002917A9"/>
    <w:rsid w:val="00292213"/>
    <w:rsid w:val="002A2B3F"/>
    <w:rsid w:val="002A6942"/>
    <w:rsid w:val="002B25C8"/>
    <w:rsid w:val="002B760A"/>
    <w:rsid w:val="002C4C23"/>
    <w:rsid w:val="002C653E"/>
    <w:rsid w:val="002C7F8C"/>
    <w:rsid w:val="002D0A76"/>
    <w:rsid w:val="002D32A2"/>
    <w:rsid w:val="002D67EC"/>
    <w:rsid w:val="002D7587"/>
    <w:rsid w:val="002E1845"/>
    <w:rsid w:val="002E4C60"/>
    <w:rsid w:val="002F12E7"/>
    <w:rsid w:val="002F217D"/>
    <w:rsid w:val="002F2F55"/>
    <w:rsid w:val="002F381E"/>
    <w:rsid w:val="00302859"/>
    <w:rsid w:val="00310B68"/>
    <w:rsid w:val="00310F2E"/>
    <w:rsid w:val="003145C5"/>
    <w:rsid w:val="003212C6"/>
    <w:rsid w:val="00321DC0"/>
    <w:rsid w:val="003236FB"/>
    <w:rsid w:val="0033022D"/>
    <w:rsid w:val="0033424F"/>
    <w:rsid w:val="003351CE"/>
    <w:rsid w:val="00344285"/>
    <w:rsid w:val="00346900"/>
    <w:rsid w:val="003510D3"/>
    <w:rsid w:val="00352071"/>
    <w:rsid w:val="00356637"/>
    <w:rsid w:val="0035784A"/>
    <w:rsid w:val="00367FF3"/>
    <w:rsid w:val="00373A54"/>
    <w:rsid w:val="00381C68"/>
    <w:rsid w:val="0038330E"/>
    <w:rsid w:val="00384F6F"/>
    <w:rsid w:val="00390030"/>
    <w:rsid w:val="00391319"/>
    <w:rsid w:val="003934FB"/>
    <w:rsid w:val="00393797"/>
    <w:rsid w:val="003A7CF7"/>
    <w:rsid w:val="003B2F93"/>
    <w:rsid w:val="003B3990"/>
    <w:rsid w:val="003B4F1D"/>
    <w:rsid w:val="003C72A8"/>
    <w:rsid w:val="003D2435"/>
    <w:rsid w:val="003E0BBB"/>
    <w:rsid w:val="003E1D3D"/>
    <w:rsid w:val="003E4131"/>
    <w:rsid w:val="003E6B6A"/>
    <w:rsid w:val="003E7E9E"/>
    <w:rsid w:val="0041652C"/>
    <w:rsid w:val="00416C9D"/>
    <w:rsid w:val="00417E9F"/>
    <w:rsid w:val="0042046C"/>
    <w:rsid w:val="00427B15"/>
    <w:rsid w:val="0043145B"/>
    <w:rsid w:val="004314AB"/>
    <w:rsid w:val="00431D52"/>
    <w:rsid w:val="00440348"/>
    <w:rsid w:val="004414EC"/>
    <w:rsid w:val="0044224D"/>
    <w:rsid w:val="00455852"/>
    <w:rsid w:val="0045739C"/>
    <w:rsid w:val="00457AC2"/>
    <w:rsid w:val="00472A75"/>
    <w:rsid w:val="00474DA0"/>
    <w:rsid w:val="00476884"/>
    <w:rsid w:val="00477AA6"/>
    <w:rsid w:val="00480597"/>
    <w:rsid w:val="00493EC5"/>
    <w:rsid w:val="004A4DFE"/>
    <w:rsid w:val="004A6A31"/>
    <w:rsid w:val="004B33E4"/>
    <w:rsid w:val="004B3556"/>
    <w:rsid w:val="004C25C4"/>
    <w:rsid w:val="004C365D"/>
    <w:rsid w:val="004C4028"/>
    <w:rsid w:val="004C42F1"/>
    <w:rsid w:val="004C4986"/>
    <w:rsid w:val="004C4D71"/>
    <w:rsid w:val="004D6630"/>
    <w:rsid w:val="004E2127"/>
    <w:rsid w:val="004E7B54"/>
    <w:rsid w:val="004F0663"/>
    <w:rsid w:val="004F0D02"/>
    <w:rsid w:val="004F10AD"/>
    <w:rsid w:val="00510F32"/>
    <w:rsid w:val="00511B01"/>
    <w:rsid w:val="00512C4A"/>
    <w:rsid w:val="00517E71"/>
    <w:rsid w:val="005327C1"/>
    <w:rsid w:val="005340FA"/>
    <w:rsid w:val="00535581"/>
    <w:rsid w:val="005413DD"/>
    <w:rsid w:val="0054350D"/>
    <w:rsid w:val="00546E89"/>
    <w:rsid w:val="00546ED4"/>
    <w:rsid w:val="00553282"/>
    <w:rsid w:val="0055333A"/>
    <w:rsid w:val="00556EE7"/>
    <w:rsid w:val="005573B8"/>
    <w:rsid w:val="0056030C"/>
    <w:rsid w:val="00561E92"/>
    <w:rsid w:val="00563A1E"/>
    <w:rsid w:val="005640B2"/>
    <w:rsid w:val="005640C5"/>
    <w:rsid w:val="0057254A"/>
    <w:rsid w:val="00583145"/>
    <w:rsid w:val="005852B1"/>
    <w:rsid w:val="005861F5"/>
    <w:rsid w:val="00597BF1"/>
    <w:rsid w:val="005B17D2"/>
    <w:rsid w:val="005B5A00"/>
    <w:rsid w:val="005C03AA"/>
    <w:rsid w:val="005C28CB"/>
    <w:rsid w:val="005C4CB3"/>
    <w:rsid w:val="005D060F"/>
    <w:rsid w:val="005D1FA4"/>
    <w:rsid w:val="005D5D2B"/>
    <w:rsid w:val="005E26F2"/>
    <w:rsid w:val="005F0098"/>
    <w:rsid w:val="005F0BE7"/>
    <w:rsid w:val="005F1CE5"/>
    <w:rsid w:val="005F51F5"/>
    <w:rsid w:val="006113F2"/>
    <w:rsid w:val="00613FA5"/>
    <w:rsid w:val="0061678C"/>
    <w:rsid w:val="00620D4C"/>
    <w:rsid w:val="00621952"/>
    <w:rsid w:val="00626935"/>
    <w:rsid w:val="0062750D"/>
    <w:rsid w:val="00635817"/>
    <w:rsid w:val="00636E47"/>
    <w:rsid w:val="00637A0E"/>
    <w:rsid w:val="0064021F"/>
    <w:rsid w:val="006451F7"/>
    <w:rsid w:val="00650F84"/>
    <w:rsid w:val="006510B9"/>
    <w:rsid w:val="0065176D"/>
    <w:rsid w:val="00655633"/>
    <w:rsid w:val="00662B84"/>
    <w:rsid w:val="00664319"/>
    <w:rsid w:val="006809E9"/>
    <w:rsid w:val="00687403"/>
    <w:rsid w:val="00692C8B"/>
    <w:rsid w:val="00693B9E"/>
    <w:rsid w:val="006A587D"/>
    <w:rsid w:val="006C01D4"/>
    <w:rsid w:val="006D6A08"/>
    <w:rsid w:val="006F093D"/>
    <w:rsid w:val="006F305B"/>
    <w:rsid w:val="006F61FD"/>
    <w:rsid w:val="0070113D"/>
    <w:rsid w:val="0070370A"/>
    <w:rsid w:val="00707903"/>
    <w:rsid w:val="00707CEF"/>
    <w:rsid w:val="00712AB2"/>
    <w:rsid w:val="0071596C"/>
    <w:rsid w:val="00721EFA"/>
    <w:rsid w:val="00725C92"/>
    <w:rsid w:val="00731CC9"/>
    <w:rsid w:val="007339AC"/>
    <w:rsid w:val="00735014"/>
    <w:rsid w:val="007356A6"/>
    <w:rsid w:val="00740BEA"/>
    <w:rsid w:val="00743650"/>
    <w:rsid w:val="00745EB4"/>
    <w:rsid w:val="00747F91"/>
    <w:rsid w:val="0075092C"/>
    <w:rsid w:val="00752E4D"/>
    <w:rsid w:val="00756D80"/>
    <w:rsid w:val="00763DD3"/>
    <w:rsid w:val="007724AA"/>
    <w:rsid w:val="007749BC"/>
    <w:rsid w:val="007801A2"/>
    <w:rsid w:val="00781E42"/>
    <w:rsid w:val="00791DB2"/>
    <w:rsid w:val="0079371C"/>
    <w:rsid w:val="0079417B"/>
    <w:rsid w:val="0079676E"/>
    <w:rsid w:val="007A05AB"/>
    <w:rsid w:val="007A0AF3"/>
    <w:rsid w:val="007A377A"/>
    <w:rsid w:val="007A6592"/>
    <w:rsid w:val="007B2E00"/>
    <w:rsid w:val="007D33DF"/>
    <w:rsid w:val="007D49A4"/>
    <w:rsid w:val="007D5516"/>
    <w:rsid w:val="007D6CF1"/>
    <w:rsid w:val="007F09E7"/>
    <w:rsid w:val="007F4EBF"/>
    <w:rsid w:val="007F6AA9"/>
    <w:rsid w:val="008136CE"/>
    <w:rsid w:val="00816E4D"/>
    <w:rsid w:val="008218F2"/>
    <w:rsid w:val="00832A85"/>
    <w:rsid w:val="00833EE0"/>
    <w:rsid w:val="0084446B"/>
    <w:rsid w:val="00851AC5"/>
    <w:rsid w:val="008523AB"/>
    <w:rsid w:val="008621E0"/>
    <w:rsid w:val="00864154"/>
    <w:rsid w:val="008668BF"/>
    <w:rsid w:val="008727C2"/>
    <w:rsid w:val="00882EA4"/>
    <w:rsid w:val="00883D79"/>
    <w:rsid w:val="00896E75"/>
    <w:rsid w:val="008A043C"/>
    <w:rsid w:val="008A1606"/>
    <w:rsid w:val="008A1DD6"/>
    <w:rsid w:val="008A34AA"/>
    <w:rsid w:val="008A41AA"/>
    <w:rsid w:val="008A6BBF"/>
    <w:rsid w:val="008A7EC3"/>
    <w:rsid w:val="008B0723"/>
    <w:rsid w:val="008B703F"/>
    <w:rsid w:val="008B7248"/>
    <w:rsid w:val="008B74FF"/>
    <w:rsid w:val="008C241A"/>
    <w:rsid w:val="008D2BC7"/>
    <w:rsid w:val="008D4E08"/>
    <w:rsid w:val="008E7ABD"/>
    <w:rsid w:val="008F29B7"/>
    <w:rsid w:val="008F4CCB"/>
    <w:rsid w:val="008F65A6"/>
    <w:rsid w:val="009050B5"/>
    <w:rsid w:val="00915A62"/>
    <w:rsid w:val="00927CD7"/>
    <w:rsid w:val="009365E0"/>
    <w:rsid w:val="009417FD"/>
    <w:rsid w:val="00943D45"/>
    <w:rsid w:val="00946EFF"/>
    <w:rsid w:val="00947866"/>
    <w:rsid w:val="00950675"/>
    <w:rsid w:val="00956673"/>
    <w:rsid w:val="00957163"/>
    <w:rsid w:val="009615AD"/>
    <w:rsid w:val="00961C04"/>
    <w:rsid w:val="00963DBC"/>
    <w:rsid w:val="00964F9D"/>
    <w:rsid w:val="00966F45"/>
    <w:rsid w:val="0096781D"/>
    <w:rsid w:val="00971003"/>
    <w:rsid w:val="00975438"/>
    <w:rsid w:val="009814B4"/>
    <w:rsid w:val="009816E1"/>
    <w:rsid w:val="00982E31"/>
    <w:rsid w:val="00983E35"/>
    <w:rsid w:val="00984456"/>
    <w:rsid w:val="00990357"/>
    <w:rsid w:val="009A3B01"/>
    <w:rsid w:val="009B4EA0"/>
    <w:rsid w:val="009B6B89"/>
    <w:rsid w:val="009C407E"/>
    <w:rsid w:val="009C4181"/>
    <w:rsid w:val="009C764A"/>
    <w:rsid w:val="009D448C"/>
    <w:rsid w:val="009D490B"/>
    <w:rsid w:val="009D75F2"/>
    <w:rsid w:val="009E4178"/>
    <w:rsid w:val="009F0FC7"/>
    <w:rsid w:val="009F1087"/>
    <w:rsid w:val="009F2FBF"/>
    <w:rsid w:val="009F31E7"/>
    <w:rsid w:val="009F4A4A"/>
    <w:rsid w:val="00A016CF"/>
    <w:rsid w:val="00A03416"/>
    <w:rsid w:val="00A041F4"/>
    <w:rsid w:val="00A042E4"/>
    <w:rsid w:val="00A04429"/>
    <w:rsid w:val="00A07A60"/>
    <w:rsid w:val="00A07AF7"/>
    <w:rsid w:val="00A11D7B"/>
    <w:rsid w:val="00A13B4D"/>
    <w:rsid w:val="00A174F0"/>
    <w:rsid w:val="00A1753B"/>
    <w:rsid w:val="00A227C2"/>
    <w:rsid w:val="00A2436D"/>
    <w:rsid w:val="00A26618"/>
    <w:rsid w:val="00A35E30"/>
    <w:rsid w:val="00A43A6A"/>
    <w:rsid w:val="00A454BB"/>
    <w:rsid w:val="00A50325"/>
    <w:rsid w:val="00A52F47"/>
    <w:rsid w:val="00A56130"/>
    <w:rsid w:val="00A61F64"/>
    <w:rsid w:val="00A75F93"/>
    <w:rsid w:val="00A9104E"/>
    <w:rsid w:val="00A93D7C"/>
    <w:rsid w:val="00AA08F3"/>
    <w:rsid w:val="00AA3085"/>
    <w:rsid w:val="00AB4CB5"/>
    <w:rsid w:val="00AB6462"/>
    <w:rsid w:val="00AC0EF4"/>
    <w:rsid w:val="00AC5046"/>
    <w:rsid w:val="00AC6A39"/>
    <w:rsid w:val="00AD05EE"/>
    <w:rsid w:val="00AF074E"/>
    <w:rsid w:val="00AF3392"/>
    <w:rsid w:val="00AF4B95"/>
    <w:rsid w:val="00AF5187"/>
    <w:rsid w:val="00AF75BB"/>
    <w:rsid w:val="00B04AF7"/>
    <w:rsid w:val="00B11A52"/>
    <w:rsid w:val="00B20D43"/>
    <w:rsid w:val="00B21F95"/>
    <w:rsid w:val="00B30487"/>
    <w:rsid w:val="00B34ADE"/>
    <w:rsid w:val="00B34C3E"/>
    <w:rsid w:val="00B374D2"/>
    <w:rsid w:val="00B37EF1"/>
    <w:rsid w:val="00B40D55"/>
    <w:rsid w:val="00B42160"/>
    <w:rsid w:val="00B42B28"/>
    <w:rsid w:val="00B46B3D"/>
    <w:rsid w:val="00B60FF8"/>
    <w:rsid w:val="00B647B2"/>
    <w:rsid w:val="00B74E3B"/>
    <w:rsid w:val="00B75290"/>
    <w:rsid w:val="00B76083"/>
    <w:rsid w:val="00B81F6D"/>
    <w:rsid w:val="00B821AF"/>
    <w:rsid w:val="00B8227E"/>
    <w:rsid w:val="00B82F5B"/>
    <w:rsid w:val="00B83BFB"/>
    <w:rsid w:val="00B87858"/>
    <w:rsid w:val="00B9617F"/>
    <w:rsid w:val="00B97862"/>
    <w:rsid w:val="00BB4CCD"/>
    <w:rsid w:val="00BB6123"/>
    <w:rsid w:val="00BC6212"/>
    <w:rsid w:val="00BD1B59"/>
    <w:rsid w:val="00BD42B7"/>
    <w:rsid w:val="00BE004E"/>
    <w:rsid w:val="00BE1A0D"/>
    <w:rsid w:val="00BE6035"/>
    <w:rsid w:val="00BF00C6"/>
    <w:rsid w:val="00BF29A7"/>
    <w:rsid w:val="00BF4E54"/>
    <w:rsid w:val="00C00D4E"/>
    <w:rsid w:val="00C01DDF"/>
    <w:rsid w:val="00C10A71"/>
    <w:rsid w:val="00C10AD3"/>
    <w:rsid w:val="00C12FC7"/>
    <w:rsid w:val="00C1599B"/>
    <w:rsid w:val="00C24519"/>
    <w:rsid w:val="00C2640F"/>
    <w:rsid w:val="00C402BF"/>
    <w:rsid w:val="00C51D76"/>
    <w:rsid w:val="00C5635A"/>
    <w:rsid w:val="00C64A10"/>
    <w:rsid w:val="00C73C94"/>
    <w:rsid w:val="00C856DC"/>
    <w:rsid w:val="00C94C17"/>
    <w:rsid w:val="00C96C24"/>
    <w:rsid w:val="00CA3BB3"/>
    <w:rsid w:val="00CA5298"/>
    <w:rsid w:val="00CC0F11"/>
    <w:rsid w:val="00CC3C36"/>
    <w:rsid w:val="00CD569A"/>
    <w:rsid w:val="00CE4475"/>
    <w:rsid w:val="00CE51A4"/>
    <w:rsid w:val="00CE59A0"/>
    <w:rsid w:val="00CE59C9"/>
    <w:rsid w:val="00CE6CFA"/>
    <w:rsid w:val="00CF7628"/>
    <w:rsid w:val="00D00406"/>
    <w:rsid w:val="00D04510"/>
    <w:rsid w:val="00D13106"/>
    <w:rsid w:val="00D1406A"/>
    <w:rsid w:val="00D15928"/>
    <w:rsid w:val="00D15F89"/>
    <w:rsid w:val="00D22AAD"/>
    <w:rsid w:val="00D23B16"/>
    <w:rsid w:val="00D26359"/>
    <w:rsid w:val="00D32DFF"/>
    <w:rsid w:val="00D332A2"/>
    <w:rsid w:val="00D36BB7"/>
    <w:rsid w:val="00D42FB1"/>
    <w:rsid w:val="00D447B3"/>
    <w:rsid w:val="00D47122"/>
    <w:rsid w:val="00D60B1D"/>
    <w:rsid w:val="00D6281F"/>
    <w:rsid w:val="00D6363B"/>
    <w:rsid w:val="00D67ECF"/>
    <w:rsid w:val="00D70AC9"/>
    <w:rsid w:val="00D779C4"/>
    <w:rsid w:val="00D80A54"/>
    <w:rsid w:val="00D812F6"/>
    <w:rsid w:val="00D850D4"/>
    <w:rsid w:val="00D877BD"/>
    <w:rsid w:val="00D9209C"/>
    <w:rsid w:val="00D934DD"/>
    <w:rsid w:val="00D967E2"/>
    <w:rsid w:val="00DA0214"/>
    <w:rsid w:val="00DC0701"/>
    <w:rsid w:val="00DC2146"/>
    <w:rsid w:val="00DC2207"/>
    <w:rsid w:val="00DC30FE"/>
    <w:rsid w:val="00DC6576"/>
    <w:rsid w:val="00DC6EEC"/>
    <w:rsid w:val="00DC7F5B"/>
    <w:rsid w:val="00DD4240"/>
    <w:rsid w:val="00DD4F13"/>
    <w:rsid w:val="00DE5569"/>
    <w:rsid w:val="00DE5F47"/>
    <w:rsid w:val="00DF09A7"/>
    <w:rsid w:val="00DF3BB3"/>
    <w:rsid w:val="00DF62A9"/>
    <w:rsid w:val="00E01FF3"/>
    <w:rsid w:val="00E03CD6"/>
    <w:rsid w:val="00E03EA4"/>
    <w:rsid w:val="00E0403E"/>
    <w:rsid w:val="00E1330E"/>
    <w:rsid w:val="00E133FA"/>
    <w:rsid w:val="00E143DB"/>
    <w:rsid w:val="00E1563E"/>
    <w:rsid w:val="00E20126"/>
    <w:rsid w:val="00E330C1"/>
    <w:rsid w:val="00E36015"/>
    <w:rsid w:val="00E36205"/>
    <w:rsid w:val="00E63C3D"/>
    <w:rsid w:val="00E67F87"/>
    <w:rsid w:val="00E73543"/>
    <w:rsid w:val="00E85AF0"/>
    <w:rsid w:val="00E864BF"/>
    <w:rsid w:val="00E9536C"/>
    <w:rsid w:val="00E9581B"/>
    <w:rsid w:val="00EB5295"/>
    <w:rsid w:val="00EB64BA"/>
    <w:rsid w:val="00EB7411"/>
    <w:rsid w:val="00EC5A67"/>
    <w:rsid w:val="00ED01D6"/>
    <w:rsid w:val="00EF3FC1"/>
    <w:rsid w:val="00EF4BF0"/>
    <w:rsid w:val="00F021B0"/>
    <w:rsid w:val="00F035BB"/>
    <w:rsid w:val="00F20A7D"/>
    <w:rsid w:val="00F2529A"/>
    <w:rsid w:val="00F26D41"/>
    <w:rsid w:val="00F27F41"/>
    <w:rsid w:val="00F3005D"/>
    <w:rsid w:val="00F312CA"/>
    <w:rsid w:val="00F333CE"/>
    <w:rsid w:val="00F33A62"/>
    <w:rsid w:val="00F44F0B"/>
    <w:rsid w:val="00F470FD"/>
    <w:rsid w:val="00F47113"/>
    <w:rsid w:val="00F53167"/>
    <w:rsid w:val="00F56F8F"/>
    <w:rsid w:val="00F627A1"/>
    <w:rsid w:val="00F64131"/>
    <w:rsid w:val="00F75FA9"/>
    <w:rsid w:val="00F808C8"/>
    <w:rsid w:val="00F80A4D"/>
    <w:rsid w:val="00F81A27"/>
    <w:rsid w:val="00F8245D"/>
    <w:rsid w:val="00F86B61"/>
    <w:rsid w:val="00FA5162"/>
    <w:rsid w:val="00FA5218"/>
    <w:rsid w:val="00FB588C"/>
    <w:rsid w:val="00FB726F"/>
    <w:rsid w:val="00FC13A6"/>
    <w:rsid w:val="00FC2403"/>
    <w:rsid w:val="00FC5CAB"/>
    <w:rsid w:val="00FD143A"/>
    <w:rsid w:val="00FD73C0"/>
    <w:rsid w:val="00FE3488"/>
    <w:rsid w:val="00FE7E6D"/>
    <w:rsid w:val="00FF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F6C"/>
  <w15:docId w15:val="{982892E4-F0B0-4DD2-B207-94DCF28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C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042E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42E4"/>
    <w:pPr>
      <w:keepNext/>
      <w:jc w:val="center"/>
      <w:outlineLvl w:val="1"/>
    </w:pPr>
    <w:rPr>
      <w:rFonts w:ascii="Bookman Old Style" w:hAnsi="Bookman Old Style"/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E4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A042E4"/>
    <w:rPr>
      <w:rFonts w:ascii="Bookman Old Style" w:hAnsi="Bookman Old Style"/>
      <w:b/>
      <w:i/>
      <w:sz w:val="32"/>
      <w:u w:val="single"/>
      <w:lang w:eastAsia="ru-RU"/>
    </w:rPr>
  </w:style>
  <w:style w:type="paragraph" w:styleId="a3">
    <w:name w:val="Body Text Indent"/>
    <w:basedOn w:val="a"/>
    <w:link w:val="a4"/>
    <w:rsid w:val="008F4CCB"/>
    <w:pPr>
      <w:spacing w:after="0" w:line="240" w:lineRule="auto"/>
      <w:ind w:hanging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4CCB"/>
    <w:rPr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DC"/>
    <w:rPr>
      <w:rFonts w:ascii="Tahoma" w:eastAsiaTheme="minorHAnsi" w:hAnsi="Tahoma" w:cs="Tahoma"/>
      <w:sz w:val="16"/>
      <w:szCs w:val="16"/>
    </w:rPr>
  </w:style>
  <w:style w:type="character" w:styleId="a7">
    <w:name w:val="Hyperlink"/>
    <w:rsid w:val="0045739C"/>
    <w:rPr>
      <w:color w:val="0000FF"/>
      <w:u w:val="single"/>
    </w:rPr>
  </w:style>
  <w:style w:type="paragraph" w:styleId="a8">
    <w:name w:val="No Spacing"/>
    <w:qFormat/>
    <w:rsid w:val="0045739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Основной текст + Полужирный;Курсив"/>
    <w:basedOn w:val="a0"/>
    <w:rsid w:val="00B374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0"/>
    <w:rsid w:val="00B374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Основной текст + Курсив"/>
    <w:basedOn w:val="a0"/>
    <w:rsid w:val="00B374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DE5F4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143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customStyle="1" w:styleId="TextNormal">
    <w:name w:val="Text Normal"/>
    <w:basedOn w:val="a"/>
    <w:uiPriority w:val="99"/>
    <w:rsid w:val="000613EC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  <w:lang w:eastAsia="ru-RU"/>
    </w:rPr>
  </w:style>
  <w:style w:type="paragraph" w:customStyle="1" w:styleId="s1">
    <w:name w:val="s_1"/>
    <w:basedOn w:val="a"/>
    <w:rsid w:val="003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236FB"/>
    <w:rPr>
      <w:i/>
      <w:iCs/>
    </w:rPr>
  </w:style>
  <w:style w:type="character" w:customStyle="1" w:styleId="s10">
    <w:name w:val="s_10"/>
    <w:basedOn w:val="a0"/>
    <w:rsid w:val="003236FB"/>
  </w:style>
  <w:style w:type="paragraph" w:customStyle="1" w:styleId="Default">
    <w:name w:val="Default"/>
    <w:rsid w:val="00E362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C2146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310B6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10B68"/>
    <w:rPr>
      <w:rFonts w:asciiTheme="minorHAnsi" w:eastAsiaTheme="minorHAnsi" w:hAnsiTheme="minorHAnsi" w:cstheme="minorBidi"/>
      <w:sz w:val="22"/>
      <w:szCs w:val="22"/>
    </w:rPr>
  </w:style>
  <w:style w:type="table" w:styleId="af5">
    <w:name w:val="Table Grid"/>
    <w:basedOn w:val="a1"/>
    <w:uiPriority w:val="59"/>
    <w:rsid w:val="0031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39"/>
    <w:rsid w:val="00310B68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ccs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1F6-2906-4D88-8930-3433A27E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</dc:creator>
  <cp:lastModifiedBy>LEBEDEVAAS</cp:lastModifiedBy>
  <cp:revision>13</cp:revision>
  <cp:lastPrinted>2026-02-03T10:43:00Z</cp:lastPrinted>
  <dcterms:created xsi:type="dcterms:W3CDTF">2026-02-02T09:06:00Z</dcterms:created>
  <dcterms:modified xsi:type="dcterms:W3CDTF">2026-02-04T07:22:00Z</dcterms:modified>
</cp:coreProperties>
</file>