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9F" w:rsidRDefault="00A77C9F" w:rsidP="00A7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301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получения рассылок</w:t>
      </w:r>
    </w:p>
    <w:p w:rsidR="00A77C9F" w:rsidRPr="00A77C9F" w:rsidRDefault="00A77C9F" w:rsidP="00A7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F" w:rsidRPr="00A77C9F" w:rsidRDefault="00A77C9F" w:rsidP="002D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Заполняя настоящую форму,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</w:t>
      </w:r>
      <w:r w:rsidR="00F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и(или) данных несовершеннолетнего лица, законным представителем которого я являюсь, </w:t>
      </w:r>
      <w:r w:rsidR="00FE60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оказывающим услуги на основании данной формы</w:t>
      </w:r>
      <w:r w:rsidR="00FE60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предпринимателем </w:t>
      </w:r>
      <w:proofErr w:type="spellStart"/>
      <w:r w:rsidR="00E20DCE" w:rsidRPr="00E20DCE">
        <w:rPr>
          <w:rFonts w:ascii="Times New Roman" w:hAnsi="Times New Roman" w:cs="Times New Roman"/>
          <w:sz w:val="24"/>
          <w:szCs w:val="24"/>
        </w:rPr>
        <w:t>Шарушински</w:t>
      </w:r>
      <w:r w:rsidR="00E20DC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20DCE" w:rsidRPr="00E20DCE">
        <w:rPr>
          <w:rFonts w:ascii="Times New Roman" w:hAnsi="Times New Roman" w:cs="Times New Roman"/>
          <w:sz w:val="24"/>
          <w:szCs w:val="24"/>
        </w:rPr>
        <w:t xml:space="preserve"> Георги</w:t>
      </w:r>
      <w:r w:rsidR="00E20DCE">
        <w:rPr>
          <w:rFonts w:ascii="Times New Roman" w:hAnsi="Times New Roman" w:cs="Times New Roman"/>
          <w:sz w:val="24"/>
          <w:szCs w:val="24"/>
        </w:rPr>
        <w:t>ем</w:t>
      </w:r>
      <w:r w:rsidR="00E20DCE" w:rsidRPr="00E20DCE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E20DCE">
        <w:rPr>
          <w:rFonts w:ascii="Times New Roman" w:hAnsi="Times New Roman" w:cs="Times New Roman"/>
          <w:sz w:val="24"/>
          <w:szCs w:val="24"/>
        </w:rPr>
        <w:t>ем</w:t>
      </w:r>
      <w:r w:rsidR="00E2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 </w:t>
      </w:r>
      <w:r w:rsidR="00E20DCE" w:rsidRPr="00E20DCE">
        <w:rPr>
          <w:rFonts w:ascii="Times New Roman" w:eastAsia="Times New Roman" w:hAnsi="Times New Roman" w:cs="Times New Roman"/>
          <w:sz w:val="24"/>
          <w:szCs w:val="24"/>
          <w:lang w:eastAsia="ru-RU"/>
        </w:rPr>
        <w:t>550519731826,</w:t>
      </w:r>
      <w:r w:rsidR="00E20DCE">
        <w:rPr>
          <w:color w:val="000000"/>
        </w:rPr>
        <w:t xml:space="preserve"> </w:t>
      </w:r>
      <w:r w:rsidR="00FD3243" w:rsidRPr="00981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ИП </w:t>
      </w:r>
      <w:r w:rsidR="00E20DCE" w:rsidRPr="00E20DCE">
        <w:rPr>
          <w:rFonts w:ascii="Times New Roman" w:eastAsia="Times New Roman" w:hAnsi="Times New Roman" w:cs="Times New Roman"/>
          <w:sz w:val="24"/>
          <w:szCs w:val="24"/>
          <w:lang w:eastAsia="ru-RU"/>
        </w:rPr>
        <w:t>321554300068886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Оператор), </w:t>
      </w:r>
      <w:r w:rsidR="00D1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числе:</w:t>
      </w:r>
    </w:p>
    <w:p w:rsid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4653017"/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</w:t>
      </w:r>
      <w:r w:rsidR="00EF42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</w:t>
      </w:r>
      <w:r w:rsidR="009810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отчество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8A5" w:rsidRPr="00A77C9F" w:rsidRDefault="00BD78A5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 несовершеннолетнего лица, данные которого предоставляет (вносит в форму) пользователь;</w:t>
      </w:r>
    </w:p>
    <w:p w:rsidR="00A77C9F" w:rsidRDefault="00BD78A5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контактный номер телефона;</w:t>
      </w:r>
    </w:p>
    <w:p w:rsidR="00BD78A5" w:rsidRPr="00A77C9F" w:rsidRDefault="00BD78A5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лица, данные которого предоставляет (вносит в форму) пользователь;</w:t>
      </w:r>
    </w:p>
    <w:p w:rsidR="009810D5" w:rsidRDefault="00BD78A5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810D5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9810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C9F" w:rsidRDefault="009810D5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BD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лица, данные которого предоставляет (вносит в форму) пользователь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C9F" w:rsidRDefault="002D36BA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End w:id="0"/>
      <w:r w:rsidR="00A77C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</w:t>
      </w:r>
      <w:r w:rsidR="00D2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браузере пользователя, информация из </w:t>
      </w:r>
      <w:r w:rsidR="00D24E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cookie</w:t>
      </w:r>
      <w:r w:rsidR="00D24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геолокации</w:t>
      </w:r>
      <w:proofErr w:type="spellEnd"/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данные, сбор и обработка которых происходит автоматически на сайтах, принадлежащих Оператору.</w:t>
      </w:r>
    </w:p>
    <w:p w:rsid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</w:t>
      </w:r>
      <w:r w:rsidR="002D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персональными данными несовершеннолетнего лица, законным представителем которого я являюсь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646E26" w:rsidRPr="00A77C9F" w:rsidRDefault="00646E26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F" w:rsidRPr="002D36BA" w:rsidRDefault="00646E26" w:rsidP="00E52C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</w:t>
      </w:r>
      <w:r w:rsidR="002D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отправки писем </w:t>
      </w:r>
      <w:r w:rsidR="00A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сообщений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информационной, новостной и рекламной рассылкой; для звонков с целью обратной связи со мной; для оказания услуг; для проведения маркетинговых и иных исследований; для повышения качества оказания услуг, качества работы сайт</w:t>
      </w:r>
      <w:r w:rsidR="001E2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 доменным именем</w:t>
      </w:r>
      <w:r w:rsidR="00E7150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20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E20DCE" w:rsidRPr="00221EA8">
          <w:rPr>
            <w:rStyle w:val="a3"/>
            <w:rFonts w:ascii="Times New Roman" w:hAnsi="Times New Roman" w:cs="Times New Roman"/>
            <w:sz w:val="24"/>
            <w:szCs w:val="24"/>
          </w:rPr>
          <w:t>https://simpleprog.com/</w:t>
        </w:r>
      </w:hyperlink>
      <w:r w:rsidR="00AC50BE" w:rsidRPr="00C9353B">
        <w:rPr>
          <w:rFonts w:ascii="Times New Roman" w:hAnsi="Times New Roman" w:cs="Times New Roman"/>
          <w:sz w:val="24"/>
          <w:szCs w:val="24"/>
        </w:rPr>
        <w:t xml:space="preserve">, включая все </w:t>
      </w:r>
      <w:r w:rsidR="00AC50BE">
        <w:rPr>
          <w:rFonts w:ascii="Times New Roman" w:hAnsi="Times New Roman" w:cs="Times New Roman"/>
          <w:sz w:val="24"/>
          <w:szCs w:val="24"/>
        </w:rPr>
        <w:t>его</w:t>
      </w:r>
      <w:r w:rsidR="00AC50BE" w:rsidRPr="00C9353B">
        <w:rPr>
          <w:rFonts w:ascii="Times New Roman" w:hAnsi="Times New Roman" w:cs="Times New Roman"/>
          <w:sz w:val="24"/>
          <w:szCs w:val="24"/>
        </w:rPr>
        <w:t xml:space="preserve"> разделы, страницы (</w:t>
      </w:r>
      <w:proofErr w:type="spellStart"/>
      <w:r w:rsidR="00AC50BE" w:rsidRPr="00C9353B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="00AC50BE" w:rsidRPr="00C9353B">
        <w:rPr>
          <w:rFonts w:ascii="Times New Roman" w:hAnsi="Times New Roman" w:cs="Times New Roman"/>
          <w:sz w:val="24"/>
          <w:szCs w:val="24"/>
        </w:rPr>
        <w:t>)</w:t>
      </w:r>
      <w:r w:rsidR="00AC50BE">
        <w:rPr>
          <w:rFonts w:ascii="Times New Roman" w:hAnsi="Times New Roman" w:cs="Times New Roman"/>
          <w:sz w:val="24"/>
          <w:szCs w:val="24"/>
        </w:rPr>
        <w:t xml:space="preserve"> </w:t>
      </w:r>
      <w:r w:rsidR="009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4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претензий и обращений.</w:t>
      </w:r>
    </w:p>
    <w:p w:rsidR="002D36BA" w:rsidRPr="002D36BA" w:rsidRDefault="002D36BA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обмен (прием и передачу) моими персональными данными</w:t>
      </w:r>
      <w:r w:rsidR="002C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персональными данными несовершеннолетнего лица, законным представителем которого я являюсь,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A42965" w:rsidRPr="00A77C9F" w:rsidRDefault="00A42965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11" w:rsidRDefault="00A42965" w:rsidP="002C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до достижения цели обработки персональных данных, или до совершения мною</w:t>
      </w:r>
      <w:r w:rsidR="002C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несовершеннолетним лицом, законным представителем которого я являюсь,</w:t>
      </w:r>
      <w:r w:rsidRPr="00A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отписки от рассылки путем нажатия на специальную ссылку для отписки внизу электронного письма, сообщения в мессенджере, выхода из чат-бота, или до направления мною заявления с требованием о прекращении обработки моих персональных данных 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Оператора 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E20DCE" w:rsidRPr="00221EA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info@simpleprog.com</w:t>
        </w:r>
      </w:hyperlink>
      <w:bookmarkStart w:id="1" w:name="_GoBack"/>
      <w:bookmarkEnd w:id="1"/>
      <w:r w:rsidR="00E20DCE">
        <w:fldChar w:fldCharType="begin"/>
      </w:r>
      <w:r w:rsidR="00E20DCE">
        <w:instrText xml:space="preserve"> HYPERLINK "mailto:support@englishmaria.com" </w:instrText>
      </w:r>
      <w:r w:rsidR="00E20DCE">
        <w:fldChar w:fldCharType="separate"/>
      </w:r>
      <w:r w:rsidR="00E20DCE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6" w:history="1"/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почте.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отзыва настоящего согласия Оператор обязан удалить все имеющиеся у него мои персональные </w:t>
      </w:r>
      <w:r w:rsidR="002C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и(или) персональные 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2C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лица, законным представителем которого я являюсь, 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прекратить оказание мне любых услуг и отправку любых материалов</w:t>
      </w:r>
      <w:r w:rsidR="00E52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52C11" w:rsidSect="002C4845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9F"/>
    <w:rsid w:val="00044BA3"/>
    <w:rsid w:val="001E2224"/>
    <w:rsid w:val="00246413"/>
    <w:rsid w:val="002C4845"/>
    <w:rsid w:val="002D36BA"/>
    <w:rsid w:val="002D5895"/>
    <w:rsid w:val="00301857"/>
    <w:rsid w:val="003517E4"/>
    <w:rsid w:val="00493FBF"/>
    <w:rsid w:val="004B576E"/>
    <w:rsid w:val="00514AC5"/>
    <w:rsid w:val="00646E26"/>
    <w:rsid w:val="006A16D7"/>
    <w:rsid w:val="007915D7"/>
    <w:rsid w:val="007C27BD"/>
    <w:rsid w:val="007E6AB3"/>
    <w:rsid w:val="009810D5"/>
    <w:rsid w:val="00982757"/>
    <w:rsid w:val="0099649B"/>
    <w:rsid w:val="009E6DC2"/>
    <w:rsid w:val="00A42965"/>
    <w:rsid w:val="00A46CFB"/>
    <w:rsid w:val="00A77C9F"/>
    <w:rsid w:val="00AA6241"/>
    <w:rsid w:val="00AC50BE"/>
    <w:rsid w:val="00AE7082"/>
    <w:rsid w:val="00B42813"/>
    <w:rsid w:val="00B548D7"/>
    <w:rsid w:val="00B70D76"/>
    <w:rsid w:val="00B74325"/>
    <w:rsid w:val="00B77900"/>
    <w:rsid w:val="00BB2BB0"/>
    <w:rsid w:val="00BD78A5"/>
    <w:rsid w:val="00C0759E"/>
    <w:rsid w:val="00C632EC"/>
    <w:rsid w:val="00D01951"/>
    <w:rsid w:val="00D10126"/>
    <w:rsid w:val="00D24EEC"/>
    <w:rsid w:val="00E20DCE"/>
    <w:rsid w:val="00E24325"/>
    <w:rsid w:val="00E3201B"/>
    <w:rsid w:val="00E52C11"/>
    <w:rsid w:val="00E71508"/>
    <w:rsid w:val="00EF4210"/>
    <w:rsid w:val="00FD3243"/>
    <w:rsid w:val="00FE2401"/>
    <w:rsid w:val="00FE600A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4FAC"/>
  <w15:chartTrackingRefBased/>
  <w15:docId w15:val="{6C4FB8C7-4D42-44C5-A795-44AAC12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7C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BA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D78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1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basedOn w:val="a0"/>
    <w:rsid w:val="0098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ils.bz" TargetMode="External"/><Relationship Id="rId5" Type="http://schemas.openxmlformats.org/officeDocument/2006/relationships/hyperlink" Target="mailto:info@simpleprog.com" TargetMode="External"/><Relationship Id="rId4" Type="http://schemas.openxmlformats.org/officeDocument/2006/relationships/hyperlink" Target="https://simplepro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2022-03-03T20:32:00Z</dcterms:created>
  <dcterms:modified xsi:type="dcterms:W3CDTF">2022-03-03T20:32:00Z</dcterms:modified>
</cp:coreProperties>
</file>