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B751" w14:textId="77777777" w:rsidR="00A77C9F" w:rsidRDefault="00A77C9F" w:rsidP="00A7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14:paraId="65054FCD" w14:textId="77777777" w:rsidR="00A77C9F" w:rsidRPr="00A77C9F" w:rsidRDefault="00A77C9F" w:rsidP="00A7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6037" w14:textId="6246B75C" w:rsidR="00A77C9F" w:rsidRPr="00A77C9F" w:rsidRDefault="00A77C9F" w:rsidP="0050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Заполняя настоящую форму,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</w:t>
      </w:r>
      <w:r w:rsidR="008C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3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несовершеннолетнего лица, законным представителем которого я являюсь, -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индивидуальному предпринимателю </w:t>
      </w:r>
      <w:proofErr w:type="spellStart"/>
      <w:r w:rsidR="00564521" w:rsidRPr="00E20DCE">
        <w:rPr>
          <w:rFonts w:ascii="Times New Roman" w:hAnsi="Times New Roman" w:cs="Times New Roman"/>
          <w:sz w:val="24"/>
          <w:szCs w:val="24"/>
        </w:rPr>
        <w:t>Шарушинск</w:t>
      </w:r>
      <w:r w:rsidR="00564521">
        <w:rPr>
          <w:rFonts w:ascii="Times New Roman" w:hAnsi="Times New Roman" w:cs="Times New Roman"/>
          <w:sz w:val="24"/>
          <w:szCs w:val="24"/>
        </w:rPr>
        <w:t>о</w:t>
      </w:r>
      <w:r w:rsidR="00564521">
        <w:rPr>
          <w:rFonts w:ascii="Times New Roman" w:hAnsi="Times New Roman" w:cs="Times New Roman"/>
          <w:sz w:val="24"/>
          <w:szCs w:val="24"/>
        </w:rPr>
        <w:t>м</w:t>
      </w:r>
      <w:r w:rsidR="005645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64521" w:rsidRPr="00E20DCE">
        <w:rPr>
          <w:rFonts w:ascii="Times New Roman" w:hAnsi="Times New Roman" w:cs="Times New Roman"/>
          <w:sz w:val="24"/>
          <w:szCs w:val="24"/>
        </w:rPr>
        <w:t xml:space="preserve"> Георги</w:t>
      </w:r>
      <w:r w:rsidR="00564521">
        <w:rPr>
          <w:rFonts w:ascii="Times New Roman" w:hAnsi="Times New Roman" w:cs="Times New Roman"/>
          <w:sz w:val="24"/>
          <w:szCs w:val="24"/>
        </w:rPr>
        <w:t>ю</w:t>
      </w:r>
      <w:r w:rsidR="00564521" w:rsidRPr="00E20DCE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564521">
        <w:rPr>
          <w:rFonts w:ascii="Times New Roman" w:hAnsi="Times New Roman" w:cs="Times New Roman"/>
          <w:sz w:val="24"/>
          <w:szCs w:val="24"/>
        </w:rPr>
        <w:t>у</w:t>
      </w:r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 </w:t>
      </w:r>
      <w:r w:rsidR="00564521" w:rsidRPr="00E20DCE">
        <w:rPr>
          <w:rFonts w:ascii="Times New Roman" w:eastAsia="Times New Roman" w:hAnsi="Times New Roman" w:cs="Times New Roman"/>
          <w:sz w:val="24"/>
          <w:szCs w:val="24"/>
          <w:lang w:eastAsia="ru-RU"/>
        </w:rPr>
        <w:t>550519731826,</w:t>
      </w:r>
      <w:r w:rsidR="00564521">
        <w:rPr>
          <w:color w:val="000000"/>
        </w:rPr>
        <w:t xml:space="preserve"> </w:t>
      </w:r>
      <w:r w:rsidR="00564521" w:rsidRPr="00981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ИП </w:t>
      </w:r>
      <w:r w:rsidR="00564521" w:rsidRPr="00E20DCE">
        <w:rPr>
          <w:rFonts w:ascii="Times New Roman" w:eastAsia="Times New Roman" w:hAnsi="Times New Roman" w:cs="Times New Roman"/>
          <w:sz w:val="24"/>
          <w:szCs w:val="24"/>
          <w:lang w:eastAsia="ru-RU"/>
        </w:rPr>
        <w:t>321554300068886</w:t>
      </w:r>
      <w:r w:rsidR="0050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EA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Оператор)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числе:</w:t>
      </w:r>
    </w:p>
    <w:p w14:paraId="2221B999" w14:textId="77777777" w:rsidR="00CE6CFE" w:rsidRDefault="00CE6CFE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46530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имя;</w:t>
      </w:r>
    </w:p>
    <w:p w14:paraId="02D9F947" w14:textId="77777777" w:rsidR="00CE6CFE" w:rsidRDefault="00CE6CFE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несовершеннолетнего лица, данные которого предоставляет (вносит в форму) пользователь;</w:t>
      </w:r>
    </w:p>
    <w:p w14:paraId="7F3CD256" w14:textId="77777777" w:rsidR="00CE6CFE" w:rsidRDefault="00CE6CFE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контактный номер телефона;</w:t>
      </w:r>
    </w:p>
    <w:p w14:paraId="5B5E1A44" w14:textId="77777777" w:rsidR="00CE6CFE" w:rsidRDefault="00CE6CFE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контактный номер телефона несовершеннолетнего лица, данные которого предоставляет (вносит в форму) пользователь;</w:t>
      </w:r>
    </w:p>
    <w:p w14:paraId="156C7CAD" w14:textId="77777777" w:rsidR="00B37464" w:rsidRDefault="00CE6CFE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374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44227832" w14:textId="48ACFE74" w:rsidR="00CE6CFE" w:rsidRDefault="00B37464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несовершеннолетнего лица, данные которого предоставляет (вносит в форму) пользователь;</w:t>
      </w:r>
    </w:p>
    <w:p w14:paraId="2FAA7EE9" w14:textId="68AA4D1C" w:rsidR="00B37464" w:rsidRDefault="00B37464" w:rsidP="00CE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почтовый адрес;</w:t>
      </w:r>
    </w:p>
    <w:bookmarkEnd w:id="0"/>
    <w:p w14:paraId="27CBBA73" w14:textId="5DF2AFA7" w:rsidR="008075D7" w:rsidRDefault="00B37464" w:rsidP="002D49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075D7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IP-адрес, информация из </w:t>
      </w:r>
      <w:proofErr w:type="spellStart"/>
      <w:r w:rsidR="008075D7" w:rsidRPr="00F027E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075D7" w:rsidRPr="00FC5C58">
        <w:rPr>
          <w:rFonts w:ascii="Times New Roman" w:hAnsi="Times New Roman" w:cs="Times New Roman"/>
          <w:color w:val="000000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</w:t>
      </w:r>
      <w:r w:rsidR="008075D7">
        <w:rPr>
          <w:rFonts w:ascii="Times New Roman" w:hAnsi="Times New Roman" w:cs="Times New Roman"/>
          <w:color w:val="000000"/>
          <w:sz w:val="24"/>
          <w:szCs w:val="24"/>
        </w:rPr>
        <w:t xml:space="preserve">, другие </w:t>
      </w:r>
      <w:r w:rsidR="008075D7" w:rsidRPr="00FC5C58">
        <w:rPr>
          <w:rFonts w:ascii="Times New Roman" w:hAnsi="Times New Roman" w:cs="Times New Roman"/>
          <w:sz w:val="24"/>
          <w:szCs w:val="24"/>
        </w:rPr>
        <w:t xml:space="preserve">данные о посетителях от сервисов статистики посещаемости (адрес страницы, на которой расположен рекламный блок, </w:t>
      </w:r>
      <w:proofErr w:type="spellStart"/>
      <w:r w:rsidR="008075D7" w:rsidRPr="00FC5C58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="008075D7" w:rsidRPr="00FC5C58">
        <w:rPr>
          <w:rFonts w:ascii="Times New Roman" w:hAnsi="Times New Roman" w:cs="Times New Roman"/>
          <w:sz w:val="24"/>
          <w:szCs w:val="24"/>
        </w:rPr>
        <w:t xml:space="preserve"> (адрес предыдущей страницы) и </w:t>
      </w:r>
      <w:r w:rsidR="008075D7">
        <w:rPr>
          <w:rFonts w:ascii="Times New Roman" w:hAnsi="Times New Roman" w:cs="Times New Roman"/>
          <w:sz w:val="24"/>
          <w:szCs w:val="24"/>
        </w:rPr>
        <w:t>т.п.)</w:t>
      </w:r>
      <w:r w:rsidR="008075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75D7" w:rsidRPr="00C2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5D7">
        <w:rPr>
          <w:rFonts w:ascii="Times New Roman" w:eastAsia="Times New Roman" w:hAnsi="Times New Roman" w:cs="Times New Roman"/>
          <w:sz w:val="24"/>
          <w:szCs w:val="24"/>
        </w:rPr>
        <w:t>данные геолокации и иные данные, сбор и обработка которых происходит автоматически на сайтах, принадлежащих Оператору.</w:t>
      </w:r>
    </w:p>
    <w:p w14:paraId="23F19F8A" w14:textId="77777777" w:rsidR="008075D7" w:rsidRPr="00A77C9F" w:rsidRDefault="008075D7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89805" w14:textId="0452B093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персональными данными несовершеннолетнего лица, законным представителем которого я являюсь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77FCB70E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7799D" w14:textId="36D1C18A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обработки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является оказание 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 несовершеннолетнему лицу, законным представителем которого я являюсь,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основании заполненной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Услугами понимается исполнение Оператором (</w:t>
      </w:r>
      <w:r w:rsidR="00541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Шарушинским</w:t>
      </w:r>
      <w:proofErr w:type="spellEnd"/>
      <w:r w:rsidR="00B37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Г.А</w:t>
      </w:r>
      <w:r w:rsidR="00B37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договора публичной оферты </w:t>
      </w:r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(возмездного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5645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</w:t>
      </w:r>
      <w:r w:rsidR="00783737" w:rsidRPr="00783737">
        <w:rPr>
          <w:rStyle w:val="a3"/>
          <w:rFonts w:ascii="Times New Roman" w:hAnsi="Times New Roman" w:cs="Times New Roman"/>
          <w:sz w:val="24"/>
          <w:highlight w:val="yellow"/>
        </w:rPr>
        <w:t>А</w:t>
      </w:r>
      <w:r w:rsidR="00783737">
        <w:rPr>
          <w:rStyle w:val="a3"/>
          <w:rFonts w:ascii="Times New Roman" w:hAnsi="Times New Roman" w:cs="Times New Roman"/>
          <w:sz w:val="24"/>
          <w:highlight w:val="yellow"/>
        </w:rPr>
        <w:t>КТИВНАЯ ССЫЛКА НА ОФЕРТУ</w:t>
      </w:r>
      <w:r w:rsidR="005B3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мне иных возмездных и безвозмездных услуг.</w:t>
      </w:r>
    </w:p>
    <w:p w14:paraId="4628A3FF" w14:textId="77777777" w:rsidR="00CE6CFE" w:rsidRDefault="00CE6CFE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03BC5" w14:textId="0599969E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имеет право на обмен (прием и передачу) </w:t>
      </w:r>
      <w:r w:rsidRP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персональными данными</w:t>
      </w:r>
      <w:r w:rsidR="0076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(моих персональных данных</w:t>
      </w:r>
      <w:r w:rsidR="00FA1060" w:rsidRP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персональными данными (персональных данных) несовершеннолетнего лица, законным представителем которого я являюсь,</w:t>
      </w:r>
      <w:r w:rsidR="00FA1060" w:rsidRP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14:paraId="5451D2E6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4B5B1" w14:textId="6083628C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окончания получения мной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несовершеннолетним лицом, законным представителем которого я являюсь,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хранения персональных данных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предоставления Услуг</w:t>
      </w:r>
      <w:r w:rsidR="00D3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21E4">
        <w:rPr>
          <w:rFonts w:ascii="Times New Roman" w:hAnsi="Times New Roman" w:cs="Times New Roman"/>
          <w:sz w:val="24"/>
          <w:szCs w:val="24"/>
        </w:rPr>
        <w:t xml:space="preserve">но не дольше </w:t>
      </w:r>
      <w:r w:rsidR="00B37464">
        <w:rPr>
          <w:rFonts w:ascii="Times New Roman" w:hAnsi="Times New Roman" w:cs="Times New Roman"/>
          <w:sz w:val="24"/>
          <w:szCs w:val="24"/>
        </w:rPr>
        <w:t>10</w:t>
      </w:r>
      <w:r w:rsidR="00D321E4">
        <w:rPr>
          <w:rFonts w:ascii="Times New Roman" w:hAnsi="Times New Roman" w:cs="Times New Roman"/>
          <w:sz w:val="24"/>
          <w:szCs w:val="24"/>
        </w:rPr>
        <w:t xml:space="preserve"> (</w:t>
      </w:r>
      <w:r w:rsidR="00B37464">
        <w:rPr>
          <w:rFonts w:ascii="Times New Roman" w:hAnsi="Times New Roman" w:cs="Times New Roman"/>
          <w:sz w:val="24"/>
          <w:szCs w:val="24"/>
        </w:rPr>
        <w:t>десяти</w:t>
      </w:r>
      <w:r w:rsidR="00D321E4">
        <w:rPr>
          <w:rFonts w:ascii="Times New Roman" w:hAnsi="Times New Roman" w:cs="Times New Roman"/>
          <w:sz w:val="24"/>
          <w:szCs w:val="24"/>
        </w:rPr>
        <w:t>) лет с момента получения Оператором данного</w:t>
      </w:r>
      <w:r w:rsidR="00CE6CFE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="00D321E4">
        <w:rPr>
          <w:rFonts w:ascii="Times New Roman" w:hAnsi="Times New Roman" w:cs="Times New Roman"/>
          <w:sz w:val="24"/>
          <w:szCs w:val="24"/>
        </w:rPr>
        <w:t>.</w:t>
      </w:r>
    </w:p>
    <w:p w14:paraId="4F8B35F8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24FCD" w14:textId="65DF0A4D" w:rsidR="00C632EC" w:rsidRPr="00413AA2" w:rsidRDefault="00A77C9F" w:rsidP="00A77C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письменного </w:t>
      </w:r>
      <w:r w:rsidR="008E7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этом</w:t>
      </w:r>
      <w:r w:rsidR="005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отправки его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Оператора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="00564521" w:rsidRPr="00221E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info@simpleprog.com</w:t>
        </w:r>
      </w:hyperlink>
      <w:hyperlink r:id="rId5" w:history="1"/>
      <w:r w:rsidRPr="00821D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настоящего согласия Оператор обязан </w:t>
      </w:r>
      <w:r w:rsidR="00B3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(трёх) суток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все имеющиеся у него мои персональные данные и прекратить оказание мне любы</w:t>
      </w:r>
      <w:r w:rsidRPr="0041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услуг и отправку любых </w:t>
      </w:r>
      <w:r w:rsidR="00C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сообщений и </w:t>
      </w:r>
      <w:r w:rsidRPr="00413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</w:p>
    <w:sectPr w:rsidR="00C632EC" w:rsidRPr="00413AA2" w:rsidSect="00CE6CFE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9F"/>
    <w:rsid w:val="0003178B"/>
    <w:rsid w:val="00162646"/>
    <w:rsid w:val="0017040C"/>
    <w:rsid w:val="00171423"/>
    <w:rsid w:val="00205D9A"/>
    <w:rsid w:val="002D4973"/>
    <w:rsid w:val="00391536"/>
    <w:rsid w:val="00413AA2"/>
    <w:rsid w:val="004B27AC"/>
    <w:rsid w:val="004D02CE"/>
    <w:rsid w:val="004F7F15"/>
    <w:rsid w:val="005007EA"/>
    <w:rsid w:val="005123AA"/>
    <w:rsid w:val="00541853"/>
    <w:rsid w:val="00564521"/>
    <w:rsid w:val="005B32DE"/>
    <w:rsid w:val="00646E26"/>
    <w:rsid w:val="00660A1E"/>
    <w:rsid w:val="0068563D"/>
    <w:rsid w:val="006F5507"/>
    <w:rsid w:val="0070587A"/>
    <w:rsid w:val="00750ECE"/>
    <w:rsid w:val="00766574"/>
    <w:rsid w:val="00783737"/>
    <w:rsid w:val="008075D7"/>
    <w:rsid w:val="00821D2F"/>
    <w:rsid w:val="00826493"/>
    <w:rsid w:val="00884E3E"/>
    <w:rsid w:val="008C3C0A"/>
    <w:rsid w:val="008D0F93"/>
    <w:rsid w:val="008E7FE9"/>
    <w:rsid w:val="00982757"/>
    <w:rsid w:val="009C6681"/>
    <w:rsid w:val="00A77B01"/>
    <w:rsid w:val="00A77C9F"/>
    <w:rsid w:val="00AD26E6"/>
    <w:rsid w:val="00B37464"/>
    <w:rsid w:val="00BC3950"/>
    <w:rsid w:val="00C632EC"/>
    <w:rsid w:val="00CE6CFE"/>
    <w:rsid w:val="00CF5B06"/>
    <w:rsid w:val="00D321E4"/>
    <w:rsid w:val="00D32465"/>
    <w:rsid w:val="00E0025D"/>
    <w:rsid w:val="00E52C12"/>
    <w:rsid w:val="00E55BF4"/>
    <w:rsid w:val="00E906AF"/>
    <w:rsid w:val="00EC47E5"/>
    <w:rsid w:val="00FA1060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419AD"/>
  <w15:docId w15:val="{C86A849B-BC93-451A-BF5C-048A86F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C9F"/>
    <w:rPr>
      <w:color w:val="0000FF"/>
      <w:u w:val="single"/>
    </w:rPr>
  </w:style>
  <w:style w:type="paragraph" w:customStyle="1" w:styleId="1">
    <w:name w:val="Обычный1"/>
    <w:rsid w:val="00D32465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21D2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4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mailto:info@simplepro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2022-03-03T20:36:00Z</dcterms:created>
  <dcterms:modified xsi:type="dcterms:W3CDTF">2022-03-03T20:36:00Z</dcterms:modified>
</cp:coreProperties>
</file>