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F4" w:rsidRPr="00B07430" w:rsidRDefault="00706FF4" w:rsidP="00B0743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70E" w:rsidRPr="00B07430" w:rsidRDefault="0047570E" w:rsidP="00B0743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Регистрационная форма заявки на участие</w:t>
      </w:r>
      <w:r w:rsidR="008912E2" w:rsidRPr="00B07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</w:p>
    <w:p w:rsidR="0047570E" w:rsidRPr="00B07430" w:rsidRDefault="008912E2" w:rsidP="00B0743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историко-литературной конференции «</w:t>
      </w:r>
      <w:r w:rsidRPr="00B07430">
        <w:rPr>
          <w:rFonts w:ascii="Times New Roman" w:hAnsi="Times New Roman" w:cs="Times New Roman"/>
          <w:b/>
          <w:sz w:val="28"/>
          <w:szCs w:val="28"/>
        </w:rPr>
        <w:t>Александр Солженицын: имя в контексте времени</w:t>
      </w:r>
      <w:r w:rsidRPr="00B07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посвященной 100-летию со дня рождения писателя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47570E" w:rsidRPr="00B07430" w:rsidTr="0047570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0E" w:rsidRPr="00B07430" w:rsidRDefault="0047570E" w:rsidP="00B0743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4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Основная информация</w:t>
            </w:r>
          </w:p>
        </w:tc>
      </w:tr>
      <w:tr w:rsidR="0047570E" w:rsidRPr="00B07430" w:rsidTr="004757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0E" w:rsidRPr="00B07430" w:rsidRDefault="0047570E" w:rsidP="00B0743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 (полное)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0E" w:rsidRPr="00B07430" w:rsidRDefault="00057F14" w:rsidP="00B0743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ПГО «Школа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Брод»</w:t>
            </w:r>
            <w:r w:rsidR="0047570E" w:rsidRPr="00B07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7570E" w:rsidRPr="00B07430" w:rsidTr="004757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0E" w:rsidRPr="00B07430" w:rsidRDefault="0047570E" w:rsidP="00B0743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выступления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0E" w:rsidRPr="00B07430" w:rsidRDefault="001D6910" w:rsidP="00B0743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69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Исаевич Солженицын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7570E" w:rsidRPr="00B07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912E2" w:rsidRPr="00B07430" w:rsidTr="004757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E2" w:rsidRPr="00B07430" w:rsidRDefault="008912E2" w:rsidP="00B0743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(минут)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2E2" w:rsidRPr="00B07430" w:rsidRDefault="00057F14" w:rsidP="00B0743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7-10 минут</w:t>
            </w:r>
          </w:p>
        </w:tc>
      </w:tr>
      <w:tr w:rsidR="0047570E" w:rsidRPr="00B07430" w:rsidTr="004757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0E" w:rsidRPr="00B07430" w:rsidRDefault="0047570E" w:rsidP="00B074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участника, краткая информация об участнике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F14" w:rsidRDefault="00057F14" w:rsidP="00057F14">
            <w:pPr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Ученики 9класса:</w:t>
            </w:r>
            <w:r>
              <w:t xml:space="preserve"> </w:t>
            </w:r>
          </w:p>
          <w:p w:rsidR="00057F14" w:rsidRPr="00057F14" w:rsidRDefault="00057F14" w:rsidP="00057F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57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Казаева</w:t>
            </w:r>
            <w:proofErr w:type="spellEnd"/>
            <w:r w:rsidRPr="00057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7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Дарина</w:t>
            </w:r>
            <w:proofErr w:type="spellEnd"/>
            <w:r w:rsidRPr="00057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Владимировна</w:t>
            </w:r>
          </w:p>
          <w:p w:rsidR="0047570E" w:rsidRPr="00B07430" w:rsidRDefault="00D34A6F" w:rsidP="00057F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Андреевна</w:t>
            </w:r>
            <w:bookmarkStart w:id="0" w:name="_GoBack"/>
            <w:bookmarkEnd w:id="0"/>
          </w:p>
        </w:tc>
      </w:tr>
      <w:tr w:rsidR="0047570E" w:rsidRPr="00B07430" w:rsidTr="004757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0E" w:rsidRPr="00B07430" w:rsidRDefault="0047570E" w:rsidP="00B074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0E" w:rsidRPr="00B07430" w:rsidRDefault="00057F14" w:rsidP="00B0743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химии и биологии. Медянцева Марина Петровна.</w:t>
            </w:r>
            <w:r w:rsidR="0047570E" w:rsidRPr="00B07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7570E" w:rsidRPr="00B07430" w:rsidTr="004757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0E" w:rsidRPr="00B07430" w:rsidRDefault="0047570E" w:rsidP="00B074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0E" w:rsidRPr="00B07430" w:rsidRDefault="0047570E" w:rsidP="00B0743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57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8-950-560-04-65</w:t>
            </w:r>
          </w:p>
        </w:tc>
      </w:tr>
      <w:tr w:rsidR="0047570E" w:rsidRPr="00B07430" w:rsidTr="004757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0E" w:rsidRPr="00B07430" w:rsidRDefault="0047570E" w:rsidP="00B0743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</w:t>
            </w:r>
            <w:proofErr w:type="spellStart"/>
            <w:r w:rsidRPr="00B07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0E" w:rsidRPr="00B07430" w:rsidRDefault="0047570E" w:rsidP="00B0743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4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057F1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med200875@mail.ru</w:t>
            </w:r>
          </w:p>
        </w:tc>
      </w:tr>
      <w:tr w:rsidR="0047570E" w:rsidRPr="00B07430" w:rsidTr="0047570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0E" w:rsidRPr="00B07430" w:rsidRDefault="0047570E" w:rsidP="00B0743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Необходимое оборудование для представления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0E" w:rsidRPr="00057F14" w:rsidRDefault="0047570E" w:rsidP="00B0743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57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мультимедиа</w:t>
            </w:r>
          </w:p>
        </w:tc>
      </w:tr>
    </w:tbl>
    <w:p w:rsidR="0047570E" w:rsidRPr="00B07430" w:rsidRDefault="0047570E" w:rsidP="00B074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4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570E" w:rsidRPr="00B07430" w:rsidRDefault="0047570E" w:rsidP="00B07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4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7515" w:rsidRPr="00B07430" w:rsidRDefault="0047570E" w:rsidP="00B07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4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74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074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607515" w:rsidRPr="00B07430" w:rsidSect="002D3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70E"/>
    <w:rsid w:val="000529C8"/>
    <w:rsid w:val="00057F14"/>
    <w:rsid w:val="000B7E89"/>
    <w:rsid w:val="000D357D"/>
    <w:rsid w:val="001223FF"/>
    <w:rsid w:val="001D6910"/>
    <w:rsid w:val="002C5F6C"/>
    <w:rsid w:val="002D3CE5"/>
    <w:rsid w:val="00300B45"/>
    <w:rsid w:val="00307EC5"/>
    <w:rsid w:val="003A75A9"/>
    <w:rsid w:val="003E3EC0"/>
    <w:rsid w:val="003F5659"/>
    <w:rsid w:val="0047570E"/>
    <w:rsid w:val="004D6FE3"/>
    <w:rsid w:val="004F567A"/>
    <w:rsid w:val="006144ED"/>
    <w:rsid w:val="00675A44"/>
    <w:rsid w:val="0069581F"/>
    <w:rsid w:val="006A7D24"/>
    <w:rsid w:val="00706FF4"/>
    <w:rsid w:val="008912E2"/>
    <w:rsid w:val="00954626"/>
    <w:rsid w:val="00B07430"/>
    <w:rsid w:val="00B4408A"/>
    <w:rsid w:val="00BD5E8A"/>
    <w:rsid w:val="00D27242"/>
    <w:rsid w:val="00D34A6F"/>
    <w:rsid w:val="00D65CA7"/>
    <w:rsid w:val="00DB4645"/>
    <w:rsid w:val="00F34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47570E"/>
  </w:style>
  <w:style w:type="paragraph" w:customStyle="1" w:styleId="msolistparagraphcxspfirstmailrucssattributepostfix">
    <w:name w:val="msolistparagraphcxspfirst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7570E"/>
    <w:rPr>
      <w:b/>
      <w:bCs/>
    </w:rPr>
  </w:style>
  <w:style w:type="paragraph" w:customStyle="1" w:styleId="msolistparagraphcxspmiddlemailrucssattributepostfix">
    <w:name w:val="msolistparagraphcxspmiddle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ailrucssattributepostfix">
    <w:name w:val="msolistparagraphcxsplast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ailrucssattributepostfix">
    <w:name w:val="msolistparagraph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47570E"/>
    <w:rPr>
      <w:color w:val="0000FF"/>
      <w:u w:val="single"/>
    </w:rPr>
  </w:style>
  <w:style w:type="paragraph" w:styleId="a5">
    <w:name w:val="No Spacing"/>
    <w:uiPriority w:val="1"/>
    <w:qFormat/>
    <w:rsid w:val="00475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 CBS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</dc:creator>
  <cp:keywords/>
  <dc:description/>
  <cp:lastModifiedBy>Admin</cp:lastModifiedBy>
  <cp:revision>9</cp:revision>
  <dcterms:created xsi:type="dcterms:W3CDTF">2018-10-10T12:19:00Z</dcterms:created>
  <dcterms:modified xsi:type="dcterms:W3CDTF">2018-10-23T14:51:00Z</dcterms:modified>
</cp:coreProperties>
</file>