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DAB36" w14:textId="77777777" w:rsidR="00072F7B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программа дополнительного образования </w:t>
      </w:r>
    </w:p>
    <w:p w14:paraId="54FE3459" w14:textId="77777777" w:rsidR="00072F7B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«Мастер беспилотных систем»</w:t>
      </w:r>
    </w:p>
    <w:p w14:paraId="372B0C61" w14:textId="77777777" w:rsidR="00072F7B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(аннотация)</w:t>
      </w:r>
    </w:p>
    <w:p w14:paraId="0986BB1C" w14:textId="77777777" w:rsidR="00072F7B" w:rsidRDefault="00072F7B">
      <w:pPr>
        <w:shd w:val="clear" w:color="auto" w:fill="FFFFFF"/>
        <w:spacing w:after="0" w:line="240" w:lineRule="auto"/>
        <w:ind w:left="43" w:right="1685" w:firstLine="524"/>
        <w:jc w:val="both"/>
        <w:rPr>
          <w:rFonts w:ascii="Times New Roman" w:hAnsi="Times New Roman" w:cs="Times New Roman"/>
          <w:sz w:val="24"/>
          <w:szCs w:val="24"/>
        </w:rPr>
      </w:pPr>
    </w:p>
    <w:p w14:paraId="10C4DACC" w14:textId="77777777" w:rsidR="00072F7B" w:rsidRDefault="00000000">
      <w:pPr>
        <w:spacing w:after="0" w:line="240" w:lineRule="auto"/>
        <w:ind w:left="43" w:firstLine="6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Цель и задачи освоения профиля</w:t>
      </w:r>
    </w:p>
    <w:p w14:paraId="6B0A6B5F" w14:textId="77777777" w:rsidR="00072F7B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изучения дисциплин образовательной программы является формирование у обучающихся ключевых компетенций, необходимых для успешного решения профессиональных задач в сфере создания и эксплуатации беспилотных систем на основе применения широкого спектра естественно-научных, технических и программных решений.</w:t>
      </w:r>
    </w:p>
    <w:p w14:paraId="09C5FC3F" w14:textId="77777777" w:rsidR="00072F7B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изучения профиля являются:</w:t>
      </w:r>
    </w:p>
    <w:p w14:paraId="0B6AC38C" w14:textId="77777777" w:rsidR="00072F7B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навыков внешнего пилотирования на основе моделирования положения объекта в пространстве;</w:t>
      </w:r>
    </w:p>
    <w:p w14:paraId="19DC905A" w14:textId="77777777" w:rsidR="00072F7B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инструментов моделирования, проектирования и конструирования беспилотных систем, включая специализированные инструменты;</w:t>
      </w:r>
    </w:p>
    <w:p w14:paraId="3D9A92E7" w14:textId="77777777" w:rsidR="00072F7B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основных языков программирования, применяемых при решении задач моделирования, проектирования и конструирования беспилотных систем (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т.п.</w:t>
      </w:r>
      <w:proofErr w:type="gramEnd"/>
      <w:r>
        <w:rPr>
          <w:rFonts w:ascii="Times New Roman" w:hAnsi="Times New Roman"/>
          <w:sz w:val="24"/>
          <w:szCs w:val="24"/>
        </w:rPr>
        <w:t>);</w:t>
      </w:r>
    </w:p>
    <w:p w14:paraId="6E028952" w14:textId="77777777" w:rsidR="00072F7B" w:rsidRDefault="00000000">
      <w:pPr>
        <w:tabs>
          <w:tab w:val="left" w:pos="-142"/>
          <w:tab w:val="left" w:pos="0"/>
        </w:tabs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формирований навыков создания проектирования и конструирования беспилотных систем, их узлов и деталей </w:t>
      </w:r>
      <w:r>
        <w:rPr>
          <w:rFonts w:ascii="Times New Roman" w:hAnsi="Times New Roman"/>
          <w:bCs/>
          <w:sz w:val="24"/>
          <w:szCs w:val="24"/>
        </w:rPr>
        <w:t>с использованием 3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/>
          <w:bCs/>
          <w:sz w:val="24"/>
          <w:szCs w:val="24"/>
        </w:rPr>
        <w:t>-принтеров, станков лазерной резки, механообрабатывающего оборудования и станков с числовым программным управлением</w:t>
      </w:r>
      <w:r>
        <w:rPr>
          <w:rFonts w:ascii="Times New Roman" w:hAnsi="Times New Roman"/>
          <w:sz w:val="24"/>
          <w:szCs w:val="24"/>
        </w:rPr>
        <w:t>.</w:t>
      </w:r>
    </w:p>
    <w:p w14:paraId="725B1415" w14:textId="77777777" w:rsidR="00072F7B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Ожидаемые результаты обучения по блокам освоения образовательной программы представлены в таблице ниже.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701"/>
        <w:gridCol w:w="1701"/>
        <w:gridCol w:w="1559"/>
        <w:gridCol w:w="1559"/>
      </w:tblGrid>
      <w:tr w:rsidR="00072F7B" w14:paraId="35ADD314" w14:textId="77777777">
        <w:trPr>
          <w:trHeight w:val="192"/>
        </w:trPr>
        <w:tc>
          <w:tcPr>
            <w:tcW w:w="1271" w:type="dxa"/>
          </w:tcPr>
          <w:p w14:paraId="2B1E6F3A" w14:textId="77777777" w:rsidR="00072F7B" w:rsidRDefault="00072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99DD8D0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ПОНИМАНИЕ</w:t>
            </w:r>
          </w:p>
        </w:tc>
        <w:tc>
          <w:tcPr>
            <w:tcW w:w="1701" w:type="dxa"/>
          </w:tcPr>
          <w:p w14:paraId="47938E1C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РАЗРАБОТКА</w:t>
            </w:r>
          </w:p>
        </w:tc>
        <w:tc>
          <w:tcPr>
            <w:tcW w:w="1701" w:type="dxa"/>
          </w:tcPr>
          <w:p w14:paraId="02BFAD41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ВНЕДРЕНИЕ</w:t>
            </w:r>
          </w:p>
        </w:tc>
        <w:tc>
          <w:tcPr>
            <w:tcW w:w="1559" w:type="dxa"/>
          </w:tcPr>
          <w:p w14:paraId="0E664B5E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ПРИМЕНЕНИЕ</w:t>
            </w:r>
          </w:p>
        </w:tc>
        <w:tc>
          <w:tcPr>
            <w:tcW w:w="1559" w:type="dxa"/>
          </w:tcPr>
          <w:p w14:paraId="056603D6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СОЗДАНИЕ</w:t>
            </w:r>
          </w:p>
        </w:tc>
      </w:tr>
      <w:tr w:rsidR="00072F7B" w14:paraId="1D64004F" w14:textId="77777777">
        <w:trPr>
          <w:trHeight w:val="866"/>
        </w:trPr>
        <w:tc>
          <w:tcPr>
            <w:tcW w:w="1271" w:type="dxa"/>
            <w:vAlign w:val="center"/>
          </w:tcPr>
          <w:p w14:paraId="688771CB" w14:textId="77777777" w:rsidR="00072F7B" w:rsidRDefault="00000000">
            <w:pPr>
              <w:pStyle w:val="a3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>5 класс</w:t>
            </w:r>
          </w:p>
          <w:p w14:paraId="2F25562F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(Начинающий уровень)</w:t>
            </w:r>
          </w:p>
        </w:tc>
        <w:tc>
          <w:tcPr>
            <w:tcW w:w="1843" w:type="dxa"/>
            <w:vAlign w:val="center"/>
          </w:tcPr>
          <w:p w14:paraId="46680FF5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Понимает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основы безопасности беспилотных летательных аппаратов (БПЛА)</w:t>
            </w:r>
          </w:p>
        </w:tc>
        <w:tc>
          <w:tcPr>
            <w:tcW w:w="1701" w:type="dxa"/>
            <w:vAlign w:val="center"/>
          </w:tcPr>
          <w:p w14:paraId="2138FD67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Может настраивать режимы БПЛА</w:t>
            </w:r>
          </w:p>
        </w:tc>
        <w:tc>
          <w:tcPr>
            <w:tcW w:w="1701" w:type="dxa"/>
            <w:vAlign w:val="center"/>
          </w:tcPr>
          <w:p w14:paraId="225E1244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Может осуществлять внешнее пилотирование БПЛА</w:t>
            </w:r>
          </w:p>
        </w:tc>
        <w:tc>
          <w:tcPr>
            <w:tcW w:w="1559" w:type="dxa"/>
            <w:vAlign w:val="center"/>
          </w:tcPr>
          <w:p w14:paraId="0DEF76E0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6B01D62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072F7B" w14:paraId="6D4DCA9E" w14:textId="77777777">
        <w:trPr>
          <w:trHeight w:val="700"/>
        </w:trPr>
        <w:tc>
          <w:tcPr>
            <w:tcW w:w="1271" w:type="dxa"/>
            <w:vAlign w:val="center"/>
          </w:tcPr>
          <w:p w14:paraId="206CAA06" w14:textId="77777777" w:rsidR="00072F7B" w:rsidRDefault="00000000">
            <w:pPr>
              <w:pStyle w:val="a3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>6 класс</w:t>
            </w:r>
          </w:p>
          <w:p w14:paraId="03C35B0F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(Базовый уровень)</w:t>
            </w:r>
          </w:p>
        </w:tc>
        <w:tc>
          <w:tcPr>
            <w:tcW w:w="1843" w:type="dxa"/>
            <w:vAlign w:val="center"/>
          </w:tcPr>
          <w:p w14:paraId="78890EBC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Понимает технологию управления БПЛА</w:t>
            </w:r>
          </w:p>
        </w:tc>
        <w:tc>
          <w:tcPr>
            <w:tcW w:w="1701" w:type="dxa"/>
            <w:vAlign w:val="center"/>
          </w:tcPr>
          <w:p w14:paraId="3D073CA8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Умеет собирать БПЛА из готовых комплектов</w:t>
            </w:r>
          </w:p>
        </w:tc>
        <w:tc>
          <w:tcPr>
            <w:tcW w:w="1701" w:type="dxa"/>
            <w:vAlign w:val="center"/>
          </w:tcPr>
          <w:p w14:paraId="59AEC455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Может моделировать положение БПЛА в пространстве</w:t>
            </w:r>
          </w:p>
        </w:tc>
        <w:tc>
          <w:tcPr>
            <w:tcW w:w="1559" w:type="dxa"/>
            <w:vAlign w:val="center"/>
          </w:tcPr>
          <w:p w14:paraId="20AEDFC6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FCB822C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072F7B" w14:paraId="740C429D" w14:textId="77777777">
        <w:trPr>
          <w:trHeight w:val="713"/>
        </w:trPr>
        <w:tc>
          <w:tcPr>
            <w:tcW w:w="1271" w:type="dxa"/>
            <w:vAlign w:val="center"/>
          </w:tcPr>
          <w:p w14:paraId="5C62FA52" w14:textId="77777777" w:rsidR="00072F7B" w:rsidRDefault="00000000">
            <w:pPr>
              <w:pStyle w:val="a3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>7</w:t>
            </w:r>
            <w:r>
              <w:rPr>
                <w:b/>
                <w:bCs/>
                <w:color w:val="000000" w:themeColor="text1"/>
                <w:kern w:val="24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kern w:val="24"/>
              </w:rPr>
              <w:t>класс</w:t>
            </w:r>
          </w:p>
          <w:p w14:paraId="5C29FD6B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(Неуверенный пользователь)</w:t>
            </w:r>
          </w:p>
        </w:tc>
        <w:tc>
          <w:tcPr>
            <w:tcW w:w="1843" w:type="dxa"/>
            <w:vAlign w:val="center"/>
          </w:tcPr>
          <w:p w14:paraId="51EBE5B6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Понимает основы конструкции беспилотника</w:t>
            </w:r>
          </w:p>
        </w:tc>
        <w:tc>
          <w:tcPr>
            <w:tcW w:w="1701" w:type="dxa"/>
            <w:vAlign w:val="center"/>
          </w:tcPr>
          <w:p w14:paraId="61D849E9" w14:textId="77777777" w:rsidR="00072F7B" w:rsidRDefault="00000000">
            <w:pPr>
              <w:pStyle w:val="a3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color w:val="000000" w:themeColor="text1"/>
                <w:kern w:val="24"/>
              </w:rPr>
              <w:t>Умеет проектировать БПЛА в Компас 3</w:t>
            </w:r>
            <w:r>
              <w:rPr>
                <w:color w:val="000000" w:themeColor="text1"/>
                <w:kern w:val="24"/>
                <w:lang w:val="en-US"/>
              </w:rPr>
              <w:t>D</w:t>
            </w:r>
          </w:p>
          <w:p w14:paraId="419864D5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Может программировать 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Arduino</w:t>
            </w:r>
          </w:p>
        </w:tc>
        <w:tc>
          <w:tcPr>
            <w:tcW w:w="1701" w:type="dxa"/>
            <w:vAlign w:val="center"/>
          </w:tcPr>
          <w:p w14:paraId="0E611C85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Может создавать элементы БПЛА с использованием 3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-принтеров</w:t>
            </w:r>
          </w:p>
        </w:tc>
        <w:tc>
          <w:tcPr>
            <w:tcW w:w="1559" w:type="dxa"/>
            <w:vAlign w:val="center"/>
          </w:tcPr>
          <w:p w14:paraId="3E8FC553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C91E509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072F7B" w14:paraId="00E8DA91" w14:textId="77777777">
        <w:trPr>
          <w:trHeight w:val="806"/>
        </w:trPr>
        <w:tc>
          <w:tcPr>
            <w:tcW w:w="1271" w:type="dxa"/>
            <w:vAlign w:val="center"/>
          </w:tcPr>
          <w:p w14:paraId="156471A8" w14:textId="77777777" w:rsidR="00072F7B" w:rsidRDefault="00000000">
            <w:pPr>
              <w:pStyle w:val="a3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lastRenderedPageBreak/>
              <w:t>8 класс</w:t>
            </w:r>
          </w:p>
          <w:p w14:paraId="4968EDCE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(Пользователь среднего уровня)</w:t>
            </w:r>
          </w:p>
        </w:tc>
        <w:tc>
          <w:tcPr>
            <w:tcW w:w="1843" w:type="dxa"/>
            <w:vAlign w:val="center"/>
          </w:tcPr>
          <w:p w14:paraId="5977E561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Понимает основы аэродинамики и динамики полета</w:t>
            </w:r>
          </w:p>
        </w:tc>
        <w:tc>
          <w:tcPr>
            <w:tcW w:w="1701" w:type="dxa"/>
            <w:vAlign w:val="center"/>
          </w:tcPr>
          <w:p w14:paraId="67A7A981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Умеет конструировать простые модели в Компас 3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D</w:t>
            </w:r>
          </w:p>
        </w:tc>
        <w:tc>
          <w:tcPr>
            <w:tcW w:w="1701" w:type="dxa"/>
            <w:vAlign w:val="center"/>
          </w:tcPr>
          <w:p w14:paraId="261EAFF4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Применяет технологии создания БПЛА с использованием 3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-принтеров</w:t>
            </w:r>
          </w:p>
        </w:tc>
        <w:tc>
          <w:tcPr>
            <w:tcW w:w="1559" w:type="dxa"/>
            <w:vAlign w:val="center"/>
          </w:tcPr>
          <w:p w14:paraId="0250E150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Может усовершенствовать конструкцию узлов БПЛА</w:t>
            </w:r>
          </w:p>
        </w:tc>
        <w:tc>
          <w:tcPr>
            <w:tcW w:w="1559" w:type="dxa"/>
            <w:vAlign w:val="center"/>
          </w:tcPr>
          <w:p w14:paraId="73E059FB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072F7B" w14:paraId="42377A3E" w14:textId="77777777">
        <w:trPr>
          <w:trHeight w:val="753"/>
        </w:trPr>
        <w:tc>
          <w:tcPr>
            <w:tcW w:w="1271" w:type="dxa"/>
            <w:vAlign w:val="center"/>
          </w:tcPr>
          <w:p w14:paraId="001591C5" w14:textId="77777777" w:rsidR="00072F7B" w:rsidRDefault="00000000">
            <w:pPr>
              <w:pStyle w:val="a3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>9 класс</w:t>
            </w:r>
          </w:p>
          <w:p w14:paraId="5685E2AC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(Уверенный пользователь)</w:t>
            </w:r>
          </w:p>
        </w:tc>
        <w:tc>
          <w:tcPr>
            <w:tcW w:w="1843" w:type="dxa"/>
            <w:vAlign w:val="center"/>
          </w:tcPr>
          <w:p w14:paraId="6955B6FC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1859D4B7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Умеет конструировать сложные модели в Компас 3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D</w:t>
            </w:r>
          </w:p>
        </w:tc>
        <w:tc>
          <w:tcPr>
            <w:tcW w:w="1701" w:type="dxa"/>
            <w:vAlign w:val="center"/>
          </w:tcPr>
          <w:p w14:paraId="49422AED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Применяет технологии создания БПЛА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 станков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лазерной резки, станков с ЧПУ</w:t>
            </w:r>
          </w:p>
        </w:tc>
        <w:tc>
          <w:tcPr>
            <w:tcW w:w="1559" w:type="dxa"/>
            <w:vAlign w:val="center"/>
          </w:tcPr>
          <w:p w14:paraId="0A7593A7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Может решить стандартную задачу при разработке БПЛА</w:t>
            </w:r>
          </w:p>
        </w:tc>
        <w:tc>
          <w:tcPr>
            <w:tcW w:w="1559" w:type="dxa"/>
            <w:vAlign w:val="center"/>
          </w:tcPr>
          <w:p w14:paraId="5BAE2111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Находит клиента для применения своих навыков</w:t>
            </w:r>
          </w:p>
        </w:tc>
      </w:tr>
      <w:tr w:rsidR="00072F7B" w14:paraId="374DAF45" w14:textId="77777777">
        <w:trPr>
          <w:trHeight w:val="727"/>
        </w:trPr>
        <w:tc>
          <w:tcPr>
            <w:tcW w:w="1271" w:type="dxa"/>
            <w:vAlign w:val="center"/>
          </w:tcPr>
          <w:p w14:paraId="65597A08" w14:textId="77777777" w:rsidR="00072F7B" w:rsidRDefault="00000000">
            <w:pPr>
              <w:pStyle w:val="a3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>10 класс</w:t>
            </w:r>
          </w:p>
          <w:p w14:paraId="34AB791F" w14:textId="77777777" w:rsidR="00072F7B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(Высокий уровень)</w:t>
            </w:r>
          </w:p>
        </w:tc>
        <w:tc>
          <w:tcPr>
            <w:tcW w:w="1843" w:type="dxa"/>
            <w:vAlign w:val="center"/>
          </w:tcPr>
          <w:p w14:paraId="31526989" w14:textId="77777777" w:rsidR="00072F7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1A78D5A" w14:textId="77777777" w:rsidR="00072F7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Умеет собирать БПЛА нетиповой конструкции</w:t>
            </w:r>
          </w:p>
        </w:tc>
        <w:tc>
          <w:tcPr>
            <w:tcW w:w="1701" w:type="dxa"/>
            <w:vAlign w:val="center"/>
          </w:tcPr>
          <w:p w14:paraId="53E694B4" w14:textId="77777777" w:rsidR="00072F7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Может выбрать оптимальную конструкцию БПЛА</w:t>
            </w:r>
          </w:p>
        </w:tc>
        <w:tc>
          <w:tcPr>
            <w:tcW w:w="1559" w:type="dxa"/>
            <w:vAlign w:val="center"/>
          </w:tcPr>
          <w:p w14:paraId="4FE3A384" w14:textId="77777777" w:rsidR="00072F7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Может разработать систему управления БПЛА</w:t>
            </w:r>
          </w:p>
        </w:tc>
        <w:tc>
          <w:tcPr>
            <w:tcW w:w="1559" w:type="dxa"/>
            <w:vAlign w:val="center"/>
          </w:tcPr>
          <w:p w14:paraId="6B04EEE5" w14:textId="77777777" w:rsidR="00072F7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Может подготовить техническое задание проекта по разработке БПЛА</w:t>
            </w:r>
          </w:p>
        </w:tc>
      </w:tr>
      <w:tr w:rsidR="00072F7B" w14:paraId="098604F8" w14:textId="77777777">
        <w:trPr>
          <w:trHeight w:val="558"/>
        </w:trPr>
        <w:tc>
          <w:tcPr>
            <w:tcW w:w="1271" w:type="dxa"/>
            <w:vAlign w:val="center"/>
          </w:tcPr>
          <w:p w14:paraId="3A49A915" w14:textId="77777777" w:rsidR="00072F7B" w:rsidRDefault="00000000">
            <w:pPr>
              <w:pStyle w:val="a3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 xml:space="preserve">11 класс </w:t>
            </w:r>
          </w:p>
          <w:p w14:paraId="36E85B41" w14:textId="77777777" w:rsidR="00072F7B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Профессиональ-ный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уровень)</w:t>
            </w:r>
          </w:p>
        </w:tc>
        <w:tc>
          <w:tcPr>
            <w:tcW w:w="1843" w:type="dxa"/>
            <w:vAlign w:val="center"/>
          </w:tcPr>
          <w:p w14:paraId="0B01912D" w14:textId="77777777" w:rsidR="00072F7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562B268A" w14:textId="77777777" w:rsidR="00072F7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Умеет самостоятельно конструировать БПЛА</w:t>
            </w:r>
          </w:p>
        </w:tc>
        <w:tc>
          <w:tcPr>
            <w:tcW w:w="1701" w:type="dxa"/>
            <w:vAlign w:val="center"/>
          </w:tcPr>
          <w:p w14:paraId="50726901" w14:textId="77777777" w:rsidR="00072F7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Создает технологию производства БПЛА собственной конструкции</w:t>
            </w:r>
          </w:p>
        </w:tc>
        <w:tc>
          <w:tcPr>
            <w:tcW w:w="1559" w:type="dxa"/>
            <w:vAlign w:val="center"/>
          </w:tcPr>
          <w:p w14:paraId="50332248" w14:textId="77777777" w:rsidR="00072F7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Может реализовать проект по созданию БПЛА</w:t>
            </w:r>
          </w:p>
        </w:tc>
        <w:tc>
          <w:tcPr>
            <w:tcW w:w="1559" w:type="dxa"/>
            <w:vAlign w:val="center"/>
          </w:tcPr>
          <w:p w14:paraId="54B6F29B" w14:textId="77777777" w:rsidR="00072F7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Может реализовать проект по созданию системы управления БПЛА</w:t>
            </w:r>
          </w:p>
        </w:tc>
      </w:tr>
    </w:tbl>
    <w:p w14:paraId="75795DB4" w14:textId="77777777" w:rsidR="00072F7B" w:rsidRDefault="00072F7B">
      <w:pPr>
        <w:tabs>
          <w:tab w:val="left" w:pos="-142"/>
          <w:tab w:val="left" w:pos="0"/>
        </w:tabs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</w:p>
    <w:p w14:paraId="4C0CCAC2" w14:textId="77777777" w:rsidR="00072F7B" w:rsidRDefault="00000000">
      <w:pPr>
        <w:tabs>
          <w:tab w:val="left" w:pos="-142"/>
          <w:tab w:val="left" w:pos="0"/>
        </w:tabs>
        <w:spacing w:after="0" w:line="360" w:lineRule="auto"/>
        <w:ind w:left="4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Учебно-тематический план представлен в таблице ниже</w:t>
      </w:r>
    </w:p>
    <w:tbl>
      <w:tblPr>
        <w:tblStyle w:val="a4"/>
        <w:tblW w:w="9525" w:type="dxa"/>
        <w:tblInd w:w="43" w:type="dxa"/>
        <w:tblLook w:val="04A0" w:firstRow="1" w:lastRow="0" w:firstColumn="1" w:lastColumn="0" w:noHBand="0" w:noVBand="1"/>
      </w:tblPr>
      <w:tblGrid>
        <w:gridCol w:w="824"/>
        <w:gridCol w:w="4090"/>
        <w:gridCol w:w="1391"/>
        <w:gridCol w:w="8"/>
        <w:gridCol w:w="1409"/>
        <w:gridCol w:w="1795"/>
        <w:gridCol w:w="8"/>
      </w:tblGrid>
      <w:tr w:rsidR="00072F7B" w14:paraId="17FB59EE" w14:textId="77777777">
        <w:trPr>
          <w:gridAfter w:val="1"/>
          <w:wAfter w:w="8" w:type="dxa"/>
        </w:trPr>
        <w:tc>
          <w:tcPr>
            <w:tcW w:w="824" w:type="dxa"/>
          </w:tcPr>
          <w:p w14:paraId="21CB64CC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90" w:type="dxa"/>
          </w:tcPr>
          <w:p w14:paraId="12E6A44E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391" w:type="dxa"/>
          </w:tcPr>
          <w:p w14:paraId="3539EEAC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417" w:type="dxa"/>
            <w:gridSpan w:val="2"/>
          </w:tcPr>
          <w:p w14:paraId="0A860804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95" w:type="dxa"/>
          </w:tcPr>
          <w:p w14:paraId="52EE3886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</w:tr>
      <w:tr w:rsidR="00072F7B" w14:paraId="74A73DFA" w14:textId="77777777">
        <w:tc>
          <w:tcPr>
            <w:tcW w:w="9525" w:type="dxa"/>
            <w:gridSpan w:val="7"/>
          </w:tcPr>
          <w:p w14:paraId="20B5AC7F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профессии аналитика</w:t>
            </w:r>
          </w:p>
        </w:tc>
      </w:tr>
      <w:tr w:rsidR="00072F7B" w14:paraId="526CAB13" w14:textId="77777777">
        <w:trPr>
          <w:gridAfter w:val="1"/>
          <w:wAfter w:w="8" w:type="dxa"/>
        </w:trPr>
        <w:tc>
          <w:tcPr>
            <w:tcW w:w="824" w:type="dxa"/>
          </w:tcPr>
          <w:p w14:paraId="4F01A8B7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0" w:type="dxa"/>
          </w:tcPr>
          <w:p w14:paraId="0DB248EE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внешнего пилотирования беспилотных летательных аппаратов</w:t>
            </w:r>
          </w:p>
        </w:tc>
        <w:tc>
          <w:tcPr>
            <w:tcW w:w="1391" w:type="dxa"/>
          </w:tcPr>
          <w:p w14:paraId="0BA47AC7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14:paraId="4006CD21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 w:val="restart"/>
          </w:tcPr>
          <w:p w14:paraId="5FF8449A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 создания и эксплуатации беспилотных систем</w:t>
            </w:r>
          </w:p>
        </w:tc>
      </w:tr>
      <w:tr w:rsidR="00072F7B" w14:paraId="535C3807" w14:textId="77777777">
        <w:trPr>
          <w:gridAfter w:val="1"/>
          <w:wAfter w:w="8" w:type="dxa"/>
        </w:trPr>
        <w:tc>
          <w:tcPr>
            <w:tcW w:w="824" w:type="dxa"/>
          </w:tcPr>
          <w:p w14:paraId="2DEBDDA8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0" w:type="dxa"/>
          </w:tcPr>
          <w:p w14:paraId="4CA34322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создания беспилотных летательных аппаратов</w:t>
            </w:r>
          </w:p>
        </w:tc>
        <w:tc>
          <w:tcPr>
            <w:tcW w:w="1391" w:type="dxa"/>
          </w:tcPr>
          <w:p w14:paraId="2E5345AC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14:paraId="4BA4948D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03E3C07D" w14:textId="77777777" w:rsidR="00072F7B" w:rsidRDefault="00072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F7B" w14:paraId="1DBE9F42" w14:textId="77777777">
        <w:trPr>
          <w:gridAfter w:val="1"/>
          <w:wAfter w:w="8" w:type="dxa"/>
        </w:trPr>
        <w:tc>
          <w:tcPr>
            <w:tcW w:w="824" w:type="dxa"/>
          </w:tcPr>
          <w:p w14:paraId="13DE3C5D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0" w:type="dxa"/>
          </w:tcPr>
          <w:p w14:paraId="4FBE6AC4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положения беспилотного летательного аппарата в пространстве</w:t>
            </w:r>
          </w:p>
        </w:tc>
        <w:tc>
          <w:tcPr>
            <w:tcW w:w="1391" w:type="dxa"/>
          </w:tcPr>
          <w:p w14:paraId="5712B6C5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14:paraId="03FA8E0B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 w:val="restart"/>
          </w:tcPr>
          <w:p w14:paraId="3E27F3BE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 создания и эксплуатации беспилотных систем</w:t>
            </w:r>
          </w:p>
        </w:tc>
      </w:tr>
      <w:tr w:rsidR="00072F7B" w14:paraId="1A1D89D2" w14:textId="77777777">
        <w:trPr>
          <w:gridAfter w:val="1"/>
          <w:wAfter w:w="8" w:type="dxa"/>
        </w:trPr>
        <w:tc>
          <w:tcPr>
            <w:tcW w:w="824" w:type="dxa"/>
          </w:tcPr>
          <w:p w14:paraId="34F07BA6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0" w:type="dxa"/>
          </w:tcPr>
          <w:p w14:paraId="08C44C86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беспилотного летательного аппарата</w:t>
            </w:r>
          </w:p>
        </w:tc>
        <w:tc>
          <w:tcPr>
            <w:tcW w:w="1391" w:type="dxa"/>
          </w:tcPr>
          <w:p w14:paraId="6DB87383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14:paraId="583469B1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6DC783F0" w14:textId="77777777" w:rsidR="00072F7B" w:rsidRDefault="00072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F7B" w14:paraId="1303B1CE" w14:textId="77777777">
        <w:tc>
          <w:tcPr>
            <w:tcW w:w="9525" w:type="dxa"/>
            <w:gridSpan w:val="7"/>
          </w:tcPr>
          <w:p w14:paraId="7A3D0C09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основных инструментов профессии</w:t>
            </w:r>
          </w:p>
        </w:tc>
      </w:tr>
      <w:tr w:rsidR="00072F7B" w14:paraId="4052CF4F" w14:textId="77777777">
        <w:trPr>
          <w:gridAfter w:val="1"/>
          <w:wAfter w:w="8" w:type="dxa"/>
        </w:trPr>
        <w:tc>
          <w:tcPr>
            <w:tcW w:w="824" w:type="dxa"/>
          </w:tcPr>
          <w:p w14:paraId="0FC8DB1E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0" w:type="dxa"/>
          </w:tcPr>
          <w:p w14:paraId="278AD8FA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беспилотных систем</w:t>
            </w:r>
          </w:p>
        </w:tc>
        <w:tc>
          <w:tcPr>
            <w:tcW w:w="1391" w:type="dxa"/>
          </w:tcPr>
          <w:p w14:paraId="14B2C8D0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14:paraId="29CE8CCF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 w:val="restart"/>
          </w:tcPr>
          <w:p w14:paraId="73FCB258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проекта в сфере создания и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беспилотных систем</w:t>
            </w:r>
          </w:p>
        </w:tc>
      </w:tr>
      <w:tr w:rsidR="00072F7B" w14:paraId="0815C5F6" w14:textId="77777777">
        <w:trPr>
          <w:gridAfter w:val="1"/>
          <w:wAfter w:w="8" w:type="dxa"/>
        </w:trPr>
        <w:tc>
          <w:tcPr>
            <w:tcW w:w="824" w:type="dxa"/>
          </w:tcPr>
          <w:p w14:paraId="43E7CE8F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0" w:type="dxa"/>
          </w:tcPr>
          <w:p w14:paraId="2EEC1B04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беспилотных систем в программном комплексе Компас-3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принтинг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1" w:type="dxa"/>
          </w:tcPr>
          <w:p w14:paraId="32D544D7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14:paraId="3ABEC486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4386090B" w14:textId="77777777" w:rsidR="00072F7B" w:rsidRDefault="00072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F7B" w14:paraId="274C2347" w14:textId="77777777">
        <w:trPr>
          <w:gridAfter w:val="1"/>
          <w:wAfter w:w="8" w:type="dxa"/>
        </w:trPr>
        <w:tc>
          <w:tcPr>
            <w:tcW w:w="824" w:type="dxa"/>
          </w:tcPr>
          <w:p w14:paraId="46583579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90" w:type="dxa"/>
          </w:tcPr>
          <w:p w14:paraId="41084B42" w14:textId="77777777" w:rsidR="00072F7B" w:rsidRDefault="00000000">
            <w:pPr>
              <w:spacing w:after="0" w:line="240" w:lineRule="auto"/>
              <w:ind w:left="43" w:hanging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Программирование контроллеров</w:t>
            </w:r>
          </w:p>
        </w:tc>
        <w:tc>
          <w:tcPr>
            <w:tcW w:w="1391" w:type="dxa"/>
          </w:tcPr>
          <w:p w14:paraId="763BF6D1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14:paraId="7578B9F1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338242DF" w14:textId="77777777" w:rsidR="00072F7B" w:rsidRDefault="00072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F7B" w14:paraId="66C6F290" w14:textId="77777777">
        <w:trPr>
          <w:gridAfter w:val="1"/>
          <w:wAfter w:w="8" w:type="dxa"/>
        </w:trPr>
        <w:tc>
          <w:tcPr>
            <w:tcW w:w="824" w:type="dxa"/>
          </w:tcPr>
          <w:p w14:paraId="2EF23276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0" w:type="dxa"/>
          </w:tcPr>
          <w:p w14:paraId="1C86A047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аэродинамики и динамики полета</w:t>
            </w:r>
          </w:p>
        </w:tc>
        <w:tc>
          <w:tcPr>
            <w:tcW w:w="1391" w:type="dxa"/>
          </w:tcPr>
          <w:p w14:paraId="73BF7B3D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14:paraId="13E7BCE3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 w:val="restart"/>
          </w:tcPr>
          <w:p w14:paraId="3C460F55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 создания и эксплуатации беспилотных систем</w:t>
            </w:r>
          </w:p>
        </w:tc>
      </w:tr>
      <w:tr w:rsidR="00072F7B" w14:paraId="09BA4B4F" w14:textId="77777777">
        <w:trPr>
          <w:gridAfter w:val="1"/>
          <w:wAfter w:w="8" w:type="dxa"/>
        </w:trPr>
        <w:tc>
          <w:tcPr>
            <w:tcW w:w="824" w:type="dxa"/>
          </w:tcPr>
          <w:p w14:paraId="79547179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0" w:type="dxa"/>
          </w:tcPr>
          <w:p w14:paraId="37923621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в Компас-3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(простые модели)</w:t>
            </w:r>
          </w:p>
        </w:tc>
        <w:tc>
          <w:tcPr>
            <w:tcW w:w="1391" w:type="dxa"/>
          </w:tcPr>
          <w:p w14:paraId="7F335D89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14:paraId="709850E5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1E645269" w14:textId="77777777" w:rsidR="00072F7B" w:rsidRDefault="00072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F7B" w14:paraId="08900B9A" w14:textId="77777777">
        <w:trPr>
          <w:gridAfter w:val="1"/>
          <w:wAfter w:w="8" w:type="dxa"/>
        </w:trPr>
        <w:tc>
          <w:tcPr>
            <w:tcW w:w="824" w:type="dxa"/>
          </w:tcPr>
          <w:p w14:paraId="4AE7BBEA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0" w:type="dxa"/>
          </w:tcPr>
          <w:p w14:paraId="3720CBE9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отдельных элементов для беспилотных систем на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-принтере</w:t>
            </w:r>
          </w:p>
        </w:tc>
        <w:tc>
          <w:tcPr>
            <w:tcW w:w="1391" w:type="dxa"/>
          </w:tcPr>
          <w:p w14:paraId="003B8390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14:paraId="0632DD98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686BBF20" w14:textId="77777777" w:rsidR="00072F7B" w:rsidRDefault="00072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F7B" w14:paraId="4C97EB99" w14:textId="77777777">
        <w:trPr>
          <w:gridAfter w:val="1"/>
          <w:wAfter w:w="8" w:type="dxa"/>
        </w:trPr>
        <w:tc>
          <w:tcPr>
            <w:tcW w:w="824" w:type="dxa"/>
          </w:tcPr>
          <w:p w14:paraId="1919BF88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90" w:type="dxa"/>
          </w:tcPr>
          <w:p w14:paraId="0BD57ACF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сложных моделей в программном комплексе Компас-3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391" w:type="dxa"/>
          </w:tcPr>
          <w:p w14:paraId="17D505BC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14:paraId="6249A90E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 w:val="restart"/>
          </w:tcPr>
          <w:p w14:paraId="3EE75AEC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 создания и эксплуатации беспилотных систем</w:t>
            </w:r>
          </w:p>
        </w:tc>
      </w:tr>
      <w:tr w:rsidR="00072F7B" w14:paraId="0CFF8BC6" w14:textId="77777777">
        <w:trPr>
          <w:gridAfter w:val="1"/>
          <w:wAfter w:w="8" w:type="dxa"/>
        </w:trPr>
        <w:tc>
          <w:tcPr>
            <w:tcW w:w="824" w:type="dxa"/>
          </w:tcPr>
          <w:p w14:paraId="7B361A94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90" w:type="dxa"/>
          </w:tcPr>
          <w:p w14:paraId="65A6A356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узлов беспилотных систем на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-принтере, лазерных станках и станках с числовым программным управлением</w:t>
            </w:r>
          </w:p>
        </w:tc>
        <w:tc>
          <w:tcPr>
            <w:tcW w:w="1391" w:type="dxa"/>
          </w:tcPr>
          <w:p w14:paraId="44D518F2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14:paraId="3E2ADBAC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0D3A3492" w14:textId="77777777" w:rsidR="00072F7B" w:rsidRDefault="00072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F7B" w14:paraId="598FEE6A" w14:textId="77777777">
        <w:tc>
          <w:tcPr>
            <w:tcW w:w="9525" w:type="dxa"/>
            <w:gridSpan w:val="7"/>
          </w:tcPr>
          <w:p w14:paraId="42A1F063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 профессии</w:t>
            </w:r>
          </w:p>
        </w:tc>
      </w:tr>
      <w:tr w:rsidR="00072F7B" w14:paraId="3DFC9DEA" w14:textId="77777777">
        <w:trPr>
          <w:gridAfter w:val="1"/>
          <w:wAfter w:w="8" w:type="dxa"/>
        </w:trPr>
        <w:tc>
          <w:tcPr>
            <w:tcW w:w="824" w:type="dxa"/>
          </w:tcPr>
          <w:p w14:paraId="01BA3A4B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90" w:type="dxa"/>
          </w:tcPr>
          <w:p w14:paraId="605B044B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Компоновка и сборка беспилотного аппарата</w:t>
            </w:r>
          </w:p>
        </w:tc>
        <w:tc>
          <w:tcPr>
            <w:tcW w:w="1391" w:type="dxa"/>
          </w:tcPr>
          <w:p w14:paraId="1EC0A22B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14:paraId="5F1A0BD5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 w:val="restart"/>
          </w:tcPr>
          <w:p w14:paraId="0544DDC6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 создания и эксплуатации беспилотных систем</w:t>
            </w:r>
          </w:p>
        </w:tc>
      </w:tr>
      <w:tr w:rsidR="00072F7B" w14:paraId="1102E4C8" w14:textId="77777777">
        <w:trPr>
          <w:gridAfter w:val="1"/>
          <w:wAfter w:w="8" w:type="dxa"/>
        </w:trPr>
        <w:tc>
          <w:tcPr>
            <w:tcW w:w="824" w:type="dxa"/>
          </w:tcPr>
          <w:p w14:paraId="1F430190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90" w:type="dxa"/>
          </w:tcPr>
          <w:p w14:paraId="689FA5D6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управления беспилотного аппарат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91" w:type="dxa"/>
          </w:tcPr>
          <w:p w14:paraId="4FA9E93E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14:paraId="4465DBF2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12B3A663" w14:textId="77777777" w:rsidR="00072F7B" w:rsidRDefault="00072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F7B" w14:paraId="32487DC7" w14:textId="77777777">
        <w:trPr>
          <w:gridAfter w:val="1"/>
          <w:wAfter w:w="8" w:type="dxa"/>
        </w:trPr>
        <w:tc>
          <w:tcPr>
            <w:tcW w:w="824" w:type="dxa"/>
          </w:tcPr>
          <w:p w14:paraId="370F84B4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90" w:type="dxa"/>
          </w:tcPr>
          <w:p w14:paraId="6962C222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работа: разработка и создание собственных беспилотных систем</w:t>
            </w:r>
          </w:p>
        </w:tc>
        <w:tc>
          <w:tcPr>
            <w:tcW w:w="1391" w:type="dxa"/>
          </w:tcPr>
          <w:p w14:paraId="0CBE7CE7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14:paraId="02CA68A3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 w:val="restart"/>
          </w:tcPr>
          <w:p w14:paraId="2A1CE9F7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 создания и эксплуатации беспилотных систем</w:t>
            </w:r>
          </w:p>
        </w:tc>
      </w:tr>
      <w:tr w:rsidR="00072F7B" w14:paraId="3A4A9AF9" w14:textId="77777777">
        <w:trPr>
          <w:gridAfter w:val="1"/>
          <w:wAfter w:w="8" w:type="dxa"/>
        </w:trPr>
        <w:tc>
          <w:tcPr>
            <w:tcW w:w="824" w:type="dxa"/>
          </w:tcPr>
          <w:p w14:paraId="220E0BFE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90" w:type="dxa"/>
          </w:tcPr>
          <w:p w14:paraId="0FEEDACE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391" w:type="dxa"/>
          </w:tcPr>
          <w:p w14:paraId="594CC7E8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14:paraId="719DFC86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54ED9A70" w14:textId="77777777" w:rsidR="00072F7B" w:rsidRDefault="00072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F7B" w14:paraId="18938BAD" w14:textId="77777777">
        <w:tc>
          <w:tcPr>
            <w:tcW w:w="6313" w:type="dxa"/>
            <w:gridSpan w:val="4"/>
          </w:tcPr>
          <w:p w14:paraId="5B280597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3212" w:type="dxa"/>
            <w:gridSpan w:val="3"/>
          </w:tcPr>
          <w:p w14:paraId="296B6878" w14:textId="77777777" w:rsidR="00072F7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</w:tr>
    </w:tbl>
    <w:p w14:paraId="6F623BA5" w14:textId="77777777" w:rsidR="00072F7B" w:rsidRDefault="00072F7B">
      <w:pPr>
        <w:spacing w:after="0" w:line="240" w:lineRule="auto"/>
        <w:ind w:left="43" w:firstLine="666"/>
        <w:jc w:val="both"/>
        <w:rPr>
          <w:rFonts w:ascii="Times New Roman" w:hAnsi="Times New Roman" w:cs="Times New Roman"/>
          <w:sz w:val="24"/>
          <w:szCs w:val="24"/>
        </w:rPr>
      </w:pPr>
    </w:p>
    <w:p w14:paraId="269713F1" w14:textId="77777777" w:rsidR="00072F7B" w:rsidRDefault="00000000">
      <w:pPr>
        <w:spacing w:after="0" w:line="240" w:lineRule="auto"/>
        <w:ind w:left="43" w:firstLine="6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Материально-техническое обеспечение изучения профиля (предоставляется по месту оказания услуг в рамках договора аренды)</w:t>
      </w:r>
    </w:p>
    <w:p w14:paraId="0CE4C6B7" w14:textId="77777777" w:rsidR="00072F7B" w:rsidRDefault="00000000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Учебные помещения </w:t>
      </w:r>
    </w:p>
    <w:p w14:paraId="3FA81CDE" w14:textId="77777777" w:rsidR="00072F7B" w:rsidRDefault="00000000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Специализированное оборудование в учебных помещениях</w:t>
      </w:r>
    </w:p>
    <w:p w14:paraId="2F6847F1" w14:textId="77777777" w:rsidR="00072F7B" w:rsidRDefault="00000000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Учебная литература</w:t>
      </w:r>
    </w:p>
    <w:p w14:paraId="4E9CB37A" w14:textId="77777777" w:rsidR="00072F7B" w:rsidRDefault="00072F7B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</w:p>
    <w:p w14:paraId="6C9E41BC" w14:textId="77777777" w:rsidR="00072F7B" w:rsidRDefault="00000000">
      <w:pPr>
        <w:spacing w:after="0" w:line="240" w:lineRule="auto"/>
        <w:ind w:left="43" w:firstLine="66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Кадровое обеспечение профиля</w:t>
      </w:r>
    </w:p>
    <w:p w14:paraId="0E4CB127" w14:textId="77777777" w:rsidR="00072F7B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Кадровое обеспечение профиля формируется руководителем образовательной программы из числа </w:t>
      </w:r>
      <w:proofErr w:type="gramStart"/>
      <w:r>
        <w:rPr>
          <w:rFonts w:ascii="Times New Roman" w:hAnsi="Times New Roman"/>
          <w:sz w:val="24"/>
          <w:szCs w:val="24"/>
        </w:rPr>
        <w:t>лиц,  которые</w:t>
      </w:r>
      <w:proofErr w:type="gramEnd"/>
      <w:r>
        <w:rPr>
          <w:rFonts w:ascii="Times New Roman" w:hAnsi="Times New Roman"/>
          <w:sz w:val="24"/>
          <w:szCs w:val="24"/>
        </w:rPr>
        <w:t xml:space="preserve"> имеют высшее профессиональное образование, опыт педагогической деятельности не менее года, могут иметь учению степень и/или ученое звание.</w:t>
      </w:r>
    </w:p>
    <w:p w14:paraId="2F34CF5B" w14:textId="77777777" w:rsidR="00072F7B" w:rsidRDefault="00072F7B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</w:p>
    <w:p w14:paraId="180393A7" w14:textId="77777777" w:rsidR="00072F7B" w:rsidRDefault="00000000">
      <w:pPr>
        <w:spacing w:after="0" w:line="240" w:lineRule="auto"/>
        <w:ind w:left="43" w:firstLine="66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Итоговая аттестация</w:t>
      </w:r>
    </w:p>
    <w:p w14:paraId="5C442CFB" w14:textId="77777777" w:rsidR="00072F7B" w:rsidRDefault="00000000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аттестация проходит в форме защиты проекта по окончанию каждого года обучения. Оценивание происходит в формате «зачтено / не зачтено» в соответствии со следующими критериями: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6775"/>
      </w:tblGrid>
      <w:tr w:rsidR="00072F7B" w14:paraId="73FF495B" w14:textId="77777777">
        <w:tc>
          <w:tcPr>
            <w:tcW w:w="2576" w:type="dxa"/>
            <w:vAlign w:val="center"/>
          </w:tcPr>
          <w:p w14:paraId="3E7E85AE" w14:textId="77777777" w:rsidR="00072F7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выражение</w:t>
            </w:r>
          </w:p>
        </w:tc>
        <w:tc>
          <w:tcPr>
            <w:tcW w:w="6775" w:type="dxa"/>
            <w:vAlign w:val="center"/>
          </w:tcPr>
          <w:p w14:paraId="16DB3EA7" w14:textId="77777777" w:rsidR="00072F7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072F7B" w14:paraId="3472CD23" w14:textId="77777777">
        <w:tc>
          <w:tcPr>
            <w:tcW w:w="2576" w:type="dxa"/>
          </w:tcPr>
          <w:p w14:paraId="23AE2D35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6775" w:type="dxa"/>
          </w:tcPr>
          <w:p w14:paraId="6C091B8C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выполнил весь объем проектной работы и ответил на вопросы, возникшие на защите проекта, полностью или частично</w:t>
            </w:r>
          </w:p>
        </w:tc>
      </w:tr>
      <w:tr w:rsidR="00072F7B" w14:paraId="5CB0863A" w14:textId="77777777">
        <w:tc>
          <w:tcPr>
            <w:tcW w:w="2576" w:type="dxa"/>
          </w:tcPr>
          <w:p w14:paraId="3334742F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6775" w:type="dxa"/>
          </w:tcPr>
          <w:p w14:paraId="7E59F8F3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не выполнил объем проектной работы и/или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ответил ни на один из вопросов, возникших на защите проекта</w:t>
            </w:r>
          </w:p>
        </w:tc>
      </w:tr>
    </w:tbl>
    <w:p w14:paraId="7B1A33F6" w14:textId="77777777" w:rsidR="00072F7B" w:rsidRDefault="00072F7B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</w:p>
    <w:p w14:paraId="37485CDA" w14:textId="77777777" w:rsidR="00072F7B" w:rsidRDefault="00000000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6 уровням освоения профиля слушатели вправе пройти независимый экзамен на уровень владения профессией по следующей классификации: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072F7B" w14:paraId="61CAFDB7" w14:textId="77777777">
        <w:tc>
          <w:tcPr>
            <w:tcW w:w="1555" w:type="dxa"/>
            <w:vAlign w:val="center"/>
          </w:tcPr>
          <w:p w14:paraId="6E1EF407" w14:textId="77777777" w:rsidR="00072F7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Буквенное выражение</w:t>
            </w:r>
          </w:p>
        </w:tc>
        <w:tc>
          <w:tcPr>
            <w:tcW w:w="7796" w:type="dxa"/>
            <w:vAlign w:val="center"/>
          </w:tcPr>
          <w:p w14:paraId="3484B2C5" w14:textId="77777777" w:rsidR="00072F7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072F7B" w14:paraId="7CB4CAFF" w14:textId="77777777">
        <w:tc>
          <w:tcPr>
            <w:tcW w:w="1555" w:type="dxa"/>
          </w:tcPr>
          <w:p w14:paraId="437440A1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7796" w:type="dxa"/>
          </w:tcPr>
          <w:p w14:paraId="5DE03096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Начинающий (владение базовым набором инструментов)</w:t>
            </w:r>
          </w:p>
        </w:tc>
      </w:tr>
      <w:tr w:rsidR="00072F7B" w14:paraId="72B13B2D" w14:textId="77777777">
        <w:tc>
          <w:tcPr>
            <w:tcW w:w="1555" w:type="dxa"/>
          </w:tcPr>
          <w:p w14:paraId="3EDC970B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7796" w:type="dxa"/>
          </w:tcPr>
          <w:p w14:paraId="2F9B44F5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лементарный (применение базового набора инструментов в усложненных задачах)</w:t>
            </w:r>
          </w:p>
        </w:tc>
      </w:tr>
      <w:tr w:rsidR="00072F7B" w14:paraId="4602C988" w14:textId="77777777">
        <w:tc>
          <w:tcPr>
            <w:tcW w:w="1555" w:type="dxa"/>
          </w:tcPr>
          <w:p w14:paraId="143814D4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7796" w:type="dxa"/>
          </w:tcPr>
          <w:p w14:paraId="4683B6A6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ороговый уровень (готовность самостоятельно работать в профессии)</w:t>
            </w:r>
          </w:p>
        </w:tc>
      </w:tr>
      <w:tr w:rsidR="00072F7B" w14:paraId="4C7644EF" w14:textId="77777777">
        <w:tc>
          <w:tcPr>
            <w:tcW w:w="1555" w:type="dxa"/>
          </w:tcPr>
          <w:p w14:paraId="73FA4E54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7796" w:type="dxa"/>
          </w:tcPr>
          <w:p w14:paraId="649BEA3E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родвинутый пороговый уровень (готовность самостоятельно работать в профессии, разрабатывая собственные решения)</w:t>
            </w:r>
          </w:p>
        </w:tc>
      </w:tr>
      <w:tr w:rsidR="00072F7B" w14:paraId="5EBB7638" w14:textId="77777777">
        <w:tc>
          <w:tcPr>
            <w:tcW w:w="1555" w:type="dxa"/>
          </w:tcPr>
          <w:p w14:paraId="703F5AB0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7796" w:type="dxa"/>
          </w:tcPr>
          <w:p w14:paraId="49871849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Профессиональное владение (готовность к полноценному трудоустройству на начальном уровне)</w:t>
            </w:r>
          </w:p>
        </w:tc>
      </w:tr>
      <w:tr w:rsidR="00072F7B" w14:paraId="5937E68C" w14:textId="77777777">
        <w:tc>
          <w:tcPr>
            <w:tcW w:w="1555" w:type="dxa"/>
          </w:tcPr>
          <w:p w14:paraId="58B32A0B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7796" w:type="dxa"/>
          </w:tcPr>
          <w:p w14:paraId="6C60D0D2" w14:textId="77777777" w:rsidR="00072F7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Полное владение (готовность к решению нетиповых профессиональных задач)</w:t>
            </w:r>
          </w:p>
        </w:tc>
      </w:tr>
    </w:tbl>
    <w:p w14:paraId="5094762E" w14:textId="77777777" w:rsidR="00072F7B" w:rsidRDefault="00072F7B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</w:p>
    <w:sectPr w:rsidR="0007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6BE5F" w14:textId="77777777" w:rsidR="00236956" w:rsidRDefault="00236956">
      <w:pPr>
        <w:spacing w:line="240" w:lineRule="auto"/>
      </w:pPr>
      <w:r>
        <w:separator/>
      </w:r>
    </w:p>
  </w:endnote>
  <w:endnote w:type="continuationSeparator" w:id="0">
    <w:p w14:paraId="734AFCC8" w14:textId="77777777" w:rsidR="00236956" w:rsidRDefault="00236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0CED0" w14:textId="77777777" w:rsidR="00236956" w:rsidRDefault="00236956">
      <w:pPr>
        <w:spacing w:after="0"/>
      </w:pPr>
      <w:r>
        <w:separator/>
      </w:r>
    </w:p>
  </w:footnote>
  <w:footnote w:type="continuationSeparator" w:id="0">
    <w:p w14:paraId="7953B945" w14:textId="77777777" w:rsidR="00236956" w:rsidRDefault="002369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D6"/>
    <w:rsid w:val="00030EAE"/>
    <w:rsid w:val="00062262"/>
    <w:rsid w:val="00072F7B"/>
    <w:rsid w:val="00096456"/>
    <w:rsid w:val="00151F3D"/>
    <w:rsid w:val="001D26DB"/>
    <w:rsid w:val="001E3455"/>
    <w:rsid w:val="001F339F"/>
    <w:rsid w:val="00236956"/>
    <w:rsid w:val="0024321B"/>
    <w:rsid w:val="0024780C"/>
    <w:rsid w:val="00310AC1"/>
    <w:rsid w:val="00361128"/>
    <w:rsid w:val="003C454E"/>
    <w:rsid w:val="003D2F7E"/>
    <w:rsid w:val="00407263"/>
    <w:rsid w:val="00454B46"/>
    <w:rsid w:val="0055281F"/>
    <w:rsid w:val="006221DA"/>
    <w:rsid w:val="006253FD"/>
    <w:rsid w:val="006828C8"/>
    <w:rsid w:val="006917D6"/>
    <w:rsid w:val="007D642C"/>
    <w:rsid w:val="0080289F"/>
    <w:rsid w:val="00842C92"/>
    <w:rsid w:val="008B51C1"/>
    <w:rsid w:val="00914D12"/>
    <w:rsid w:val="00926086"/>
    <w:rsid w:val="00943D5F"/>
    <w:rsid w:val="009F1163"/>
    <w:rsid w:val="00A61179"/>
    <w:rsid w:val="00AD5B26"/>
    <w:rsid w:val="00AF1B21"/>
    <w:rsid w:val="00B33AFA"/>
    <w:rsid w:val="00D114FD"/>
    <w:rsid w:val="00D67E3E"/>
    <w:rsid w:val="00DF27D3"/>
    <w:rsid w:val="00DF36A3"/>
    <w:rsid w:val="00DF5FCF"/>
    <w:rsid w:val="00E1385C"/>
    <w:rsid w:val="00E32F71"/>
    <w:rsid w:val="00E33481"/>
    <w:rsid w:val="00EF51CD"/>
    <w:rsid w:val="0BA4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2E72A"/>
  <w15:docId w15:val="{83BCC555-AC25-44D9-83E5-3D977785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tabs>
        <w:tab w:val="left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C38D0-1417-4A00-AE8A-32B5E869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Svirina</dc:creator>
  <cp:lastModifiedBy>Anna Svirina</cp:lastModifiedBy>
  <cp:revision>2</cp:revision>
  <dcterms:created xsi:type="dcterms:W3CDTF">2024-09-14T08:31:00Z</dcterms:created>
  <dcterms:modified xsi:type="dcterms:W3CDTF">2024-09-14T08:31:00Z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592CB8088C75464F97DC42B707E27EFB_13</vt:lpwstr>
  </property>
</Properties>
</file>