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364" w:rsidRDefault="0002171B" w:rsidP="000217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6364" w:rsidRPr="008C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английского языка в 3-м классе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теме </w:t>
      </w:r>
      <w:r w:rsidRPr="00021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“</w:t>
      </w:r>
      <w:r w:rsidRPr="00021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Welcome</w:t>
      </w:r>
      <w:r w:rsidRPr="00021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21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to</w:t>
      </w:r>
      <w:r w:rsidRPr="00021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21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Zootopia</w:t>
      </w:r>
      <w:proofErr w:type="spellEnd"/>
      <w:r w:rsidRPr="00021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(«Добро пожаловать в </w:t>
      </w:r>
      <w:proofErr w:type="spellStart"/>
      <w:r w:rsidRPr="00021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Зверополис</w:t>
      </w:r>
      <w:proofErr w:type="spellEnd"/>
      <w:r w:rsidRPr="00021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»)</w:t>
      </w:r>
    </w:p>
    <w:p w:rsidR="0002171B" w:rsidRPr="008C6364" w:rsidRDefault="0002171B" w:rsidP="000217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 английского языка: Трифонова Дария Николаевна</w:t>
      </w:r>
    </w:p>
    <w:p w:rsidR="0002171B" w:rsidRPr="0002171B" w:rsidRDefault="0002171B" w:rsidP="00635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Предмет: </w:t>
      </w:r>
      <w:r w:rsidRPr="000217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английский язык</w:t>
      </w:r>
    </w:p>
    <w:p w:rsidR="0002171B" w:rsidRPr="0002171B" w:rsidRDefault="0002171B" w:rsidP="00635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Дата: </w:t>
      </w:r>
      <w:r w:rsidRPr="000217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21.03.2019</w:t>
      </w:r>
    </w:p>
    <w:p w:rsidR="008C6364" w:rsidRPr="008C6364" w:rsidRDefault="0002171B" w:rsidP="00635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 w:rsidR="008C6364" w:rsidRPr="008C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8C6364" w:rsidRPr="008C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 класс</w:t>
      </w:r>
    </w:p>
    <w:p w:rsidR="008C6364" w:rsidRPr="008C6364" w:rsidRDefault="0002171B" w:rsidP="00635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</w:t>
      </w:r>
      <w:r w:rsidR="008C6364" w:rsidRPr="008C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B7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Н. Быкова, </w:t>
      </w:r>
      <w:r w:rsidR="008C6364" w:rsidRPr="008C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="00B7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Поспелова, В. Эванс, Д. Дули (авторы УМК “</w:t>
      </w:r>
      <w:proofErr w:type="spellStart"/>
      <w:r w:rsidR="00B7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Spotlight</w:t>
      </w:r>
      <w:proofErr w:type="spellEnd"/>
      <w:r w:rsidR="008C6364" w:rsidRPr="008C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3” / "Английский в фокусе 3 класс"- учебник для общеобразовательных учреждений; Москва, "Просвещение")</w:t>
      </w:r>
      <w:r w:rsidR="008C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A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C6364" w:rsidRPr="008C6364" w:rsidRDefault="008C6364" w:rsidP="00635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Welcome</w:t>
      </w:r>
      <w:r w:rsidRPr="008C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Pr="008C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Zootopia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(«Добро пожаловать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Зверополис</w:t>
      </w:r>
      <w:proofErr w:type="spellEnd"/>
      <w:r w:rsidRPr="008C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6364" w:rsidRPr="008C6364" w:rsidRDefault="008C6364" w:rsidP="00635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8C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изучения нового лексического и грамматического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6364" w:rsidRPr="008C6364" w:rsidRDefault="008C6364" w:rsidP="00635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</w:t>
      </w:r>
      <w:r w:rsidR="001D4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и ф</w:t>
      </w:r>
      <w:r w:rsidRPr="008C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ормирование </w:t>
      </w:r>
      <w:r w:rsidR="001D4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коммуникативных навыков </w:t>
      </w:r>
      <w:r w:rsidRPr="008C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</w:t>
      </w:r>
      <w:r w:rsidRPr="008C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53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6364" w:rsidRPr="008C6364" w:rsidRDefault="008C6364" w:rsidP="00635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C6364" w:rsidRPr="008C6364" w:rsidRDefault="008C6364" w:rsidP="00635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углубить и расширить знания обучающихся по теме;</w:t>
      </w:r>
    </w:p>
    <w:p w:rsidR="008C6364" w:rsidRDefault="008C6364" w:rsidP="00635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употреблять новую лексику в речи</w:t>
      </w:r>
      <w:r w:rsidR="001D4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4DD8" w:rsidRPr="001D4DD8" w:rsidRDefault="001D4DD8" w:rsidP="00635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глагол </w:t>
      </w:r>
      <w:r w:rsidR="0022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</w:t>
      </w:r>
      <w:r w:rsidR="0022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D4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утвердительных, вопросительных, отрицательных и кратких ответах.</w:t>
      </w:r>
    </w:p>
    <w:p w:rsidR="008C6364" w:rsidRPr="008C6364" w:rsidRDefault="008C6364" w:rsidP="00635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Технологии: </w:t>
      </w:r>
      <w:r w:rsidR="001D4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коммуникативные,</w:t>
      </w:r>
      <w:r w:rsidR="001D4DD8" w:rsidRPr="008C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4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8C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D4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игровые, </w:t>
      </w:r>
      <w:r w:rsidRPr="008C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</w:t>
      </w:r>
      <w:proofErr w:type="spellStart"/>
      <w:r w:rsidRPr="008C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="006C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тельностного</w:t>
      </w:r>
      <w:proofErr w:type="spellEnd"/>
      <w:r w:rsidR="006C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обучения.</w:t>
      </w:r>
      <w:r w:rsidRPr="008C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C6364" w:rsidRPr="008C6364" w:rsidRDefault="008C6364" w:rsidP="00635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3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результаты</w:t>
      </w:r>
    </w:p>
    <w:p w:rsidR="008C6364" w:rsidRPr="008C6364" w:rsidRDefault="008C6364" w:rsidP="00635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3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Предметные:</w:t>
      </w:r>
    </w:p>
    <w:p w:rsidR="008C6364" w:rsidRPr="008C6364" w:rsidRDefault="008C6364" w:rsidP="00635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3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="00853E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r w:rsidRPr="008C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ознакомятся с новой лексикой по теме;</w:t>
      </w:r>
    </w:p>
    <w:p w:rsidR="008C6364" w:rsidRPr="008C6364" w:rsidRDefault="008C6364" w:rsidP="00635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3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8C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Научатся употреблять её в своих высказываниях;</w:t>
      </w:r>
    </w:p>
    <w:p w:rsidR="008C6364" w:rsidRPr="008C6364" w:rsidRDefault="008C6364" w:rsidP="00635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Развивают</w:t>
      </w:r>
      <w:r w:rsidRPr="008C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фонематический слух;</w:t>
      </w:r>
    </w:p>
    <w:p w:rsidR="008C6364" w:rsidRPr="008C6364" w:rsidRDefault="008C6364" w:rsidP="00635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Научатся логически правильно выстраивать </w:t>
      </w:r>
      <w:r w:rsidR="0032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C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с модальным глаголом “</w:t>
      </w:r>
      <w:proofErr w:type="spellStart"/>
      <w:r w:rsidRPr="008C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</w:t>
      </w:r>
      <w:proofErr w:type="spellEnd"/>
      <w:r w:rsidRPr="008C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них</w:t>
      </w:r>
      <w:r w:rsidRPr="008C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C6364" w:rsidRDefault="008C6364" w:rsidP="00635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Продолжат формировать навыки чтения с извлечением нужной информации;</w:t>
      </w:r>
    </w:p>
    <w:p w:rsidR="008C6364" w:rsidRPr="008C6364" w:rsidRDefault="008C6364" w:rsidP="00635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Развивают диалогическую речь;</w:t>
      </w:r>
    </w:p>
    <w:p w:rsidR="008C6364" w:rsidRPr="008C6364" w:rsidRDefault="008C6364" w:rsidP="00635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Повторят изученную лексику по теме.</w:t>
      </w:r>
    </w:p>
    <w:p w:rsidR="00B71954" w:rsidRDefault="00B71954" w:rsidP="00635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C6364" w:rsidRPr="008C6364" w:rsidRDefault="008C6364" w:rsidP="00635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63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Метапредметные</w:t>
      </w:r>
      <w:proofErr w:type="spellEnd"/>
      <w:r w:rsidRPr="008C63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8C6364" w:rsidRPr="008C6364" w:rsidRDefault="008C6364" w:rsidP="00635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развивают</w:t>
      </w:r>
      <w:r w:rsidRPr="008C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взаимодействовать с окружающими в пределах речевых потребностей и возможностей младшего школьника;</w:t>
      </w:r>
    </w:p>
    <w:p w:rsidR="008C6364" w:rsidRPr="008C6364" w:rsidRDefault="008C6364" w:rsidP="00635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 </w:t>
      </w:r>
      <w:r w:rsidRPr="008C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 общий лингвистический кругозор;</w:t>
      </w:r>
    </w:p>
    <w:p w:rsidR="008C6364" w:rsidRPr="008C6364" w:rsidRDefault="008C6364" w:rsidP="00635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 </w:t>
      </w:r>
      <w:r w:rsidRPr="008C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C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формировать навыки классификации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животных</w:t>
      </w:r>
      <w:r w:rsidRPr="008C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C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</w:t>
      </w:r>
      <w:r w:rsidRPr="008C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память и мышление</w:t>
      </w:r>
      <w:r w:rsidR="0032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C6364" w:rsidRPr="0032738D" w:rsidRDefault="008C6364" w:rsidP="00635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738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Личностные:</w:t>
      </w:r>
    </w:p>
    <w:p w:rsidR="0032738D" w:rsidRDefault="008C6364" w:rsidP="00635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продолжат развивать познавательный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 к учебной деятельности; обретают ценность</w:t>
      </w:r>
      <w:r w:rsidRPr="008C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нравственных ориентиров.</w:t>
      </w:r>
    </w:p>
    <w:p w:rsidR="002276D0" w:rsidRDefault="002276D0" w:rsidP="00635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Личнос</w:t>
      </w:r>
      <w:r w:rsidRPr="002276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тные: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76D0" w:rsidRDefault="002276D0" w:rsidP="00635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Общее представление понятия «животные»;</w:t>
      </w:r>
    </w:p>
    <w:p w:rsidR="002276D0" w:rsidRDefault="002276D0" w:rsidP="00635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Осознавать трудности английского языка, стремиться к их преодолению, проявлять трудолюбие и желание решить учебную задачу.</w:t>
      </w:r>
    </w:p>
    <w:p w:rsidR="00402225" w:rsidRPr="00402225" w:rsidRDefault="00402225" w:rsidP="0063504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Наглядно-демонстрационный материал: </w:t>
      </w:r>
      <w:r>
        <w:rPr>
          <w:rFonts w:ascii="Times New Roman" w:hAnsi="Times New Roman" w:cs="Times New Roman"/>
          <w:sz w:val="24"/>
          <w:szCs w:val="24"/>
        </w:rPr>
        <w:t>презентация с интерактивными упражнениями, видеозаписи физкультминутки, картинки по теме «Животные», магнитные карточки, карточки для самооценки.</w:t>
      </w:r>
    </w:p>
    <w:p w:rsidR="0032738D" w:rsidRPr="0032738D" w:rsidRDefault="0032738D" w:rsidP="00635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EF1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компьютер, проектор, аудио колонки, ученическая доска и магнитная доска</w:t>
      </w:r>
      <w:r w:rsidR="00FA20AF">
        <w:rPr>
          <w:rFonts w:ascii="Times New Roman" w:hAnsi="Times New Roman" w:cs="Times New Roman"/>
          <w:sz w:val="24"/>
          <w:szCs w:val="24"/>
        </w:rPr>
        <w:t>.</w:t>
      </w:r>
      <w:r w:rsidR="00EA2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38D" w:rsidRDefault="002276D0" w:rsidP="0063504C">
      <w:pPr>
        <w:pStyle w:val="a3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364" w:rsidRPr="008C6364" w:rsidRDefault="008C6364" w:rsidP="0063504C">
      <w:p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364" w:rsidRPr="008C6364" w:rsidRDefault="008C6364" w:rsidP="00635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364" w:rsidRPr="008C6364" w:rsidRDefault="008C6364" w:rsidP="00635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38D" w:rsidRPr="008C6364" w:rsidRDefault="0032738D" w:rsidP="008C63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0C3" w:rsidRPr="00FA20AF" w:rsidRDefault="008C20C3" w:rsidP="00EA290B">
      <w:pPr>
        <w:pStyle w:val="a3"/>
        <w:pageBreakBefore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364">
        <w:rPr>
          <w:rFonts w:ascii="Times New Roman" w:hAnsi="Times New Roman" w:cs="Times New Roman"/>
          <w:b/>
          <w:sz w:val="24"/>
          <w:szCs w:val="24"/>
        </w:rPr>
        <w:lastRenderedPageBreak/>
        <w:t>Структура и ход урока</w:t>
      </w:r>
    </w:p>
    <w:tbl>
      <w:tblPr>
        <w:tblStyle w:val="a4"/>
        <w:tblW w:w="16046" w:type="dxa"/>
        <w:tblInd w:w="-601" w:type="dxa"/>
        <w:tblLook w:val="04A0" w:firstRow="1" w:lastRow="0" w:firstColumn="1" w:lastColumn="0" w:noHBand="0" w:noVBand="1"/>
      </w:tblPr>
      <w:tblGrid>
        <w:gridCol w:w="445"/>
        <w:gridCol w:w="2802"/>
        <w:gridCol w:w="865"/>
        <w:gridCol w:w="5432"/>
        <w:gridCol w:w="2852"/>
        <w:gridCol w:w="3650"/>
      </w:tblGrid>
      <w:tr w:rsidR="00FD4B96" w:rsidRPr="008C6364" w:rsidTr="00EA290B">
        <w:tc>
          <w:tcPr>
            <w:tcW w:w="445" w:type="dxa"/>
            <w:vMerge w:val="restart"/>
            <w:shd w:val="clear" w:color="auto" w:fill="E2EFD9" w:themeFill="accent6" w:themeFillTint="33"/>
          </w:tcPr>
          <w:p w:rsidR="00FD4B96" w:rsidRPr="008C6364" w:rsidRDefault="00FD4B96" w:rsidP="00EA2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6" w:type="dxa"/>
            <w:vMerge w:val="restart"/>
            <w:shd w:val="clear" w:color="auto" w:fill="E2EFD9" w:themeFill="accent6" w:themeFillTint="33"/>
          </w:tcPr>
          <w:p w:rsidR="00FD4B96" w:rsidRPr="008C6364" w:rsidRDefault="00FD4B96" w:rsidP="00EA2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708" w:type="dxa"/>
            <w:vMerge w:val="restart"/>
            <w:shd w:val="clear" w:color="auto" w:fill="E2EFD9" w:themeFill="accent6" w:themeFillTint="33"/>
          </w:tcPr>
          <w:p w:rsidR="00FD4B96" w:rsidRDefault="00FD4B96" w:rsidP="00EA2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FD4B96" w:rsidRPr="008C6364" w:rsidRDefault="00FD4B96" w:rsidP="00EA2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(мин)</w:t>
            </w:r>
          </w:p>
        </w:tc>
        <w:tc>
          <w:tcPr>
            <w:tcW w:w="8407" w:type="dxa"/>
            <w:gridSpan w:val="2"/>
            <w:shd w:val="clear" w:color="auto" w:fill="E2EFD9" w:themeFill="accent6" w:themeFillTint="33"/>
          </w:tcPr>
          <w:p w:rsidR="00FD4B96" w:rsidRPr="008C6364" w:rsidRDefault="00FD4B96" w:rsidP="00EA2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3670" w:type="dxa"/>
            <w:vMerge w:val="restart"/>
            <w:shd w:val="clear" w:color="auto" w:fill="E2EFD9" w:themeFill="accent6" w:themeFillTint="33"/>
          </w:tcPr>
          <w:p w:rsidR="00FD4B96" w:rsidRPr="008C6364" w:rsidRDefault="00FD4B96" w:rsidP="00EA2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FD4B96" w:rsidRPr="008C6364" w:rsidTr="00EA290B">
        <w:tc>
          <w:tcPr>
            <w:tcW w:w="445" w:type="dxa"/>
            <w:vMerge/>
            <w:shd w:val="clear" w:color="auto" w:fill="E2EFD9" w:themeFill="accent6" w:themeFillTint="33"/>
          </w:tcPr>
          <w:p w:rsidR="00FD4B96" w:rsidRPr="008C6364" w:rsidRDefault="00FD4B96" w:rsidP="00EA2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  <w:shd w:val="clear" w:color="auto" w:fill="E2EFD9" w:themeFill="accent6" w:themeFillTint="33"/>
          </w:tcPr>
          <w:p w:rsidR="00FD4B96" w:rsidRPr="008C6364" w:rsidRDefault="00FD4B96" w:rsidP="00EA2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E2EFD9" w:themeFill="accent6" w:themeFillTint="33"/>
          </w:tcPr>
          <w:p w:rsidR="00FD4B96" w:rsidRPr="008C6364" w:rsidRDefault="00FD4B96" w:rsidP="00EA2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2EFD9" w:themeFill="accent6" w:themeFillTint="33"/>
          </w:tcPr>
          <w:p w:rsidR="00FD4B96" w:rsidRPr="008C6364" w:rsidRDefault="00FD4B96" w:rsidP="00EA2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:rsidR="00FD4B96" w:rsidRPr="008C6364" w:rsidRDefault="00FD4B96" w:rsidP="00EA2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3670" w:type="dxa"/>
            <w:vMerge/>
            <w:shd w:val="clear" w:color="auto" w:fill="E2EFD9" w:themeFill="accent6" w:themeFillTint="33"/>
          </w:tcPr>
          <w:p w:rsidR="00FD4B96" w:rsidRPr="008C6364" w:rsidRDefault="00FD4B96" w:rsidP="00EA2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B96" w:rsidRPr="008C6364" w:rsidTr="00FD4B96">
        <w:tc>
          <w:tcPr>
            <w:tcW w:w="445" w:type="dxa"/>
          </w:tcPr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6" w:type="dxa"/>
          </w:tcPr>
          <w:p w:rsidR="00FD4B96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</w:t>
            </w:r>
          </w:p>
          <w:p w:rsidR="00FD4B96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4B96" w:rsidRPr="008C6364" w:rsidRDefault="00A01F44" w:rsidP="00A01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Pr="008C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D4B96" w:rsidRPr="008C6364" w:rsidRDefault="00B71954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-Good morning b</w:t>
            </w:r>
            <w:r w:rsidR="00FD4B96" w:rsidRPr="008C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oys and gir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ls! I am glad to see you! </w:t>
            </w:r>
            <w:r w:rsidR="00856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name is Daria </w:t>
            </w:r>
            <w:proofErr w:type="spellStart"/>
            <w:r w:rsidR="00856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Nikolaevna</w:t>
            </w:r>
            <w:proofErr w:type="spellEnd"/>
            <w:r w:rsidR="00856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and I’m your teacher for today.</w:t>
            </w:r>
            <w:r w:rsidR="00EA2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D4B96" w:rsidRDefault="00B71954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Sit down, please! </w:t>
            </w:r>
            <w:r w:rsidR="00FD4B96" w:rsidRPr="008C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Today we have unusual lesson. </w:t>
            </w:r>
            <w:r w:rsidR="00F91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</w:t>
            </w:r>
            <w:r w:rsidR="00856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 are many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guests</w:t>
            </w:r>
            <w:r w:rsidR="00F91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our lesson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look at them and say </w:t>
            </w:r>
            <w:r w:rsidRPr="00B71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Hello!</w:t>
            </w:r>
            <w:r w:rsidRPr="00B71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proofErr w:type="gramEnd"/>
            <w:r w:rsidRPr="00B71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B71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B71954" w:rsidRPr="008C6364" w:rsidRDefault="00B71954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Don’t be shy! So let’s begin! </w:t>
            </w:r>
          </w:p>
        </w:tc>
        <w:tc>
          <w:tcPr>
            <w:tcW w:w="2878" w:type="dxa"/>
          </w:tcPr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8C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8C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D4B96" w:rsidRDefault="00B71954" w:rsidP="00B719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 t</w:t>
            </w:r>
            <w:r w:rsidR="00FD4B96" w:rsidRPr="008C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eacher! </w:t>
            </w:r>
          </w:p>
          <w:p w:rsidR="00B71954" w:rsidRPr="008C6364" w:rsidRDefault="00B71954" w:rsidP="00B719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Hello!</w:t>
            </w:r>
          </w:p>
        </w:tc>
        <w:tc>
          <w:tcPr>
            <w:tcW w:w="3670" w:type="dxa"/>
          </w:tcPr>
          <w:p w:rsidR="00FD4B96" w:rsidRPr="008C6364" w:rsidRDefault="00FD4B96" w:rsidP="00B93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</w:p>
          <w:p w:rsidR="00FD4B96" w:rsidRPr="008C6364" w:rsidRDefault="00F77C7B" w:rsidP="00B93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FD4B96" w:rsidRPr="008C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вступать в мини-диалог.</w:t>
            </w:r>
          </w:p>
          <w:p w:rsidR="00FD4B96" w:rsidRPr="008C6364" w:rsidRDefault="00FD4B96" w:rsidP="00B93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</w:p>
          <w:p w:rsidR="00FD4B96" w:rsidRPr="008C6364" w:rsidRDefault="00F77C7B" w:rsidP="00B93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FD4B96" w:rsidRPr="008C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</w:t>
            </w:r>
            <w:r w:rsidR="00B93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волевой </w:t>
            </w:r>
            <w:proofErr w:type="spellStart"/>
            <w:r w:rsidR="00B93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="00B93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умение</w:t>
            </w:r>
            <w:r w:rsidR="00FD4B96" w:rsidRPr="008C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настроить себя на работу</w:t>
            </w:r>
            <w:r w:rsidR="00FD4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D4B96" w:rsidRPr="008C6364" w:rsidTr="00FD4B96">
        <w:trPr>
          <w:trHeight w:val="2577"/>
        </w:trPr>
        <w:tc>
          <w:tcPr>
            <w:tcW w:w="445" w:type="dxa"/>
          </w:tcPr>
          <w:p w:rsidR="00FD4B96" w:rsidRPr="008C6364" w:rsidRDefault="00B71954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6" w:type="dxa"/>
          </w:tcPr>
          <w:p w:rsidR="00FD4B96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темы и учебно-познавательной задачи </w:t>
            </w:r>
          </w:p>
          <w:p w:rsidR="00FD4B96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4B96" w:rsidRPr="00A01F44" w:rsidRDefault="00A01F44" w:rsidP="00A01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b/>
                <w:sz w:val="24"/>
                <w:szCs w:val="24"/>
              </w:rPr>
              <w:t>На слайде 1</w:t>
            </w: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 xml:space="preserve"> написано стихотворение </w:t>
            </w: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</w:t>
            </w: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frog</w:t>
            </w: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 big white dog.</w:t>
            </w: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 a big grey bat.</w:t>
            </w: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 a big black cat.</w:t>
            </w: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>1.Учитель читает стихотворение</w:t>
            </w: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>2. Читает по строчке</w:t>
            </w:r>
          </w:p>
          <w:p w:rsidR="00FD4B96" w:rsidRPr="008C6364" w:rsidRDefault="00B71954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Читает</w:t>
            </w:r>
            <w:r w:rsidR="00FD4B96" w:rsidRPr="008C6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 w:rsidR="00FD4B96" w:rsidRPr="008C6364">
              <w:rPr>
                <w:rFonts w:ascii="Times New Roman" w:hAnsi="Times New Roman" w:cs="Times New Roman"/>
                <w:sz w:val="24"/>
                <w:szCs w:val="24"/>
              </w:rPr>
              <w:t>с учащимися</w:t>
            </w: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2 Видеоролик </w:t>
            </w: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 xml:space="preserve">Подводит к теме урока. </w:t>
            </w: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>Помогает учащимся определить цели урока и способы достижения этой цели.</w:t>
            </w: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C6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</w:t>
            </w:r>
            <w:r w:rsidRPr="008C63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3 </w:t>
            </w: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C6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 w:rsidRPr="008C63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8C6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урока</w:t>
            </w:r>
            <w:r w:rsidRPr="008C63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«Welcome to </w:t>
            </w:r>
            <w:proofErr w:type="spellStart"/>
            <w:r w:rsidRPr="008C63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Zootopia</w:t>
            </w:r>
            <w:proofErr w:type="spellEnd"/>
            <w:r w:rsidRPr="008C63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»</w:t>
            </w:r>
          </w:p>
        </w:tc>
        <w:tc>
          <w:tcPr>
            <w:tcW w:w="2878" w:type="dxa"/>
          </w:tcPr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>Учащиеся слушают</w:t>
            </w:r>
            <w:r w:rsidR="00093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>Повторяют за учителем</w:t>
            </w:r>
            <w:r w:rsidR="00093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>Читают вместе с учителем</w:t>
            </w:r>
            <w:r w:rsidR="00093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B96" w:rsidRPr="008C6364" w:rsidRDefault="00FD4B96" w:rsidP="00EA29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>Читают по отдельности</w:t>
            </w:r>
            <w:r w:rsidR="00093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FD4B96" w:rsidRPr="008C6364" w:rsidRDefault="00FD4B96" w:rsidP="00B93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FD4B96" w:rsidRPr="008C6364" w:rsidRDefault="00F77C7B" w:rsidP="00B93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FD4B96" w:rsidRPr="008C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извлекать информацию из прослушанного;</w:t>
            </w:r>
          </w:p>
          <w:p w:rsidR="00FD4B96" w:rsidRPr="008C6364" w:rsidRDefault="000936D8" w:rsidP="00B93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D4B96" w:rsidRPr="008C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ланирование деятельности, умение формулировать и ставить познавательные задачи.</w:t>
            </w:r>
          </w:p>
          <w:p w:rsidR="00FD4B96" w:rsidRPr="008C6364" w:rsidRDefault="00FD4B96" w:rsidP="00B93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</w:p>
          <w:p w:rsidR="00B93035" w:rsidRPr="008C6364" w:rsidRDefault="00F77C7B" w:rsidP="00B93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D4B96" w:rsidRPr="008C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существление самоконтроля правильности произношения</w:t>
            </w:r>
            <w:r w:rsidR="00FD4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93035" w:rsidRPr="008C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Коммуникативные: </w:t>
            </w:r>
          </w:p>
          <w:p w:rsidR="00FD4B96" w:rsidRPr="008C6364" w:rsidRDefault="00F77C7B" w:rsidP="00EA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B93035" w:rsidRPr="008C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воспроизводить получе</w:t>
            </w:r>
            <w:r w:rsidR="00B93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нные ранее знания; участвовать </w:t>
            </w:r>
            <w:r w:rsidR="00EA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коммуникации.</w:t>
            </w:r>
          </w:p>
        </w:tc>
      </w:tr>
      <w:tr w:rsidR="00FD4B96" w:rsidRPr="008C6364" w:rsidTr="00FD4B96">
        <w:tc>
          <w:tcPr>
            <w:tcW w:w="445" w:type="dxa"/>
          </w:tcPr>
          <w:p w:rsidR="00FD4B96" w:rsidRPr="008C6364" w:rsidRDefault="00B71954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6" w:type="dxa"/>
          </w:tcPr>
          <w:p w:rsidR="00FD4B96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лексических навыков </w:t>
            </w:r>
          </w:p>
          <w:p w:rsidR="00FD4B96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4B96" w:rsidRPr="00A01F44" w:rsidRDefault="00A01F44" w:rsidP="00A01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4 </w:t>
            </w:r>
          </w:p>
          <w:p w:rsidR="00B71954" w:rsidRPr="00EA290B" w:rsidRDefault="00B71954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EA2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EA2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A2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massage</w:t>
            </w:r>
            <w:r w:rsidRPr="00EA2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</w:t>
            </w:r>
            <w:r w:rsidRPr="00EA2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 w:rsidRPr="00EA2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A2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translate</w:t>
            </w:r>
            <w:r w:rsidRPr="00EA2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FD4B96" w:rsidRPr="00EA290B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EA2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>читает</w:t>
            </w:r>
            <w:r w:rsidRPr="00EA2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FD4B96" w:rsidRPr="00B7195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EA2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8C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A2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</w:t>
            </w:r>
            <w:r w:rsidRPr="00EA2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A2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Judy</w:t>
            </w:r>
            <w:r w:rsidR="00B71954" w:rsidRPr="00EA2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="00B71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we do it?</w:t>
            </w:r>
          </w:p>
          <w:p w:rsidR="00B71954" w:rsidRPr="00EA290B" w:rsidRDefault="00B71954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364">
              <w:rPr>
                <w:rFonts w:ascii="Times New Roman" w:hAnsi="Times New Roman" w:cs="Times New Roman"/>
                <w:b/>
                <w:sz w:val="24"/>
                <w:szCs w:val="24"/>
              </w:rPr>
              <w:t>Слайд 5</w:t>
            </w: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рассказывает про карту </w:t>
            </w:r>
            <w:proofErr w:type="spellStart"/>
            <w:r w:rsidRPr="008C6364">
              <w:rPr>
                <w:rFonts w:ascii="Times New Roman" w:hAnsi="Times New Roman" w:cs="Times New Roman"/>
                <w:sz w:val="24"/>
                <w:szCs w:val="24"/>
              </w:rPr>
              <w:t>Зверополиса</w:t>
            </w:r>
            <w:proofErr w:type="spellEnd"/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96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b/>
                <w:sz w:val="24"/>
                <w:szCs w:val="24"/>
              </w:rPr>
              <w:t>Слайд 6</w:t>
            </w: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читает названия животных</w:t>
            </w:r>
          </w:p>
          <w:p w:rsidR="00B71954" w:rsidRDefault="00B71954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54" w:rsidRPr="008C6364" w:rsidRDefault="00B71954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7</w:t>
            </w: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рассказывает тему «глагол </w:t>
            </w:r>
            <w:r w:rsidRPr="008C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 at these pictures and tell me please: </w:t>
            </w:r>
            <w:r w:rsidRPr="008C6364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Pr="008C63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8</w:t>
            </w:r>
            <w:r w:rsidRPr="008C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D4B96" w:rsidRPr="008C6364" w:rsidRDefault="00B71954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cheetah can’</w:t>
            </w:r>
            <w:r w:rsidR="00FD4B96" w:rsidRPr="008C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do?</w:t>
            </w: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buffalo can do?</w:t>
            </w: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 xml:space="preserve">Далее учитель объясняет задание: </w:t>
            </w: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 xml:space="preserve">-соедини названия животных </w:t>
            </w:r>
            <w:r w:rsidRPr="008C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 xml:space="preserve"> глаголами (работа у доски)</w:t>
            </w: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8C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организация</w:t>
            </w:r>
            <w:proofErr w:type="spellEnd"/>
            <w:r w:rsidRPr="008C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взаимопроверки</w:t>
            </w:r>
            <w:proofErr w:type="spellEnd"/>
          </w:p>
        </w:tc>
        <w:tc>
          <w:tcPr>
            <w:tcW w:w="2878" w:type="dxa"/>
          </w:tcPr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 учителя.</w:t>
            </w: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54" w:rsidRDefault="00B71954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>Учащиеся повторяют хором за учителем</w:t>
            </w:r>
            <w:r w:rsidR="00093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5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отвечают на вопросы учителя, используя структуру</w:t>
            </w:r>
            <w:r w:rsidR="00093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954" w:rsidRDefault="00B71954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54" w:rsidRDefault="00B71954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>Учащиеся выполняют задание у доски, проверяют друг друга</w:t>
            </w:r>
            <w:r w:rsidR="00093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B93035" w:rsidRPr="008C6364" w:rsidRDefault="00B93035" w:rsidP="00B93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Познавательные: </w:t>
            </w:r>
          </w:p>
          <w:p w:rsidR="00B93035" w:rsidRPr="008C6364" w:rsidRDefault="00F77C7B" w:rsidP="00B93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B93035" w:rsidRPr="008C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осознанно и произвольно использовать лексические единицы в речи, анализировать изученный грамматический материал.</w:t>
            </w:r>
          </w:p>
          <w:p w:rsidR="00FD4B96" w:rsidRPr="008C6364" w:rsidRDefault="00FD4B96" w:rsidP="0032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</w:p>
          <w:p w:rsidR="00FD4B96" w:rsidRPr="008C6364" w:rsidRDefault="00FD4B96" w:rsidP="0032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планировать свою деятельность в соответствии с целевой установкой; прогнозировать тему урока; умение выполнять </w:t>
            </w:r>
            <w:r w:rsidRPr="008C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учебные действия в громко речевой форме, контролировать правильность ответа собеседника.</w:t>
            </w:r>
          </w:p>
          <w:p w:rsidR="00FD4B96" w:rsidRPr="008C6364" w:rsidRDefault="00FD4B96" w:rsidP="0032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</w:p>
          <w:p w:rsidR="00FD4B96" w:rsidRPr="008C6364" w:rsidRDefault="00F77C7B" w:rsidP="0032738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FD4B96" w:rsidRPr="008C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строить понятные для собеседника высказывания; взаимодействовать с учителем.</w:t>
            </w:r>
          </w:p>
          <w:p w:rsidR="00FD4B96" w:rsidRPr="008C6364" w:rsidRDefault="00FD4B96" w:rsidP="00B9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B96" w:rsidRPr="008C6364" w:rsidTr="00FD4B96">
        <w:trPr>
          <w:trHeight w:val="1712"/>
        </w:trPr>
        <w:tc>
          <w:tcPr>
            <w:tcW w:w="445" w:type="dxa"/>
          </w:tcPr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16" w:type="dxa"/>
          </w:tcPr>
          <w:p w:rsidR="00FD4B96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чтения </w:t>
            </w:r>
          </w:p>
          <w:p w:rsidR="00FD4B96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4B96" w:rsidRPr="00A01F44" w:rsidRDefault="00A01F44" w:rsidP="00A01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6364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Pr="008C63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9, 10, 11 </w:t>
            </w: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 at the screen, now you will read describes about animals. </w:t>
            </w: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>Учитель слушает чтение учащихся, исправляя фонетические ошибки</w:t>
            </w: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38" w:rsidRPr="008C6364" w:rsidRDefault="00856738" w:rsidP="00856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читают текст описание животных и переводят.</w:t>
            </w:r>
            <w:r w:rsidR="00EA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</w:tcPr>
          <w:p w:rsidR="00FD4B96" w:rsidRPr="00B7445D" w:rsidRDefault="00FD4B96" w:rsidP="00FA2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AF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7445D">
              <w:rPr>
                <w:rFonts w:ascii="Times New Roman" w:eastAsia="Times New Roman" w:hAnsi="Times New Roman"/>
                <w:sz w:val="24"/>
                <w:szCs w:val="24"/>
              </w:rPr>
              <w:t>осознанно и произвольно использовать</w:t>
            </w:r>
            <w:r w:rsidR="00B93035">
              <w:rPr>
                <w:rFonts w:ascii="Times New Roman" w:eastAsia="Times New Roman" w:hAnsi="Times New Roman"/>
                <w:sz w:val="24"/>
                <w:szCs w:val="24"/>
              </w:rPr>
              <w:t xml:space="preserve"> изученные лексические единицы</w:t>
            </w:r>
            <w:r w:rsidRPr="00B7445D">
              <w:rPr>
                <w:rFonts w:ascii="Times New Roman" w:eastAsia="Times New Roman" w:hAnsi="Times New Roman"/>
                <w:sz w:val="24"/>
                <w:szCs w:val="24"/>
              </w:rPr>
              <w:t xml:space="preserve"> в речи.</w:t>
            </w:r>
          </w:p>
          <w:p w:rsidR="00FD4B96" w:rsidRDefault="00FD4B96" w:rsidP="00FA20A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AF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7445D">
              <w:rPr>
                <w:rFonts w:ascii="Times New Roman" w:eastAsia="Times New Roman" w:hAnsi="Times New Roman"/>
                <w:sz w:val="24"/>
                <w:szCs w:val="24"/>
              </w:rPr>
              <w:t>выполнять учебные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действия в речевой форме</w:t>
            </w:r>
            <w:r w:rsidRPr="00B7445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D4B96" w:rsidRPr="00FA20AF" w:rsidRDefault="00FD4B96" w:rsidP="001D4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0AF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77C7B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B7445D">
              <w:rPr>
                <w:rFonts w:ascii="Times New Roman" w:eastAsia="Times New Roman" w:hAnsi="Times New Roman"/>
                <w:sz w:val="24"/>
                <w:szCs w:val="24"/>
              </w:rPr>
              <w:t>ормирование самооценки на основе 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спешности </w:t>
            </w:r>
            <w:r w:rsidR="00F77C7B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учебной деятельности. </w:t>
            </w:r>
          </w:p>
        </w:tc>
      </w:tr>
      <w:tr w:rsidR="00FD4B96" w:rsidRPr="008C6364" w:rsidTr="00FD4B96">
        <w:tc>
          <w:tcPr>
            <w:tcW w:w="445" w:type="dxa"/>
          </w:tcPr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FD4B96" w:rsidRPr="008C6364" w:rsidRDefault="00FD4B96" w:rsidP="00A01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</w:t>
            </w:r>
          </w:p>
        </w:tc>
        <w:tc>
          <w:tcPr>
            <w:tcW w:w="708" w:type="dxa"/>
          </w:tcPr>
          <w:p w:rsidR="00FD4B96" w:rsidRPr="00A01F44" w:rsidRDefault="00A01F44" w:rsidP="00A01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3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Слайд 13</w:t>
            </w: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Музыкальная </w:t>
            </w:r>
            <w:proofErr w:type="spellStart"/>
            <w:r w:rsidRPr="008C63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2878" w:type="dxa"/>
          </w:tcPr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>Учащиеся выполняют упражнения</w:t>
            </w:r>
            <w:r w:rsidR="00373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7B2E76" w:rsidRPr="008C6364" w:rsidRDefault="007B2E76" w:rsidP="007B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</w:p>
          <w:p w:rsidR="007B2E76" w:rsidRPr="008C6364" w:rsidRDefault="007B2E76" w:rsidP="007B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C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осознанно и произвольно использовать знакомые лексические единицы в речи.</w:t>
            </w:r>
          </w:p>
          <w:p w:rsidR="00FD4B96" w:rsidRPr="008C6364" w:rsidRDefault="00FD4B96" w:rsidP="0032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="00EA2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D4B96" w:rsidRPr="001D4DD8" w:rsidRDefault="00F77C7B" w:rsidP="003273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FD4B96" w:rsidRPr="001D4D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мение интегрироваться в группу сверстников и строить</w:t>
            </w:r>
            <w:r w:rsidR="00FD4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4B96" w:rsidRPr="001D4D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продуктивное взаимодействие </w:t>
            </w:r>
            <w:r w:rsidR="007B2E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ними</w:t>
            </w:r>
            <w:r w:rsidR="00FD4B96" w:rsidRPr="001D4D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FD4B96" w:rsidRPr="008C6364" w:rsidRDefault="00FD4B96" w:rsidP="0032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="00EA2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D4B96" w:rsidRPr="008C6364" w:rsidRDefault="00F77C7B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D4B96" w:rsidRPr="00F631C6">
              <w:rPr>
                <w:rFonts w:ascii="Times New Roman" w:hAnsi="Times New Roman" w:cs="Times New Roman"/>
                <w:sz w:val="24"/>
                <w:szCs w:val="24"/>
              </w:rPr>
              <w:t>мение соотносить свои действия с действиями героев видеозаписи;</w:t>
            </w:r>
            <w:r w:rsidR="00EA2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4B96" w:rsidRPr="00F631C6">
              <w:rPr>
                <w:rFonts w:ascii="Times New Roman" w:hAnsi="Times New Roman" w:cs="Times New Roman"/>
                <w:sz w:val="24"/>
                <w:szCs w:val="24"/>
              </w:rPr>
              <w:t>умение одновременно удерживать несколько видов деятельности: двигательную, речевую.</w:t>
            </w:r>
            <w:r w:rsidR="00FD4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4B96" w:rsidRPr="0032738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="00FD4B96">
              <w:rPr>
                <w:rFonts w:ascii="Times New Roman" w:hAnsi="Times New Roman" w:cs="Times New Roman"/>
                <w:sz w:val="24"/>
                <w:szCs w:val="24"/>
              </w:rPr>
              <w:t xml:space="preserve">: ценностное </w:t>
            </w:r>
            <w:r w:rsidR="00FD4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своему здоровью</w:t>
            </w:r>
            <w:r w:rsidR="00373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B96" w:rsidRPr="008C6364" w:rsidTr="00FD4B96">
        <w:tc>
          <w:tcPr>
            <w:tcW w:w="445" w:type="dxa"/>
          </w:tcPr>
          <w:p w:rsidR="00FD4B96" w:rsidRPr="008C6364" w:rsidRDefault="00856738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6" w:type="dxa"/>
          </w:tcPr>
          <w:p w:rsidR="00FD4B96" w:rsidRPr="008C6364" w:rsidRDefault="00A01F44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усвоенного материала</w:t>
            </w:r>
          </w:p>
        </w:tc>
        <w:tc>
          <w:tcPr>
            <w:tcW w:w="708" w:type="dxa"/>
          </w:tcPr>
          <w:p w:rsidR="00FD4B96" w:rsidRPr="00A01F44" w:rsidRDefault="00A01F44" w:rsidP="00A01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</w:tcPr>
          <w:p w:rsidR="00FD4B96" w:rsidRDefault="00856738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Therefore</w:t>
            </w:r>
            <w:r w:rsidRPr="008567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children</w:t>
            </w:r>
            <w:r w:rsidRPr="008567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look</w:t>
            </w:r>
            <w:r w:rsidRPr="008567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at</w:t>
            </w:r>
            <w:r w:rsidRPr="008567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8567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screen</w:t>
            </w:r>
            <w:r w:rsidRPr="008567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please</w:t>
            </w:r>
            <w:r w:rsidRPr="008567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This</w:t>
            </w:r>
            <w:r w:rsidRPr="008567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8567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 chain word</w:t>
            </w:r>
            <w:r w:rsidRPr="008567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EA290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Now</w:t>
            </w:r>
            <w:r w:rsidRPr="008567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r w:rsidRPr="008567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must</w:t>
            </w:r>
            <w:r w:rsidRPr="008567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find</w:t>
            </w:r>
            <w:r w:rsidRPr="008567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animals, and underline these words. </w:t>
            </w:r>
          </w:p>
          <w:p w:rsidR="00856738" w:rsidRPr="00EA290B" w:rsidRDefault="00856738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EA290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объясняет</w:t>
            </w:r>
            <w:r w:rsidRPr="00EA290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</w:t>
            </w:r>
            <w:r w:rsidRPr="00EA290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2878" w:type="dxa"/>
          </w:tcPr>
          <w:p w:rsidR="007B2E76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находят</w:t>
            </w:r>
            <w:r w:rsidR="007B2E76">
              <w:rPr>
                <w:rFonts w:ascii="Times New Roman" w:hAnsi="Times New Roman" w:cs="Times New Roman"/>
                <w:sz w:val="24"/>
                <w:szCs w:val="24"/>
              </w:rPr>
              <w:t xml:space="preserve"> из набора букв названия</w:t>
            </w: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  <w:r w:rsidR="007B2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B96" w:rsidRPr="008C6364" w:rsidRDefault="007B2E7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Выходят к доске и выделяют слово.</w:t>
            </w:r>
            <w:r w:rsidR="00FD4B96" w:rsidRPr="008C6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>Зачитывают каких животных нашли</w:t>
            </w:r>
            <w:r w:rsidR="00373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</w:tcPr>
          <w:p w:rsidR="0041555E" w:rsidRPr="0041555E" w:rsidRDefault="0041555E" w:rsidP="00FA20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умение осознанно использовать знакомые лексические единицы.</w:t>
            </w:r>
          </w:p>
          <w:p w:rsidR="00FD4B96" w:rsidRPr="00B7445D" w:rsidRDefault="00FD4B96" w:rsidP="00FA20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0AF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r w:rsidRPr="00B7445D">
              <w:rPr>
                <w:rFonts w:ascii="Times New Roman" w:hAnsi="Times New Roman"/>
                <w:sz w:val="24"/>
                <w:szCs w:val="24"/>
              </w:rPr>
              <w:t xml:space="preserve">ыделять </w:t>
            </w:r>
            <w:r w:rsidRPr="00B7445D">
              <w:rPr>
                <w:rFonts w:ascii="Times New Roman" w:hAnsi="Times New Roman"/>
                <w:bCs/>
                <w:sz w:val="24"/>
                <w:szCs w:val="24"/>
              </w:rPr>
              <w:t>и осознавать то, что уже усвое</w:t>
            </w:r>
            <w:r w:rsidR="00D00EE1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  <w:r w:rsidRPr="00B7445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D4B96" w:rsidRPr="008C6364" w:rsidRDefault="00FD4B96" w:rsidP="00D00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5E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4155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00EE1">
              <w:rPr>
                <w:rFonts w:ascii="Times New Roman" w:hAnsi="Times New Roman"/>
                <w:bCs/>
                <w:sz w:val="24"/>
                <w:szCs w:val="24"/>
              </w:rPr>
              <w:t>оформлять свои мысли в устной форме.</w:t>
            </w:r>
          </w:p>
        </w:tc>
      </w:tr>
      <w:tr w:rsidR="00FD4B96" w:rsidRPr="008C6364" w:rsidTr="00FD4B96">
        <w:tc>
          <w:tcPr>
            <w:tcW w:w="445" w:type="dxa"/>
          </w:tcPr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6" w:type="dxa"/>
          </w:tcPr>
          <w:p w:rsidR="00FD4B96" w:rsidRPr="008C6364" w:rsidRDefault="00FD4B96" w:rsidP="00A01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говорения </w:t>
            </w:r>
          </w:p>
        </w:tc>
        <w:tc>
          <w:tcPr>
            <w:tcW w:w="708" w:type="dxa"/>
          </w:tcPr>
          <w:p w:rsidR="00FD4B96" w:rsidRPr="00A01F44" w:rsidRDefault="00A01F44" w:rsidP="00A01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C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>Учитель объясняет выполнение задания, ученики из коробочки выбирают себе животного, учащиеся разыгрывают диалог</w:t>
            </w:r>
          </w:p>
        </w:tc>
        <w:tc>
          <w:tcPr>
            <w:tcW w:w="2878" w:type="dxa"/>
          </w:tcPr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>Учащиеся внимательно слушают</w:t>
            </w:r>
            <w:r w:rsidR="00396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>Затем описываю</w:t>
            </w:r>
            <w:r w:rsidR="00396B2E">
              <w:rPr>
                <w:rFonts w:ascii="Times New Roman" w:hAnsi="Times New Roman" w:cs="Times New Roman"/>
                <w:sz w:val="24"/>
                <w:szCs w:val="24"/>
              </w:rPr>
              <w:t>т животного, который им попался. Разыгрывают диалог в парах.</w:t>
            </w:r>
          </w:p>
        </w:tc>
        <w:tc>
          <w:tcPr>
            <w:tcW w:w="3670" w:type="dxa"/>
          </w:tcPr>
          <w:p w:rsidR="00396B2E" w:rsidRPr="008C6364" w:rsidRDefault="00396B2E" w:rsidP="0039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="005C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</w:t>
            </w:r>
            <w:r w:rsidRPr="008C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осознанно использовать лексические единицы и грамматический материал в речи; осознано воспроизводить</w:t>
            </w:r>
            <w:r w:rsidR="005C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пройденный материал</w:t>
            </w:r>
            <w:r w:rsidRPr="008C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D4B96" w:rsidRPr="008C6364" w:rsidRDefault="00FD4B96" w:rsidP="0032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</w:p>
          <w:p w:rsidR="00FD4B96" w:rsidRPr="008C6364" w:rsidRDefault="005C11AD" w:rsidP="0032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FD4B96" w:rsidRPr="008C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понимать речь собеседника и вступать в диалог; уметь с помощью вопросов получить информацию.</w:t>
            </w:r>
          </w:p>
          <w:p w:rsidR="00FD4B96" w:rsidRPr="008C6364" w:rsidRDefault="00FD4B96" w:rsidP="0032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="00EA2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D4B96" w:rsidRPr="00FA20AF" w:rsidRDefault="005C11AD" w:rsidP="0032738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FD4B96" w:rsidRPr="008C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контролировать правильность и полноту своего монологического высказывания, высказывания других учащихся.</w:t>
            </w:r>
          </w:p>
        </w:tc>
      </w:tr>
      <w:tr w:rsidR="00FD4B96" w:rsidRPr="008C6364" w:rsidTr="00FD4B96">
        <w:tc>
          <w:tcPr>
            <w:tcW w:w="445" w:type="dxa"/>
          </w:tcPr>
          <w:p w:rsidR="00FD4B96" w:rsidRPr="008C6364" w:rsidRDefault="004920FF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4B96" w:rsidRPr="008C6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6" w:type="dxa"/>
          </w:tcPr>
          <w:p w:rsidR="00FD4B96" w:rsidRPr="008C6364" w:rsidRDefault="00FD4B96" w:rsidP="00492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708" w:type="dxa"/>
          </w:tcPr>
          <w:p w:rsidR="00FD4B96" w:rsidRPr="008C6364" w:rsidRDefault="00A01F44" w:rsidP="00A01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учащимся заполнить листы самооценки</w:t>
            </w: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Fill in your Self-evaluation cards</w:t>
            </w: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Tick (</w:t>
            </w:r>
            <w:r w:rsidRPr="008C6364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✓</w:t>
            </w:r>
            <w:r w:rsidRPr="008C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the things that you can do now.</w:t>
            </w: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I can name many animals. </w:t>
            </w: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>(Я могу назвать животных)</w:t>
            </w: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C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</w:t>
            </w: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>. (Я могу читать о животных)</w:t>
            </w: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C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</w:t>
            </w: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</w:t>
            </w: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 xml:space="preserve"> (я могу говорить о животных)</w:t>
            </w:r>
          </w:p>
        </w:tc>
        <w:tc>
          <w:tcPr>
            <w:tcW w:w="2878" w:type="dxa"/>
          </w:tcPr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>Учащиеся заполняют листы самооценки</w:t>
            </w:r>
            <w:r w:rsidR="00373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4920FF" w:rsidRPr="008C6364" w:rsidRDefault="004920FF" w:rsidP="0049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="00EA2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20FF" w:rsidRPr="008C6364" w:rsidRDefault="004920FF" w:rsidP="0049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C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роизвольное построение речевого высказывания.</w:t>
            </w:r>
          </w:p>
          <w:p w:rsidR="004920FF" w:rsidRPr="008C6364" w:rsidRDefault="004920FF" w:rsidP="0049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="00EA2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20FF" w:rsidRDefault="004920FF" w:rsidP="004920F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существление самоконтроля; умение давать оценку деятельности на уроке; выделять и осознавать то, что усвоено и то, что нужно еще усвоить.</w:t>
            </w:r>
          </w:p>
          <w:p w:rsidR="00FD4B96" w:rsidRPr="008C6364" w:rsidRDefault="00FD4B96" w:rsidP="0032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</w:p>
          <w:p w:rsidR="00FD4B96" w:rsidRPr="008C6364" w:rsidRDefault="004920FF" w:rsidP="0032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FD4B96" w:rsidRPr="008C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с достаточной полнотой и точностью выражать свои мысли.</w:t>
            </w: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адекватное понимание причин успеха/неуспеха в учебной деятельности.</w:t>
            </w:r>
          </w:p>
        </w:tc>
      </w:tr>
      <w:tr w:rsidR="00FD4B96" w:rsidRPr="008C6364" w:rsidTr="00FD4B96">
        <w:tc>
          <w:tcPr>
            <w:tcW w:w="445" w:type="dxa"/>
          </w:tcPr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2816" w:type="dxa"/>
          </w:tcPr>
          <w:p w:rsidR="00FD4B96" w:rsidRPr="008C6364" w:rsidRDefault="00FD4B96" w:rsidP="00A01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708" w:type="dxa"/>
          </w:tcPr>
          <w:p w:rsidR="00FD4B96" w:rsidRPr="008C6364" w:rsidRDefault="00A01F44" w:rsidP="00A01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>Задает</w:t>
            </w:r>
            <w:r w:rsidRPr="008C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32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“What animal would you like to have at home”</w:t>
            </w: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>Нарисовать животное, которое вы бы хотели иметь дома?</w:t>
            </w:r>
          </w:p>
        </w:tc>
        <w:tc>
          <w:tcPr>
            <w:tcW w:w="2878" w:type="dxa"/>
          </w:tcPr>
          <w:p w:rsidR="00FD4B96" w:rsidRPr="008C6364" w:rsidRDefault="00856738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EA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4B96" w:rsidRPr="008C6364">
              <w:rPr>
                <w:rFonts w:ascii="Times New Roman" w:hAnsi="Times New Roman" w:cs="Times New Roman"/>
                <w:sz w:val="24"/>
                <w:szCs w:val="24"/>
              </w:rPr>
              <w:t>твечают на вопрос</w:t>
            </w:r>
            <w:r w:rsidR="00492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домашнее задание в дневниках</w:t>
            </w:r>
            <w:r w:rsidR="00373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FD4B96" w:rsidRPr="008C6364" w:rsidRDefault="00FD4B96" w:rsidP="0032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</w:p>
          <w:p w:rsidR="00FD4B96" w:rsidRPr="008C6364" w:rsidRDefault="004920FF" w:rsidP="0032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FD4B96" w:rsidRPr="008C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 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ировать полученную информацию</w:t>
            </w:r>
            <w:r w:rsidR="00FD4B96" w:rsidRPr="008C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D4B96" w:rsidRPr="008C6364" w:rsidRDefault="00FD4B96" w:rsidP="0032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="00EA2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D4B96" w:rsidRDefault="004920FF" w:rsidP="0032738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FD4B96" w:rsidRPr="008C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использовать речь для регуляции своего действия.</w:t>
            </w:r>
          </w:p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необходимости выполнения домашней работы</w:t>
            </w:r>
            <w:r w:rsidR="00492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B96" w:rsidRPr="008C6364" w:rsidTr="00FD4B96">
        <w:tc>
          <w:tcPr>
            <w:tcW w:w="445" w:type="dxa"/>
          </w:tcPr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816" w:type="dxa"/>
          </w:tcPr>
          <w:p w:rsidR="00FD4B96" w:rsidRPr="008C6364" w:rsidRDefault="00FD4B96" w:rsidP="00A01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4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</w:p>
        </w:tc>
        <w:tc>
          <w:tcPr>
            <w:tcW w:w="708" w:type="dxa"/>
          </w:tcPr>
          <w:p w:rsidR="00FD4B96" w:rsidRPr="008C6364" w:rsidRDefault="00A01F44" w:rsidP="00A01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FD4B96" w:rsidRPr="008C6364" w:rsidRDefault="00FD4B96" w:rsidP="0032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 осознание учащимися того, что уже усвоено.</w:t>
            </w:r>
          </w:p>
        </w:tc>
      </w:tr>
    </w:tbl>
    <w:p w:rsidR="008C20C3" w:rsidRPr="008C6364" w:rsidRDefault="008C20C3" w:rsidP="008C63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C20C3" w:rsidRPr="008C6364" w:rsidSect="008C20C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A627C"/>
    <w:multiLevelType w:val="hybridMultilevel"/>
    <w:tmpl w:val="370C1770"/>
    <w:lvl w:ilvl="0" w:tplc="4D2863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0C3"/>
    <w:rsid w:val="0002171B"/>
    <w:rsid w:val="00092031"/>
    <w:rsid w:val="000936D8"/>
    <w:rsid w:val="001A3783"/>
    <w:rsid w:val="001D4DD8"/>
    <w:rsid w:val="002276D0"/>
    <w:rsid w:val="00282D9E"/>
    <w:rsid w:val="002D1062"/>
    <w:rsid w:val="0032738D"/>
    <w:rsid w:val="003738A1"/>
    <w:rsid w:val="00396B2E"/>
    <w:rsid w:val="00402225"/>
    <w:rsid w:val="0041555E"/>
    <w:rsid w:val="004920FF"/>
    <w:rsid w:val="004A3897"/>
    <w:rsid w:val="004B5A28"/>
    <w:rsid w:val="00597BB4"/>
    <w:rsid w:val="005C11AD"/>
    <w:rsid w:val="00625C29"/>
    <w:rsid w:val="0063504C"/>
    <w:rsid w:val="006C3070"/>
    <w:rsid w:val="006C4E51"/>
    <w:rsid w:val="00757E46"/>
    <w:rsid w:val="007B2E76"/>
    <w:rsid w:val="00853E1D"/>
    <w:rsid w:val="00856738"/>
    <w:rsid w:val="008C20C3"/>
    <w:rsid w:val="008C6364"/>
    <w:rsid w:val="008C76DC"/>
    <w:rsid w:val="00A01F44"/>
    <w:rsid w:val="00AE571C"/>
    <w:rsid w:val="00B71954"/>
    <w:rsid w:val="00B93035"/>
    <w:rsid w:val="00C4217C"/>
    <w:rsid w:val="00C61F9C"/>
    <w:rsid w:val="00D00EE1"/>
    <w:rsid w:val="00D21CAC"/>
    <w:rsid w:val="00D308DE"/>
    <w:rsid w:val="00D40891"/>
    <w:rsid w:val="00D83BFC"/>
    <w:rsid w:val="00DA4AB9"/>
    <w:rsid w:val="00DF2C2F"/>
    <w:rsid w:val="00EA290B"/>
    <w:rsid w:val="00EE3EAA"/>
    <w:rsid w:val="00F631C6"/>
    <w:rsid w:val="00F77C7B"/>
    <w:rsid w:val="00F91B58"/>
    <w:rsid w:val="00FA20AF"/>
    <w:rsid w:val="00FD4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AD60"/>
  <w15:docId w15:val="{AB4A0C64-193A-41D3-894A-774CDFB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0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0C3"/>
    <w:pPr>
      <w:spacing w:after="0" w:line="240" w:lineRule="auto"/>
    </w:pPr>
  </w:style>
  <w:style w:type="table" w:styleId="a4">
    <w:name w:val="Table Grid"/>
    <w:basedOn w:val="a1"/>
    <w:uiPriority w:val="59"/>
    <w:rsid w:val="008C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2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2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Edward</cp:lastModifiedBy>
  <cp:revision>31</cp:revision>
  <cp:lastPrinted>2019-03-20T13:58:00Z</cp:lastPrinted>
  <dcterms:created xsi:type="dcterms:W3CDTF">2019-02-25T16:39:00Z</dcterms:created>
  <dcterms:modified xsi:type="dcterms:W3CDTF">2020-05-03T18:35:00Z</dcterms:modified>
</cp:coreProperties>
</file>