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FDE90" w14:textId="49806CA3" w:rsidR="00931864" w:rsidRDefault="00760A04" w:rsidP="00A95648">
      <w:pPr>
        <w:jc w:val="center"/>
        <w:rPr>
          <w:b/>
          <w:bCs/>
        </w:rPr>
      </w:pPr>
      <w:bookmarkStart w:id="0" w:name="_Hlk159867440"/>
      <w:bookmarkEnd w:id="0"/>
      <w:r>
        <w:rPr>
          <w:b/>
          <w:bCs/>
        </w:rPr>
        <w:t>Пояснения</w:t>
      </w:r>
      <w:r w:rsidR="00A95648" w:rsidRPr="00A95648">
        <w:rPr>
          <w:b/>
          <w:bCs/>
        </w:rPr>
        <w:t xml:space="preserve"> к слайдам</w:t>
      </w:r>
    </w:p>
    <w:p w14:paraId="5ED48D3E" w14:textId="6ACE1EB6" w:rsidR="0004795D" w:rsidRPr="00A95648" w:rsidRDefault="0004795D" w:rsidP="00A95648">
      <w:pPr>
        <w:jc w:val="center"/>
        <w:rPr>
          <w:b/>
          <w:bCs/>
        </w:rPr>
      </w:pPr>
      <w:r>
        <w:rPr>
          <w:b/>
          <w:bCs/>
        </w:rPr>
        <w:t>Всего 15 слайдов-страниц</w:t>
      </w:r>
    </w:p>
    <w:p w14:paraId="4D56C952" w14:textId="157624AA" w:rsidR="00A95648" w:rsidRDefault="00A95648"/>
    <w:p w14:paraId="70693804" w14:textId="3FBD598B" w:rsidR="00A95648" w:rsidRDefault="0078465E">
      <w:r>
        <w:t>Название с</w:t>
      </w:r>
      <w:r w:rsidR="00760A04">
        <w:t>лайда</w:t>
      </w:r>
      <w:r>
        <w:t>: «</w:t>
      </w:r>
      <w:r w:rsidR="007C4398" w:rsidRPr="003D7567">
        <w:rPr>
          <w:b/>
          <w:bCs/>
        </w:rPr>
        <w:t>Заставка</w:t>
      </w:r>
      <w:r>
        <w:t>».</w:t>
      </w:r>
    </w:p>
    <w:p w14:paraId="3F061B5E" w14:textId="648C9EE0" w:rsidR="00A95648" w:rsidRDefault="007C4398">
      <w:r>
        <w:rPr>
          <w:noProof/>
        </w:rPr>
        <w:drawing>
          <wp:anchor distT="0" distB="0" distL="114300" distR="114300" simplePos="0" relativeHeight="251658240" behindDoc="0" locked="0" layoutInCell="1" allowOverlap="1" wp14:anchorId="5EFCFC6D" wp14:editId="727EE25D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2137497" cy="119634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97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Интерактивными являются изображение с солнцем и ракетой. При нажатии на Солнце запускается музыкальный файл </w:t>
      </w:r>
      <w:r w:rsidR="004E665B">
        <w:t>с детской песней про космос.</w:t>
      </w:r>
    </w:p>
    <w:p w14:paraId="01B7DB69" w14:textId="2D31DD18" w:rsidR="004E665B" w:rsidRDefault="004E665B">
      <w:r>
        <w:t>При нажатии на изображение ракеты, осуществляется переход к следующему слайду.</w:t>
      </w:r>
    </w:p>
    <w:p w14:paraId="6CFBB1E4" w14:textId="0EE46ACF" w:rsidR="004E665B" w:rsidRDefault="004E665B"/>
    <w:p w14:paraId="6BE24384" w14:textId="62450142" w:rsidR="004E665B" w:rsidRDefault="004E665B"/>
    <w:p w14:paraId="3FA4B2B7" w14:textId="79FDDDCF" w:rsidR="004E665B" w:rsidRDefault="0078465E">
      <w:r>
        <w:t xml:space="preserve">Название </w:t>
      </w:r>
      <w:r w:rsidR="00760A04">
        <w:t>слайда</w:t>
      </w:r>
      <w:r>
        <w:t xml:space="preserve"> </w:t>
      </w:r>
      <w:r>
        <w:t>«</w:t>
      </w:r>
      <w:r w:rsidRPr="003D7567">
        <w:rPr>
          <w:b/>
          <w:bCs/>
        </w:rPr>
        <w:t>Выбор задания».</w:t>
      </w:r>
    </w:p>
    <w:p w14:paraId="0C4E26CF" w14:textId="5762C1FD" w:rsidR="004E665B" w:rsidRDefault="004E665B">
      <w: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8D144E0" wp14:editId="2DE25A28">
            <wp:simplePos x="0" y="0"/>
            <wp:positionH relativeFrom="column">
              <wp:posOffset>32385</wp:posOffset>
            </wp:positionH>
            <wp:positionV relativeFrom="paragraph">
              <wp:posOffset>1270</wp:posOffset>
            </wp:positionV>
            <wp:extent cx="2319655" cy="1303020"/>
            <wp:effectExtent l="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При нажатии на робота запускается голос робота с приветствием. </w:t>
      </w:r>
    </w:p>
    <w:p w14:paraId="36160EC4" w14:textId="0D2913A1" w:rsidR="004E665B" w:rsidRDefault="004E665B">
      <w:r>
        <w:t>У каждой картинки с изображением космонавта в левом нижнем углу есть значок динамика, кликнув на который озвучивается тема (Одежда космонавта, Пища космонавта, Отдых космонавта, Космический транспорт, Солнечная система и планеты).</w:t>
      </w:r>
    </w:p>
    <w:p w14:paraId="7BE2C96D" w14:textId="477C0329" w:rsidR="004E665B" w:rsidRDefault="004E665B">
      <w:r>
        <w:t xml:space="preserve">Сиреневая планета </w:t>
      </w:r>
      <w:r w:rsidR="002A113A">
        <w:t>–</w:t>
      </w:r>
      <w:r>
        <w:t xml:space="preserve"> </w:t>
      </w:r>
      <w:r w:rsidR="002A113A">
        <w:t>голос робота, предлагающего выбрать тему.</w:t>
      </w:r>
    </w:p>
    <w:p w14:paraId="7B92264A" w14:textId="456DF274" w:rsidR="002A113A" w:rsidRDefault="002A113A">
      <w:r>
        <w:t>При нажатии на звездный фон, он приближается и отдаляется.</w:t>
      </w:r>
    </w:p>
    <w:p w14:paraId="25FB2B00" w14:textId="2FAD7731" w:rsidR="002A113A" w:rsidRDefault="002A113A"/>
    <w:p w14:paraId="2CC264A0" w14:textId="18932B58" w:rsidR="002A113A" w:rsidRDefault="0078465E">
      <w:r>
        <w:t xml:space="preserve">Название </w:t>
      </w:r>
      <w:r w:rsidR="00760A04">
        <w:t>слайда</w:t>
      </w:r>
      <w:r>
        <w:t xml:space="preserve">: </w:t>
      </w:r>
      <w:r>
        <w:t>«</w:t>
      </w:r>
      <w:r w:rsidRPr="003D7567">
        <w:rPr>
          <w:b/>
          <w:bCs/>
        </w:rPr>
        <w:t>Мальчик – девочка</w:t>
      </w:r>
      <w:r>
        <w:t>».</w:t>
      </w:r>
    </w:p>
    <w:p w14:paraId="5046B61B" w14:textId="582225F9" w:rsidR="002A113A" w:rsidRDefault="004D2F29">
      <w:r>
        <w:rPr>
          <w:noProof/>
        </w:rPr>
        <w:drawing>
          <wp:anchor distT="0" distB="0" distL="114300" distR="114300" simplePos="0" relativeHeight="251660288" behindDoc="0" locked="0" layoutInCell="1" allowOverlap="1" wp14:anchorId="6B711988" wp14:editId="7E04025B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2425891" cy="1363980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91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При нажатии на изображение робота, предлагается выбрать, кто полетит в космос, мальчик или девочка. </w:t>
      </w:r>
    </w:p>
    <w:p w14:paraId="31179D78" w14:textId="319BDB3B" w:rsidR="004D2F29" w:rsidRDefault="004D2F29">
      <w:r>
        <w:t>При нажатии на картинку мальчика или девочки, осуществляется переход на соответствующий слайд.</w:t>
      </w:r>
    </w:p>
    <w:p w14:paraId="433625E6" w14:textId="0F58BCA1" w:rsidR="004D2F29" w:rsidRDefault="004D2F29"/>
    <w:p w14:paraId="5A491852" w14:textId="4136E598" w:rsidR="004D2F29" w:rsidRDefault="004D2F29"/>
    <w:p w14:paraId="7212CFF5" w14:textId="56C0DEBE" w:rsidR="004D2F29" w:rsidRDefault="004D2F29"/>
    <w:p w14:paraId="402DF8DD" w14:textId="1B6BD46E" w:rsidR="004D2F29" w:rsidRDefault="0078465E">
      <w:r>
        <w:t xml:space="preserve">Название </w:t>
      </w:r>
      <w:r w:rsidR="00760A04">
        <w:t>слайда</w:t>
      </w:r>
      <w:r w:rsidR="00760A04">
        <w:t>:</w:t>
      </w:r>
      <w:r>
        <w:t xml:space="preserve"> </w:t>
      </w:r>
      <w:r>
        <w:t>«</w:t>
      </w:r>
      <w:r w:rsidRPr="003D7567">
        <w:rPr>
          <w:b/>
          <w:bCs/>
        </w:rPr>
        <w:t>Одень космонавта – мальчик</w:t>
      </w:r>
      <w:r>
        <w:t>»</w:t>
      </w:r>
      <w:r w:rsidR="004D2F29">
        <w:t>.</w:t>
      </w:r>
    </w:p>
    <w:p w14:paraId="0DB1D07B" w14:textId="77777777" w:rsidR="00B26AB9" w:rsidRDefault="008A3F3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7700C71" wp14:editId="1CFB98C2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2621280" cy="1483934"/>
            <wp:effectExtent l="0" t="0" r="762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4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5171">
        <w:t xml:space="preserve"> При нажатии на изображение робота,</w:t>
      </w:r>
      <w:r w:rsidR="00E85171">
        <w:t xml:space="preserve"> озвучивается задание. </w:t>
      </w:r>
    </w:p>
    <w:p w14:paraId="038898C5" w14:textId="7997A8B7" w:rsidR="008A3F39" w:rsidRDefault="00E85171">
      <w:r>
        <w:t xml:space="preserve">При нажатии на значок с книгой, происходит переход на страницу с </w:t>
      </w:r>
      <w:proofErr w:type="gramStart"/>
      <w:r>
        <w:t>двумя  обучающими</w:t>
      </w:r>
      <w:proofErr w:type="gramEnd"/>
      <w:r>
        <w:t xml:space="preserve"> видео. </w:t>
      </w:r>
    </w:p>
    <w:p w14:paraId="4A3070DC" w14:textId="11AC5DB3" w:rsidR="00B26AB9" w:rsidRDefault="00B26AB9">
      <w:r>
        <w:t>Рекомендуется сначала посмотреть видео, а затем переходить к игре.</w:t>
      </w:r>
    </w:p>
    <w:p w14:paraId="1C935A98" w14:textId="27B916C6" w:rsidR="00B26AB9" w:rsidRDefault="00B26AB9">
      <w:r>
        <w:t xml:space="preserve">Чтобы «одеть космонавта», необходимо перетаскивать изображения с одеждой на фигуру человека. Одежда, которая не подходит, будет возвращаться на свое место. Одежда, которая подходит – исчезать. </w:t>
      </w:r>
      <w:r w:rsidR="00D126D3">
        <w:t>Чтобы повторно играть, нужно</w:t>
      </w:r>
      <w:r w:rsidR="00FC2555">
        <w:t xml:space="preserve"> перейти в Конструктор занятий в программе </w:t>
      </w:r>
      <w:r w:rsidR="00FC2555">
        <w:rPr>
          <w:lang w:val="en-US"/>
        </w:rPr>
        <w:t>SMART</w:t>
      </w:r>
      <w:r w:rsidR="00FC2555" w:rsidRPr="00FC2555">
        <w:t xml:space="preserve"> </w:t>
      </w:r>
      <w:r w:rsidR="00FC2555">
        <w:rPr>
          <w:lang w:val="en-US"/>
        </w:rPr>
        <w:t>Notebook</w:t>
      </w:r>
      <w:r w:rsidR="00FC2555" w:rsidRPr="00FC2555">
        <w:t xml:space="preserve"> </w:t>
      </w:r>
      <w:r w:rsidR="00FC2555">
        <w:t>и нажать кнопку</w:t>
      </w:r>
      <w:r w:rsidR="00D126D3">
        <w:t xml:space="preserve"> </w:t>
      </w:r>
      <w:r w:rsidR="00FC2555">
        <w:t>«С</w:t>
      </w:r>
      <w:r w:rsidR="00D126D3">
        <w:t xml:space="preserve">бросить </w:t>
      </w:r>
      <w:r w:rsidR="00FC2555">
        <w:t>все».</w:t>
      </w:r>
    </w:p>
    <w:p w14:paraId="4DA5B40D" w14:textId="65B825F5" w:rsidR="0078465E" w:rsidRDefault="0078465E">
      <w:r>
        <w:t xml:space="preserve">При нажатии на планету, запускается аудиофайл с предложением нажать на фигуру человека для завершения. </w:t>
      </w:r>
    </w:p>
    <w:p w14:paraId="649503A4" w14:textId="7EB02646" w:rsidR="0078465E" w:rsidRDefault="0078465E">
      <w:r>
        <w:t>При нажатии на фигуру мальчика, осуществляется переход к слайду с одетым космонавтом.</w:t>
      </w:r>
    </w:p>
    <w:p w14:paraId="7B07DBAB" w14:textId="33500E73" w:rsidR="003D7567" w:rsidRDefault="003D7567">
      <w:r>
        <w:t>С левой стороны раздвигается и задвигается серая шторка.</w:t>
      </w:r>
    </w:p>
    <w:p w14:paraId="21471E0E" w14:textId="7D618B15" w:rsidR="003D7567" w:rsidRDefault="003D7567">
      <w:r>
        <w:t>В правом верхнем углу находится уменьшенное изображение космонавта в скафандре. В случае затруднения детей, его можно использовать в качестве подсказки или спрятать.</w:t>
      </w:r>
    </w:p>
    <w:p w14:paraId="22219506" w14:textId="77777777" w:rsidR="00B26AB9" w:rsidRDefault="00B26AB9"/>
    <w:p w14:paraId="237359E4" w14:textId="67EAA00A" w:rsidR="003D7567" w:rsidRDefault="003D7567"/>
    <w:p w14:paraId="433E61F6" w14:textId="1ACD8B1E" w:rsidR="005D2590" w:rsidRDefault="005D2590" w:rsidP="005D2590">
      <w:r>
        <w:t xml:space="preserve">Название </w:t>
      </w:r>
      <w:r w:rsidR="00760A04">
        <w:t>слайда</w:t>
      </w:r>
      <w:r>
        <w:t>: «</w:t>
      </w:r>
      <w:r w:rsidRPr="003D7567">
        <w:rPr>
          <w:b/>
          <w:bCs/>
        </w:rPr>
        <w:t xml:space="preserve">Одень космонавта – </w:t>
      </w:r>
      <w:r>
        <w:rPr>
          <w:b/>
          <w:bCs/>
        </w:rPr>
        <w:t>девочка</w:t>
      </w:r>
      <w:r>
        <w:t>».</w:t>
      </w:r>
    </w:p>
    <w:p w14:paraId="3C3B0206" w14:textId="615B9DC0" w:rsidR="003D7567" w:rsidRDefault="005D2590">
      <w:r>
        <w:rPr>
          <w:noProof/>
        </w:rPr>
        <w:drawing>
          <wp:anchor distT="0" distB="0" distL="114300" distR="114300" simplePos="0" relativeHeight="251662336" behindDoc="0" locked="0" layoutInCell="1" allowOverlap="1" wp14:anchorId="18C02A56" wp14:editId="610DA728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2526030" cy="1363980"/>
            <wp:effectExtent l="0" t="0" r="762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Аналогичные действия.</w:t>
      </w:r>
    </w:p>
    <w:p w14:paraId="568F7B0A" w14:textId="77777777" w:rsidR="003D7567" w:rsidRDefault="003D7567"/>
    <w:p w14:paraId="593B5551" w14:textId="12EAC6B1" w:rsidR="004D2F29" w:rsidRDefault="004D2F29"/>
    <w:p w14:paraId="53D52ED2" w14:textId="347202CF" w:rsidR="00F034D5" w:rsidRDefault="00F034D5"/>
    <w:p w14:paraId="14E294D8" w14:textId="5374ED8C" w:rsidR="00F034D5" w:rsidRDefault="00F034D5"/>
    <w:p w14:paraId="47C9EDD9" w14:textId="28B67D71" w:rsidR="00F034D5" w:rsidRDefault="00F034D5"/>
    <w:p w14:paraId="514ECBD7" w14:textId="1FA9C59D" w:rsidR="00583461" w:rsidRDefault="00583461" w:rsidP="00583461">
      <w:r>
        <w:t>Название слайда: «</w:t>
      </w:r>
      <w:r w:rsidRPr="003D7567">
        <w:rPr>
          <w:b/>
          <w:bCs/>
        </w:rPr>
        <w:t>Оде</w:t>
      </w:r>
      <w:r>
        <w:rPr>
          <w:b/>
          <w:bCs/>
        </w:rPr>
        <w:t>жда космонавта</w:t>
      </w:r>
      <w:r>
        <w:t>».</w:t>
      </w:r>
    </w:p>
    <w:p w14:paraId="4F0EDB65" w14:textId="261DD13E" w:rsidR="00583461" w:rsidRDefault="00583461" w:rsidP="00583461">
      <w:r>
        <w:rPr>
          <w:noProof/>
        </w:rPr>
        <w:drawing>
          <wp:anchor distT="0" distB="0" distL="114300" distR="114300" simplePos="0" relativeHeight="251663360" behindDoc="0" locked="0" layoutInCell="1" allowOverlap="1" wp14:anchorId="165C83E1" wp14:editId="67A4661E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2590800" cy="1391972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9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При загрузке страницы, «вылетает» космонавта. Прим нажатии на него, звучит победная музыка. </w:t>
      </w:r>
    </w:p>
    <w:p w14:paraId="60F11110" w14:textId="6C054236" w:rsidR="00B75FD3" w:rsidRDefault="00B75FD3" w:rsidP="00583461">
      <w:r>
        <w:t>Робот хвалит детей.</w:t>
      </w:r>
    </w:p>
    <w:p w14:paraId="7D0B3DD1" w14:textId="71E8C45D" w:rsidR="00B75FD3" w:rsidRDefault="00B75FD3" w:rsidP="00583461">
      <w:r>
        <w:t>При нажатии на сиреневую планету, предлагается узнать больше и посмотреть обучающее видео, если вы этого еще не сделали.</w:t>
      </w:r>
    </w:p>
    <w:p w14:paraId="09C208A4" w14:textId="7F8B8297" w:rsidR="00B75FD3" w:rsidRDefault="00B75FD3" w:rsidP="00583461">
      <w:r>
        <w:t>При нажатии на маленькую планету, предлагается вернуться к выбору темы.</w:t>
      </w:r>
    </w:p>
    <w:p w14:paraId="41DDCDC4" w14:textId="2B4E6814" w:rsidR="00583461" w:rsidRDefault="00583461" w:rsidP="00583461">
      <w:r>
        <w:t>Нажатие на изображение Земли позволяет перейти к выбору тем.</w:t>
      </w:r>
    </w:p>
    <w:p w14:paraId="79FB8EAB" w14:textId="429D3A4B" w:rsidR="00061B0E" w:rsidRDefault="00061B0E" w:rsidP="00583461"/>
    <w:p w14:paraId="24D238F9" w14:textId="2FE06740" w:rsidR="00061B0E" w:rsidRDefault="00061B0E" w:rsidP="00583461"/>
    <w:p w14:paraId="4EE5BDF8" w14:textId="5EB5A404" w:rsidR="00061B0E" w:rsidRDefault="00061B0E" w:rsidP="00583461"/>
    <w:p w14:paraId="79620DE2" w14:textId="41BB8E8A" w:rsidR="00061B0E" w:rsidRDefault="00061B0E" w:rsidP="00583461"/>
    <w:p w14:paraId="53580C4A" w14:textId="73DC49A6" w:rsidR="00061B0E" w:rsidRDefault="00061B0E" w:rsidP="00583461"/>
    <w:p w14:paraId="65024C2E" w14:textId="243169B0" w:rsidR="00061B0E" w:rsidRDefault="00061B0E" w:rsidP="00583461"/>
    <w:p w14:paraId="16B04AC6" w14:textId="04314C80" w:rsidR="00061B0E" w:rsidRDefault="00061B0E" w:rsidP="00583461"/>
    <w:p w14:paraId="2CB7D2F8" w14:textId="691D1775" w:rsidR="00061B0E" w:rsidRDefault="00061B0E" w:rsidP="00061B0E">
      <w:r>
        <w:t>Название слайда: «</w:t>
      </w:r>
      <w:r w:rsidRPr="00061B0E">
        <w:rPr>
          <w:b/>
          <w:bCs/>
        </w:rPr>
        <w:t>Видео.</w:t>
      </w:r>
      <w:r>
        <w:t xml:space="preserve"> </w:t>
      </w:r>
      <w:r w:rsidRPr="003D7567">
        <w:rPr>
          <w:b/>
          <w:bCs/>
        </w:rPr>
        <w:t>Оде</w:t>
      </w:r>
      <w:r>
        <w:rPr>
          <w:b/>
          <w:bCs/>
        </w:rPr>
        <w:t>жда космонавта</w:t>
      </w:r>
      <w:r>
        <w:t>».</w:t>
      </w:r>
    </w:p>
    <w:p w14:paraId="6F092BF1" w14:textId="5D832527" w:rsidR="00061B0E" w:rsidRDefault="00061B0E" w:rsidP="00061B0E">
      <w:r w:rsidRPr="00061B0E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A35A7DE" wp14:editId="201A5277">
            <wp:simplePos x="0" y="0"/>
            <wp:positionH relativeFrom="column">
              <wp:posOffset>32385</wp:posOffset>
            </wp:positionH>
            <wp:positionV relativeFrom="paragraph">
              <wp:posOffset>0</wp:posOffset>
            </wp:positionV>
            <wp:extent cx="2825115" cy="150876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>Робот предлагает выбрать и нажать на картинку.</w:t>
      </w:r>
    </w:p>
    <w:p w14:paraId="309EF6F6" w14:textId="0B354328" w:rsidR="00061B0E" w:rsidRDefault="00061B0E" w:rsidP="00583461">
      <w:r>
        <w:t xml:space="preserve">Кликая по картинкам, ребенок переходит к запуску обучающего видео. </w:t>
      </w:r>
    </w:p>
    <w:p w14:paraId="155DFDEC" w14:textId="6FF98F17" w:rsidR="00061B0E" w:rsidRDefault="00061B0E" w:rsidP="00583461">
      <w:r>
        <w:t>При нажатии на изображение Земли, осуществляется переход к выбору темы.</w:t>
      </w:r>
    </w:p>
    <w:p w14:paraId="53F35705" w14:textId="395E49C9" w:rsidR="00061B0E" w:rsidRDefault="00061B0E" w:rsidP="00583461"/>
    <w:p w14:paraId="71417E3B" w14:textId="1C19CDFB" w:rsidR="00061B0E" w:rsidRDefault="00061B0E" w:rsidP="00583461"/>
    <w:p w14:paraId="24FFCDEF" w14:textId="77777777" w:rsidR="00061B0E" w:rsidRDefault="00061B0E" w:rsidP="00583461"/>
    <w:p w14:paraId="76AFDC22" w14:textId="77777777" w:rsidR="00061B0E" w:rsidRDefault="00061B0E" w:rsidP="00583461"/>
    <w:p w14:paraId="7512D28D" w14:textId="4E897114" w:rsidR="00001ABA" w:rsidRDefault="00001ABA" w:rsidP="00001ABA">
      <w:r>
        <w:t>Название слайда: «</w:t>
      </w:r>
      <w:r>
        <w:rPr>
          <w:b/>
          <w:bCs/>
        </w:rPr>
        <w:t>Пища</w:t>
      </w:r>
      <w:r>
        <w:rPr>
          <w:b/>
          <w:bCs/>
        </w:rPr>
        <w:t xml:space="preserve"> космонавта</w:t>
      </w:r>
      <w:r>
        <w:t>».</w:t>
      </w:r>
    </w:p>
    <w:p w14:paraId="09C3F492" w14:textId="1476780F" w:rsidR="00001ABA" w:rsidRDefault="00001ABA" w:rsidP="00001ABA">
      <w:r>
        <w:rPr>
          <w:noProof/>
        </w:rPr>
        <w:drawing>
          <wp:anchor distT="0" distB="0" distL="114300" distR="114300" simplePos="0" relativeHeight="251665408" behindDoc="0" locked="0" layoutInCell="1" allowOverlap="1" wp14:anchorId="42FA6608" wp14:editId="51FBC8A5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2436309" cy="1379220"/>
            <wp:effectExtent l="0" t="0" r="254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309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Робот озвучивает задание.</w:t>
      </w:r>
    </w:p>
    <w:p w14:paraId="49992D95" w14:textId="26E9D61F" w:rsidR="00001ABA" w:rsidRDefault="0004795D" w:rsidP="00001ABA">
      <w:r>
        <w:t xml:space="preserve">Чтобы выполнить задание, необходимо перетащить изображение продуктов на подносы. При правильном результате изображение исчезает. </w:t>
      </w:r>
    </w:p>
    <w:p w14:paraId="73C82E30" w14:textId="5658F7C8" w:rsidR="0004795D" w:rsidRDefault="0004795D" w:rsidP="00001ABA">
      <w:r>
        <w:t>Изображение с книгой запускает видеофайл.</w:t>
      </w:r>
    </w:p>
    <w:p w14:paraId="06FA95FE" w14:textId="04775A70" w:rsidR="0004795D" w:rsidRDefault="0004795D" w:rsidP="00001ABA">
      <w:r>
        <w:t>Изображение с Землей – переход к выбору темы.</w:t>
      </w:r>
    </w:p>
    <w:p w14:paraId="71D52578" w14:textId="190B61EF" w:rsidR="0004795D" w:rsidRDefault="0004795D" w:rsidP="00001ABA"/>
    <w:p w14:paraId="64B8D2AE" w14:textId="77777777" w:rsidR="0004795D" w:rsidRDefault="0004795D" w:rsidP="00001ABA"/>
    <w:p w14:paraId="7ADD21F6" w14:textId="267C5492" w:rsidR="0004795D" w:rsidRDefault="0004795D" w:rsidP="0004795D">
      <w:r>
        <w:t>Название слайда: «</w:t>
      </w:r>
      <w:r>
        <w:rPr>
          <w:b/>
          <w:bCs/>
        </w:rPr>
        <w:t xml:space="preserve">Отдых </w:t>
      </w:r>
      <w:r>
        <w:rPr>
          <w:b/>
          <w:bCs/>
        </w:rPr>
        <w:t>космонавта</w:t>
      </w:r>
      <w:r>
        <w:t>».</w:t>
      </w:r>
    </w:p>
    <w:p w14:paraId="0AC52DF3" w14:textId="7012075D" w:rsidR="0004795D" w:rsidRDefault="0004795D" w:rsidP="0004795D">
      <w:r>
        <w:rPr>
          <w:noProof/>
        </w:rPr>
        <w:drawing>
          <wp:anchor distT="0" distB="0" distL="114300" distR="114300" simplePos="0" relativeHeight="251666432" behindDoc="0" locked="0" layoutInCell="1" allowOverlap="1" wp14:anchorId="10D650C5" wp14:editId="6C0FB4A3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2956560" cy="1662353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66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Робот предлагает открыть все картинки попарно.</w:t>
      </w:r>
    </w:p>
    <w:p w14:paraId="7EB1627B" w14:textId="0589C625" w:rsidR="0004795D" w:rsidRDefault="0004795D" w:rsidP="0004795D">
      <w:r>
        <w:t xml:space="preserve"> Чтобы открыть – закрыть картинку, нужно кликнуть по левому верхнему углу серого прямоугольника.</w:t>
      </w:r>
    </w:p>
    <w:p w14:paraId="1183359D" w14:textId="2D81917E" w:rsidR="0004795D" w:rsidRDefault="0004795D" w:rsidP="0004795D">
      <w:r>
        <w:t>Земля снова отсылает к выбору темы.</w:t>
      </w:r>
    </w:p>
    <w:p w14:paraId="5EB764F0" w14:textId="5339C1FD" w:rsidR="0004795D" w:rsidRDefault="0004795D" w:rsidP="0004795D">
      <w:r>
        <w:t>Книга – к обучающим видео. Рекомендуется сначала их просмотреть.</w:t>
      </w:r>
    </w:p>
    <w:p w14:paraId="69D3E757" w14:textId="3FB366A0" w:rsidR="0004795D" w:rsidRDefault="0004795D" w:rsidP="0004795D"/>
    <w:p w14:paraId="3BC8DF36" w14:textId="77777777" w:rsidR="00EF5A3B" w:rsidRDefault="00EF5A3B" w:rsidP="00EF5A3B"/>
    <w:p w14:paraId="7FABAB49" w14:textId="042ED4A5" w:rsidR="00EF5A3B" w:rsidRDefault="00EF5A3B" w:rsidP="00EF5A3B">
      <w:r>
        <w:lastRenderedPageBreak/>
        <w:t>Название слайда: «</w:t>
      </w:r>
      <w:r>
        <w:rPr>
          <w:b/>
          <w:bCs/>
        </w:rPr>
        <w:t>Отдых космонавт</w:t>
      </w:r>
      <w:r>
        <w:rPr>
          <w:b/>
          <w:bCs/>
        </w:rPr>
        <w:t>ов</w:t>
      </w:r>
      <w:r>
        <w:t>».</w:t>
      </w:r>
    </w:p>
    <w:p w14:paraId="2B6FA2F6" w14:textId="3A5788A1" w:rsidR="00EF5A3B" w:rsidRDefault="00EF5A3B" w:rsidP="00EF5A3B">
      <w:r>
        <w:rPr>
          <w:noProof/>
        </w:rPr>
        <w:drawing>
          <wp:anchor distT="0" distB="0" distL="114300" distR="114300" simplePos="0" relativeHeight="251667456" behindDoc="0" locked="0" layoutInCell="1" allowOverlap="1" wp14:anchorId="0A4EDADC" wp14:editId="43ECB666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329627" cy="1874520"/>
            <wp:effectExtent l="0" t="0" r="444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27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Робот предлагает выбрать и нажать на картинку.</w:t>
      </w:r>
    </w:p>
    <w:p w14:paraId="4B215451" w14:textId="3E21BC9D" w:rsidR="00EF5A3B" w:rsidRDefault="00EF5A3B" w:rsidP="00EF5A3B">
      <w:r>
        <w:t>При нажатии на картинки запускаются видео.</w:t>
      </w:r>
    </w:p>
    <w:p w14:paraId="2F4DB08C" w14:textId="533CA185" w:rsidR="00EF5A3B" w:rsidRDefault="00EF5A3B" w:rsidP="00EF5A3B">
      <w:r>
        <w:t>Земля возвращает к странице выбора темы.</w:t>
      </w:r>
    </w:p>
    <w:p w14:paraId="580D51BE" w14:textId="1205CB7B" w:rsidR="00EF5A3B" w:rsidRDefault="00EF5A3B" w:rsidP="00EF5A3B"/>
    <w:p w14:paraId="035BDEEA" w14:textId="76837771" w:rsidR="00EF5A3B" w:rsidRDefault="00EF5A3B" w:rsidP="00EF5A3B"/>
    <w:p w14:paraId="2C8A3259" w14:textId="77777777" w:rsidR="00EF5A3B" w:rsidRDefault="00EF5A3B" w:rsidP="00EF5A3B"/>
    <w:p w14:paraId="3C924C2E" w14:textId="1B952491" w:rsidR="00ED63E7" w:rsidRDefault="00ED63E7" w:rsidP="00ED63E7">
      <w:r>
        <w:t>Название слайда: «</w:t>
      </w:r>
      <w:r>
        <w:rPr>
          <w:b/>
          <w:bCs/>
        </w:rPr>
        <w:t>Космическая станция</w:t>
      </w:r>
      <w:r>
        <w:t>».</w:t>
      </w:r>
    </w:p>
    <w:p w14:paraId="43A898A2" w14:textId="0889EC14" w:rsidR="00ED63E7" w:rsidRDefault="00ED63E7" w:rsidP="00ED63E7">
      <w:r>
        <w:rPr>
          <w:noProof/>
        </w:rPr>
        <w:drawing>
          <wp:anchor distT="0" distB="0" distL="114300" distR="114300" simplePos="0" relativeHeight="251668480" behindDoc="0" locked="0" layoutInCell="1" allowOverlap="1" wp14:anchorId="73E2B8E2" wp14:editId="2ED512C4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2750820" cy="2142669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14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8FDBCD" w14:textId="582E3008" w:rsidR="00ED63E7" w:rsidRDefault="00ED63E7" w:rsidP="00ED63E7">
      <w:r>
        <w:t xml:space="preserve">Детям предлагается собрать </w:t>
      </w:r>
      <w:proofErr w:type="spellStart"/>
      <w:r>
        <w:t>пазл</w:t>
      </w:r>
      <w:proofErr w:type="spellEnd"/>
      <w:r>
        <w:t xml:space="preserve"> «Космическая станция» путем перетаскивания его частей.</w:t>
      </w:r>
    </w:p>
    <w:p w14:paraId="7EF59252" w14:textId="2DFB57D0" w:rsidR="00ED63E7" w:rsidRDefault="00ED63E7" w:rsidP="00ED63E7"/>
    <w:p w14:paraId="1E64A280" w14:textId="15BADD79" w:rsidR="00ED63E7" w:rsidRDefault="00ED63E7" w:rsidP="00ED63E7"/>
    <w:p w14:paraId="3CCF1DAF" w14:textId="70B29B49" w:rsidR="00ED63E7" w:rsidRDefault="00ED63E7" w:rsidP="00ED63E7"/>
    <w:p w14:paraId="0EFC421F" w14:textId="7E8169D0" w:rsidR="00ED63E7" w:rsidRDefault="00ED63E7" w:rsidP="00ED63E7"/>
    <w:p w14:paraId="45C54680" w14:textId="3C2E72BE" w:rsidR="00ED63E7" w:rsidRDefault="00ED63E7" w:rsidP="00ED63E7"/>
    <w:p w14:paraId="5CF4BF7C" w14:textId="77777777" w:rsidR="00ED63E7" w:rsidRDefault="00ED63E7" w:rsidP="00ED63E7"/>
    <w:p w14:paraId="27D44F3C" w14:textId="04C49F05" w:rsidR="003C07D2" w:rsidRDefault="003C07D2" w:rsidP="003C07D2">
      <w:r>
        <w:t>Название слайда: «</w:t>
      </w:r>
      <w:r>
        <w:rPr>
          <w:b/>
          <w:bCs/>
        </w:rPr>
        <w:t>Ракета</w:t>
      </w:r>
      <w:r>
        <w:t>».</w:t>
      </w:r>
    </w:p>
    <w:p w14:paraId="6074E615" w14:textId="13603AFD" w:rsidR="00EF5A3B" w:rsidRDefault="003C07D2" w:rsidP="0004795D">
      <w:r>
        <w:rPr>
          <w:noProof/>
        </w:rPr>
        <w:drawing>
          <wp:anchor distT="0" distB="0" distL="114300" distR="114300" simplePos="0" relativeHeight="251669504" behindDoc="0" locked="0" layoutInCell="1" allowOverlap="1" wp14:anchorId="432C582D" wp14:editId="326285BD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3115945" cy="1714500"/>
            <wp:effectExtent l="0" t="0" r="825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Робот предлагает задание.</w:t>
      </w:r>
    </w:p>
    <w:p w14:paraId="6DC3C56A" w14:textId="662CDF40" w:rsidR="003C07D2" w:rsidRDefault="003C07D2" w:rsidP="0004795D">
      <w:r>
        <w:t>Книга открывает обучающий видеофайл.</w:t>
      </w:r>
    </w:p>
    <w:p w14:paraId="627D93DB" w14:textId="35FE1B06" w:rsidR="003C07D2" w:rsidRDefault="003C07D2" w:rsidP="0004795D">
      <w:r>
        <w:t>Земля переносит к выбору темы.</w:t>
      </w:r>
    </w:p>
    <w:p w14:paraId="705F978F" w14:textId="0D5CB93C" w:rsidR="003C07D2" w:rsidRDefault="003C07D2" w:rsidP="0004795D">
      <w:r>
        <w:t xml:space="preserve">Нужно перетаскивать кусочки </w:t>
      </w:r>
      <w:proofErr w:type="spellStart"/>
      <w:r>
        <w:t>пазла</w:t>
      </w:r>
      <w:proofErr w:type="spellEnd"/>
      <w:r>
        <w:t>, соединяя правильно.</w:t>
      </w:r>
    </w:p>
    <w:p w14:paraId="25D74B6F" w14:textId="4F75982C" w:rsidR="003C07D2" w:rsidRDefault="003C07D2" w:rsidP="0004795D"/>
    <w:p w14:paraId="6D5BA853" w14:textId="705557E8" w:rsidR="003C07D2" w:rsidRDefault="003C07D2" w:rsidP="0004795D"/>
    <w:p w14:paraId="41623F76" w14:textId="77777777" w:rsidR="003C07D2" w:rsidRDefault="003C07D2" w:rsidP="003C07D2"/>
    <w:p w14:paraId="55AF7B98" w14:textId="77777777" w:rsidR="00AF48BB" w:rsidRDefault="00AF48BB" w:rsidP="003C07D2"/>
    <w:p w14:paraId="5CF8648A" w14:textId="77777777" w:rsidR="00AF48BB" w:rsidRDefault="00AF48BB" w:rsidP="003C07D2"/>
    <w:p w14:paraId="6EB1C0B4" w14:textId="77777777" w:rsidR="00AF48BB" w:rsidRDefault="00AF48BB" w:rsidP="003C07D2"/>
    <w:p w14:paraId="482BD937" w14:textId="77777777" w:rsidR="00AF48BB" w:rsidRDefault="00AF48BB" w:rsidP="003C07D2"/>
    <w:p w14:paraId="03BCA7A5" w14:textId="77777777" w:rsidR="00AF48BB" w:rsidRDefault="00AF48BB" w:rsidP="003C07D2"/>
    <w:p w14:paraId="791D18A0" w14:textId="6C469F98" w:rsidR="00AF48BB" w:rsidRDefault="003C07D2" w:rsidP="0004795D">
      <w:r>
        <w:lastRenderedPageBreak/>
        <w:t>Название слайда: «</w:t>
      </w:r>
      <w:proofErr w:type="spellStart"/>
      <w:r>
        <w:rPr>
          <w:b/>
          <w:bCs/>
        </w:rPr>
        <w:t>Шатл</w:t>
      </w:r>
      <w:proofErr w:type="spellEnd"/>
      <w:r>
        <w:t>».</w:t>
      </w:r>
    </w:p>
    <w:p w14:paraId="151A64E2" w14:textId="5B30C5B2" w:rsidR="003C07D2" w:rsidRDefault="00AF48BB" w:rsidP="0004795D">
      <w:r>
        <w:rPr>
          <w:noProof/>
        </w:rPr>
        <w:drawing>
          <wp:anchor distT="0" distB="0" distL="114300" distR="114300" simplePos="0" relativeHeight="251670528" behindDoc="0" locked="0" layoutInCell="1" allowOverlap="1" wp14:anchorId="622FF1C6" wp14:editId="366E0D4F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305810" cy="1767840"/>
            <wp:effectExtent l="0" t="0" r="8890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Аналогичное задание и способ управления.</w:t>
      </w:r>
    </w:p>
    <w:p w14:paraId="31922A01" w14:textId="77777777" w:rsidR="0004795D" w:rsidRDefault="0004795D" w:rsidP="0004795D"/>
    <w:p w14:paraId="7BF72932" w14:textId="6C657297" w:rsidR="00F034D5" w:rsidRDefault="00F034D5"/>
    <w:p w14:paraId="0AEA0C1C" w14:textId="4FDF4E63" w:rsidR="00AF48BB" w:rsidRDefault="00AF48BB"/>
    <w:p w14:paraId="44CEF8FE" w14:textId="5332F79F" w:rsidR="00AF48BB" w:rsidRDefault="00AF48BB"/>
    <w:p w14:paraId="65527650" w14:textId="2791B5F4" w:rsidR="00AF48BB" w:rsidRDefault="00AF48BB"/>
    <w:p w14:paraId="1BFE11C8" w14:textId="7CFCEBB6" w:rsidR="00AF48BB" w:rsidRDefault="00AF48BB"/>
    <w:p w14:paraId="0B3E20FB" w14:textId="660A9A37" w:rsidR="00BB23AB" w:rsidRDefault="00BB23AB" w:rsidP="00BB23AB">
      <w:r>
        <w:t>Название слайда: «</w:t>
      </w:r>
      <w:r>
        <w:rPr>
          <w:b/>
          <w:bCs/>
        </w:rPr>
        <w:t>О космосе</w:t>
      </w:r>
      <w:r>
        <w:t>».</w:t>
      </w:r>
    </w:p>
    <w:p w14:paraId="3FCB0FBD" w14:textId="5A73BEF1" w:rsidR="00BB23AB" w:rsidRDefault="00BB23AB" w:rsidP="00BB23AB">
      <w:r>
        <w:rPr>
          <w:noProof/>
        </w:rPr>
        <w:drawing>
          <wp:anchor distT="0" distB="0" distL="114300" distR="114300" simplePos="0" relativeHeight="251671552" behindDoc="0" locked="0" layoutInCell="1" allowOverlap="1" wp14:anchorId="44ED474B" wp14:editId="2CC2CCD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261204" cy="2049780"/>
            <wp:effectExtent l="0" t="0" r="0" b="762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204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Робот предлагает задание.</w:t>
      </w:r>
    </w:p>
    <w:p w14:paraId="257115F8" w14:textId="1EE23B34" w:rsidR="00BB23AB" w:rsidRDefault="00BB23AB" w:rsidP="00BB23AB">
      <w:r>
        <w:t>При нажатии на звезду или планеты, открывается обучающее видео.</w:t>
      </w:r>
    </w:p>
    <w:p w14:paraId="0DEB9EF4" w14:textId="68593933" w:rsidR="00AF48BB" w:rsidRDefault="00BB23AB">
      <w:r>
        <w:t>К этому материалу воспитатель придумывает задания сам. Например: «Найди и обведи планету Меркурий», «Расскажи, что ты запомнил об этой планете», «Пронумеруй планеты», «Планета Земля какая по счету?» и т.п.</w:t>
      </w:r>
    </w:p>
    <w:p w14:paraId="41F43551" w14:textId="50AE2B75" w:rsidR="00BB23AB" w:rsidRDefault="00BB23AB"/>
    <w:p w14:paraId="2BFBE375" w14:textId="698B4FBB" w:rsidR="00AF2E5F" w:rsidRDefault="00AF2E5F" w:rsidP="00AF2E5F">
      <w:r>
        <w:t>Название слайда: «</w:t>
      </w:r>
      <w:r>
        <w:rPr>
          <w:b/>
          <w:bCs/>
        </w:rPr>
        <w:t>Заключение</w:t>
      </w:r>
      <w:r>
        <w:t>».</w:t>
      </w:r>
    </w:p>
    <w:p w14:paraId="207E9D91" w14:textId="21F089B6" w:rsidR="00AF2E5F" w:rsidRDefault="00AF2E5F" w:rsidP="00AF2E5F">
      <w:r>
        <w:rPr>
          <w:noProof/>
        </w:rPr>
        <w:drawing>
          <wp:anchor distT="0" distB="0" distL="114300" distR="114300" simplePos="0" relativeHeight="251672576" behindDoc="0" locked="0" layoutInCell="1" allowOverlap="1" wp14:anchorId="1AF0F17C" wp14:editId="0E87D7E8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3315335" cy="179832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При нажатии на букву «Ю», она расположена на планете с кольцами, робот прощается с ребятами. При нажатии на робота, он исчезает.</w:t>
      </w:r>
    </w:p>
    <w:p w14:paraId="23DFC603" w14:textId="59B73329" w:rsidR="00AF2E5F" w:rsidRDefault="00AF2E5F" w:rsidP="00AF2E5F">
      <w:r>
        <w:t xml:space="preserve">Также на экране расположены смайлики с изображением веселой и грустной рожицы. Полезно помочь детям отрефлексировать занятие и игры. </w:t>
      </w:r>
      <w:proofErr w:type="gramStart"/>
      <w:r>
        <w:t>Вспомнить</w:t>
      </w:r>
      <w:proofErr w:type="gramEnd"/>
      <w:r>
        <w:t xml:space="preserve"> о чем они сегодня узнали, что больше всего запомнилось. А затем с помощью смайликов выразить свое настроение. Смайлики клонируются. </w:t>
      </w:r>
    </w:p>
    <w:p w14:paraId="44C608D6" w14:textId="7C4DD1B4" w:rsidR="00BB23AB" w:rsidRDefault="00BB23AB"/>
    <w:p w14:paraId="5072F009" w14:textId="77777777" w:rsidR="00BB23AB" w:rsidRPr="00A95648" w:rsidRDefault="00BB23AB"/>
    <w:sectPr w:rsidR="00BB23AB" w:rsidRPr="00A95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48"/>
    <w:rsid w:val="00001ABA"/>
    <w:rsid w:val="0004795D"/>
    <w:rsid w:val="00061B0E"/>
    <w:rsid w:val="002A113A"/>
    <w:rsid w:val="003C07D2"/>
    <w:rsid w:val="003D7567"/>
    <w:rsid w:val="004D2F29"/>
    <w:rsid w:val="004E665B"/>
    <w:rsid w:val="00583461"/>
    <w:rsid w:val="005D2590"/>
    <w:rsid w:val="00760A04"/>
    <w:rsid w:val="0078465E"/>
    <w:rsid w:val="007C4398"/>
    <w:rsid w:val="008A3F39"/>
    <w:rsid w:val="00931864"/>
    <w:rsid w:val="00A95648"/>
    <w:rsid w:val="00AF2E5F"/>
    <w:rsid w:val="00AF48BB"/>
    <w:rsid w:val="00B26AB9"/>
    <w:rsid w:val="00B75FD3"/>
    <w:rsid w:val="00BB23AB"/>
    <w:rsid w:val="00D126D3"/>
    <w:rsid w:val="00E85171"/>
    <w:rsid w:val="00ED63E7"/>
    <w:rsid w:val="00EF5A3B"/>
    <w:rsid w:val="00F034D5"/>
    <w:rsid w:val="00FC2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7C678"/>
  <w15:chartTrackingRefBased/>
  <w15:docId w15:val="{108FCC86-D8E2-4CA2-8B84-8EB743967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2E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687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Chereshenka</dc:creator>
  <cp:keywords/>
  <dc:description/>
  <cp:lastModifiedBy>Chereshenka</cp:lastModifiedBy>
  <cp:revision>2</cp:revision>
  <dcterms:created xsi:type="dcterms:W3CDTF">2024-02-26T16:27:00Z</dcterms:created>
  <dcterms:modified xsi:type="dcterms:W3CDTF">2024-02-26T16:27:00Z</dcterms:modified>
</cp:coreProperties>
</file>