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0F8E1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bookmarkStart w:id="0" w:name="_Hlk71663357"/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14:paraId="7488B650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14:paraId="3BC70E74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14:paraId="5E82477D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14:paraId="46FD6DF6" w14:textId="77777777"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14:paraId="03705142" w14:textId="77777777" w:rsidR="006240F9" w:rsidRPr="001030D6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14:paraId="75DACAD5" w14:textId="77777777" w:rsidTr="00A35328">
        <w:trPr>
          <w:trHeight w:val="267"/>
          <w:jc w:val="right"/>
        </w:trPr>
        <w:tc>
          <w:tcPr>
            <w:tcW w:w="4321" w:type="dxa"/>
          </w:tcPr>
          <w:p w14:paraId="06EA111E" w14:textId="77777777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71F4" w14:textId="77777777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39779" w14:textId="77777777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6E423" w14:textId="77777777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14:paraId="6B88FB91" w14:textId="77777777" w:rsidTr="00A35328">
        <w:trPr>
          <w:trHeight w:val="358"/>
          <w:jc w:val="right"/>
        </w:trPr>
        <w:tc>
          <w:tcPr>
            <w:tcW w:w="4321" w:type="dxa"/>
          </w:tcPr>
          <w:p w14:paraId="65A44F74" w14:textId="77777777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14:paraId="5189604F" w14:textId="77777777" w:rsidTr="00A35328">
        <w:trPr>
          <w:trHeight w:val="95"/>
          <w:jc w:val="right"/>
        </w:trPr>
        <w:tc>
          <w:tcPr>
            <w:tcW w:w="4321" w:type="dxa"/>
          </w:tcPr>
          <w:p w14:paraId="0127CF22" w14:textId="77777777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14:paraId="6F41FCBA" w14:textId="1E307ADC" w:rsidR="006240F9" w:rsidRPr="001030D6" w:rsidRDefault="006240F9" w:rsidP="00A3532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______3</w:t>
            </w:r>
            <w:r w:rsidR="00886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1E409BEE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977"/>
      </w:tblGrid>
      <w:tr w:rsidR="006240F9" w14:paraId="7F9CF287" w14:textId="77777777" w:rsidTr="006240F9">
        <w:trPr>
          <w:jc w:val="center"/>
        </w:trPr>
        <w:tc>
          <w:tcPr>
            <w:tcW w:w="2977" w:type="dxa"/>
          </w:tcPr>
          <w:p w14:paraId="4BDD3090" w14:textId="0A9AFD19" w:rsidR="006240F9" w:rsidRDefault="002D5FDA" w:rsidP="002D5FDA">
            <w:pPr>
              <w:pStyle w:val="30"/>
              <w:shd w:val="clear" w:color="auto" w:fill="auto"/>
              <w:spacing w:before="0" w:after="0" w:line="360" w:lineRule="auto"/>
              <w:rPr>
                <w:rStyle w:val="3"/>
                <w:b/>
                <w:bCs/>
                <w:color w:val="000000"/>
              </w:rPr>
            </w:pPr>
            <w:r>
              <w:rPr>
                <w:rStyle w:val="3"/>
                <w:b/>
                <w:bCs/>
                <w:noProof/>
                <w:color w:val="000000"/>
                <w:highlight w:val="yellow"/>
              </w:rPr>
              <w:drawing>
                <wp:inline distT="0" distB="0" distL="0" distR="0" wp14:anchorId="7F8603B6" wp14:editId="07D129A6">
                  <wp:extent cx="1593909" cy="1532768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962" cy="15635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FAABC26" w14:textId="7F6309DC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rPr>
          <w:rStyle w:val="3"/>
          <w:b/>
          <w:bCs/>
          <w:color w:val="000000"/>
        </w:rPr>
      </w:pPr>
    </w:p>
    <w:p w14:paraId="4400CA9B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97D1D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F1B574" w14:textId="77777777"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14:paraId="0DCAD69F" w14:textId="7C8020F4" w:rsidR="006240F9" w:rsidRPr="002F09D0" w:rsidRDefault="006240F9" w:rsidP="002F09D0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28"/>
          <w:szCs w:val="28"/>
        </w:rPr>
      </w:pPr>
    </w:p>
    <w:p w14:paraId="206BCBEF" w14:textId="683CB888" w:rsidR="006240F9" w:rsidRPr="002F09D0" w:rsidRDefault="002F09D0" w:rsidP="002F09D0">
      <w:pPr>
        <w:pStyle w:val="a3"/>
        <w:shd w:val="clear" w:color="auto" w:fill="auto"/>
        <w:spacing w:before="0" w:line="360" w:lineRule="auto"/>
        <w:ind w:firstLine="142"/>
        <w:jc w:val="center"/>
        <w:rPr>
          <w:rStyle w:val="11"/>
          <w:color w:val="000000"/>
          <w:sz w:val="28"/>
          <w:szCs w:val="28"/>
        </w:rPr>
      </w:pPr>
      <w:r w:rsidRPr="002F09D0">
        <w:rPr>
          <w:sz w:val="28"/>
          <w:szCs w:val="28"/>
        </w:rPr>
        <w:t>SMM-МЕНЕДЖЕР. ПРОДВИЖЕНИЕ В СОЦИАЛЬНЫХ СЕТЯХ</w:t>
      </w:r>
    </w:p>
    <w:p w14:paraId="627B54FB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30781420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09A8DB8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2DFAA3F5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0370C6A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18817D3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3AAD4F3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25C4DF9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0CC1E82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31DCDBA2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14:paraId="112DA57D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14:paraId="05F36979" w14:textId="00E2A056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НИЖНИЙ НОВГОРОД</w:t>
      </w:r>
    </w:p>
    <w:p w14:paraId="662209DE" w14:textId="32CA709A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202</w:t>
      </w:r>
      <w:r>
        <w:rPr>
          <w:rStyle w:val="11"/>
          <w:color w:val="000000"/>
        </w:rPr>
        <w:t>2</w:t>
      </w:r>
    </w:p>
    <w:p w14:paraId="42E16B5B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5CE05680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2563618A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237F1FCC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14:paraId="3FD733A6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0776287F" w14:textId="77777777"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14:paraId="5AFC4CE7" w14:textId="78E6F3F8" w:rsidR="006240F9" w:rsidRPr="002F09D0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 xml:space="preserve">преподаватель ГБПОУ «НАТТ» </w:t>
      </w:r>
      <w:r w:rsidR="002F09D0" w:rsidRPr="002F09D0">
        <w:rPr>
          <w:rFonts w:ascii="Times New Roman" w:hAnsi="Times New Roman" w:cs="Times New Roman"/>
          <w:lang w:eastAsia="en-US"/>
        </w:rPr>
        <w:t>Романова Екатерина Вячеславовна</w:t>
      </w:r>
    </w:p>
    <w:p w14:paraId="0F583BC7" w14:textId="46F9FC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F694D23" w14:textId="05C142A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22611B3" w14:textId="6981D9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5818BF8" w14:textId="45E370B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685BEC" w14:textId="5B9B4A1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F7660FE" w14:textId="2B73EE2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9842E01" w14:textId="7EE59C0C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9A087B2" w14:textId="2E82A3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4D7F3B8" w14:textId="4BADC94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50EED00" w14:textId="08A6F4C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809B06B" w14:textId="76C1B3D6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01D1713" w14:textId="770AF0F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9CB355B" w14:textId="03CAD56E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76A89B2" w14:textId="6D3135F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3F16AA8" w14:textId="2F955B9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FE872CD" w14:textId="6388D10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2C6E57D" w14:textId="735EA2E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09B93F8" w14:textId="3B8838E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FAFAE2" w14:textId="7E77A68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F3DC2E5" w14:textId="0F6AAA4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A132C87" w14:textId="1C9FFC8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0A6A2F3" w14:textId="53C6260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AEE8DC" w14:textId="182830D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8E677C1" w14:textId="1C8D04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5FCC0" w14:textId="5A1E39C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49A5915" w14:textId="40586EC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B9E43E0" w14:textId="219EA6B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E6E991D" w14:textId="53F4D72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2F00442" w14:textId="7CE03E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BE3B42" w14:textId="39F4370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F0E02" w14:textId="35F94B1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7C2FF42" w14:textId="4EC7668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2B479C5" w14:textId="70B04DA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6A03718" w14:textId="3B6E60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473EF63" w14:textId="3EB3586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152F3B6" w14:textId="665C388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F066DB" w14:textId="73A6DB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33F3508" w14:textId="0AE2600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98ACA81" w14:textId="4C87882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67F69CF" w14:textId="610AE6A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3FF7FF" w14:textId="0319F59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5EF5064" w14:textId="18EBB81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60217D5" w14:textId="395919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A27A22D" w14:textId="4D854F1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E3929A3" w14:textId="41FF0FBB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10B57A4" w14:textId="5B2E1F3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CBE2A3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6BCDA1BF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4D16BB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AE3471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7C4E8F5" w14:textId="696DD5C1"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14:paraId="6829E7AD" w14:textId="77777777"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14:paraId="2AA9CE89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14:paraId="4F652CD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14:paraId="77753FF7" w14:textId="080C0BE1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14:paraId="41401486" w14:textId="2C83572E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14:paraId="526033CB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14:paraId="4FAFC7CA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14:paraId="2590707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14:paraId="313673A5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14:paraId="10FF5D8E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14:paraId="2F8062FF" w14:textId="2FB4D78B" w:rsidR="006240F9" w:rsidRPr="00445D10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97A2F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0CBEF509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03F4300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25925AB" w14:textId="4106F21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81C4C1" w14:textId="0765F1A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F3C5AA" w14:textId="5EF30796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6F703" w14:textId="6AEEE8A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15D0F" w14:textId="343C0069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CE88E90" w14:textId="00B22307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F668A2" w14:textId="2418E55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225141" w14:textId="41941BF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023F34" w14:textId="733F919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8C25188" w14:textId="01BEC76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F514C3" w14:textId="6B2A3BD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47282F" w14:textId="1ADD750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DE90B7" w14:textId="41627EC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A70211" w14:textId="45B44A0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8942AB" w14:textId="1CCF563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2B4961" w14:textId="4F2A5B31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6F9486F" w14:textId="445C97CD" w:rsidR="002F09D0" w:rsidRDefault="002F09D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F386645" w14:textId="77777777" w:rsidR="002F09D0" w:rsidRDefault="002F09D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485DB9B" w14:textId="2E46BBB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9C900E" w14:textId="134F5FD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1CDDD9" w14:textId="5977BBC0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DAD3FD" w14:textId="7829302D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lastRenderedPageBreak/>
        <w:t>1. Комплекс основных характеристик образования</w:t>
      </w:r>
    </w:p>
    <w:p w14:paraId="2503758A" w14:textId="77777777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14:paraId="10C106CD" w14:textId="7A1B0668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2F09D0">
        <w:rPr>
          <w:rFonts w:ascii="Times New Roman" w:hAnsi="Times New Roman" w:cs="Times New Roman"/>
          <w:sz w:val="28"/>
          <w:szCs w:val="28"/>
        </w:rPr>
        <w:t xml:space="preserve"> </w:t>
      </w:r>
      <w:r w:rsidR="00BE60CB" w:rsidRPr="002F09D0">
        <w:rPr>
          <w:rFonts w:ascii="Times New Roman" w:hAnsi="Times New Roman" w:cs="Times New Roman"/>
          <w:sz w:val="28"/>
          <w:szCs w:val="28"/>
        </w:rPr>
        <w:t>бизнес-ориентирующей</w:t>
      </w:r>
      <w:r w:rsidR="002F09D0" w:rsidRPr="002F09D0">
        <w:rPr>
          <w:rFonts w:ascii="Times New Roman" w:hAnsi="Times New Roman" w:cs="Times New Roman"/>
          <w:sz w:val="28"/>
          <w:szCs w:val="28"/>
        </w:rPr>
        <w:t xml:space="preserve"> </w:t>
      </w:r>
      <w:r w:rsidRPr="002F09D0">
        <w:rPr>
          <w:rFonts w:ascii="Times New Roman" w:hAnsi="Times New Roman" w:cs="Times New Roman"/>
          <w:sz w:val="28"/>
          <w:szCs w:val="28"/>
        </w:rPr>
        <w:t>направленности.</w:t>
      </w:r>
    </w:p>
    <w:p w14:paraId="582EADE1" w14:textId="741020A7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14:paraId="11D16E8D" w14:textId="2636671D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ADA96" w14:textId="7F7A3536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08B3D" w14:textId="1292D72B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E78E2" w14:textId="43875614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14:paraId="595B3EC9" w14:textId="54D79E9D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Pr="006240F9">
        <w:rPr>
          <w:rFonts w:ascii="Times New Roman" w:hAnsi="Times New Roman" w:cs="Times New Roman"/>
          <w:sz w:val="28"/>
          <w:szCs w:val="28"/>
        </w:rPr>
        <w:t>щихся с процесс</w:t>
      </w:r>
      <w:r w:rsidRPr="006E1C2F">
        <w:rPr>
          <w:rFonts w:ascii="Times New Roman" w:hAnsi="Times New Roman" w:cs="Times New Roman"/>
          <w:sz w:val="28"/>
          <w:szCs w:val="28"/>
        </w:rPr>
        <w:t xml:space="preserve">ами работы </w:t>
      </w:r>
      <w:r w:rsidR="006E1C2F" w:rsidRPr="006E1C2F">
        <w:rPr>
          <w:rFonts w:ascii="Times New Roman" w:hAnsi="Times New Roman" w:cs="Times New Roman"/>
          <w:sz w:val="28"/>
          <w:szCs w:val="28"/>
        </w:rPr>
        <w:t xml:space="preserve">в </w:t>
      </w:r>
      <w:r w:rsidR="006E1C2F" w:rsidRPr="006E1C2F">
        <w:rPr>
          <w:rFonts w:ascii="Times New Roman" w:hAnsi="Times New Roman" w:cs="Times New Roman"/>
          <w:sz w:val="28"/>
          <w:szCs w:val="28"/>
          <w:lang w:val="en-US"/>
        </w:rPr>
        <w:t>SMM</w:t>
      </w:r>
      <w:r w:rsidR="006E1C2F" w:rsidRPr="006E1C2F">
        <w:rPr>
          <w:rFonts w:ascii="Times New Roman" w:hAnsi="Times New Roman" w:cs="Times New Roman"/>
          <w:sz w:val="28"/>
          <w:szCs w:val="28"/>
        </w:rPr>
        <w:t xml:space="preserve"> сфере</w:t>
      </w:r>
      <w:r w:rsidRPr="006E1C2F">
        <w:rPr>
          <w:rFonts w:ascii="Times New Roman" w:hAnsi="Times New Roman" w:cs="Times New Roman"/>
          <w:sz w:val="28"/>
          <w:szCs w:val="28"/>
        </w:rPr>
        <w:t>.</w:t>
      </w:r>
      <w:r w:rsidRPr="006240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49424" w14:textId="72D129F4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14:paraId="4440B462" w14:textId="0BB6DCF5" w:rsidR="0014264D" w:rsidRPr="006E1C2F" w:rsidRDefault="006240F9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Актуальность данной программы состоит в том, что она предусматривает знакомство и использование </w:t>
      </w:r>
      <w:r w:rsidR="00BE60CB"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>об</w:t>
      </w:r>
      <w:r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>уча</w:t>
      </w:r>
      <w:r w:rsidR="00BE60CB"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щимися </w:t>
      </w:r>
      <w:r w:rsidR="006E1C2F"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>социальных сетей</w:t>
      </w:r>
      <w:r w:rsidRPr="006E1C2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14264D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что сегодня очень важно. Умение </w:t>
      </w:r>
      <w:r w:rsidR="00BE60CB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об</w:t>
      </w:r>
      <w:r w:rsidR="0014264D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уча</w:t>
      </w:r>
      <w:r w:rsidR="00BE60CB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ю</w:t>
      </w:r>
      <w:r w:rsidR="0014264D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щихся работать с информацией на современном уровне, используя при этом традиционные источники, электронные носители информации и Интернет позволяет организовать внеклассную работу таким образом, чтобы у </w:t>
      </w:r>
      <w:r w:rsidR="00BE60CB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об</w:t>
      </w:r>
      <w:r w:rsidR="0014264D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уча</w:t>
      </w:r>
      <w:r w:rsidR="00BE60CB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ю</w:t>
      </w:r>
      <w:r w:rsidR="0014264D" w:rsidRPr="006E1C2F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щихся развивался познавательный интерес, интеллектуальные и творческие способности.</w:t>
      </w:r>
    </w:p>
    <w:p w14:paraId="2B96CEEC" w14:textId="67C9CE99" w:rsidR="0014264D" w:rsidRDefault="0014264D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Участие в программе поможет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щимся на практике освоить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умения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, связанные с процессами работы </w:t>
      </w:r>
      <w:r w:rsidRPr="006E1C2F">
        <w:rPr>
          <w:rFonts w:ascii="Times New Roman" w:hAnsi="Times New Roman" w:cs="Times New Roman"/>
          <w:sz w:val="28"/>
          <w:szCs w:val="28"/>
          <w:lang w:bidi="ru-RU"/>
        </w:rPr>
        <w:t xml:space="preserve">на </w:t>
      </w:r>
      <w:r w:rsidR="006E1C2F" w:rsidRPr="006E1C2F">
        <w:rPr>
          <w:rFonts w:ascii="Times New Roman" w:hAnsi="Times New Roman" w:cs="Times New Roman"/>
          <w:sz w:val="28"/>
          <w:szCs w:val="28"/>
          <w:lang w:bidi="ru-RU"/>
        </w:rPr>
        <w:t>интернет площадках и умение грамотно преподносить информацию.</w:t>
      </w:r>
    </w:p>
    <w:p w14:paraId="759215DB" w14:textId="005D7144" w:rsidR="00484E20" w:rsidRDefault="00484E20" w:rsidP="002D5FDA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F6C2B3" w14:textId="0993CD98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14:paraId="36828E54" w14:textId="77777777"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14:paraId="7C5FBCAF" w14:textId="77777777" w:rsidR="002F09D0" w:rsidRPr="002F09D0" w:rsidRDefault="002F09D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bookmark3"/>
      <w:r w:rsidRPr="002F09D0">
        <w:rPr>
          <w:rFonts w:ascii="Times New Roman" w:hAnsi="Times New Roman" w:cs="Times New Roman"/>
          <w:sz w:val="28"/>
          <w:szCs w:val="28"/>
        </w:rPr>
        <w:t xml:space="preserve">приобретение новых компетенций и практических навыков для профессиональной деятельности, направленной на управления репутацией бренда, личности, организации, создание комплекса маркетинговых мероприятий при работах с социальными сетями, анализ тематики площадок в социальных медиа, разработку методов и способов привлечения пользователей в интернет-сообщество. А также освоение новых знаний и умений для выполнения трудовых функций, согласно профессиональному стандарту. </w:t>
      </w:r>
    </w:p>
    <w:p w14:paraId="4A4E6D5B" w14:textId="50698D54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</w:t>
      </w:r>
      <w:bookmarkEnd w:id="2"/>
      <w:r w:rsidR="00223277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</w:p>
    <w:p w14:paraId="3DC61BAB" w14:textId="1B47D79A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Создать сплочённый коллектив объединения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144E660B" w14:textId="2EB1D0F3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щихся 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>практический оп</w:t>
      </w:r>
      <w:r w:rsidR="00A97219" w:rsidRPr="002F09D0">
        <w:rPr>
          <w:rFonts w:ascii="Times New Roman" w:hAnsi="Times New Roman" w:cs="Times New Roman"/>
          <w:sz w:val="28"/>
          <w:szCs w:val="28"/>
          <w:lang w:bidi="ru-RU"/>
        </w:rPr>
        <w:t>ыт</w:t>
      </w:r>
      <w:r w:rsidR="002F09D0" w:rsidRPr="002F09D0">
        <w:rPr>
          <w:rFonts w:ascii="Times New Roman" w:hAnsi="Times New Roman" w:cs="Times New Roman"/>
          <w:sz w:val="28"/>
          <w:szCs w:val="28"/>
          <w:lang w:bidi="ru-RU"/>
        </w:rPr>
        <w:t xml:space="preserve"> работы в социальных сетях</w:t>
      </w:r>
      <w:r w:rsidR="00A97219" w:rsidRPr="002F09D0"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1EAD78DC" w14:textId="6B5C4919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ответственность, аккуратность, трудолюбие, бережное отношение к технике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000240A1" w14:textId="58D03FB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щихся навыки работы в коллективе, умения распределять обязанности в группе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71761682" w14:textId="3D16550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самостоятельность и творческую активность.</w:t>
      </w:r>
    </w:p>
    <w:p w14:paraId="61CF4F3D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04FAA372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5A4A7801" w14:textId="512DA617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2F09D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 w:rsidRPr="002F09D0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2F09D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 w:rsidRPr="002F09D0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2F09D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 w:rsidRPr="002F09D0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2F09D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2F09D0" w:rsidRPr="002F09D0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223277" w:rsidRPr="002F09D0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F09D0">
        <w:rPr>
          <w:rFonts w:ascii="Times New Roman" w:hAnsi="Times New Roman" w:cs="Times New Roman"/>
          <w:sz w:val="28"/>
          <w:szCs w:val="28"/>
          <w:lang w:bidi="ru-RU"/>
        </w:rPr>
        <w:t>1 учебный год</w:t>
      </w:r>
      <w:r w:rsidRPr="002F09D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75EAB306" w14:textId="12793316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2F09D0" w:rsidRPr="002F09D0">
        <w:rPr>
          <w:rFonts w:ascii="Times New Roman" w:hAnsi="Times New Roman" w:cs="Times New Roman"/>
          <w:sz w:val="28"/>
          <w:szCs w:val="28"/>
          <w:lang w:bidi="ru-RU"/>
        </w:rPr>
        <w:t>72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учебных часа. Режим работы объединения в течение учебного года не одинаков. Занятия проводятся 1-2 раза в неделю по утверждённому расписанию. Минимальный состав -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23277" w:rsidRPr="002F09D0">
        <w:rPr>
          <w:rFonts w:ascii="Times New Roman" w:hAnsi="Times New Roman" w:cs="Times New Roman"/>
          <w:sz w:val="28"/>
          <w:szCs w:val="28"/>
          <w:lang w:bidi="ru-RU"/>
        </w:rPr>
        <w:t>15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человек.</w:t>
      </w:r>
    </w:p>
    <w:p w14:paraId="70CB76F9" w14:textId="77777777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14:paraId="1A9578CB" w14:textId="4529F434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r w:rsidR="006E1C2F">
        <w:rPr>
          <w:rFonts w:ascii="Times New Roman" w:hAnsi="Times New Roman" w:cs="Times New Roman"/>
          <w:b/>
          <w:sz w:val="28"/>
          <w:szCs w:val="28"/>
        </w:rPr>
        <w:t>3</w:t>
      </w:r>
      <w:r w:rsidR="006E1C2F" w:rsidRPr="00484E20">
        <w:rPr>
          <w:rFonts w:ascii="Times New Roman" w:hAnsi="Times New Roman" w:cs="Times New Roman"/>
          <w:b/>
          <w:sz w:val="28"/>
          <w:szCs w:val="28"/>
        </w:rPr>
        <w:t>.</w:t>
      </w:r>
      <w:r w:rsidR="006E1C2F">
        <w:rPr>
          <w:rFonts w:ascii="Times New Roman" w:hAnsi="Times New Roman" w:cs="Times New Roman"/>
          <w:b/>
          <w:sz w:val="28"/>
          <w:szCs w:val="28"/>
        </w:rPr>
        <w:t xml:space="preserve"> СТРУКТУРА</w:t>
      </w:r>
      <w:r>
        <w:rPr>
          <w:rFonts w:ascii="Times New Roman" w:hAnsi="Times New Roman" w:cs="Times New Roman"/>
          <w:b/>
          <w:sz w:val="28"/>
          <w:szCs w:val="28"/>
        </w:rPr>
        <w:t xml:space="preserve"> И СОДЕРЖАНИЕ ПРОГРАММЫ</w:t>
      </w:r>
    </w:p>
    <w:p w14:paraId="5264C5D3" w14:textId="77777777"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EEF30D0" w14:textId="2628E621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0A11368A" w14:textId="7777777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70"/>
        <w:gridCol w:w="1560"/>
        <w:gridCol w:w="2273"/>
      </w:tblGrid>
      <w:tr w:rsidR="00484E20" w:rsidRPr="001123FA" w14:paraId="137F08AC" w14:textId="77777777" w:rsidTr="00223277">
        <w:trPr>
          <w:trHeight w:hRule="exact" w:val="530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14:paraId="02E9EF6D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  <w:bookmarkStart w:id="3" w:name="_Hlk124028988"/>
            <w:r w:rsidRPr="00517995">
              <w:rPr>
                <w:rStyle w:val="aa"/>
                <w:sz w:val="18"/>
                <w:szCs w:val="18"/>
              </w:rPr>
              <w:t>Наименование темы</w:t>
            </w:r>
          </w:p>
        </w:tc>
        <w:tc>
          <w:tcPr>
            <w:tcW w:w="5103" w:type="dxa"/>
            <w:gridSpan w:val="3"/>
            <w:shd w:val="clear" w:color="auto" w:fill="FFFFFF"/>
            <w:vAlign w:val="center"/>
          </w:tcPr>
          <w:p w14:paraId="6392D840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>Количество часов</w:t>
            </w:r>
          </w:p>
        </w:tc>
      </w:tr>
      <w:tr w:rsidR="00484E20" w:rsidRPr="001123FA" w14:paraId="2675F1C4" w14:textId="77777777" w:rsidTr="00223277">
        <w:trPr>
          <w:trHeight w:hRule="exact" w:val="485"/>
        </w:trPr>
        <w:tc>
          <w:tcPr>
            <w:tcW w:w="4252" w:type="dxa"/>
            <w:vMerge/>
            <w:shd w:val="clear" w:color="auto" w:fill="FFFFFF"/>
            <w:vAlign w:val="center"/>
          </w:tcPr>
          <w:p w14:paraId="0B7C6B8E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14:paraId="3F36DB7C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8F0707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517995">
              <w:rPr>
                <w:rStyle w:val="aa"/>
                <w:sz w:val="18"/>
                <w:szCs w:val="18"/>
              </w:rPr>
              <w:t>Теоретич</w:t>
            </w:r>
            <w:proofErr w:type="spellEnd"/>
            <w:r w:rsidRPr="00517995">
              <w:rPr>
                <w:rStyle w:val="aa"/>
                <w:sz w:val="18"/>
                <w:szCs w:val="18"/>
              </w:rPr>
              <w:t>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80D6F5C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517995">
              <w:rPr>
                <w:rStyle w:val="aa"/>
                <w:sz w:val="18"/>
                <w:szCs w:val="18"/>
              </w:rPr>
              <w:t>Практич</w:t>
            </w:r>
            <w:proofErr w:type="spellEnd"/>
            <w:r w:rsidRPr="00517995">
              <w:rPr>
                <w:rStyle w:val="aa"/>
                <w:sz w:val="18"/>
                <w:szCs w:val="18"/>
              </w:rPr>
              <w:t>.</w:t>
            </w:r>
          </w:p>
        </w:tc>
      </w:tr>
      <w:tr w:rsidR="00484E20" w:rsidRPr="007167CC" w14:paraId="088608F4" w14:textId="77777777" w:rsidTr="00223277">
        <w:trPr>
          <w:trHeight w:hRule="exact" w:val="985"/>
        </w:trPr>
        <w:tc>
          <w:tcPr>
            <w:tcW w:w="4252" w:type="dxa"/>
            <w:shd w:val="clear" w:color="auto" w:fill="FFFFFF"/>
            <w:vAlign w:val="center"/>
          </w:tcPr>
          <w:p w14:paraId="41607B85" w14:textId="48DF56FF" w:rsidR="00484E20" w:rsidRPr="00517995" w:rsidRDefault="00484E20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Раздел 1. </w:t>
            </w:r>
            <w:r w:rsidR="007167CC" w:rsidRPr="00517995">
              <w:rPr>
                <w:b/>
                <w:sz w:val="18"/>
                <w:szCs w:val="18"/>
              </w:rPr>
              <w:t>ОСНОВЫ МАРКЕТИНГА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D6F8684" w14:textId="59538D8A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A8850B1" w14:textId="53D11AE7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A8C6EDE" w14:textId="63A88A5E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</w:tr>
      <w:tr w:rsidR="00484E20" w:rsidRPr="001123FA" w14:paraId="54FA7922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19122500" w14:textId="4A28CEC3" w:rsidR="00484E20" w:rsidRPr="00517995" w:rsidRDefault="00484E20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1.1. </w:t>
            </w:r>
            <w:r w:rsidR="007167CC" w:rsidRPr="00517995">
              <w:rPr>
                <w:sz w:val="18"/>
                <w:szCs w:val="18"/>
              </w:rPr>
              <w:t>Введение. Основы маркетинга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82238DB" w14:textId="0FD95657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3EC0AD2" w14:textId="1FD2142F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167C4ED" w14:textId="0CADE8C1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</w:tr>
      <w:tr w:rsidR="00484E20" w:rsidRPr="001123FA" w14:paraId="1168CE2A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280600AB" w14:textId="1249B7B6" w:rsidR="00484E20" w:rsidRPr="00517995" w:rsidRDefault="00484E20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>1.2.</w:t>
            </w:r>
            <w:r w:rsidR="007167CC" w:rsidRPr="00517995">
              <w:rPr>
                <w:sz w:val="18"/>
                <w:szCs w:val="18"/>
              </w:rPr>
              <w:t xml:space="preserve"> Продукт и целевая аудитория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9546881" w14:textId="63E0C2BB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639E22D" w14:textId="595D1AFA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5A68C7F" w14:textId="28619275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1123FA" w14:paraId="74B61DEA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2C5A9715" w14:textId="6A54CC7A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rStyle w:val="aa"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1.3. </w:t>
            </w:r>
            <w:r w:rsidRPr="00517995">
              <w:rPr>
                <w:sz w:val="18"/>
                <w:szCs w:val="18"/>
              </w:rPr>
              <w:t>Конкурентный анализ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A62D9B8" w14:textId="409B7EF0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D47408F" w14:textId="423C611B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1848A30" w14:textId="2166110B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484E20" w:rsidRPr="007167CC" w14:paraId="7A399AC3" w14:textId="77777777" w:rsidTr="00223277">
        <w:trPr>
          <w:trHeight w:hRule="exact" w:val="990"/>
        </w:trPr>
        <w:tc>
          <w:tcPr>
            <w:tcW w:w="4252" w:type="dxa"/>
            <w:shd w:val="clear" w:color="auto" w:fill="FFFFFF"/>
            <w:vAlign w:val="center"/>
          </w:tcPr>
          <w:p w14:paraId="7CB9D5A1" w14:textId="564BBFD3" w:rsidR="00484E20" w:rsidRPr="00517995" w:rsidRDefault="00484E20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Раздел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2. </w:t>
            </w:r>
            <w:r w:rsidR="007167CC" w:rsidRPr="00517995">
              <w:rPr>
                <w:b/>
                <w:sz w:val="18"/>
                <w:szCs w:val="18"/>
              </w:rPr>
              <w:t>СООБЩЕСТВА И АККАУНТЫ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045806C" w14:textId="75DD7976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55C5753" w14:textId="738D3256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28EC573" w14:textId="0AD0F0AE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</w:tr>
      <w:tr w:rsidR="00484E20" w:rsidRPr="001123FA" w14:paraId="61FD740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EF31790" w14:textId="12D6FD66" w:rsidR="00484E20" w:rsidRPr="00517995" w:rsidRDefault="00484E20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2.1. </w:t>
            </w:r>
            <w:r w:rsidR="007167CC" w:rsidRPr="00517995">
              <w:rPr>
                <w:color w:val="000000"/>
                <w:sz w:val="18"/>
                <w:szCs w:val="18"/>
                <w:lang w:val="en-US"/>
              </w:rPr>
              <w:t>Telegram</w:t>
            </w:r>
            <w:r w:rsidR="007167CC" w:rsidRPr="00517995">
              <w:rPr>
                <w:color w:val="000000"/>
                <w:sz w:val="18"/>
                <w:szCs w:val="18"/>
              </w:rPr>
              <w:t xml:space="preserve"> каналы и группы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EDBB85F" w14:textId="1801F932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3CCBCE" w14:textId="3724E629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D639FFD" w14:textId="1D9E8219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1123FA" w14:paraId="621891FC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7E1BE012" w14:textId="710DE2E5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rStyle w:val="aa"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2.2.  </w:t>
            </w:r>
            <w:proofErr w:type="spellStart"/>
            <w:r w:rsidRPr="00517995">
              <w:rPr>
                <w:sz w:val="18"/>
                <w:szCs w:val="18"/>
              </w:rPr>
              <w:t>ВКонтакте</w:t>
            </w:r>
            <w:proofErr w:type="spellEnd"/>
          </w:p>
        </w:tc>
        <w:tc>
          <w:tcPr>
            <w:tcW w:w="1270" w:type="dxa"/>
            <w:shd w:val="clear" w:color="auto" w:fill="FFFFFF"/>
            <w:vAlign w:val="center"/>
          </w:tcPr>
          <w:p w14:paraId="0E70124C" w14:textId="1EC1AE82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C7A958B" w14:textId="64F1AC55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5C7EE96" w14:textId="266D1C03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1123FA" w14:paraId="4F542B3C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361C6BE" w14:textId="0FD38F3B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rStyle w:val="aa"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>2.</w:t>
            </w:r>
            <w:r w:rsidR="00AD7AE5" w:rsidRPr="00517995">
              <w:rPr>
                <w:b/>
                <w:color w:val="000000"/>
                <w:sz w:val="18"/>
                <w:szCs w:val="18"/>
              </w:rPr>
              <w:t>3</w:t>
            </w:r>
            <w:r w:rsidRPr="00517995">
              <w:rPr>
                <w:b/>
                <w:color w:val="000000"/>
                <w:sz w:val="18"/>
                <w:szCs w:val="18"/>
              </w:rPr>
              <w:t>.</w:t>
            </w:r>
            <w:r w:rsidRPr="00517995">
              <w:rPr>
                <w:color w:val="000000"/>
                <w:sz w:val="18"/>
                <w:szCs w:val="18"/>
              </w:rPr>
              <w:t xml:space="preserve"> Веб-сайты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391259BD" w14:textId="075085AD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0098506" w14:textId="42D85E7B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840F718" w14:textId="01AD61CA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AD7AE5" w14:paraId="3B6B9CBB" w14:textId="77777777" w:rsidTr="00B953D8">
        <w:trPr>
          <w:trHeight w:hRule="exact" w:val="977"/>
        </w:trPr>
        <w:tc>
          <w:tcPr>
            <w:tcW w:w="4252" w:type="dxa"/>
            <w:shd w:val="clear" w:color="auto" w:fill="FFFFFF"/>
            <w:vAlign w:val="center"/>
          </w:tcPr>
          <w:p w14:paraId="2BB9AFA2" w14:textId="45CC3D54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rStyle w:val="aa"/>
                <w:b w:val="0"/>
                <w:sz w:val="18"/>
                <w:szCs w:val="18"/>
                <w:highlight w:val="yellow"/>
              </w:rPr>
            </w:pPr>
            <w:r w:rsidRPr="00517995">
              <w:rPr>
                <w:b/>
                <w:sz w:val="18"/>
                <w:szCs w:val="18"/>
              </w:rPr>
              <w:t>Раздел 3. КОНТЕНТ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D939892" w14:textId="563765FE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250CDC9" w14:textId="43CC7AF2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0F3936E" w14:textId="7C4F2368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22</w:t>
            </w:r>
          </w:p>
        </w:tc>
      </w:tr>
      <w:tr w:rsidR="007167CC" w:rsidRPr="007167CC" w14:paraId="32670A6D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13652FB9" w14:textId="1D736789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3.1. </w:t>
            </w:r>
            <w:r w:rsidRPr="00517995">
              <w:rPr>
                <w:sz w:val="18"/>
                <w:szCs w:val="18"/>
              </w:rPr>
              <w:t>Основные типы контента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BE488AD" w14:textId="06C6E7AB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95C1EB9" w14:textId="0F4872B8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E13A327" w14:textId="6965B82F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7167CC" w14:paraId="1F0CD6BF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77481937" w14:textId="7016CF00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3.2. </w:t>
            </w:r>
            <w:r w:rsidRPr="00517995">
              <w:rPr>
                <w:sz w:val="18"/>
                <w:szCs w:val="18"/>
              </w:rPr>
              <w:t>Где искать идеи для контента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3FC4E77" w14:textId="17B23D67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15AEBE5" w14:textId="7E57DDE1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81880AA" w14:textId="0BE7F5C8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</w:tr>
      <w:tr w:rsidR="007167CC" w:rsidRPr="007167CC" w14:paraId="0A243B82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2ADBB988" w14:textId="0682C84F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3.3. </w:t>
            </w:r>
            <w:r w:rsidRPr="00517995">
              <w:rPr>
                <w:sz w:val="18"/>
                <w:szCs w:val="18"/>
              </w:rPr>
              <w:t>Пишем пост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4A696CCC" w14:textId="2BEA4753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97FB882" w14:textId="5CCCA2A4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3D62A5E" w14:textId="31885521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</w:tr>
      <w:tr w:rsidR="007167CC" w:rsidRPr="007167CC" w14:paraId="38B24CC0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7140D89A" w14:textId="049C211D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3.4. </w:t>
            </w:r>
            <w:r w:rsidRPr="00517995">
              <w:rPr>
                <w:sz w:val="18"/>
                <w:szCs w:val="18"/>
              </w:rPr>
              <w:t>Дизайн и оформление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FC27C09" w14:textId="55BF09C0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31D5B48" w14:textId="5636ADE0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843B637" w14:textId="0AB950E1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</w:tr>
      <w:tr w:rsidR="007167CC" w:rsidRPr="007167CC" w14:paraId="471C4BB8" w14:textId="77777777" w:rsidTr="00C05EAA">
        <w:trPr>
          <w:trHeight w:hRule="exact" w:val="698"/>
        </w:trPr>
        <w:tc>
          <w:tcPr>
            <w:tcW w:w="4252" w:type="dxa"/>
            <w:shd w:val="clear" w:color="auto" w:fill="FFFFFF"/>
            <w:vAlign w:val="center"/>
          </w:tcPr>
          <w:p w14:paraId="7855D132" w14:textId="7C4CE509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3.5. </w:t>
            </w:r>
            <w:r w:rsidRPr="00517995">
              <w:rPr>
                <w:sz w:val="18"/>
                <w:szCs w:val="18"/>
              </w:rPr>
              <w:t>Конкурсы, интерактивы, вовлечение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F476826" w14:textId="1CE5F959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1732C62" w14:textId="02608DCD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A7A7660" w14:textId="4D2C9E94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</w:tr>
      <w:tr w:rsidR="007167CC" w:rsidRPr="007167CC" w14:paraId="73968028" w14:textId="77777777" w:rsidTr="00B953D8">
        <w:trPr>
          <w:trHeight w:hRule="exact" w:val="1097"/>
        </w:trPr>
        <w:tc>
          <w:tcPr>
            <w:tcW w:w="4252" w:type="dxa"/>
            <w:shd w:val="clear" w:color="auto" w:fill="FFFFFF"/>
            <w:vAlign w:val="center"/>
          </w:tcPr>
          <w:p w14:paraId="225B3B0C" w14:textId="5445DF41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Раздел 4. ТАРГЕТИРОВАННАЯ РЕКЛАМА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0F5102E" w14:textId="6674ED00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47A7FDC" w14:textId="2588FBB1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A88223F" w14:textId="132C89EF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</w:tr>
      <w:tr w:rsidR="007167CC" w:rsidRPr="007167CC" w14:paraId="7DBFD551" w14:textId="77777777" w:rsidTr="007167CC">
        <w:trPr>
          <w:trHeight w:hRule="exact" w:val="737"/>
        </w:trPr>
        <w:tc>
          <w:tcPr>
            <w:tcW w:w="4252" w:type="dxa"/>
            <w:shd w:val="clear" w:color="auto" w:fill="FFFFFF"/>
            <w:vAlign w:val="center"/>
          </w:tcPr>
          <w:p w14:paraId="7FB93871" w14:textId="60726AA4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4.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1. </w:t>
            </w:r>
            <w:r w:rsidRPr="00517995">
              <w:rPr>
                <w:sz w:val="18"/>
                <w:szCs w:val="18"/>
              </w:rPr>
              <w:t>Введение в таргетированную рекламу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FB75470" w14:textId="276F761E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72F4399" w14:textId="0A44D47C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B41289D" w14:textId="0D984483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</w:tr>
      <w:tr w:rsidR="007167CC" w:rsidRPr="007167CC" w14:paraId="7DF5AB49" w14:textId="77777777" w:rsidTr="007167CC">
        <w:trPr>
          <w:trHeight w:hRule="exact" w:val="737"/>
        </w:trPr>
        <w:tc>
          <w:tcPr>
            <w:tcW w:w="4252" w:type="dxa"/>
            <w:shd w:val="clear" w:color="auto" w:fill="FFFFFF"/>
            <w:vAlign w:val="center"/>
          </w:tcPr>
          <w:p w14:paraId="0E66D671" w14:textId="7B8CD111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lastRenderedPageBreak/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4.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2. </w:t>
            </w:r>
            <w:r w:rsidRPr="00517995">
              <w:rPr>
                <w:sz w:val="18"/>
                <w:szCs w:val="18"/>
              </w:rPr>
              <w:t xml:space="preserve">Установка и настройка пикселя </w:t>
            </w:r>
            <w:proofErr w:type="spellStart"/>
            <w:r w:rsidRPr="00517995">
              <w:rPr>
                <w:sz w:val="18"/>
                <w:szCs w:val="18"/>
              </w:rPr>
              <w:t>ВКонтакте</w:t>
            </w:r>
            <w:proofErr w:type="spellEnd"/>
          </w:p>
        </w:tc>
        <w:tc>
          <w:tcPr>
            <w:tcW w:w="1270" w:type="dxa"/>
            <w:shd w:val="clear" w:color="auto" w:fill="FFFFFF"/>
            <w:vAlign w:val="center"/>
          </w:tcPr>
          <w:p w14:paraId="1A3D5C7C" w14:textId="7A131312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F11B3B3" w14:textId="006A54D3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527ABC7" w14:textId="7D53517E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7167CC" w14:paraId="38D9D444" w14:textId="77777777" w:rsidTr="007167CC">
        <w:trPr>
          <w:trHeight w:hRule="exact" w:val="737"/>
        </w:trPr>
        <w:tc>
          <w:tcPr>
            <w:tcW w:w="4252" w:type="dxa"/>
            <w:shd w:val="clear" w:color="auto" w:fill="FFFFFF"/>
            <w:vAlign w:val="center"/>
          </w:tcPr>
          <w:p w14:paraId="7E82022F" w14:textId="188238E8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4.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 </w:t>
            </w:r>
            <w:r w:rsidRPr="00517995">
              <w:rPr>
                <w:sz w:val="18"/>
                <w:szCs w:val="18"/>
              </w:rPr>
              <w:t xml:space="preserve">Сбор аудиторий </w:t>
            </w:r>
            <w:proofErr w:type="spellStart"/>
            <w:r w:rsidRPr="00517995">
              <w:rPr>
                <w:sz w:val="18"/>
                <w:szCs w:val="18"/>
              </w:rPr>
              <w:t>ВКонтакте</w:t>
            </w:r>
            <w:proofErr w:type="spellEnd"/>
          </w:p>
        </w:tc>
        <w:tc>
          <w:tcPr>
            <w:tcW w:w="1270" w:type="dxa"/>
            <w:shd w:val="clear" w:color="auto" w:fill="FFFFFF"/>
            <w:vAlign w:val="center"/>
          </w:tcPr>
          <w:p w14:paraId="5C9ACFC4" w14:textId="48CF7FE4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A21746F" w14:textId="4BEF43C4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07CA52F" w14:textId="35078A59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7167CC" w:rsidRPr="007167CC" w14:paraId="794E7D30" w14:textId="77777777" w:rsidTr="007167CC">
        <w:trPr>
          <w:trHeight w:hRule="exact" w:val="737"/>
        </w:trPr>
        <w:tc>
          <w:tcPr>
            <w:tcW w:w="4252" w:type="dxa"/>
            <w:shd w:val="clear" w:color="auto" w:fill="FFFFFF"/>
            <w:vAlign w:val="center"/>
          </w:tcPr>
          <w:p w14:paraId="34506AD8" w14:textId="0447D966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4.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4. </w:t>
            </w:r>
            <w:r w:rsidRPr="00517995">
              <w:rPr>
                <w:sz w:val="18"/>
                <w:szCs w:val="18"/>
              </w:rPr>
              <w:t>Копирайтинг и креативы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C1FB0B8" w14:textId="5B6A2C76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CB4AED" w14:textId="18542E55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00635E6" w14:textId="708225C1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</w:tr>
      <w:tr w:rsidR="007167CC" w:rsidRPr="007167CC" w14:paraId="6D3F8DEF" w14:textId="77777777" w:rsidTr="007167CC">
        <w:trPr>
          <w:trHeight w:hRule="exact" w:val="737"/>
        </w:trPr>
        <w:tc>
          <w:tcPr>
            <w:tcW w:w="4252" w:type="dxa"/>
            <w:shd w:val="clear" w:color="auto" w:fill="FFFFFF"/>
            <w:vAlign w:val="center"/>
          </w:tcPr>
          <w:p w14:paraId="7F470B12" w14:textId="4D3C26DF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4.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5. </w:t>
            </w:r>
            <w:r w:rsidRPr="00517995">
              <w:rPr>
                <w:sz w:val="18"/>
                <w:szCs w:val="18"/>
              </w:rPr>
              <w:t xml:space="preserve">Таргетированная реклама </w:t>
            </w:r>
            <w:proofErr w:type="spellStart"/>
            <w:r w:rsidRPr="00517995">
              <w:rPr>
                <w:sz w:val="18"/>
                <w:szCs w:val="18"/>
              </w:rPr>
              <w:t>ВКонтакте</w:t>
            </w:r>
            <w:proofErr w:type="spellEnd"/>
            <w:r w:rsidRPr="00517995">
              <w:rPr>
                <w:sz w:val="18"/>
                <w:szCs w:val="18"/>
              </w:rPr>
              <w:t>. Настройка и запуск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380A813" w14:textId="13389485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9BCC887" w14:textId="6E8EFC53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A65C4E6" w14:textId="7E72E1FA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</w:tr>
      <w:tr w:rsidR="007167CC" w:rsidRPr="007167CC" w14:paraId="32E9B836" w14:textId="77777777" w:rsidTr="007167CC">
        <w:trPr>
          <w:trHeight w:hRule="exact" w:val="737"/>
        </w:trPr>
        <w:tc>
          <w:tcPr>
            <w:tcW w:w="4252" w:type="dxa"/>
            <w:shd w:val="clear" w:color="auto" w:fill="FFFFFF"/>
            <w:vAlign w:val="center"/>
          </w:tcPr>
          <w:p w14:paraId="6DE10151" w14:textId="1BEF3D5E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4.</w:t>
            </w:r>
            <w:r w:rsidRPr="00517995">
              <w:rPr>
                <w:b/>
                <w:color w:val="000000"/>
                <w:sz w:val="18"/>
                <w:szCs w:val="18"/>
              </w:rPr>
              <w:t>6.</w:t>
            </w:r>
            <w:r w:rsidR="00AD7AE5" w:rsidRPr="00517995">
              <w:rPr>
                <w:b/>
                <w:color w:val="000000"/>
                <w:sz w:val="18"/>
                <w:szCs w:val="18"/>
              </w:rPr>
              <w:t xml:space="preserve"> </w:t>
            </w:r>
            <w:r w:rsidR="00AD7AE5" w:rsidRPr="00517995">
              <w:rPr>
                <w:sz w:val="18"/>
                <w:szCs w:val="18"/>
              </w:rPr>
              <w:t xml:space="preserve">Тонкости и нюансы рекламы </w:t>
            </w:r>
            <w:proofErr w:type="spellStart"/>
            <w:r w:rsidR="00AD7AE5" w:rsidRPr="00517995">
              <w:rPr>
                <w:sz w:val="18"/>
                <w:szCs w:val="18"/>
              </w:rPr>
              <w:t>ВКонтакте</w:t>
            </w:r>
            <w:proofErr w:type="spellEnd"/>
          </w:p>
        </w:tc>
        <w:tc>
          <w:tcPr>
            <w:tcW w:w="1270" w:type="dxa"/>
            <w:shd w:val="clear" w:color="auto" w:fill="FFFFFF"/>
            <w:vAlign w:val="center"/>
          </w:tcPr>
          <w:p w14:paraId="6BFC8379" w14:textId="7CA66A22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14CAD52" w14:textId="1742A6EB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05A20014" w14:textId="730A55EB" w:rsidR="007167CC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</w:tr>
      <w:tr w:rsidR="007167CC" w:rsidRPr="007167CC" w14:paraId="74939AB7" w14:textId="77777777" w:rsidTr="00B953D8">
        <w:trPr>
          <w:trHeight w:hRule="exact" w:val="1161"/>
        </w:trPr>
        <w:tc>
          <w:tcPr>
            <w:tcW w:w="4252" w:type="dxa"/>
            <w:shd w:val="clear" w:color="auto" w:fill="FFFFFF"/>
            <w:vAlign w:val="center"/>
          </w:tcPr>
          <w:p w14:paraId="5618487D" w14:textId="6FE2B2CD" w:rsidR="007167CC" w:rsidRPr="00517995" w:rsidRDefault="007167CC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Раздел 5. УПРАВЛЕНИЕ РЕПУТАЦИЕЙ И РАБОТА С БЛОГЕРАМИ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CA1C7F6" w14:textId="6E30E337" w:rsidR="007167CC" w:rsidRPr="00517995" w:rsidRDefault="00AD7AE5" w:rsidP="00B953D8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5811F6D" w14:textId="49D2A1CA" w:rsidR="007167CC" w:rsidRPr="00517995" w:rsidRDefault="00B953D8" w:rsidP="00B953D8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59F8A91" w14:textId="7B140361" w:rsidR="007167CC" w:rsidRPr="00517995" w:rsidRDefault="00B953D8" w:rsidP="00B953D8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</w:t>
            </w:r>
          </w:p>
        </w:tc>
      </w:tr>
      <w:tr w:rsidR="00AD7AE5" w:rsidRPr="007167CC" w14:paraId="798B814F" w14:textId="77777777" w:rsidTr="00AD7AE5">
        <w:trPr>
          <w:trHeight w:hRule="exact" w:val="526"/>
        </w:trPr>
        <w:tc>
          <w:tcPr>
            <w:tcW w:w="4252" w:type="dxa"/>
            <w:shd w:val="clear" w:color="auto" w:fill="FFFFFF"/>
            <w:vAlign w:val="center"/>
          </w:tcPr>
          <w:p w14:paraId="666A59BB" w14:textId="17C2BA7A" w:rsidR="00AD7AE5" w:rsidRPr="00517995" w:rsidRDefault="00AD7AE5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5.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1. </w:t>
            </w:r>
            <w:r w:rsidRPr="00517995">
              <w:rPr>
                <w:sz w:val="18"/>
                <w:szCs w:val="18"/>
              </w:rPr>
              <w:t>Работа с блогерами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9014BA1" w14:textId="329161A0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1BF1A28" w14:textId="2EB97459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B5B52FC" w14:textId="1BB14796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AD7AE5" w:rsidRPr="007167CC" w14:paraId="1CBC0754" w14:textId="77777777" w:rsidTr="00AD7AE5">
        <w:trPr>
          <w:trHeight w:hRule="exact" w:val="576"/>
        </w:trPr>
        <w:tc>
          <w:tcPr>
            <w:tcW w:w="4252" w:type="dxa"/>
            <w:shd w:val="clear" w:color="auto" w:fill="FFFFFF"/>
            <w:vAlign w:val="center"/>
          </w:tcPr>
          <w:p w14:paraId="04B4F149" w14:textId="4184081C" w:rsidR="00AD7AE5" w:rsidRPr="00517995" w:rsidRDefault="00AD7AE5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5.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2. </w:t>
            </w:r>
            <w:r w:rsidRPr="00517995">
              <w:rPr>
                <w:sz w:val="18"/>
                <w:szCs w:val="18"/>
              </w:rPr>
              <w:t>Управление репутацией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C9924B5" w14:textId="0E5AFB9D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A220D86" w14:textId="5DD0C52F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76D7205" w14:textId="2D299157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</w:tr>
      <w:tr w:rsidR="00AD7AE5" w:rsidRPr="007167CC" w14:paraId="309C27B7" w14:textId="77777777" w:rsidTr="00AD7AE5">
        <w:trPr>
          <w:trHeight w:hRule="exact" w:val="556"/>
        </w:trPr>
        <w:tc>
          <w:tcPr>
            <w:tcW w:w="4252" w:type="dxa"/>
            <w:shd w:val="clear" w:color="auto" w:fill="FFFFFF"/>
            <w:vAlign w:val="center"/>
          </w:tcPr>
          <w:p w14:paraId="58A71065" w14:textId="38941CEA" w:rsidR="00AD7AE5" w:rsidRPr="00517995" w:rsidRDefault="00AD7AE5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Тема </w:t>
            </w:r>
            <w:r w:rsidRPr="00517995">
              <w:rPr>
                <w:color w:val="000000"/>
                <w:sz w:val="18"/>
                <w:szCs w:val="18"/>
              </w:rPr>
              <w:t>5.</w:t>
            </w:r>
            <w:r w:rsidRPr="00517995">
              <w:rPr>
                <w:b/>
                <w:color w:val="000000"/>
                <w:sz w:val="18"/>
                <w:szCs w:val="18"/>
              </w:rPr>
              <w:t xml:space="preserve">3. </w:t>
            </w:r>
            <w:r w:rsidRPr="00517995">
              <w:rPr>
                <w:sz w:val="18"/>
                <w:szCs w:val="18"/>
              </w:rPr>
              <w:t>Как развиваться в профессии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C2CD17A" w14:textId="53736A42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E6D068A" w14:textId="0DC056F9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7A0D871" w14:textId="26D53EA3" w:rsidR="00AD7AE5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2</w:t>
            </w:r>
          </w:p>
        </w:tc>
      </w:tr>
      <w:tr w:rsidR="00484E20" w:rsidRPr="001123FA" w14:paraId="7605C418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64FCD574" w14:textId="1CE704EC" w:rsidR="00484E20" w:rsidRPr="00517995" w:rsidRDefault="00484E20" w:rsidP="00AD7AE5">
            <w:pPr>
              <w:pStyle w:val="a3"/>
              <w:shd w:val="clear" w:color="auto" w:fill="auto"/>
              <w:spacing w:before="0" w:line="240" w:lineRule="auto"/>
              <w:ind w:right="142" w:firstLine="4"/>
              <w:rPr>
                <w:sz w:val="18"/>
                <w:szCs w:val="18"/>
                <w:highlight w:val="yellow"/>
              </w:rPr>
            </w:pPr>
            <w:r w:rsidRPr="00517995">
              <w:rPr>
                <w:rStyle w:val="aa"/>
                <w:sz w:val="18"/>
                <w:szCs w:val="18"/>
              </w:rPr>
              <w:t xml:space="preserve">Итоговая работа: </w:t>
            </w:r>
            <w:r w:rsidR="00B953D8" w:rsidRPr="00517995">
              <w:rPr>
                <w:color w:val="000000"/>
                <w:sz w:val="18"/>
                <w:szCs w:val="18"/>
              </w:rPr>
              <w:t>Работа в социальных сетях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2959CD4" w14:textId="718F7459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17995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AE5B1D" w14:textId="30959E79" w:rsidR="00484E20" w:rsidRPr="00517995" w:rsidRDefault="00B953D8" w:rsidP="00AF77FC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1799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BEA492B" w14:textId="76ED447F" w:rsidR="00484E20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17995">
              <w:rPr>
                <w:sz w:val="18"/>
                <w:szCs w:val="18"/>
              </w:rPr>
              <w:t>2</w:t>
            </w:r>
          </w:p>
        </w:tc>
      </w:tr>
      <w:tr w:rsidR="00484E20" w:rsidRPr="00B953D8" w14:paraId="656BCAE3" w14:textId="77777777" w:rsidTr="00223277">
        <w:trPr>
          <w:trHeight w:hRule="exact" w:val="535"/>
        </w:trPr>
        <w:tc>
          <w:tcPr>
            <w:tcW w:w="4252" w:type="dxa"/>
            <w:shd w:val="clear" w:color="auto" w:fill="FFFFFF"/>
            <w:vAlign w:val="center"/>
          </w:tcPr>
          <w:p w14:paraId="5640C5E0" w14:textId="77777777" w:rsidR="00484E20" w:rsidRPr="00517995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</w:rPr>
            </w:pPr>
            <w:r w:rsidRPr="00517995">
              <w:rPr>
                <w:rStyle w:val="aa"/>
                <w:sz w:val="18"/>
                <w:szCs w:val="18"/>
              </w:rPr>
              <w:t>ИТОГО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DF417A4" w14:textId="3E78B4D6" w:rsidR="00484E20" w:rsidRPr="00517995" w:rsidRDefault="00AD7AE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83BAC51" w14:textId="4897B302" w:rsidR="00484E20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44E930A" w14:textId="7D1236DE" w:rsidR="00484E20" w:rsidRPr="00517995" w:rsidRDefault="00B953D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17995">
              <w:rPr>
                <w:b/>
                <w:sz w:val="18"/>
                <w:szCs w:val="18"/>
              </w:rPr>
              <w:t>42</w:t>
            </w:r>
          </w:p>
        </w:tc>
      </w:tr>
    </w:tbl>
    <w:p w14:paraId="735341A6" w14:textId="77777777" w:rsidR="00484E20" w:rsidRPr="001123FA" w:rsidRDefault="00484E20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18"/>
          <w:szCs w:val="18"/>
        </w:rPr>
      </w:pPr>
    </w:p>
    <w:bookmarkEnd w:id="3"/>
    <w:p w14:paraId="25C41829" w14:textId="77777777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CCB985" w14:textId="2E26E8F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7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Pr="00445D10">
        <w:rPr>
          <w:rFonts w:ascii="Times New Roman" w:hAnsi="Times New Roman" w:cs="Times New Roman"/>
          <w:b/>
          <w:sz w:val="24"/>
          <w:szCs w:val="24"/>
        </w:rPr>
        <w:t xml:space="preserve">одержание </w:t>
      </w:r>
      <w:r w:rsidRPr="00445D10">
        <w:rPr>
          <w:rStyle w:val="27"/>
          <w:b/>
          <w:sz w:val="24"/>
          <w:szCs w:val="24"/>
        </w:rPr>
        <w:t>программы</w:t>
      </w:r>
    </w:p>
    <w:p w14:paraId="0BF5DE97" w14:textId="77777777" w:rsidR="00445D10" w:rsidRPr="001123FA" w:rsidRDefault="00445D10" w:rsidP="00AF77FC">
      <w:pPr>
        <w:spacing w:line="360" w:lineRule="auto"/>
        <w:ind w:firstLine="567"/>
        <w:jc w:val="center"/>
        <w:rPr>
          <w:rStyle w:val="27"/>
          <w:rFonts w:eastAsia="Calibri"/>
          <w:b/>
          <w:sz w:val="18"/>
          <w:szCs w:val="18"/>
        </w:rPr>
      </w:pPr>
    </w:p>
    <w:tbl>
      <w:tblPr>
        <w:tblW w:w="0" w:type="auto"/>
        <w:tblInd w:w="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7"/>
        <w:gridCol w:w="5452"/>
        <w:gridCol w:w="1472"/>
      </w:tblGrid>
      <w:tr w:rsidR="00445D10" w:rsidRPr="001123FA" w14:paraId="45AEB5AD" w14:textId="77777777" w:rsidTr="00192DFD">
        <w:trPr>
          <w:trHeight w:val="41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8EDF7" w14:textId="77777777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Наименование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br/>
              <w:t>разделов и тем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E15E4" w14:textId="77777777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Содержание учебного материала,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br/>
              <w:t>практические работы,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1A9ABB" w14:textId="77777777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Объем 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br/>
              <w:t>часов</w:t>
            </w:r>
          </w:p>
        </w:tc>
      </w:tr>
      <w:tr w:rsidR="00445D10" w:rsidRPr="001123FA" w14:paraId="1513DABF" w14:textId="77777777" w:rsidTr="00192DFD">
        <w:trPr>
          <w:trHeight w:val="41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E8F7E6" w14:textId="77777777" w:rsidR="00872C32" w:rsidRDefault="00445D10" w:rsidP="00872C3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rStyle w:val="11pt"/>
                <w:color w:val="000000"/>
                <w:sz w:val="18"/>
                <w:szCs w:val="18"/>
              </w:rPr>
            </w:pPr>
            <w:bookmarkStart w:id="4" w:name="_Hlk124030426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Раздел 1. </w:t>
            </w:r>
          </w:p>
          <w:p w14:paraId="5951A0DB" w14:textId="7F3A3AA6" w:rsidR="00445D10" w:rsidRPr="001123FA" w:rsidRDefault="002D5FDA" w:rsidP="00872C3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 w:rsidRPr="002D5FDA">
              <w:rPr>
                <w:b/>
                <w:sz w:val="18"/>
                <w:szCs w:val="28"/>
              </w:rPr>
              <w:t>ОСНОВЫ МАРКЕТИНГА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94D058" w14:textId="77777777" w:rsidR="00445D10" w:rsidRPr="001123FA" w:rsidRDefault="00445D10" w:rsidP="00AF77FC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099132" w14:textId="1D856F97" w:rsidR="00445D10" w:rsidRPr="001123FA" w:rsidRDefault="003A2A2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B953D8" w:rsidRPr="001123FA" w14:paraId="1385A888" w14:textId="77777777" w:rsidTr="00192DFD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35B33D" w14:textId="1552859E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5" w:name="_Hlk123770910"/>
            <w:bookmarkEnd w:id="4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1.1. </w:t>
            </w:r>
            <w:r w:rsidR="002D5FDA" w:rsidRPr="00E55B15">
              <w:rPr>
                <w:sz w:val="18"/>
                <w:szCs w:val="28"/>
              </w:rPr>
              <w:t>Введение. Основы маркетинга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2A10FC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DA8DFC" w14:textId="178BDB97" w:rsidR="00B953D8" w:rsidRPr="002D5FDA" w:rsidRDefault="002D5FDA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B953D8" w:rsidRPr="001123FA" w14:paraId="57374CB2" w14:textId="77777777" w:rsidTr="00192DFD">
        <w:trPr>
          <w:trHeight w:val="191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9F34CA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41C3EB" w14:textId="77777777" w:rsidR="00F16E1C" w:rsidRPr="00F16E1C" w:rsidRDefault="00F16E1C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117"/>
              <w:ind w:left="571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Мифы</w:t>
            </w:r>
            <w:r w:rsidRPr="00F16E1C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</w:t>
            </w:r>
            <w:r w:rsidRPr="00F16E1C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SMM</w:t>
            </w:r>
          </w:p>
          <w:p w14:paraId="4105F0FA" w14:textId="77777777" w:rsidR="00F16E1C" w:rsidRPr="00F16E1C" w:rsidRDefault="00F16E1C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left="571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Кто</w:t>
            </w:r>
            <w:r w:rsidRPr="00F16E1C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такой</w:t>
            </w:r>
            <w:r w:rsidRPr="00F16E1C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SMM-менеджер.</w:t>
            </w:r>
            <w:r w:rsidRPr="00F16E1C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Суть работы</w:t>
            </w:r>
          </w:p>
          <w:p w14:paraId="1BFA8229" w14:textId="77777777" w:rsidR="00F16E1C" w:rsidRPr="00F16E1C" w:rsidRDefault="00F16E1C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571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Основные</w:t>
            </w:r>
            <w:r w:rsidRPr="00F16E1C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типы</w:t>
            </w:r>
            <w:r w:rsidRPr="00F16E1C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SMM-стратегий</w:t>
            </w:r>
          </w:p>
          <w:p w14:paraId="3BB8D285" w14:textId="3C8B3C1A" w:rsidR="00B953D8" w:rsidRPr="00F16E1C" w:rsidRDefault="00F16E1C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571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KPI</w:t>
            </w:r>
            <w:r w:rsidRPr="00F16E1C">
              <w:rPr>
                <w:rFonts w:ascii="Times New Roman" w:hAnsi="Times New Roman" w:cs="Times New Roman"/>
                <w:color w:val="auto"/>
                <w:spacing w:val="-7"/>
                <w:sz w:val="18"/>
                <w:szCs w:val="22"/>
                <w:lang w:eastAsia="en-US"/>
              </w:rPr>
              <w:t xml:space="preserve"> </w:t>
            </w:r>
            <w:r w:rsidRPr="00F16E1C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SMM-менеджера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710771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953D8" w:rsidRPr="001123FA" w14:paraId="6972A449" w14:textId="77777777" w:rsidTr="00192DFD">
        <w:trPr>
          <w:trHeight w:val="191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862FE9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E90962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C19EBA9" w14:textId="02A1E7A3" w:rsidR="00B953D8" w:rsidRPr="002D5FDA" w:rsidRDefault="002D5FDA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</w:tr>
      <w:tr w:rsidR="00445D10" w:rsidRPr="001123FA" w14:paraId="01F54F68" w14:textId="77777777" w:rsidTr="00192DFD">
        <w:trPr>
          <w:trHeight w:val="206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BB91FA" w14:textId="68AAFFDB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Тема 1.</w:t>
            </w:r>
            <w:r w:rsidR="002D5FDA" w:rsidRPr="002D5FDA"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r w:rsidR="002D5FDA" w:rsidRPr="00E55B15">
              <w:rPr>
                <w:sz w:val="18"/>
                <w:szCs w:val="28"/>
              </w:rPr>
              <w:t>Продукт и целевая аудитория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DBED52" w14:textId="77777777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2C6A42" w14:textId="5C575256" w:rsidR="00445D10" w:rsidRPr="002D5FDA" w:rsidRDefault="002D5FDA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</w:tr>
      <w:tr w:rsidR="00445D10" w:rsidRPr="001123FA" w14:paraId="46FBF460" w14:textId="77777777" w:rsidTr="00192DFD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F3EBB3" w14:textId="77777777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5EB178" w14:textId="77777777" w:rsid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Что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вы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продаете.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Карта продукта</w:t>
            </w:r>
          </w:p>
          <w:p w14:paraId="2026B952" w14:textId="78CFFE60" w:rsidR="003A2A20" w:rsidRP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Кому</w:t>
            </w:r>
            <w:r w:rsidRPr="003A2A20">
              <w:rPr>
                <w:rFonts w:ascii="Times New Roman" w:hAnsi="Times New Roman" w:cs="Times New Roman"/>
                <w:color w:val="auto"/>
                <w:spacing w:val="-6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вы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продаете.</w:t>
            </w:r>
            <w:r w:rsidRPr="003A2A20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Формула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идеального клиента</w:t>
            </w:r>
          </w:p>
          <w:p w14:paraId="08A04753" w14:textId="77777777" w:rsidR="003A2A20" w:rsidRP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Метод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Персонажей</w:t>
            </w:r>
          </w:p>
          <w:p w14:paraId="07DCE80A" w14:textId="77777777" w:rsidR="003A2A20" w:rsidRPr="003A2A20" w:rsidRDefault="003A2A20" w:rsidP="003A2A20">
            <w:pPr>
              <w:autoSpaceDE w:val="0"/>
              <w:autoSpaceDN w:val="0"/>
              <w:spacing w:before="1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Температура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аудитории.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Лестница</w:t>
            </w:r>
            <w:r w:rsidRPr="003A2A20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Ханта</w:t>
            </w:r>
          </w:p>
          <w:p w14:paraId="40BE738B" w14:textId="77777777" w:rsidR="003A2A20" w:rsidRP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потребностей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базе</w:t>
            </w:r>
          </w:p>
          <w:p w14:paraId="65635FE7" w14:textId="77777777" w:rsidR="003A2A20" w:rsidRP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потребностей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открытым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источникам</w:t>
            </w:r>
          </w:p>
          <w:p w14:paraId="30631AE7" w14:textId="77777777" w:rsidR="003A2A20" w:rsidRP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Выгоды</w:t>
            </w:r>
          </w:p>
          <w:p w14:paraId="650BDEAA" w14:textId="77777777" w:rsidR="003A2A20" w:rsidRPr="003A2A20" w:rsidRDefault="003A2A20" w:rsidP="003A2A20">
            <w:pPr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Оффер</w:t>
            </w:r>
            <w:proofErr w:type="spellEnd"/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принцип</w:t>
            </w:r>
            <w:r w:rsidRPr="003A2A20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последовательности</w:t>
            </w:r>
          </w:p>
          <w:p w14:paraId="3BE8BFCF" w14:textId="741E4329" w:rsidR="003A2A20" w:rsidRDefault="003A2A20" w:rsidP="003A2A20">
            <w:pPr>
              <w:autoSpaceDE w:val="0"/>
              <w:autoSpaceDN w:val="0"/>
              <w:ind w:left="828" w:right="617" w:hanging="257"/>
              <w:rPr>
                <w:rFonts w:ascii="Times New Roman" w:hAnsi="Times New Roman" w:cs="Times New Roman"/>
                <w:color w:val="auto"/>
                <w:spacing w:val="23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3A2A20">
              <w:rPr>
                <w:rFonts w:ascii="Times New Roman" w:hAnsi="Times New Roman" w:cs="Times New Roman"/>
                <w:color w:val="auto"/>
                <w:spacing w:val="20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заполнить</w:t>
            </w:r>
            <w:r w:rsidRPr="003A2A20">
              <w:rPr>
                <w:rFonts w:ascii="Times New Roman" w:hAnsi="Times New Roman" w:cs="Times New Roman"/>
                <w:color w:val="auto"/>
                <w:spacing w:val="2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карту</w:t>
            </w:r>
            <w:r w:rsidRPr="003A2A20">
              <w:rPr>
                <w:rFonts w:ascii="Times New Roman" w:hAnsi="Times New Roman" w:cs="Times New Roman"/>
                <w:color w:val="auto"/>
                <w:spacing w:val="1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продукта,</w:t>
            </w:r>
            <w:r w:rsidRPr="003A2A20">
              <w:rPr>
                <w:rFonts w:ascii="Times New Roman" w:hAnsi="Times New Roman" w:cs="Times New Roman"/>
                <w:color w:val="auto"/>
                <w:spacing w:val="2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сформулировать</w:t>
            </w:r>
          </w:p>
          <w:p w14:paraId="3C469EF2" w14:textId="77777777" w:rsidR="003A2A20" w:rsidRDefault="003A2A20" w:rsidP="003A2A20">
            <w:pPr>
              <w:autoSpaceDE w:val="0"/>
              <w:autoSpaceDN w:val="0"/>
              <w:ind w:left="828" w:right="617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УТП,</w:t>
            </w:r>
            <w:r w:rsidRPr="003A2A20">
              <w:rPr>
                <w:rFonts w:ascii="Times New Roman" w:hAnsi="Times New Roman" w:cs="Times New Roman"/>
                <w:color w:val="auto"/>
                <w:spacing w:val="20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заполнить</w:t>
            </w:r>
            <w:r w:rsidRPr="003A2A20">
              <w:rPr>
                <w:rFonts w:ascii="Times New Roman" w:hAnsi="Times New Roman" w:cs="Times New Roman"/>
                <w:color w:val="auto"/>
                <w:spacing w:val="2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карту</w:t>
            </w:r>
            <w:r w:rsidRPr="003A2A20">
              <w:rPr>
                <w:rFonts w:ascii="Times New Roman" w:hAnsi="Times New Roman" w:cs="Times New Roman"/>
                <w:color w:val="auto"/>
                <w:spacing w:val="1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персонажей,</w:t>
            </w:r>
            <w:r w:rsidRPr="003A2A20">
              <w:rPr>
                <w:rFonts w:ascii="Times New Roman" w:hAnsi="Times New Roman" w:cs="Times New Roman"/>
                <w:color w:val="auto"/>
                <w:spacing w:val="-57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сделать анализ</w:t>
            </w:r>
          </w:p>
          <w:p w14:paraId="3AA5FE3B" w14:textId="5EB0B618" w:rsidR="00445D10" w:rsidRPr="003A2A20" w:rsidRDefault="003A2A20" w:rsidP="003A2A20">
            <w:pPr>
              <w:autoSpaceDE w:val="0"/>
              <w:autoSpaceDN w:val="0"/>
              <w:ind w:left="828" w:right="617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потребностей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1703DD" w14:textId="77777777" w:rsidR="00445D10" w:rsidRPr="001123FA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bookmarkEnd w:id="5"/>
      <w:tr w:rsidR="00F16E1C" w:rsidRPr="001123FA" w14:paraId="33E63118" w14:textId="77777777" w:rsidTr="00192DFD">
        <w:trPr>
          <w:trHeight w:val="195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ADADE77" w14:textId="77777777" w:rsidR="00F16E1C" w:rsidRPr="001123FA" w:rsidRDefault="00F16E1C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56208" w14:textId="77777777" w:rsidR="00F16E1C" w:rsidRPr="001123FA" w:rsidRDefault="00F16E1C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EAED7" w14:textId="54F6C15B" w:rsidR="00F16E1C" w:rsidRPr="001123FA" w:rsidRDefault="00F16E1C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16E1C" w:rsidRPr="001123FA" w14:paraId="6DF91F54" w14:textId="77777777" w:rsidTr="00192DFD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DD957A7" w14:textId="1AFCE5DC" w:rsidR="00F16E1C" w:rsidRPr="001123FA" w:rsidRDefault="00F16E1C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Тема 1.</w:t>
            </w:r>
            <w:r>
              <w:rPr>
                <w:rStyle w:val="11pt"/>
                <w:color w:val="000000"/>
                <w:sz w:val="18"/>
                <w:szCs w:val="18"/>
                <w:lang w:val="en-US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r w:rsidRPr="00E55B15">
              <w:rPr>
                <w:sz w:val="18"/>
                <w:szCs w:val="28"/>
              </w:rPr>
              <w:t>Конкурентный анализ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6049B80" w14:textId="77777777" w:rsidR="00F16E1C" w:rsidRPr="001123FA" w:rsidRDefault="00F16E1C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E64AE" w14:textId="1964B480" w:rsidR="00F16E1C" w:rsidRPr="001123FA" w:rsidRDefault="00F16E1C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F16E1C" w:rsidRPr="001123FA" w14:paraId="6B641143" w14:textId="77777777" w:rsidTr="00192DFD">
        <w:trPr>
          <w:trHeight w:val="191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33DB98" w14:textId="77777777" w:rsidR="00F16E1C" w:rsidRPr="001123FA" w:rsidRDefault="00F16E1C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1CEE60" w14:textId="77777777" w:rsid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Конкурентный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анализ.</w:t>
            </w:r>
            <w:r w:rsidRPr="003A2A20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Сбор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</w:t>
            </w:r>
          </w:p>
          <w:p w14:paraId="09CD84B1" w14:textId="6D18D7D5" w:rsidR="003A2A20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активности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</w:t>
            </w:r>
          </w:p>
          <w:p w14:paraId="2C6833B3" w14:textId="77777777" w:rsidR="003A2A20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контента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</w:t>
            </w:r>
          </w:p>
          <w:p w14:paraId="349412C0" w14:textId="77777777" w:rsidR="003A2A20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рекламы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</w:t>
            </w:r>
          </w:p>
          <w:p w14:paraId="2FA0167C" w14:textId="77777777" w:rsidR="003A2A20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выгод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</w:t>
            </w:r>
          </w:p>
          <w:p w14:paraId="257C1649" w14:textId="4BDD2246" w:rsidR="00F16E1C" w:rsidRPr="001123FA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sz w:val="18"/>
                <w:szCs w:val="18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</w:t>
            </w:r>
            <w:proofErr w:type="gramStart"/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:</w:t>
            </w:r>
            <w:r w:rsidRPr="003A2A20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Провести</w:t>
            </w:r>
            <w:proofErr w:type="gramEnd"/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активности,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3A2A20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контента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6FAD9C" w14:textId="77777777" w:rsidR="00F16E1C" w:rsidRPr="001123FA" w:rsidRDefault="00F16E1C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B953D8" w:rsidRPr="001123FA" w14:paraId="43EB9473" w14:textId="77777777" w:rsidTr="00192DFD">
        <w:trPr>
          <w:trHeight w:val="191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71E23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4C2D03" w14:textId="77777777" w:rsidR="00B953D8" w:rsidRPr="001123FA" w:rsidRDefault="00B953D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678F26" w14:textId="47AF07A5" w:rsidR="00B953D8" w:rsidRPr="001123FA" w:rsidRDefault="00F16E1C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A2A20" w:rsidRPr="003A2A20" w14:paraId="7882F51B" w14:textId="77777777" w:rsidTr="00192DFD">
        <w:trPr>
          <w:trHeight w:val="20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CE7746" w14:textId="77777777" w:rsidR="003A2A20" w:rsidRDefault="003A2A20" w:rsidP="003A2A20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sz w:val="18"/>
              </w:rPr>
            </w:pPr>
            <w:bookmarkStart w:id="6" w:name="_Hlk124030901"/>
          </w:p>
          <w:p w14:paraId="6F789006" w14:textId="77777777" w:rsidR="00872C32" w:rsidRDefault="003A2A20" w:rsidP="00872C3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</w:rPr>
            </w:pPr>
            <w:r w:rsidRPr="003A2A20">
              <w:rPr>
                <w:b/>
                <w:sz w:val="18"/>
              </w:rPr>
              <w:lastRenderedPageBreak/>
              <w:t xml:space="preserve">Раздел </w:t>
            </w:r>
            <w:r>
              <w:rPr>
                <w:b/>
                <w:sz w:val="18"/>
              </w:rPr>
              <w:t>2</w:t>
            </w:r>
            <w:r w:rsidRPr="003A2A20">
              <w:rPr>
                <w:b/>
                <w:sz w:val="18"/>
              </w:rPr>
              <w:t>.</w:t>
            </w:r>
            <w:r w:rsidR="00192DFD">
              <w:rPr>
                <w:b/>
                <w:sz w:val="18"/>
              </w:rPr>
              <w:t xml:space="preserve"> </w:t>
            </w:r>
          </w:p>
          <w:p w14:paraId="148EC165" w14:textId="44BF06E6" w:rsidR="003A2A20" w:rsidRPr="003A2A20" w:rsidRDefault="003A2A20" w:rsidP="00872C3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18"/>
              </w:rPr>
            </w:pPr>
            <w:r w:rsidRPr="00E55B15">
              <w:rPr>
                <w:b/>
                <w:sz w:val="18"/>
                <w:szCs w:val="28"/>
              </w:rPr>
              <w:t>СООБЩЕСТВА И АККАУНТЫ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9DFDCF" w14:textId="77777777" w:rsidR="003A2A20" w:rsidRPr="003A2A20" w:rsidRDefault="003A2A20" w:rsidP="003A2A20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  <w:highlight w:val="yellow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1DE54C" w14:textId="77777777" w:rsidR="003A2A20" w:rsidRDefault="003A2A20" w:rsidP="003A2A20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1F1EB7EE" w14:textId="782DC753" w:rsidR="003A2A20" w:rsidRPr="003A2A20" w:rsidRDefault="003A2A20" w:rsidP="003A2A20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12</w:t>
            </w:r>
          </w:p>
        </w:tc>
      </w:tr>
      <w:tr w:rsidR="00010218" w:rsidRPr="001123FA" w14:paraId="5D8E9A8D" w14:textId="77777777" w:rsidTr="00192DFD">
        <w:trPr>
          <w:trHeight w:val="206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A115A71" w14:textId="4042BF7C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7" w:name="_Hlk124030960"/>
            <w:bookmarkEnd w:id="6"/>
            <w:r w:rsidRPr="001123FA">
              <w:rPr>
                <w:rStyle w:val="11pt"/>
                <w:color w:val="000000"/>
                <w:sz w:val="18"/>
                <w:szCs w:val="18"/>
              </w:rPr>
              <w:lastRenderedPageBreak/>
              <w:t xml:space="preserve">Тема </w:t>
            </w:r>
            <w:r w:rsidR="003A2A20"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.1. </w:t>
            </w:r>
            <w:r w:rsidR="003A2A20" w:rsidRPr="00E55B15">
              <w:rPr>
                <w:color w:val="000000"/>
                <w:sz w:val="18"/>
                <w:szCs w:val="28"/>
                <w:lang w:val="en-US"/>
              </w:rPr>
              <w:t>Telegram</w:t>
            </w:r>
            <w:r w:rsidR="003A2A20" w:rsidRPr="00E55B15">
              <w:rPr>
                <w:color w:val="000000"/>
                <w:sz w:val="18"/>
                <w:szCs w:val="28"/>
              </w:rPr>
              <w:t xml:space="preserve"> каналы и группы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C74BD5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B51FB8" w14:textId="209C2F90" w:rsidR="00010218" w:rsidRPr="001123FA" w:rsidRDefault="003A2A20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10218" w:rsidRPr="001123FA" w14:paraId="52B3E783" w14:textId="77777777" w:rsidTr="00192DFD">
        <w:trPr>
          <w:trHeight w:val="1047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CC02B7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0B5683" w14:textId="77777777" w:rsidR="003A2A20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Создание</w:t>
            </w:r>
            <w:r w:rsidRPr="003A2A20">
              <w:rPr>
                <w:rFonts w:ascii="Times New Roman" w:hAnsi="Times New Roman" w:cs="Times New Roman"/>
                <w:color w:val="auto"/>
                <w:spacing w:val="-6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оформление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аккаунта</w:t>
            </w:r>
          </w:p>
          <w:p w14:paraId="2402B04A" w14:textId="77777777" w:rsidR="003A2A20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Чек-лист</w:t>
            </w:r>
            <w:r w:rsidRPr="003A2A20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</w:t>
            </w:r>
            <w:r w:rsidRPr="003A2A20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настройке</w:t>
            </w:r>
          </w:p>
          <w:p w14:paraId="2A168542" w14:textId="24C8AA6F" w:rsidR="003A2A20" w:rsidRDefault="003A2A20" w:rsidP="003A2A20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57"/>
              <w:rPr>
                <w:rFonts w:ascii="Times New Roman" w:hAnsi="Times New Roman" w:cs="Times New Roman"/>
                <w:color w:val="auto"/>
                <w:spacing w:val="18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3A2A20">
              <w:rPr>
                <w:rFonts w:ascii="Times New Roman" w:hAnsi="Times New Roman" w:cs="Times New Roman"/>
                <w:color w:val="auto"/>
                <w:spacing w:val="16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создать</w:t>
            </w:r>
            <w:r w:rsidRPr="003A2A20">
              <w:rPr>
                <w:rFonts w:ascii="Times New Roman" w:hAnsi="Times New Roman" w:cs="Times New Roman"/>
                <w:color w:val="auto"/>
                <w:spacing w:val="17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аккаунт,</w:t>
            </w:r>
            <w:r w:rsidRPr="003A2A20">
              <w:rPr>
                <w:rFonts w:ascii="Times New Roman" w:hAnsi="Times New Roman" w:cs="Times New Roman"/>
                <w:color w:val="auto"/>
                <w:spacing w:val="18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подключить</w:t>
            </w:r>
            <w:r w:rsidRPr="003A2A20">
              <w:rPr>
                <w:rFonts w:ascii="Times New Roman" w:hAnsi="Times New Roman" w:cs="Times New Roman"/>
                <w:color w:val="auto"/>
                <w:spacing w:val="17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бизнес-аккаунт,</w:t>
            </w:r>
          </w:p>
          <w:p w14:paraId="0D2EAF46" w14:textId="77777777" w:rsidR="003A2A20" w:rsidRDefault="003A2A20" w:rsidP="003A2A20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проверить</w:t>
            </w:r>
            <w:r w:rsidRPr="003A2A20">
              <w:rPr>
                <w:rFonts w:ascii="Times New Roman" w:hAnsi="Times New Roman" w:cs="Times New Roman"/>
                <w:color w:val="auto"/>
                <w:spacing w:val="17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безопасность</w:t>
            </w:r>
            <w:r w:rsidRPr="003A2A20">
              <w:rPr>
                <w:rFonts w:ascii="Times New Roman" w:hAnsi="Times New Roman" w:cs="Times New Roman"/>
                <w:color w:val="auto"/>
                <w:spacing w:val="17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аккаунта</w:t>
            </w:r>
            <w:r w:rsidRPr="003A2A20">
              <w:rPr>
                <w:rFonts w:ascii="Times New Roman" w:hAnsi="Times New Roman" w:cs="Times New Roman"/>
                <w:color w:val="auto"/>
                <w:spacing w:val="-57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</w:t>
            </w:r>
            <w:r w:rsidRPr="003A2A20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чек-листу</w:t>
            </w:r>
            <w:r w:rsidRPr="003A2A20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из</w:t>
            </w:r>
          </w:p>
          <w:p w14:paraId="27910B1C" w14:textId="34E9ECD0" w:rsidR="00010218" w:rsidRPr="003A2A20" w:rsidRDefault="003A2A20" w:rsidP="003A2A20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57"/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лекции,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настроить</w:t>
            </w:r>
            <w:r w:rsidRPr="003A2A20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профиль по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чек-листу</w:t>
            </w:r>
            <w:r w:rsidRPr="003A2A20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из лекции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26408D8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10218" w:rsidRPr="001123FA" w14:paraId="55F5C2EE" w14:textId="77777777" w:rsidTr="00192DFD">
        <w:trPr>
          <w:trHeight w:val="220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C56A67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28FCBC8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18993BE" w14:textId="0B874A60" w:rsidR="00010218" w:rsidRPr="001123FA" w:rsidRDefault="003A2A20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bookmarkEnd w:id="7"/>
      <w:tr w:rsidR="00010218" w:rsidRPr="001123FA" w14:paraId="3520D6A2" w14:textId="77777777" w:rsidTr="00192DFD">
        <w:trPr>
          <w:trHeight w:val="206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1A3E0" w14:textId="0C8F30F3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 w:rsidR="003A2A20"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 w:rsidR="003A2A20"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proofErr w:type="spellStart"/>
            <w:r w:rsidR="003A2A20" w:rsidRPr="00E55B15">
              <w:rPr>
                <w:sz w:val="18"/>
                <w:szCs w:val="28"/>
              </w:rPr>
              <w:t>ВКонтакте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5887D80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0436907" w14:textId="0C1FF3A6" w:rsidR="00010218" w:rsidRPr="001123FA" w:rsidRDefault="003A2A20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10218" w:rsidRPr="001123FA" w14:paraId="13A22EF1" w14:textId="77777777" w:rsidTr="00192DFD">
        <w:trPr>
          <w:trHeight w:val="841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D6DB52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6CF5ED" w14:textId="77777777" w:rsidR="003A2A20" w:rsidRPr="003A2A20" w:rsidRDefault="003A2A20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Создание</w:t>
            </w:r>
            <w:r w:rsidRPr="003A2A20">
              <w:rPr>
                <w:rFonts w:ascii="Times New Roman" w:hAnsi="Times New Roman" w:cs="Times New Roman"/>
                <w:color w:val="auto"/>
                <w:spacing w:val="-6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3A2A20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оформление</w:t>
            </w:r>
            <w:r w:rsidRPr="003A2A20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сообщества</w:t>
            </w:r>
          </w:p>
          <w:p w14:paraId="1A235C77" w14:textId="77777777" w:rsidR="003A2A20" w:rsidRPr="003A2A20" w:rsidRDefault="003A2A20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Настройка</w:t>
            </w:r>
            <w:r w:rsidRPr="003A2A20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сообщества</w:t>
            </w:r>
          </w:p>
          <w:p w14:paraId="3B23A5AC" w14:textId="0075DC7E" w:rsidR="003A2A20" w:rsidRDefault="003A2A20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left="828" w:right="608" w:hanging="257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3A2A20">
              <w:rPr>
                <w:rFonts w:ascii="Times New Roman" w:hAnsi="Times New Roman" w:cs="Times New Roman"/>
                <w:color w:val="auto"/>
                <w:spacing w:val="38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создать</w:t>
            </w:r>
            <w:r w:rsidRPr="003A2A20">
              <w:rPr>
                <w:rFonts w:ascii="Times New Roman" w:hAnsi="Times New Roman" w:cs="Times New Roman"/>
                <w:color w:val="auto"/>
                <w:spacing w:val="4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сообщество,</w:t>
            </w:r>
            <w:r w:rsidRPr="003A2A20">
              <w:rPr>
                <w:rFonts w:ascii="Times New Roman" w:hAnsi="Times New Roman" w:cs="Times New Roman"/>
                <w:color w:val="auto"/>
                <w:spacing w:val="38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проработать</w:t>
            </w:r>
            <w:r w:rsidRPr="003A2A20">
              <w:rPr>
                <w:rFonts w:ascii="Times New Roman" w:hAnsi="Times New Roman" w:cs="Times New Roman"/>
                <w:color w:val="auto"/>
                <w:spacing w:val="41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его</w:t>
            </w:r>
            <w:r w:rsidRPr="003A2A20">
              <w:rPr>
                <w:rFonts w:ascii="Times New Roman" w:hAnsi="Times New Roman" w:cs="Times New Roman"/>
                <w:color w:val="auto"/>
                <w:spacing w:val="38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</w:t>
            </w:r>
            <w:r w:rsidRPr="003A2A20">
              <w:rPr>
                <w:rFonts w:ascii="Times New Roman" w:hAnsi="Times New Roman" w:cs="Times New Roman"/>
                <w:color w:val="auto"/>
                <w:spacing w:val="39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чек</w:t>
            </w:r>
          </w:p>
          <w:p w14:paraId="18A8B22E" w14:textId="4888975D" w:rsidR="00010218" w:rsidRPr="003A2A20" w:rsidRDefault="003A2A20" w:rsidP="003A2A20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left="828" w:right="608" w:hanging="257"/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</w:pP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листу</w:t>
            </w:r>
            <w:r w:rsidRPr="003A2A20">
              <w:rPr>
                <w:rFonts w:ascii="Times New Roman" w:hAnsi="Times New Roman" w:cs="Times New Roman"/>
                <w:color w:val="auto"/>
                <w:spacing w:val="33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из</w:t>
            </w:r>
            <w:r w:rsidRPr="003A2A20">
              <w:rPr>
                <w:rFonts w:ascii="Times New Roman" w:hAnsi="Times New Roman" w:cs="Times New Roman"/>
                <w:color w:val="auto"/>
                <w:spacing w:val="40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лекции,</w:t>
            </w:r>
            <w:r w:rsidRPr="003A2A20">
              <w:rPr>
                <w:rFonts w:ascii="Times New Roman" w:hAnsi="Times New Roman" w:cs="Times New Roman"/>
                <w:color w:val="auto"/>
                <w:spacing w:val="40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установить</w:t>
            </w:r>
            <w:r w:rsidRPr="003A2A20">
              <w:rPr>
                <w:rFonts w:ascii="Times New Roman" w:hAnsi="Times New Roman" w:cs="Times New Roman"/>
                <w:color w:val="auto"/>
                <w:spacing w:val="45"/>
                <w:sz w:val="18"/>
                <w:szCs w:val="22"/>
                <w:lang w:eastAsia="en-US"/>
              </w:rPr>
              <w:t xml:space="preserve"> </w:t>
            </w:r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VK</w:t>
            </w:r>
            <w:r w:rsidRPr="003A2A20">
              <w:rPr>
                <w:rFonts w:ascii="Times New Roman" w:hAnsi="Times New Roman" w:cs="Times New Roman"/>
                <w:color w:val="auto"/>
                <w:spacing w:val="-57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3A2A20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Admin</w:t>
            </w:r>
            <w:proofErr w:type="spellEnd"/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C85CF0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10218" w:rsidRPr="001123FA" w14:paraId="5C97C90A" w14:textId="77777777" w:rsidTr="00192DFD">
        <w:trPr>
          <w:trHeight w:val="220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EF9F87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C7DEED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CBFFE9E" w14:textId="2012EF38" w:rsidR="00010218" w:rsidRPr="001123FA" w:rsidRDefault="003A2A20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010218" w:rsidRPr="001123FA" w14:paraId="10759185" w14:textId="77777777" w:rsidTr="00192DFD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9676D74" w14:textId="0DFD170E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 w:rsidR="003A2A20"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 w:rsidR="003A2A20"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 w:rsidR="003A2A20">
              <w:rPr>
                <w:rStyle w:val="11pt"/>
                <w:color w:val="000000"/>
                <w:sz w:val="18"/>
                <w:szCs w:val="18"/>
              </w:rPr>
              <w:t xml:space="preserve"> </w:t>
            </w:r>
            <w:r w:rsidR="003A2A20" w:rsidRPr="00E55B15">
              <w:rPr>
                <w:color w:val="000000"/>
                <w:sz w:val="18"/>
                <w:szCs w:val="28"/>
              </w:rPr>
              <w:t>Веб-сайты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DEC2C6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FE2F249" w14:textId="71F53549" w:rsidR="00010218" w:rsidRPr="001123FA" w:rsidRDefault="003A2A20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010218" w:rsidRPr="001123FA" w14:paraId="3B565F3A" w14:textId="77777777" w:rsidTr="00192DFD">
        <w:trPr>
          <w:trHeight w:val="855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5C5B3C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1351D40" w14:textId="77777777" w:rsidR="00517995" w:rsidRPr="00517995" w:rsidRDefault="00517995" w:rsidP="00517995">
            <w:pPr>
              <w:tabs>
                <w:tab w:val="left" w:pos="828"/>
                <w:tab w:val="left" w:pos="829"/>
              </w:tabs>
              <w:autoSpaceDE w:val="0"/>
              <w:autoSpaceDN w:val="0"/>
              <w:ind w:firstLine="571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51799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Создание</w:t>
            </w:r>
            <w:r w:rsidRPr="00517995">
              <w:rPr>
                <w:rFonts w:ascii="Times New Roman" w:hAnsi="Times New Roman" w:cs="Times New Roman"/>
                <w:color w:val="auto"/>
                <w:spacing w:val="-6"/>
                <w:sz w:val="18"/>
                <w:szCs w:val="22"/>
                <w:lang w:eastAsia="en-US"/>
              </w:rPr>
              <w:t xml:space="preserve"> </w:t>
            </w:r>
            <w:r w:rsidRPr="0051799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517995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51799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оформление</w:t>
            </w:r>
            <w:r w:rsidRPr="00517995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51799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сообщества</w:t>
            </w:r>
          </w:p>
          <w:p w14:paraId="0DAFD826" w14:textId="77777777" w:rsidR="00517995" w:rsidRPr="00517995" w:rsidRDefault="00517995" w:rsidP="00517995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firstLine="571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51799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Настройка</w:t>
            </w:r>
            <w:r w:rsidRPr="00517995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51799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сообщества</w:t>
            </w:r>
          </w:p>
          <w:p w14:paraId="317A9FF3" w14:textId="269DF402" w:rsidR="00517995" w:rsidRDefault="00517995" w:rsidP="00517995">
            <w:pPr>
              <w:pStyle w:val="a3"/>
              <w:shd w:val="clear" w:color="auto" w:fill="auto"/>
              <w:spacing w:before="0" w:line="240" w:lineRule="auto"/>
              <w:ind w:right="141" w:firstLine="571"/>
              <w:rPr>
                <w:rFonts w:eastAsia="Times New Roman"/>
                <w:spacing w:val="5"/>
                <w:sz w:val="18"/>
              </w:rPr>
            </w:pPr>
            <w:r w:rsidRPr="00517995">
              <w:rPr>
                <w:rFonts w:eastAsia="Times New Roman"/>
                <w:spacing w:val="0"/>
                <w:sz w:val="18"/>
              </w:rPr>
              <w:t>ДЗ:</w:t>
            </w:r>
            <w:r w:rsidRPr="00517995">
              <w:rPr>
                <w:rFonts w:eastAsia="Times New Roman"/>
                <w:spacing w:val="3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создать</w:t>
            </w:r>
            <w:r w:rsidRPr="00517995">
              <w:rPr>
                <w:rFonts w:eastAsia="Times New Roman"/>
                <w:spacing w:val="5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сообщество,</w:t>
            </w:r>
            <w:r w:rsidRPr="00517995">
              <w:rPr>
                <w:rFonts w:eastAsia="Times New Roman"/>
                <w:spacing w:val="4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настроить</w:t>
            </w:r>
            <w:r w:rsidRPr="00517995">
              <w:rPr>
                <w:rFonts w:eastAsia="Times New Roman"/>
                <w:spacing w:val="5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его</w:t>
            </w:r>
            <w:r w:rsidRPr="00517995">
              <w:rPr>
                <w:rFonts w:eastAsia="Times New Roman"/>
                <w:spacing w:val="2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по</w:t>
            </w:r>
            <w:r w:rsidRPr="00517995">
              <w:rPr>
                <w:rFonts w:eastAsia="Times New Roman"/>
                <w:spacing w:val="3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чек-листу</w:t>
            </w:r>
            <w:r w:rsidRPr="00517995">
              <w:rPr>
                <w:rFonts w:eastAsia="Times New Roman"/>
                <w:sz w:val="18"/>
              </w:rPr>
              <w:t xml:space="preserve"> </w:t>
            </w:r>
            <w:r w:rsidRPr="00517995">
              <w:rPr>
                <w:rFonts w:eastAsia="Times New Roman"/>
                <w:spacing w:val="0"/>
                <w:sz w:val="18"/>
              </w:rPr>
              <w:t>из</w:t>
            </w:r>
          </w:p>
          <w:p w14:paraId="3724BDF3" w14:textId="572E9799" w:rsidR="00010218" w:rsidRPr="001123FA" w:rsidRDefault="00517995" w:rsidP="00517995">
            <w:pPr>
              <w:pStyle w:val="a3"/>
              <w:shd w:val="clear" w:color="auto" w:fill="auto"/>
              <w:spacing w:before="0" w:line="240" w:lineRule="auto"/>
              <w:ind w:right="141" w:firstLine="571"/>
              <w:rPr>
                <w:sz w:val="18"/>
                <w:szCs w:val="18"/>
              </w:rPr>
            </w:pPr>
            <w:r w:rsidRPr="00517995">
              <w:rPr>
                <w:rFonts w:eastAsia="Times New Roman"/>
                <w:spacing w:val="0"/>
                <w:sz w:val="18"/>
              </w:rPr>
              <w:t>лекции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97F31D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10218" w:rsidRPr="001123FA" w14:paraId="2F7D6A4B" w14:textId="77777777" w:rsidTr="00192DFD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8FF6AE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F75D68" w14:textId="77777777" w:rsidR="00010218" w:rsidRPr="001123FA" w:rsidRDefault="00010218" w:rsidP="00A35328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8C743B6" w14:textId="11EE79A8" w:rsidR="00010218" w:rsidRPr="001123FA" w:rsidRDefault="003A2A20" w:rsidP="00A35328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92DFD" w:rsidRPr="003A2A20" w14:paraId="77A8BB93" w14:textId="77777777" w:rsidTr="00192DFD">
        <w:trPr>
          <w:trHeight w:val="41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C1BFFB5" w14:textId="77777777" w:rsidR="00192DFD" w:rsidRDefault="00192DFD" w:rsidP="00872C3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28"/>
              </w:rPr>
            </w:pPr>
            <w:r w:rsidRPr="00192DFD">
              <w:rPr>
                <w:b/>
                <w:sz w:val="18"/>
                <w:szCs w:val="28"/>
              </w:rPr>
              <w:t xml:space="preserve">Раздел 3. </w:t>
            </w:r>
          </w:p>
          <w:p w14:paraId="035CB266" w14:textId="33284CED" w:rsidR="00192DFD" w:rsidRPr="003A2A20" w:rsidRDefault="00192DFD" w:rsidP="00192DF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18"/>
              </w:rPr>
            </w:pPr>
            <w:r w:rsidRPr="00192DFD">
              <w:rPr>
                <w:b/>
                <w:sz w:val="18"/>
                <w:szCs w:val="28"/>
              </w:rPr>
              <w:t>КОНТЕНТ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34A050" w14:textId="77777777" w:rsidR="00192DFD" w:rsidRPr="003A2A20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  <w:highlight w:val="yellow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F6EBCF" w14:textId="77777777" w:rsidR="00192DFD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4AC160BB" w14:textId="21D1DEDB" w:rsidR="00192DFD" w:rsidRPr="003A2A20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</w:tr>
      <w:tr w:rsidR="00192DFD" w:rsidRPr="001123FA" w14:paraId="125355F3" w14:textId="77777777" w:rsidTr="00192DFD">
        <w:trPr>
          <w:trHeight w:val="206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B9BE51" w14:textId="7BD0D1D9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.1. </w:t>
            </w:r>
            <w:r w:rsidRPr="00E55B15">
              <w:rPr>
                <w:sz w:val="18"/>
                <w:szCs w:val="28"/>
              </w:rPr>
              <w:t>Основные типы контента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C6FA93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87A860" w14:textId="46BCF5E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2DFD" w:rsidRPr="001123FA" w14:paraId="718885F0" w14:textId="77777777" w:rsidTr="00192DFD">
        <w:trPr>
          <w:trHeight w:val="1047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15147C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7137CA5" w14:textId="77777777" w:rsidR="00192DFD" w:rsidRPr="00192DFD" w:rsidRDefault="00192DFD" w:rsidP="00192DFD">
            <w:pPr>
              <w:tabs>
                <w:tab w:val="left" w:pos="828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Развлекательный контент</w:t>
            </w:r>
          </w:p>
          <w:p w14:paraId="21A1A63A" w14:textId="77777777" w:rsidR="00192DFD" w:rsidRPr="00192DFD" w:rsidRDefault="00192DFD" w:rsidP="00192DFD">
            <w:pPr>
              <w:tabs>
                <w:tab w:val="left" w:pos="828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Образовательный контент</w:t>
            </w:r>
          </w:p>
          <w:p w14:paraId="5172C235" w14:textId="77777777" w:rsidR="00192DFD" w:rsidRPr="00192DFD" w:rsidRDefault="00192DFD" w:rsidP="00192DFD">
            <w:pPr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Репутационный контент</w:t>
            </w:r>
          </w:p>
          <w:p w14:paraId="3A913B81" w14:textId="77777777" w:rsidR="00192DFD" w:rsidRPr="00192DFD" w:rsidRDefault="00192DFD" w:rsidP="00192DFD">
            <w:pPr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Коммуникационный контент</w:t>
            </w:r>
          </w:p>
          <w:p w14:paraId="70A48BF1" w14:textId="77777777" w:rsidR="00192DFD" w:rsidRPr="00192DFD" w:rsidRDefault="00192DFD" w:rsidP="00192DFD">
            <w:pPr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Продающий (продуктовый) контент</w:t>
            </w:r>
          </w:p>
          <w:p w14:paraId="739992B6" w14:textId="77777777" w:rsidR="00192DFD" w:rsidRPr="00192DFD" w:rsidRDefault="00192DFD" w:rsidP="00192DFD">
            <w:pPr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Ситуативный контент</w:t>
            </w:r>
          </w:p>
          <w:p w14:paraId="659E3B30" w14:textId="77777777" w:rsidR="00192DFD" w:rsidRPr="00192DFD" w:rsidRDefault="00192DFD" w:rsidP="00192DFD">
            <w:pPr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Рубрикатор и контент-план</w:t>
            </w:r>
          </w:p>
          <w:p w14:paraId="2CB0EC01" w14:textId="320C7D42" w:rsidR="00192DFD" w:rsidRDefault="00192DFD" w:rsidP="00192DFD">
            <w:pPr>
              <w:tabs>
                <w:tab w:val="left" w:pos="828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</w:t>
            </w:r>
            <w:r w:rsidR="000444B3"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: написать</w:t>
            </w: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по 5 идей для каждого вида контента, написать</w:t>
            </w:r>
          </w:p>
          <w:p w14:paraId="67A59788" w14:textId="77777777" w:rsidR="00192DFD" w:rsidRDefault="00192DFD" w:rsidP="00192DFD">
            <w:pPr>
              <w:tabs>
                <w:tab w:val="left" w:pos="828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6 инфоповодов, сделать таблицу с рубрикатором, сделать</w:t>
            </w:r>
          </w:p>
          <w:p w14:paraId="2AB3F385" w14:textId="77777777" w:rsidR="00192DFD" w:rsidRDefault="00192DFD" w:rsidP="00192DFD">
            <w:pPr>
              <w:tabs>
                <w:tab w:val="left" w:pos="828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таблицу с контент-планом, добавить ваши идеи для контента</w:t>
            </w:r>
          </w:p>
          <w:p w14:paraId="01E7548D" w14:textId="313DCB7B" w:rsidR="00192DFD" w:rsidRPr="00192DFD" w:rsidRDefault="00192DFD" w:rsidP="00192DFD">
            <w:pPr>
              <w:tabs>
                <w:tab w:val="left" w:pos="828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192DFD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 контент-план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2A365E3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192DFD" w:rsidRPr="001123FA" w14:paraId="5B34B480" w14:textId="77777777" w:rsidTr="00192DFD">
        <w:trPr>
          <w:trHeight w:val="220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D873C2E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1C6B14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544CB37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92DFD" w:rsidRPr="001123FA" w14:paraId="7989E39D" w14:textId="77777777" w:rsidTr="00192DFD">
        <w:trPr>
          <w:trHeight w:val="206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73B2EB" w14:textId="04F68965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>
              <w:rPr>
                <w:rStyle w:val="11pt"/>
                <w:color w:val="000000"/>
                <w:sz w:val="18"/>
                <w:szCs w:val="18"/>
              </w:rPr>
              <w:t>2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r w:rsidRPr="00E55B15">
              <w:rPr>
                <w:sz w:val="18"/>
                <w:szCs w:val="28"/>
              </w:rPr>
              <w:t>Где искать идеи для контента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9A3BBA8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9631783" w14:textId="5F26E6F0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2DFD" w:rsidRPr="001123FA" w14:paraId="4C2E9B11" w14:textId="77777777" w:rsidTr="00192DFD">
        <w:trPr>
          <w:trHeight w:val="1047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EDF4DF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107CDD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Конкурентный анализ</w:t>
            </w:r>
          </w:p>
          <w:p w14:paraId="16931343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 поисковых запросов</w:t>
            </w:r>
          </w:p>
          <w:p w14:paraId="2356B72D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Ресурсы и источники для вдохновения</w:t>
            </w:r>
          </w:p>
          <w:p w14:paraId="08205D20" w14:textId="4B9B7ED1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ДЗ: заполнить   таблицу по анализу контента  </w:t>
            </w:r>
          </w:p>
          <w:p w14:paraId="24E6C64C" w14:textId="50A3CD83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конкурентов, записать   все   идеи из занятий по</w:t>
            </w:r>
          </w:p>
          <w:p w14:paraId="77FCFB1C" w14:textId="77777777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типам контента в раздел «Входящие, заполнить раздел</w:t>
            </w:r>
          </w:p>
          <w:p w14:paraId="410845D4" w14:textId="77777777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«Конкурентный анализ» для каждого типа контента,</w:t>
            </w:r>
          </w:p>
          <w:p w14:paraId="7184618A" w14:textId="77777777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проанализировать поисковые запросы по вашей</w:t>
            </w:r>
          </w:p>
          <w:p w14:paraId="3DF630A3" w14:textId="77777777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тематике, проанализировать сервисы </w:t>
            </w: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BuzzSumo</w:t>
            </w:r>
            <w:proofErr w:type="spellEnd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и</w:t>
            </w:r>
          </w:p>
          <w:p w14:paraId="1FBAF6B2" w14:textId="370FFCBF" w:rsidR="00192DFD" w:rsidRPr="000444B3" w:rsidRDefault="000444B3" w:rsidP="000444B3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Pinterest</w:t>
            </w:r>
            <w:proofErr w:type="spellEnd"/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96BF1D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192DFD" w:rsidRPr="001123FA" w14:paraId="6435D21D" w14:textId="77777777" w:rsidTr="00192DFD">
        <w:trPr>
          <w:trHeight w:val="220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FFCBB8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3724F1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090F5E2" w14:textId="23B419C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192DFD" w:rsidRPr="001123FA" w14:paraId="4280DC03" w14:textId="77777777" w:rsidTr="00192DFD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9800D5" w14:textId="0C18BF39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8" w:name="_Hlk124031071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r w:rsidRPr="00E55B15">
              <w:rPr>
                <w:sz w:val="18"/>
                <w:szCs w:val="28"/>
              </w:rPr>
              <w:t>Пишем пост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64DF24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8D15A44" w14:textId="444A88A5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2DFD" w:rsidRPr="001123FA" w14:paraId="165F76B7" w14:textId="77777777" w:rsidTr="00192DFD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853BD9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AB1C7FA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Принципы текстов и верстка публикаций</w:t>
            </w:r>
          </w:p>
          <w:p w14:paraId="1151BAAC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Как писать заголовки</w:t>
            </w:r>
          </w:p>
          <w:p w14:paraId="07732298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Формулы для продающих постов</w:t>
            </w:r>
          </w:p>
          <w:p w14:paraId="6702C6FB" w14:textId="77777777" w:rsid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 написать пост на 1000-1500 символов, написать</w:t>
            </w:r>
          </w:p>
          <w:p w14:paraId="70987A00" w14:textId="77777777" w:rsidR="000444B3" w:rsidRPr="000444B3" w:rsidRDefault="000444B3" w:rsidP="000444B3">
            <w:pPr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заголовок к посту по модели</w:t>
            </w:r>
          </w:p>
          <w:p w14:paraId="248D44A4" w14:textId="77777777" w:rsidR="000444B3" w:rsidRDefault="000444B3" w:rsidP="000444B3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«Числа + Качественные прилагательные + Оценка»,</w:t>
            </w:r>
          </w:p>
          <w:p w14:paraId="5A8F1E1E" w14:textId="77777777" w:rsidR="000444B3" w:rsidRDefault="000444B3" w:rsidP="000444B3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выбрать одну из формул и написать по ней заголовок,</w:t>
            </w:r>
          </w:p>
          <w:p w14:paraId="3F835D3C" w14:textId="77777777" w:rsidR="000444B3" w:rsidRDefault="000444B3" w:rsidP="000444B3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написать заголовок (или </w:t>
            </w: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оффер</w:t>
            </w:r>
            <w:proofErr w:type="spellEnd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) по формуле 4U,</w:t>
            </w:r>
          </w:p>
          <w:p w14:paraId="2D9C95B3" w14:textId="77777777" w:rsidR="000444B3" w:rsidRDefault="000444B3" w:rsidP="000444B3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написать пост по модели AIDA, написать пост по</w:t>
            </w:r>
          </w:p>
          <w:p w14:paraId="69D8A2D7" w14:textId="6B27B1C4" w:rsidR="00192DFD" w:rsidRPr="003A2A20" w:rsidRDefault="000444B3" w:rsidP="000444B3">
            <w:pPr>
              <w:tabs>
                <w:tab w:val="left" w:pos="828"/>
              </w:tabs>
              <w:autoSpaceDE w:val="0"/>
              <w:autoSpaceDN w:val="0"/>
              <w:spacing w:before="1"/>
              <w:ind w:left="828" w:right="612" w:hanging="257"/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модели PMPHS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EBFD41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192DFD" w:rsidRPr="001123FA" w14:paraId="1BCD7B6F" w14:textId="77777777" w:rsidTr="00192DFD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75A049F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370462B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540A383" w14:textId="71D22B3B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2DFD" w:rsidRPr="001123FA" w14:paraId="1F6927B4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96D077" w14:textId="6217963C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9" w:name="_Hlk124033337"/>
            <w:bookmarkEnd w:id="8"/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>
              <w:rPr>
                <w:rStyle w:val="11pt"/>
                <w:color w:val="000000"/>
                <w:sz w:val="18"/>
                <w:szCs w:val="18"/>
              </w:rPr>
              <w:t>4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r w:rsidRPr="00E55B15">
              <w:rPr>
                <w:sz w:val="18"/>
                <w:szCs w:val="28"/>
              </w:rPr>
              <w:t>Дизайн и оформление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8C82D76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284E59A" w14:textId="26231544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2DFD" w:rsidRPr="001123FA" w14:paraId="3F308AC7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24E74E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1E955AF" w14:textId="77777777" w:rsidR="000444B3" w:rsidRP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Единая</w:t>
            </w:r>
            <w:r w:rsidRPr="000444B3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концепция</w:t>
            </w:r>
            <w:r w:rsidRPr="000444B3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оформления</w:t>
            </w:r>
          </w:p>
          <w:p w14:paraId="6F88B94B" w14:textId="77777777" w:rsidR="000444B3" w:rsidRP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Делаем</w:t>
            </w:r>
            <w:r w:rsidRPr="000444B3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обложки</w:t>
            </w:r>
            <w:r w:rsidRPr="000444B3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для</w:t>
            </w:r>
            <w:r w:rsidRPr="000444B3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сообществ</w:t>
            </w:r>
          </w:p>
          <w:p w14:paraId="6B395E38" w14:textId="77777777" w:rsidR="000444B3" w:rsidRP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Оформление</w:t>
            </w:r>
            <w:r w:rsidRPr="000444B3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постов</w:t>
            </w:r>
            <w:r w:rsidRPr="000444B3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0444B3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stories</w:t>
            </w:r>
            <w:proofErr w:type="spellEnd"/>
          </w:p>
          <w:p w14:paraId="4A8CCABA" w14:textId="44F39860" w:rsid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pacing w:val="69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0444B3">
              <w:rPr>
                <w:rFonts w:ascii="Times New Roman" w:hAnsi="Times New Roman" w:cs="Times New Roman"/>
                <w:color w:val="auto"/>
                <w:spacing w:val="10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сделать</w:t>
            </w:r>
            <w:r w:rsidRPr="000444B3">
              <w:rPr>
                <w:rFonts w:ascii="Times New Roman" w:hAnsi="Times New Roman" w:cs="Times New Roman"/>
                <w:color w:val="auto"/>
                <w:spacing w:val="12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обложку</w:t>
            </w:r>
            <w:r w:rsidRPr="000444B3">
              <w:rPr>
                <w:rFonts w:ascii="Times New Roman" w:hAnsi="Times New Roman" w:cs="Times New Roman"/>
                <w:color w:val="auto"/>
                <w:spacing w:val="4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для сообщества</w:t>
            </w:r>
            <w:r w:rsidRPr="000444B3">
              <w:rPr>
                <w:rFonts w:ascii="Times New Roman" w:hAnsi="Times New Roman" w:cs="Times New Roman"/>
                <w:color w:val="auto"/>
                <w:spacing w:val="9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вашего</w:t>
            </w:r>
            <w:r w:rsidRPr="000444B3">
              <w:rPr>
                <w:rFonts w:ascii="Times New Roman" w:hAnsi="Times New Roman" w:cs="Times New Roman"/>
                <w:color w:val="auto"/>
                <w:spacing w:val="1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проекта</w:t>
            </w:r>
          </w:p>
          <w:p w14:paraId="76D1FEDD" w14:textId="77777777" w:rsid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  <w:r w:rsidRPr="000444B3">
              <w:rPr>
                <w:rFonts w:ascii="Times New Roman" w:hAnsi="Times New Roman" w:cs="Times New Roman"/>
                <w:color w:val="auto"/>
                <w:spacing w:val="69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0444B3">
              <w:rPr>
                <w:rFonts w:ascii="Times New Roman" w:hAnsi="Times New Roman" w:cs="Times New Roman"/>
                <w:color w:val="auto"/>
                <w:spacing w:val="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Facebook</w:t>
            </w:r>
            <w:proofErr w:type="spellEnd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,</w:t>
            </w:r>
            <w:r w:rsidRPr="000444B3">
              <w:rPr>
                <w:rFonts w:ascii="Times New Roman" w:hAnsi="Times New Roman" w:cs="Times New Roman"/>
                <w:color w:val="auto"/>
                <w:spacing w:val="-57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сделать оформление</w:t>
            </w:r>
            <w:r w:rsidRPr="000444B3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для</w:t>
            </w:r>
            <w:r w:rsidRPr="000444B3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2</w:t>
            </w:r>
          </w:p>
          <w:p w14:paraId="072CAC42" w14:textId="50296893" w:rsidR="00192DFD" w:rsidRPr="000444B3" w:rsidRDefault="000444B3" w:rsidP="000444B3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постов и</w:t>
            </w:r>
            <w:r w:rsidRPr="000444B3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2 </w:t>
            </w:r>
            <w:proofErr w:type="spellStart"/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stories</w:t>
            </w:r>
            <w:proofErr w:type="spellEnd"/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7D91CBE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192DFD" w:rsidRPr="001123FA" w14:paraId="59FC8FCB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448C165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301602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DC92E27" w14:textId="4D22D890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bookmarkEnd w:id="9"/>
      <w:tr w:rsidR="00192DFD" w:rsidRPr="001123FA" w14:paraId="4C0E1E9E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766537" w14:textId="1E6F5EA5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Тема </w:t>
            </w:r>
            <w:r>
              <w:rPr>
                <w:rStyle w:val="11pt"/>
                <w:color w:val="000000"/>
                <w:sz w:val="18"/>
                <w:szCs w:val="18"/>
              </w:rPr>
              <w:t>3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>.</w:t>
            </w:r>
            <w:r>
              <w:rPr>
                <w:rStyle w:val="11pt"/>
                <w:color w:val="000000"/>
                <w:sz w:val="18"/>
                <w:szCs w:val="18"/>
              </w:rPr>
              <w:t>5</w:t>
            </w:r>
            <w:r w:rsidRPr="001123FA">
              <w:rPr>
                <w:rStyle w:val="11pt"/>
                <w:color w:val="000000"/>
                <w:sz w:val="18"/>
                <w:szCs w:val="18"/>
              </w:rPr>
              <w:t xml:space="preserve">. </w:t>
            </w:r>
            <w:r w:rsidRPr="00E55B15">
              <w:rPr>
                <w:sz w:val="18"/>
                <w:szCs w:val="28"/>
              </w:rPr>
              <w:t>Конкурсы, интерактивы, вовлечение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15AB72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B5F24A8" w14:textId="5C687A73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92DFD" w:rsidRPr="001123FA" w14:paraId="4441B490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B96837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A864F7" w14:textId="77777777" w:rsidR="000444B3" w:rsidRP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Задачи</w:t>
            </w:r>
            <w:r w:rsidRPr="000444B3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конкурсов</w:t>
            </w:r>
          </w:p>
          <w:p w14:paraId="513635C4" w14:textId="77777777" w:rsidR="000444B3" w:rsidRPr="000444B3" w:rsidRDefault="000444B3" w:rsidP="000444B3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Различные</w:t>
            </w:r>
            <w:r w:rsidRPr="000444B3">
              <w:rPr>
                <w:rFonts w:ascii="Times New Roman" w:hAnsi="Times New Roman" w:cs="Times New Roman"/>
                <w:color w:val="auto"/>
                <w:spacing w:val="-6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механики</w:t>
            </w:r>
            <w:r w:rsidRPr="000444B3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конкурсов</w:t>
            </w:r>
          </w:p>
          <w:p w14:paraId="7AABAD67" w14:textId="7AED9E6A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ind w:left="828" w:right="607" w:hanging="218"/>
              <w:rPr>
                <w:rFonts w:ascii="Times New Roman" w:hAnsi="Times New Roman" w:cs="Times New Roman"/>
                <w:color w:val="auto"/>
                <w:spacing w:val="55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0444B3">
              <w:rPr>
                <w:rFonts w:ascii="Times New Roman" w:hAnsi="Times New Roman" w:cs="Times New Roman"/>
                <w:color w:val="auto"/>
                <w:spacing w:val="54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придумать</w:t>
            </w:r>
            <w:r w:rsidRPr="000444B3">
              <w:rPr>
                <w:rFonts w:ascii="Times New Roman" w:hAnsi="Times New Roman" w:cs="Times New Roman"/>
                <w:color w:val="auto"/>
                <w:spacing w:val="58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варианты</w:t>
            </w:r>
            <w:r w:rsidRPr="000444B3">
              <w:rPr>
                <w:rFonts w:ascii="Times New Roman" w:hAnsi="Times New Roman" w:cs="Times New Roman"/>
                <w:color w:val="auto"/>
                <w:spacing w:val="56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призов</w:t>
            </w:r>
            <w:r w:rsidRPr="000444B3">
              <w:rPr>
                <w:rFonts w:ascii="Times New Roman" w:hAnsi="Times New Roman" w:cs="Times New Roman"/>
                <w:color w:val="auto"/>
                <w:spacing w:val="55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для вашего</w:t>
            </w:r>
          </w:p>
          <w:p w14:paraId="589E4446" w14:textId="42633A96" w:rsidR="000444B3" w:rsidRDefault="000444B3" w:rsidP="000444B3">
            <w:pPr>
              <w:tabs>
                <w:tab w:val="left" w:pos="829"/>
              </w:tabs>
              <w:autoSpaceDE w:val="0"/>
              <w:autoSpaceDN w:val="0"/>
              <w:ind w:left="828" w:right="607" w:hanging="218"/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конкурса,</w:t>
            </w:r>
            <w:r w:rsidRPr="000444B3">
              <w:rPr>
                <w:rFonts w:ascii="Times New Roman" w:hAnsi="Times New Roman" w:cs="Times New Roman"/>
                <w:color w:val="auto"/>
                <w:spacing w:val="55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определиться</w:t>
            </w:r>
            <w:r w:rsidRPr="000444B3">
              <w:rPr>
                <w:rFonts w:ascii="Times New Roman" w:hAnsi="Times New Roman" w:cs="Times New Roman"/>
                <w:color w:val="auto"/>
                <w:spacing w:val="57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</w:t>
            </w:r>
            <w:r w:rsidRPr="000444B3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механикой</w:t>
            </w:r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pacing w:val="-57"/>
                <w:sz w:val="18"/>
                <w:szCs w:val="22"/>
                <w:lang w:eastAsia="en-US"/>
              </w:rPr>
              <w:t>для</w:t>
            </w:r>
            <w:r w:rsidRPr="000444B3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своего</w:t>
            </w:r>
          </w:p>
          <w:p w14:paraId="42F15FBF" w14:textId="505143AE" w:rsidR="00192DFD" w:rsidRPr="003A2A20" w:rsidRDefault="000444B3" w:rsidP="000444B3">
            <w:pPr>
              <w:tabs>
                <w:tab w:val="left" w:pos="829"/>
              </w:tabs>
              <w:autoSpaceDE w:val="0"/>
              <w:autoSpaceDN w:val="0"/>
              <w:ind w:left="828" w:right="607" w:hanging="218"/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</w:pP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конкурса, подготовить</w:t>
            </w:r>
            <w:r w:rsidRPr="000444B3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пост с</w:t>
            </w:r>
            <w:r w:rsidRPr="000444B3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0444B3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конкурсом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0F2F8DB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192DFD" w:rsidRPr="001123FA" w14:paraId="5EFC4C0F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B8CB56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5D5F9B" w14:textId="77777777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429B472" w14:textId="07B5F592" w:rsidR="00192DFD" w:rsidRPr="001123FA" w:rsidRDefault="00192DFD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A36B85" w:rsidRPr="003A2A20" w14:paraId="5FD73BCE" w14:textId="77777777" w:rsidTr="008B4611">
        <w:trPr>
          <w:trHeight w:val="41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F8C759" w14:textId="23F31D5D" w:rsidR="00A36B85" w:rsidRDefault="00A36B85" w:rsidP="00872C32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28"/>
              </w:rPr>
            </w:pPr>
            <w:bookmarkStart w:id="10" w:name="_Hlk124033963"/>
            <w:r w:rsidRPr="00192DFD">
              <w:rPr>
                <w:b/>
                <w:sz w:val="18"/>
                <w:szCs w:val="28"/>
              </w:rPr>
              <w:lastRenderedPageBreak/>
              <w:t xml:space="preserve">Раздел </w:t>
            </w:r>
            <w:r>
              <w:rPr>
                <w:b/>
                <w:sz w:val="18"/>
                <w:szCs w:val="28"/>
              </w:rPr>
              <w:t>4</w:t>
            </w:r>
            <w:r w:rsidRPr="00192DFD">
              <w:rPr>
                <w:b/>
                <w:sz w:val="18"/>
                <w:szCs w:val="28"/>
              </w:rPr>
              <w:t xml:space="preserve">. </w:t>
            </w:r>
          </w:p>
          <w:p w14:paraId="4D04995E" w14:textId="5D18629F" w:rsidR="00A36B85" w:rsidRPr="003A2A20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18"/>
              </w:rPr>
            </w:pPr>
            <w:r w:rsidRPr="00E55B15">
              <w:rPr>
                <w:b/>
                <w:sz w:val="18"/>
                <w:szCs w:val="28"/>
              </w:rPr>
              <w:t>ТАРГЕТИРОВАННАЯ РЕКЛАМА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7C84B0" w14:textId="77777777" w:rsidR="00A36B85" w:rsidRPr="003A2A20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  <w:highlight w:val="yellow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FB3019" w14:textId="77777777" w:rsidR="00A36B85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7A7118F4" w14:textId="61BD1138" w:rsidR="00A36B85" w:rsidRPr="003A2A20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A36B85" w:rsidRPr="001123FA" w14:paraId="24B6ABE4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7A2B63C" w14:textId="3AA14FFF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bookmarkStart w:id="11" w:name="_Hlk124034043"/>
            <w:bookmarkEnd w:id="10"/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4.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1. </w:t>
            </w:r>
            <w:r w:rsidRPr="00E55B15">
              <w:rPr>
                <w:sz w:val="18"/>
                <w:szCs w:val="28"/>
              </w:rPr>
              <w:t>Введение в таргетированную рекламу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35FBC8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A08F548" w14:textId="4198E35C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140F6955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ED106A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D6EC20" w14:textId="77777777" w:rsidR="00A36B85" w:rsidRDefault="00A36B85" w:rsidP="00A36B85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Трафик-менеджмент.</w:t>
            </w:r>
            <w:r w:rsidRPr="00A36B85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Отличия</w:t>
            </w:r>
            <w:r w:rsidRPr="00A36B85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контекстной</w:t>
            </w:r>
            <w:r w:rsidRPr="00A36B85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таргетированной</w:t>
            </w:r>
          </w:p>
          <w:p w14:paraId="5BC379AE" w14:textId="11511673" w:rsidR="00A36B85" w:rsidRPr="00A36B85" w:rsidRDefault="00A36B85" w:rsidP="00A36B85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рекламы.</w:t>
            </w:r>
          </w:p>
          <w:p w14:paraId="751FF78D" w14:textId="77777777" w:rsidR="00A36B85" w:rsidRPr="00A36B85" w:rsidRDefault="00A36B85" w:rsidP="00A36B85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Виды</w:t>
            </w:r>
            <w:r w:rsidRPr="00A36B85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таргетированной</w:t>
            </w:r>
            <w:r w:rsidRPr="00A36B85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рекламы.</w:t>
            </w:r>
            <w:r w:rsidRPr="00A36B85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Выбор</w:t>
            </w:r>
            <w:r w:rsidRPr="00A36B85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социальной</w:t>
            </w:r>
            <w:r w:rsidRPr="00A36B85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сети.</w:t>
            </w:r>
          </w:p>
          <w:p w14:paraId="6668D947" w14:textId="77777777" w:rsidR="00A36B85" w:rsidRPr="00A36B85" w:rsidRDefault="00A36B85" w:rsidP="00A36B85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Портрет</w:t>
            </w:r>
            <w:r w:rsidRPr="00A36B85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пользователя.</w:t>
            </w:r>
            <w:r w:rsidRPr="00A36B85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Аудитория</w:t>
            </w:r>
          </w:p>
          <w:p w14:paraId="5F6458C6" w14:textId="77777777" w:rsidR="00A36B85" w:rsidRPr="00A36B85" w:rsidRDefault="00A36B85" w:rsidP="00A36B85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</w:t>
            </w:r>
            <w:r w:rsidRPr="00A36B85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потребностей.</w:t>
            </w:r>
          </w:p>
          <w:p w14:paraId="27AE97EC" w14:textId="77777777" w:rsidR="00A36B85" w:rsidRPr="00A36B85" w:rsidRDefault="00A36B85" w:rsidP="00A36B85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Основные</w:t>
            </w:r>
            <w:r w:rsidRPr="00A36B85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принципы</w:t>
            </w:r>
            <w:r w:rsidRPr="00A36B85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настройки.</w:t>
            </w:r>
          </w:p>
          <w:p w14:paraId="30C3EACD" w14:textId="77777777" w:rsidR="00A36B85" w:rsidRDefault="00A36B85" w:rsidP="00A36B85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заполнить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таблицу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лестницы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узнавания,</w:t>
            </w:r>
          </w:p>
          <w:p w14:paraId="5ABC9457" w14:textId="77777777" w:rsidR="00A36B85" w:rsidRDefault="00A36B85" w:rsidP="00A36B85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проанализировать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собственный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рекламный профиль в</w:t>
            </w:r>
          </w:p>
          <w:p w14:paraId="05A7DB86" w14:textId="77777777" w:rsidR="00A36B85" w:rsidRDefault="00A36B85" w:rsidP="00A36B85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Facebook</w:t>
            </w:r>
            <w:proofErr w:type="spellEnd"/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и 10 разных таргетированных объявлений,</w:t>
            </w:r>
          </w:p>
          <w:p w14:paraId="09FE4BFF" w14:textId="323A67AB" w:rsidR="00A36B85" w:rsidRPr="00A36B85" w:rsidRDefault="00A36B85" w:rsidP="00A36B85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создать</w:t>
            </w:r>
            <w:r w:rsidRPr="00A36B85">
              <w:rPr>
                <w:rFonts w:ascii="Times New Roman" w:hAnsi="Times New Roman" w:cs="Times New Roman"/>
                <w:color w:val="auto"/>
                <w:spacing w:val="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рекламные</w:t>
            </w:r>
            <w:r w:rsidRPr="00A36B85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кабинеты во</w:t>
            </w:r>
            <w:r w:rsidRPr="00A36B85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  <w:r w:rsidRPr="00A36B85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A36B85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MyTarget</w:t>
            </w:r>
            <w:proofErr w:type="spellEnd"/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BB619F9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36B85" w:rsidRPr="001123FA" w14:paraId="593685C0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48AFBB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8A6835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9CC99D7" w14:textId="21F0D471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bookmarkEnd w:id="11"/>
      <w:tr w:rsidR="00A36B85" w:rsidRPr="001123FA" w14:paraId="020947CF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BB5FCE1" w14:textId="5F935954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4.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2. </w:t>
            </w:r>
            <w:r w:rsidRPr="00E55B15">
              <w:rPr>
                <w:sz w:val="18"/>
                <w:szCs w:val="28"/>
              </w:rPr>
              <w:t xml:space="preserve">Установка и настройка пикселя </w:t>
            </w:r>
            <w:proofErr w:type="spellStart"/>
            <w:r w:rsidRPr="00E55B15">
              <w:rPr>
                <w:sz w:val="18"/>
                <w:szCs w:val="28"/>
              </w:rPr>
              <w:t>ВКонтакте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FB30D52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312C481" w14:textId="23AEA400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1ED62874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14737E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415BEFC" w14:textId="067A885A" w:rsidR="00A36B85" w:rsidRPr="008B4611" w:rsidRDefault="00A36B85" w:rsidP="008B4611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Понятие</w:t>
            </w:r>
            <w:r w:rsidRPr="00A36B85">
              <w:rPr>
                <w:rFonts w:ascii="Times New Roman" w:hAnsi="Times New Roman" w:cs="Times New Roman"/>
                <w:color w:val="auto"/>
                <w:spacing w:val="-4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макро</w:t>
            </w:r>
            <w:r w:rsidRPr="00A36B85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</w:t>
            </w:r>
            <w:r w:rsidRPr="00A36B85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proofErr w:type="spellStart"/>
            <w:r w:rsidRPr="00A36B85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микроконверсий</w:t>
            </w:r>
            <w:proofErr w:type="spellEnd"/>
          </w:p>
          <w:p w14:paraId="1E54137F" w14:textId="77777777" w:rsidR="008B4611" w:rsidRPr="008B4611" w:rsidRDefault="008B4611" w:rsidP="008B4611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Понятие аудиторий сайта</w:t>
            </w:r>
          </w:p>
          <w:p w14:paraId="1A7CA28A" w14:textId="77777777" w:rsidR="008B4611" w:rsidRPr="008B4611" w:rsidRDefault="008B4611" w:rsidP="008B4611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Что такое пиксель</w:t>
            </w:r>
          </w:p>
          <w:p w14:paraId="3A7452D6" w14:textId="77777777" w:rsidR="008B4611" w:rsidRPr="008B4611" w:rsidRDefault="008B4611" w:rsidP="008B4611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Создание основных аудиторий</w:t>
            </w:r>
          </w:p>
          <w:p w14:paraId="1B9AB941" w14:textId="77777777" w:rsidR="008B4611" w:rsidRPr="008B4611" w:rsidRDefault="008B4611" w:rsidP="008B4611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Понятие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ретаргетинга</w:t>
            </w:r>
            <w:proofErr w:type="spellEnd"/>
          </w:p>
          <w:p w14:paraId="4520DF95" w14:textId="015B751D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ДЗ: определите микро- и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макроконверсии</w:t>
            </w:r>
            <w:proofErr w:type="spellEnd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своего сайта,</w:t>
            </w:r>
          </w:p>
          <w:p w14:paraId="6ABCE6B0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создать карту сайта и отметить аудитории, создать и</w:t>
            </w:r>
          </w:p>
          <w:p w14:paraId="38C841A2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установить пиксель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, создать основные аудитории</w:t>
            </w:r>
          </w:p>
          <w:p w14:paraId="420D027E" w14:textId="2CA87C14" w:rsidR="00A36B85" w:rsidRPr="000444B3" w:rsidRDefault="008B4611" w:rsidP="008B4611">
            <w:pPr>
              <w:tabs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, создать аудиторию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ретаргетинга</w:t>
            </w:r>
            <w:proofErr w:type="spellEnd"/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8256D13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36B85" w:rsidRPr="001123FA" w14:paraId="7A955804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DAA69C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736788E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BB96CF" w14:textId="7AEFCAAD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1E65CB3F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60FBF15" w14:textId="5B167B7C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4.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3. </w:t>
            </w:r>
            <w:r w:rsidRPr="00E55B15">
              <w:rPr>
                <w:sz w:val="18"/>
                <w:szCs w:val="28"/>
              </w:rPr>
              <w:t xml:space="preserve">Сбор аудиторий </w:t>
            </w:r>
            <w:proofErr w:type="spellStart"/>
            <w:r w:rsidRPr="00E55B15">
              <w:rPr>
                <w:sz w:val="18"/>
                <w:szCs w:val="28"/>
              </w:rPr>
              <w:t>ВКонтакте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225608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14B3CBB" w14:textId="01DFCD75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72A4A5EA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32E649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FAE82A4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Критерии поиска аудитории. Планирование.</w:t>
            </w:r>
          </w:p>
          <w:p w14:paraId="24D6B50E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Сбор сообществ. Виды поиска.</w:t>
            </w:r>
          </w:p>
          <w:p w14:paraId="5BECAE01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Оценка сообществ</w:t>
            </w:r>
          </w:p>
          <w:p w14:paraId="21DC46FD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Сегментирование сообществ.</w:t>
            </w:r>
          </w:p>
          <w:p w14:paraId="1A9C1D99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Широкие аудитории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</w:p>
          <w:p w14:paraId="08B099FA" w14:textId="5B66958F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 составить карту интересов для 2-х персонажей,</w:t>
            </w:r>
          </w:p>
          <w:p w14:paraId="0F711825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найти базовое сообщество, проанализировать его,</w:t>
            </w:r>
          </w:p>
          <w:p w14:paraId="0B565B33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загрузить 4 горячих аудитории, создайте широкую</w:t>
            </w:r>
          </w:p>
          <w:p w14:paraId="7701126C" w14:textId="2F87E484" w:rsidR="00A36B85" w:rsidRPr="000444B3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аудиторию во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2CBEE7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36B85" w:rsidRPr="001123FA" w14:paraId="02CDAFF6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17E07E8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021989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A9A76D6" w14:textId="1A7C1648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61B61C6A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28C0573" w14:textId="344BFFC3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4.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4. </w:t>
            </w:r>
            <w:r w:rsidRPr="00E55B15">
              <w:rPr>
                <w:sz w:val="18"/>
                <w:szCs w:val="28"/>
              </w:rPr>
              <w:t>Копирайтинг и креативы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0B9E2AC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639C7E3" w14:textId="400663A0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13C36DFF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26CFD41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A18698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Виды креативов. Анатомия рекламных объявлений</w:t>
            </w:r>
          </w:p>
          <w:p w14:paraId="3FB54265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Заголовки и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декскрипторы</w:t>
            </w:r>
            <w:proofErr w:type="spellEnd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рекламных объявлений</w:t>
            </w:r>
          </w:p>
          <w:p w14:paraId="27C0F9FB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Тексты и триггеры</w:t>
            </w:r>
          </w:p>
          <w:p w14:paraId="3142CB21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Подбор изображений</w:t>
            </w:r>
          </w:p>
          <w:p w14:paraId="6A778CA0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Видеоролики</w:t>
            </w:r>
          </w:p>
          <w:p w14:paraId="4290B6D0" w14:textId="5342D025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 сформировать собственную библиотеку из</w:t>
            </w:r>
          </w:p>
          <w:p w14:paraId="7560C69C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креативов (минимум 10 идей), придумайте 10</w:t>
            </w:r>
          </w:p>
          <w:p w14:paraId="4C02FBDC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заголовков, придумать 10 текстов, подобрать 10</w:t>
            </w:r>
          </w:p>
          <w:p w14:paraId="4B187408" w14:textId="2F64E070" w:rsidR="00A36B85" w:rsidRPr="000444B3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изображений, создать 1 видеоролик в редакторе SUPA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4282942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36B85" w:rsidRPr="001123FA" w14:paraId="133D3730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5F78C6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8A9130E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94CD2BB" w14:textId="45E5AF96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36B85" w:rsidRPr="001123FA" w14:paraId="45E14ACD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E7AEB9A" w14:textId="1B26028C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4.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5. </w:t>
            </w:r>
            <w:r w:rsidRPr="00E55B15">
              <w:rPr>
                <w:sz w:val="18"/>
                <w:szCs w:val="28"/>
              </w:rPr>
              <w:t xml:space="preserve">Таргетированная реклама </w:t>
            </w:r>
            <w:proofErr w:type="spellStart"/>
            <w:r w:rsidRPr="00E55B15">
              <w:rPr>
                <w:sz w:val="18"/>
                <w:szCs w:val="28"/>
              </w:rPr>
              <w:t>ВКонтакте</w:t>
            </w:r>
            <w:proofErr w:type="spellEnd"/>
            <w:r w:rsidRPr="00E55B15">
              <w:rPr>
                <w:sz w:val="18"/>
                <w:szCs w:val="28"/>
              </w:rPr>
              <w:t>. Настройка и запуск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CAD5181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01CA48B" w14:textId="3A609482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16DF8AB3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EFF804C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009462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Понятие UTM меток</w:t>
            </w:r>
          </w:p>
          <w:p w14:paraId="50492DE5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Разметка объявлений.</w:t>
            </w:r>
          </w:p>
          <w:p w14:paraId="2272902C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Загрузка аудиторий.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Ретаргетинг</w:t>
            </w:r>
            <w:proofErr w:type="spellEnd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.</w:t>
            </w:r>
          </w:p>
          <w:p w14:paraId="2011A3A1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Создание объявлений.</w:t>
            </w:r>
          </w:p>
          <w:p w14:paraId="5FBF2171" w14:textId="77777777" w:rsidR="008B4611" w:rsidRPr="008B4611" w:rsidRDefault="008B4611" w:rsidP="008B4611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Механика показа объявлений.</w:t>
            </w:r>
          </w:p>
          <w:p w14:paraId="0C0B6749" w14:textId="428E2F1B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 найти и расшифровать 3 UTM-метки</w:t>
            </w:r>
          </w:p>
          <w:p w14:paraId="067A8113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конкурентов, создать 25 объявлений с ссылками,</w:t>
            </w:r>
          </w:p>
          <w:p w14:paraId="617008D2" w14:textId="77777777" w:rsidR="008B4611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загрузить 1 объявление, загрузить 4 рекламные</w:t>
            </w:r>
          </w:p>
          <w:p w14:paraId="39102B83" w14:textId="02ED3752" w:rsidR="00A36B85" w:rsidRPr="000444B3" w:rsidRDefault="008B4611" w:rsidP="008B4611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кампании, запустить рекламу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C62017A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36B85" w:rsidRPr="001123FA" w14:paraId="07562D00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D8C5A7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F235C3A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A95FEA1" w14:textId="39F7BC0C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A36B85" w:rsidRPr="001123FA" w14:paraId="38079213" w14:textId="77777777" w:rsidTr="008B4611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009098F" w14:textId="2E49E6AF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4.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6. </w:t>
            </w:r>
            <w:r w:rsidRPr="00E55B15">
              <w:rPr>
                <w:sz w:val="18"/>
                <w:szCs w:val="28"/>
              </w:rPr>
              <w:t xml:space="preserve">Тонкости и нюансы рекламы </w:t>
            </w:r>
            <w:proofErr w:type="spellStart"/>
            <w:r w:rsidRPr="00E55B15">
              <w:rPr>
                <w:sz w:val="18"/>
                <w:szCs w:val="28"/>
              </w:rPr>
              <w:t>ВКонтакте</w:t>
            </w:r>
            <w:proofErr w:type="spellEnd"/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5C05B09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F7148EC" w14:textId="505C602B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7D57346A" w14:textId="77777777" w:rsidTr="008B4611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7BC4FD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AE7E0D4" w14:textId="77777777" w:rsidR="008B4611" w:rsidRPr="008B4611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Тонкие настройки рекламного кабинета</w:t>
            </w:r>
          </w:p>
          <w:p w14:paraId="4CA8E707" w14:textId="77777777" w:rsidR="008B4611" w:rsidRPr="008B4611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Структура рекламной кампании</w:t>
            </w:r>
          </w:p>
          <w:p w14:paraId="06B3D25C" w14:textId="77777777" w:rsidR="008B4611" w:rsidRPr="008B4611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Анализ данных в рекламном кабинете</w:t>
            </w:r>
          </w:p>
          <w:p w14:paraId="1A42D632" w14:textId="77777777" w:rsidR="00872C32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Стратегии показов рекламных объявлений.</w:t>
            </w:r>
          </w:p>
          <w:p w14:paraId="3B99CC98" w14:textId="11B650B4" w:rsidR="008B4611" w:rsidRPr="008B4611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Ретаргетинг</w:t>
            </w:r>
            <w:proofErr w:type="spellEnd"/>
          </w:p>
          <w:p w14:paraId="6AC44078" w14:textId="77777777" w:rsidR="00872C32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Примеры задач, которые решаются при помощи</w:t>
            </w:r>
          </w:p>
          <w:p w14:paraId="164AAD67" w14:textId="12448C3A" w:rsidR="008B4611" w:rsidRPr="008B4611" w:rsidRDefault="008B4611" w:rsidP="00872C32">
            <w:pPr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парсинга</w:t>
            </w:r>
            <w:proofErr w:type="spellEnd"/>
          </w:p>
          <w:p w14:paraId="7E8A6E00" w14:textId="39A17AA7" w:rsidR="00872C32" w:rsidRDefault="008B4611" w:rsidP="00872C32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</w:t>
            </w:r>
            <w:r w:rsidR="00872C32"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: уточнить</w:t>
            </w: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 показ рекламных объявлений, создать</w:t>
            </w:r>
          </w:p>
          <w:p w14:paraId="31BA0D01" w14:textId="77777777" w:rsidR="00872C32" w:rsidRDefault="008B4611" w:rsidP="00872C32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структуру рекламных кампаний в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Xmind</w:t>
            </w:r>
            <w:proofErr w:type="spellEnd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, провести</w:t>
            </w:r>
          </w:p>
          <w:p w14:paraId="3BAA84A2" w14:textId="77777777" w:rsidR="00872C32" w:rsidRDefault="008B4611" w:rsidP="00872C32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оптимизацию РК, запустить все рекламные кампании</w:t>
            </w:r>
          </w:p>
          <w:p w14:paraId="1F622762" w14:textId="77777777" w:rsidR="00872C32" w:rsidRDefault="008B4611" w:rsidP="00872C32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на все аудитории, собрать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кастомизированную</w:t>
            </w:r>
            <w:proofErr w:type="spellEnd"/>
          </w:p>
          <w:p w14:paraId="04703B93" w14:textId="02EB2A32" w:rsidR="00A36B85" w:rsidRPr="000444B3" w:rsidRDefault="008B4611" w:rsidP="00872C32">
            <w:pPr>
              <w:tabs>
                <w:tab w:val="left" w:pos="829"/>
              </w:tabs>
              <w:autoSpaceDE w:val="0"/>
              <w:autoSpaceDN w:val="0"/>
              <w:spacing w:before="2"/>
              <w:ind w:left="828" w:right="610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 xml:space="preserve">аудиторию </w:t>
            </w:r>
            <w:proofErr w:type="spellStart"/>
            <w:r w:rsidRPr="008B4611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ВКонтакте</w:t>
            </w:r>
            <w:proofErr w:type="spellEnd"/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0AA38F0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A36B85" w:rsidRPr="001123FA" w14:paraId="1E6B5249" w14:textId="77777777" w:rsidTr="008B4611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582AF8F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95CDE6" w14:textId="77777777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B08DF4C" w14:textId="49DAD162" w:rsidR="00A36B85" w:rsidRPr="001123FA" w:rsidRDefault="00A36B85" w:rsidP="008B461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C32" w:rsidRPr="003A2A20" w14:paraId="763762E6" w14:textId="77777777" w:rsidTr="00BD33F5">
        <w:trPr>
          <w:trHeight w:val="412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812A674" w14:textId="77777777" w:rsidR="00872C32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28"/>
              </w:rPr>
            </w:pPr>
            <w:r w:rsidRPr="00872C32">
              <w:rPr>
                <w:b/>
                <w:sz w:val="18"/>
                <w:szCs w:val="28"/>
              </w:rPr>
              <w:t xml:space="preserve">Раздел 5. </w:t>
            </w:r>
          </w:p>
          <w:p w14:paraId="7D0A7D11" w14:textId="189C87CE" w:rsidR="00872C32" w:rsidRPr="003A2A20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18"/>
              </w:rPr>
            </w:pPr>
            <w:r w:rsidRPr="00872C32">
              <w:rPr>
                <w:b/>
                <w:sz w:val="18"/>
                <w:szCs w:val="28"/>
              </w:rPr>
              <w:t>УПРАВЛЕНИЕ РЕПУТАЦИЕЙ И РАБОТА С БЛОГЕРАМИ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CF6F4" w14:textId="77777777" w:rsidR="00872C32" w:rsidRPr="003A2A20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  <w:highlight w:val="yellow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4AB931" w14:textId="77777777" w:rsidR="00872C32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  <w:p w14:paraId="66AF82BC" w14:textId="26D49759" w:rsidR="00872C32" w:rsidRPr="003A2A20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872C32" w:rsidRPr="001123FA" w14:paraId="324D323F" w14:textId="77777777" w:rsidTr="00BD33F5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923068" w14:textId="1BC666FA" w:rsidR="00872C32" w:rsidRPr="001123FA" w:rsidRDefault="00A25467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lastRenderedPageBreak/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5.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1. </w:t>
            </w:r>
            <w:r w:rsidRPr="00E55B15">
              <w:rPr>
                <w:sz w:val="18"/>
                <w:szCs w:val="28"/>
              </w:rPr>
              <w:t>Работа с блогерами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57E35D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3DBA61F8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72C32" w:rsidRPr="001123FA" w14:paraId="22EEABD3" w14:textId="77777777" w:rsidTr="00C80159">
        <w:trPr>
          <w:trHeight w:val="890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68D7BD8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C89CFFE" w14:textId="77777777" w:rsidR="00C80159" w:rsidRPr="00C80159" w:rsidRDefault="00C80159" w:rsidP="00C80159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Как</w:t>
            </w:r>
            <w:r w:rsidRPr="00C80159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найти</w:t>
            </w:r>
            <w:r w:rsidRPr="00C80159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блогеров</w:t>
            </w:r>
            <w:r w:rsidRPr="00C80159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для</w:t>
            </w:r>
            <w:r w:rsidRPr="00C80159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рекламы</w:t>
            </w:r>
          </w:p>
          <w:p w14:paraId="2DFD2DAC" w14:textId="77777777" w:rsidR="00C80159" w:rsidRPr="00C80159" w:rsidRDefault="00C80159" w:rsidP="00C80159">
            <w:pPr>
              <w:tabs>
                <w:tab w:val="left" w:pos="828"/>
                <w:tab w:val="left" w:pos="829"/>
              </w:tabs>
              <w:autoSpaceDE w:val="0"/>
              <w:autoSpaceDN w:val="0"/>
              <w:spacing w:before="1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Как</w:t>
            </w:r>
            <w:r w:rsidRPr="00C80159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определить</w:t>
            </w:r>
            <w:r w:rsidRPr="00C80159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накрутку</w:t>
            </w:r>
            <w:r w:rsidRPr="00C80159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у</w:t>
            </w:r>
            <w:r w:rsidRPr="00C80159">
              <w:rPr>
                <w:rFonts w:ascii="Times New Roman" w:hAnsi="Times New Roman" w:cs="Times New Roman"/>
                <w:color w:val="auto"/>
                <w:spacing w:val="-5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блогера</w:t>
            </w:r>
          </w:p>
          <w:p w14:paraId="7A449619" w14:textId="16665AF0" w:rsidR="00C80159" w:rsidRDefault="00C80159" w:rsidP="00C80159">
            <w:pPr>
              <w:tabs>
                <w:tab w:val="left" w:pos="828"/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</w:t>
            </w:r>
            <w:r w:rsidRPr="00C80159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написать темы</w:t>
            </w:r>
            <w:r w:rsidRPr="00C80159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аккаунтов,</w:t>
            </w:r>
            <w:r w:rsidRPr="00C80159">
              <w:rPr>
                <w:rFonts w:ascii="Times New Roman" w:hAnsi="Times New Roman" w:cs="Times New Roman"/>
                <w:color w:val="auto"/>
                <w:spacing w:val="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у</w:t>
            </w:r>
            <w:r w:rsidRPr="00C80159">
              <w:rPr>
                <w:rFonts w:ascii="Times New Roman" w:hAnsi="Times New Roman" w:cs="Times New Roman"/>
                <w:color w:val="auto"/>
                <w:spacing w:val="-7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которых вы</w:t>
            </w:r>
            <w:r w:rsidRPr="00C80159">
              <w:rPr>
                <w:rFonts w:ascii="Times New Roman" w:hAnsi="Times New Roman" w:cs="Times New Roman"/>
                <w:color w:val="auto"/>
                <w:spacing w:val="-3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хотели</w:t>
            </w:r>
            <w:r w:rsidRPr="00C80159">
              <w:rPr>
                <w:rFonts w:ascii="Times New Roman" w:hAnsi="Times New Roman" w:cs="Times New Roman"/>
                <w:color w:val="auto"/>
                <w:spacing w:val="-2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бы</w:t>
            </w:r>
          </w:p>
          <w:p w14:paraId="72F2C0B5" w14:textId="6FBB5EFC" w:rsidR="00872C32" w:rsidRPr="00C80159" w:rsidRDefault="00C80159" w:rsidP="00C80159">
            <w:pPr>
              <w:tabs>
                <w:tab w:val="left" w:pos="829"/>
              </w:tabs>
              <w:autoSpaceDE w:val="0"/>
              <w:autoSpaceDN w:val="0"/>
              <w:ind w:left="828" w:hanging="218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разместить</w:t>
            </w:r>
            <w:r w:rsidRPr="00C80159">
              <w:rPr>
                <w:rFonts w:ascii="Times New Roman" w:hAnsi="Times New Roman" w:cs="Times New Roman"/>
                <w:color w:val="auto"/>
                <w:spacing w:val="-1"/>
                <w:sz w:val="18"/>
                <w:szCs w:val="22"/>
                <w:lang w:eastAsia="en-US"/>
              </w:rPr>
              <w:t xml:space="preserve"> </w:t>
            </w: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рекламу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D7CD5F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872C32" w:rsidRPr="001123FA" w14:paraId="7FC43D64" w14:textId="77777777" w:rsidTr="00BD33F5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9429039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9A3BAFD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9496569" w14:textId="0678C174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72C32" w:rsidRPr="001123FA" w14:paraId="71C2CAFB" w14:textId="77777777" w:rsidTr="00BD33F5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67413C6" w14:textId="2679F2BA" w:rsidR="00872C32" w:rsidRPr="001123FA" w:rsidRDefault="00A25467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5.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2. </w:t>
            </w:r>
            <w:r w:rsidRPr="00E55B15">
              <w:rPr>
                <w:sz w:val="18"/>
                <w:szCs w:val="28"/>
              </w:rPr>
              <w:t>Управление репутацией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E2762E1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09244F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72C32" w:rsidRPr="001123FA" w14:paraId="54F08EC3" w14:textId="77777777" w:rsidTr="00BD33F5">
        <w:trPr>
          <w:trHeight w:val="1062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F1E8AE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66B976C" w14:textId="77777777" w:rsidR="00C80159" w:rsidRP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Поиск отзывов и упоминаний о бренде</w:t>
            </w:r>
          </w:p>
          <w:p w14:paraId="489D080A" w14:textId="77777777" w:rsidR="00C80159" w:rsidRP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Как работать с негативом</w:t>
            </w:r>
          </w:p>
          <w:p w14:paraId="55E45390" w14:textId="5DE058B0" w:rsid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ДЗ: написать минимум 5-ти блогерам, запросить</w:t>
            </w:r>
          </w:p>
          <w:p w14:paraId="7E8959E6" w14:textId="77777777" w:rsid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необходимую информацию и заполните таблицу</w:t>
            </w:r>
          </w:p>
          <w:p w14:paraId="15EA4B10" w14:textId="02B73F6B" w:rsidR="00872C32" w:rsidRP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“График публикаций”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84E7522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872C32" w:rsidRPr="001123FA" w14:paraId="54D0A87E" w14:textId="77777777" w:rsidTr="00BD33F5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A1C0E2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71631C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3F40E2D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72C32" w:rsidRPr="001123FA" w14:paraId="3B07E3D8" w14:textId="77777777" w:rsidTr="00BD33F5">
        <w:trPr>
          <w:trHeight w:val="191"/>
        </w:trPr>
        <w:tc>
          <w:tcPr>
            <w:tcW w:w="279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3DCC2F0" w14:textId="588E9843" w:rsidR="00872C32" w:rsidRPr="001123FA" w:rsidRDefault="00A25467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Тема </w:t>
            </w:r>
            <w:r w:rsidRPr="00E55B15">
              <w:rPr>
                <w:color w:val="000000"/>
                <w:sz w:val="18"/>
                <w:szCs w:val="28"/>
              </w:rPr>
              <w:t>5.</w:t>
            </w:r>
            <w:r w:rsidRPr="00E55B15">
              <w:rPr>
                <w:b/>
                <w:color w:val="000000"/>
                <w:sz w:val="18"/>
                <w:szCs w:val="28"/>
              </w:rPr>
              <w:t xml:space="preserve">3. </w:t>
            </w:r>
            <w:r w:rsidRPr="00E55B15">
              <w:rPr>
                <w:sz w:val="18"/>
                <w:szCs w:val="28"/>
              </w:rPr>
              <w:t>Как развиваться в профессии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72F50DF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14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5D3E5320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872C32" w:rsidRPr="001123FA" w14:paraId="69026954" w14:textId="77777777" w:rsidTr="00C80159">
        <w:trPr>
          <w:trHeight w:val="47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BC9A8E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DAE22B" w14:textId="77777777" w:rsidR="00C80159" w:rsidRP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Как оформить резюме и портфолио</w:t>
            </w:r>
          </w:p>
          <w:p w14:paraId="7294666C" w14:textId="74C50014" w:rsidR="00872C32" w:rsidRPr="00C80159" w:rsidRDefault="00C80159" w:rsidP="00C80159">
            <w:pPr>
              <w:autoSpaceDE w:val="0"/>
              <w:autoSpaceDN w:val="0"/>
              <w:spacing w:before="2"/>
              <w:ind w:left="828" w:right="606" w:hanging="218"/>
              <w:jc w:val="both"/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</w:pPr>
            <w:r w:rsidRPr="00C80159">
              <w:rPr>
                <w:rFonts w:ascii="Times New Roman" w:hAnsi="Times New Roman" w:cs="Times New Roman"/>
                <w:color w:val="auto"/>
                <w:sz w:val="18"/>
                <w:szCs w:val="22"/>
                <w:lang w:eastAsia="en-US"/>
              </w:rPr>
              <w:t>Как развиваться в профессии</w:t>
            </w: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22A3A11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872C32" w:rsidRPr="001123FA" w14:paraId="28FD01A4" w14:textId="77777777" w:rsidTr="00BD33F5">
        <w:trPr>
          <w:trHeight w:val="206"/>
        </w:trPr>
        <w:tc>
          <w:tcPr>
            <w:tcW w:w="2797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C8F9C7A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C72A972" w14:textId="77777777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1123FA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DB4BEF" w14:textId="2562F5BF" w:rsidR="00872C32" w:rsidRPr="001123FA" w:rsidRDefault="00872C32" w:rsidP="00BD33F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4220F313" w14:textId="77777777" w:rsidTr="00192DFD">
        <w:trPr>
          <w:trHeight w:val="20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97944CC" w14:textId="77777777" w:rsidR="00A25467" w:rsidRDefault="00A25467" w:rsidP="00A25467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rStyle w:val="aa"/>
                <w:sz w:val="18"/>
                <w:szCs w:val="28"/>
              </w:rPr>
            </w:pPr>
            <w:r w:rsidRPr="00E55B15">
              <w:rPr>
                <w:rStyle w:val="aa"/>
                <w:sz w:val="18"/>
                <w:szCs w:val="28"/>
              </w:rPr>
              <w:t xml:space="preserve">Итоговая работа </w:t>
            </w:r>
          </w:p>
          <w:p w14:paraId="43070CC1" w14:textId="2C93498C" w:rsidR="00A36B85" w:rsidRPr="001123FA" w:rsidRDefault="00A25467" w:rsidP="00A25467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 w:rsidRPr="00E55B15">
              <w:rPr>
                <w:color w:val="000000"/>
                <w:sz w:val="18"/>
                <w:szCs w:val="28"/>
              </w:rPr>
              <w:t>Работа в социальных сетях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811B5D" w14:textId="77777777" w:rsidR="00A36B85" w:rsidRDefault="00A36B85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  <w:highlight w:val="yellow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36AB1" w14:textId="2C50FDC8" w:rsidR="00A36B85" w:rsidRPr="001123FA" w:rsidRDefault="00A25467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A36B85" w:rsidRPr="001123FA" w14:paraId="0D6BD153" w14:textId="77777777" w:rsidTr="00192DFD">
        <w:trPr>
          <w:trHeight w:val="206"/>
        </w:trPr>
        <w:tc>
          <w:tcPr>
            <w:tcW w:w="2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DD47E63" w14:textId="6BEFCFB4" w:rsidR="00A36B85" w:rsidRPr="00A25467" w:rsidRDefault="00A25467" w:rsidP="00A25467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b/>
                <w:sz w:val="18"/>
                <w:szCs w:val="18"/>
              </w:rPr>
            </w:pPr>
            <w:r w:rsidRPr="00A25467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5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017760" w14:textId="77777777" w:rsidR="00A36B85" w:rsidRDefault="00A36B85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  <w:highlight w:val="yellow"/>
              </w:rPr>
            </w:pP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8ECA" w14:textId="244E2E72" w:rsidR="00A36B85" w:rsidRPr="001123FA" w:rsidRDefault="00A25467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</w:t>
            </w:r>
          </w:p>
        </w:tc>
      </w:tr>
    </w:tbl>
    <w:p w14:paraId="4AA2853B" w14:textId="77777777" w:rsidR="00AF77FC" w:rsidRDefault="00AF77FC" w:rsidP="00A25467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65EE33" w14:textId="736FDC63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6B535" w14:textId="57DDF7DB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1.4.</w:t>
      </w:r>
      <w:r w:rsidR="00AF7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E20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14:paraId="6B264FA6" w14:textId="37CA7DEE" w:rsidR="00484E20" w:rsidRP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916807" w14:textId="77CD831D" w:rsidR="00484E20" w:rsidRPr="00484E20" w:rsidRDefault="00484E2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концу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завершения 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обучения </w:t>
      </w:r>
      <w:r w:rsidR="00445D10">
        <w:rPr>
          <w:rFonts w:ascii="Times New Roman" w:eastAsia="Calibri" w:hAnsi="Times New Roman" w:cs="Times New Roman"/>
          <w:sz w:val="28"/>
          <w:szCs w:val="28"/>
          <w:lang w:bidi="ru-RU"/>
        </w:rPr>
        <w:t>обучающийся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должен</w:t>
      </w:r>
    </w:p>
    <w:p w14:paraId="7460D9D4" w14:textId="31E08716"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24CB7F31" w14:textId="4E17D99E" w:rsidR="003E2ECC" w:rsidRPr="003E2ECC" w:rsidRDefault="003E2ECC" w:rsidP="003E2EC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УМЕТЬ:</w:t>
      </w:r>
    </w:p>
    <w:p w14:paraId="7A88D80A" w14:textId="03E289C2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154">
        <w:rPr>
          <w:rFonts w:ascii="Times New Roman" w:hAnsi="Times New Roman" w:cs="Times New Roman"/>
          <w:i/>
          <w:sz w:val="28"/>
          <w:szCs w:val="28"/>
        </w:rPr>
        <w:t>Личностные результаты:</w:t>
      </w:r>
    </w:p>
    <w:p w14:paraId="6ED4FC67" w14:textId="77777777" w:rsidR="003E2ECC" w:rsidRPr="00A35154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развитие личностных качеств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A35154">
        <w:rPr>
          <w:rFonts w:ascii="Times New Roman" w:hAnsi="Times New Roman" w:cs="Times New Roman"/>
          <w:sz w:val="28"/>
          <w:szCs w:val="28"/>
        </w:rPr>
        <w:t>коммуникабельность, общая эрудиция, уровень культуры, выразительность речи, дисциплину и ответственность за порученное дело;</w:t>
      </w:r>
    </w:p>
    <w:p w14:paraId="7BE3F686" w14:textId="77777777" w:rsidR="003E2ECC" w:rsidRPr="00A35154" w:rsidRDefault="003E2ECC" w:rsidP="003E2ECC">
      <w:pPr>
        <w:pStyle w:val="ad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-активное включение в общение и взаимодействие с окружающими на принципах уважения и доброжелательности, взаимопомощи и сопереживания;</w:t>
      </w:r>
    </w:p>
    <w:p w14:paraId="73755D4D" w14:textId="77777777" w:rsidR="003E2ECC" w:rsidRPr="00A35154" w:rsidRDefault="003E2ECC" w:rsidP="003E2ECC">
      <w:pPr>
        <w:pStyle w:val="ad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-проявление положительных качеств личности и управление своими эмоциями в различных ситуациях и условиях;</w:t>
      </w:r>
    </w:p>
    <w:p w14:paraId="78893F17" w14:textId="77777777" w:rsidR="003E2ECC" w:rsidRPr="00A35154" w:rsidRDefault="003E2ECC" w:rsidP="003E2ECC">
      <w:pPr>
        <w:pStyle w:val="ad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-проявление дисциплинированности, трудолюби</w:t>
      </w:r>
      <w:r>
        <w:rPr>
          <w:color w:val="000000"/>
          <w:sz w:val="28"/>
          <w:szCs w:val="28"/>
        </w:rPr>
        <w:t>я</w:t>
      </w:r>
      <w:r w:rsidRPr="00A35154">
        <w:rPr>
          <w:color w:val="000000"/>
          <w:sz w:val="28"/>
          <w:szCs w:val="28"/>
        </w:rPr>
        <w:t xml:space="preserve"> и упорств</w:t>
      </w:r>
      <w:r>
        <w:rPr>
          <w:color w:val="000000"/>
          <w:sz w:val="28"/>
          <w:szCs w:val="28"/>
        </w:rPr>
        <w:t>а</w:t>
      </w:r>
      <w:r w:rsidRPr="00A35154">
        <w:rPr>
          <w:color w:val="000000"/>
          <w:sz w:val="28"/>
          <w:szCs w:val="28"/>
        </w:rPr>
        <w:t xml:space="preserve"> в достижении поставленных целей;</w:t>
      </w:r>
    </w:p>
    <w:p w14:paraId="444659C1" w14:textId="77777777" w:rsidR="003E2ECC" w:rsidRPr="00A35154" w:rsidRDefault="003E2ECC" w:rsidP="003E2ECC">
      <w:pPr>
        <w:pStyle w:val="ad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A35154">
        <w:rPr>
          <w:color w:val="000000"/>
          <w:sz w:val="28"/>
          <w:szCs w:val="28"/>
        </w:rPr>
        <w:t>-оказание бескорыстной помощи своим сверстникам, нахождение с ними общего языка и общих интересов.</w:t>
      </w:r>
    </w:p>
    <w:p w14:paraId="59EE1974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i/>
          <w:sz w:val="28"/>
          <w:szCs w:val="28"/>
        </w:rPr>
        <w:t>Метапредметные результаты</w:t>
      </w:r>
      <w:r w:rsidRPr="00A35154">
        <w:rPr>
          <w:rFonts w:ascii="Times New Roman" w:hAnsi="Times New Roman" w:cs="Times New Roman"/>
          <w:sz w:val="28"/>
          <w:szCs w:val="28"/>
        </w:rPr>
        <w:t>:</w:t>
      </w:r>
    </w:p>
    <w:p w14:paraId="1E5356E7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084">
        <w:rPr>
          <w:rFonts w:ascii="Times New Roman" w:hAnsi="Times New Roman" w:cs="Times New Roman"/>
          <w:sz w:val="28"/>
          <w:szCs w:val="28"/>
          <w:u w:val="single"/>
        </w:rPr>
        <w:t>Регулятивные УУД</w:t>
      </w:r>
      <w:r w:rsidRPr="00A35154">
        <w:rPr>
          <w:rFonts w:ascii="Times New Roman" w:hAnsi="Times New Roman" w:cs="Times New Roman"/>
          <w:sz w:val="28"/>
          <w:szCs w:val="28"/>
        </w:rPr>
        <w:t>:</w:t>
      </w:r>
    </w:p>
    <w:p w14:paraId="7E3994A3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определять и формулировать цель деятельности на занятии с помощью учителя, а далее самостоятельно;</w:t>
      </w:r>
    </w:p>
    <w:p w14:paraId="02081E51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выстраивать проблемный диалог при изучении нового материала</w:t>
      </w:r>
      <w:r w:rsidRPr="00A35154">
        <w:rPr>
          <w:rFonts w:ascii="Times New Roman" w:hAnsi="Times New Roman" w:cs="Times New Roman"/>
          <w:sz w:val="28"/>
          <w:szCs w:val="28"/>
        </w:rPr>
        <w:t>;</w:t>
      </w:r>
    </w:p>
    <w:p w14:paraId="0C7FA886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учиться совместно с учителем и другими воспитанниками давать эмоциональную оценку деятельности команды на занятии.</w:t>
      </w:r>
    </w:p>
    <w:p w14:paraId="1870DEC6" w14:textId="77777777" w:rsidR="003E2ECC" w:rsidRPr="006C208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084">
        <w:rPr>
          <w:rFonts w:ascii="Times New Roman" w:hAnsi="Times New Roman" w:cs="Times New Roman"/>
          <w:sz w:val="28"/>
          <w:szCs w:val="28"/>
          <w:u w:val="single"/>
        </w:rPr>
        <w:t>Познавательные УУД:</w:t>
      </w:r>
    </w:p>
    <w:p w14:paraId="3D1EFDFB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добывать новые знания: находить ответы на вопросы, используя разные источники информации, свой жизненный опыт и информацию, полученную на занятии;</w:t>
      </w:r>
    </w:p>
    <w:p w14:paraId="69024948" w14:textId="77777777" w:rsidR="003E2ECC" w:rsidRPr="00A35154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иметь навыки набора текста на компьютере, работы с офисными приложениями;</w:t>
      </w:r>
    </w:p>
    <w:p w14:paraId="17C22F11" w14:textId="77777777" w:rsidR="003E2ECC" w:rsidRPr="00A35154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получить ориентацию на творческий подход в любом виде журналисткой деятельности, уметь организовывать и проводить деловые и ролевые игры;</w:t>
      </w:r>
    </w:p>
    <w:p w14:paraId="0F9465D6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перерабатывать полученную информацию: делать выводы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совместной работы всей команды.</w:t>
      </w:r>
    </w:p>
    <w:p w14:paraId="4B13813B" w14:textId="77777777" w:rsidR="003E2ECC" w:rsidRPr="006C208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C2084">
        <w:rPr>
          <w:rFonts w:ascii="Times New Roman" w:hAnsi="Times New Roman" w:cs="Times New Roman"/>
          <w:sz w:val="28"/>
          <w:szCs w:val="28"/>
          <w:u w:val="single"/>
        </w:rPr>
        <w:t>Коммуникативные УУД:</w:t>
      </w:r>
    </w:p>
    <w:p w14:paraId="4651A101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умение донести свою позицию д</w:t>
      </w:r>
      <w:r>
        <w:rPr>
          <w:rFonts w:ascii="Times New Roman" w:hAnsi="Times New Roman" w:cs="Times New Roman"/>
          <w:sz w:val="28"/>
          <w:szCs w:val="28"/>
        </w:rPr>
        <w:t xml:space="preserve">о других: оформлять свою мысль, </w:t>
      </w:r>
      <w:r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A35154">
        <w:rPr>
          <w:rFonts w:ascii="Times New Roman" w:hAnsi="Times New Roman" w:cs="Times New Roman"/>
          <w:sz w:val="28"/>
          <w:szCs w:val="28"/>
        </w:rPr>
        <w:t>лушать и понимать речь других;</w:t>
      </w:r>
    </w:p>
    <w:p w14:paraId="449A84C5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совместно договариваться о правилах общения и поведения в игре, реализации творческого проекта и следовать им;</w:t>
      </w:r>
    </w:p>
    <w:p w14:paraId="76E4587F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(оператор, диктор, корреспондент, фотограф, монтажер и др.).</w:t>
      </w:r>
    </w:p>
    <w:p w14:paraId="3881AE65" w14:textId="77777777" w:rsidR="003E2ECC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44D6F8" w14:textId="154CA5CF" w:rsidR="003E2ECC" w:rsidRPr="003E2ECC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2ECC">
        <w:rPr>
          <w:rFonts w:ascii="Times New Roman" w:hAnsi="Times New Roman" w:cs="Times New Roman"/>
          <w:sz w:val="28"/>
          <w:szCs w:val="28"/>
        </w:rPr>
        <w:t>ЗНАТЬ:</w:t>
      </w:r>
    </w:p>
    <w:p w14:paraId="312405A9" w14:textId="04046289" w:rsidR="003E2ECC" w:rsidRPr="00A35154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35154">
        <w:rPr>
          <w:rFonts w:ascii="Times New Roman" w:hAnsi="Times New Roman" w:cs="Times New Roman"/>
          <w:i/>
          <w:sz w:val="28"/>
          <w:szCs w:val="28"/>
        </w:rPr>
        <w:t>Предметные результаты:</w:t>
      </w:r>
    </w:p>
    <w:p w14:paraId="4DF9F23F" w14:textId="52E09356" w:rsidR="003E2ECC" w:rsidRPr="00A35154" w:rsidRDefault="003E2ECC" w:rsidP="003E2ECC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 xml:space="preserve">Первостепенным результатом реализации программы будет создание максимальной возможности проявить учащимися свои возможности в избранной области деятельности, создать условия для профессионального самоопределения </w:t>
      </w:r>
      <w:r w:rsidR="00BD7D7D" w:rsidRPr="00A35154">
        <w:rPr>
          <w:rFonts w:ascii="Times New Roman" w:hAnsi="Times New Roman" w:cs="Times New Roman"/>
          <w:sz w:val="28"/>
          <w:szCs w:val="28"/>
        </w:rPr>
        <w:t>и подготовки</w:t>
      </w:r>
      <w:r w:rsidRPr="00A35154">
        <w:rPr>
          <w:rFonts w:ascii="Times New Roman" w:hAnsi="Times New Roman" w:cs="Times New Roman"/>
          <w:sz w:val="28"/>
          <w:szCs w:val="28"/>
        </w:rPr>
        <w:t xml:space="preserve"> будущих корреспондентов, дикторов, операторов, монтажеров.</w:t>
      </w:r>
    </w:p>
    <w:p w14:paraId="08CF2A2A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Умение максимально проявлять коммуникативные и лидерские способности (качества) в любой ситуации.</w:t>
      </w:r>
    </w:p>
    <w:p w14:paraId="6D5EDF2E" w14:textId="77777777" w:rsidR="003E2ECC" w:rsidRDefault="003E2ECC" w:rsidP="003E2ECC">
      <w:pPr>
        <w:ind w:firstLine="709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1F84F70F" w14:textId="2E32C93C" w:rsidR="003E2ECC" w:rsidRDefault="003E2ECC" w:rsidP="003E2ECC">
      <w:pPr>
        <w:ind w:firstLine="709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bidi="ru-RU"/>
        </w:rPr>
        <w:t>ИМЕТЬ ПРАКТИЧЕСКИЙ ОПЫТ:</w:t>
      </w:r>
    </w:p>
    <w:p w14:paraId="0E91477B" w14:textId="56E4B873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pacing w:val="-4"/>
          <w:sz w:val="28"/>
          <w:szCs w:val="28"/>
        </w:rPr>
        <w:t>Овладение основами приёмов, техническими навыками по созданию ме</w:t>
      </w:r>
      <w:r>
        <w:rPr>
          <w:rFonts w:ascii="Times New Roman" w:hAnsi="Times New Roman" w:cs="Times New Roman"/>
          <w:spacing w:val="-4"/>
          <w:sz w:val="28"/>
          <w:szCs w:val="28"/>
        </w:rPr>
        <w:t>диапродукта</w:t>
      </w:r>
      <w:r w:rsidRPr="00A35154">
        <w:rPr>
          <w:rFonts w:ascii="Times New Roman" w:hAnsi="Times New Roman" w:cs="Times New Roman"/>
          <w:spacing w:val="-4"/>
          <w:sz w:val="28"/>
          <w:szCs w:val="28"/>
        </w:rPr>
        <w:t>, умением использовать их в разнообразных жизненных ситуациях.</w:t>
      </w:r>
    </w:p>
    <w:p w14:paraId="766FF254" w14:textId="77777777" w:rsidR="003E2ECC" w:rsidRPr="00A35154" w:rsidRDefault="003E2ECC" w:rsidP="003E2EC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5154">
        <w:rPr>
          <w:rFonts w:ascii="Times New Roman" w:hAnsi="Times New Roman" w:cs="Times New Roman"/>
          <w:sz w:val="28"/>
          <w:szCs w:val="28"/>
        </w:rPr>
        <w:t>В результате реализации программы у учащихся развиваются группы качеств: отношение к самому себе, отношение к другим людям, отношение к вещам, отношение к окружающему миру. Благодаря тому, что содержание данной программы раскрывает все стороны коммуникации, учащиеся будут демонстрировать такие качества личности как: лидерство, творческий подход к труду, товарищество, трудолюбие, бережливость, дисциплинированность, соблюдение порядка, любознательность, любовь к прекрасному, стремление реализовать себя в профессиональном плане.</w:t>
      </w:r>
    </w:p>
    <w:p w14:paraId="0DAB2A77" w14:textId="77777777" w:rsidR="003E2ECC" w:rsidRPr="00484E20" w:rsidRDefault="003E2ECC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36EBD2C5" w14:textId="797A7B13" w:rsidR="006240F9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14:paraId="6AD08508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8E70250" w14:textId="5C8C6AEE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445D10">
        <w:rPr>
          <w:rFonts w:ascii="Times New Roman" w:hAnsi="Times New Roman" w:cs="Times New Roman"/>
          <w:b/>
          <w:sz w:val="28"/>
          <w:szCs w:val="28"/>
        </w:rPr>
        <w:t>Формы аттестации и оценочные материалы</w:t>
      </w:r>
    </w:p>
    <w:p w14:paraId="11EF2360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D162FE8" w14:textId="05683FC6" w:rsidR="00E60EDD" w:rsidRDefault="00BD7D7D" w:rsidP="00CD2385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3F15DE">
        <w:rPr>
          <w:rFonts w:ascii="Times New Roman" w:hAnsi="Times New Roman" w:cs="Times New Roman"/>
          <w:sz w:val="28"/>
          <w:szCs w:val="28"/>
        </w:rPr>
        <w:t xml:space="preserve"> ходе реализации программы оценка ее эффективности</w:t>
      </w:r>
      <w:r w:rsidR="00E60EDD" w:rsidRPr="003F15DE">
        <w:rPr>
          <w:rFonts w:ascii="Times New Roman" w:hAnsi="Times New Roman" w:cs="Times New Roman"/>
          <w:sz w:val="28"/>
          <w:szCs w:val="28"/>
        </w:rPr>
        <w:t xml:space="preserve"> осуществляется в рамках текущего, промежуточного, итогового контроля. Педагог использует различные способы диагностики</w:t>
      </w:r>
      <w:r w:rsidR="00E60EDD">
        <w:rPr>
          <w:rFonts w:ascii="Times New Roman" w:hAnsi="Times New Roman" w:cs="Times New Roman"/>
          <w:sz w:val="28"/>
          <w:szCs w:val="28"/>
        </w:rPr>
        <w:t>.</w:t>
      </w:r>
    </w:p>
    <w:p w14:paraId="2F361354" w14:textId="53793BBA" w:rsidR="006E1C2F" w:rsidRPr="006E1C2F" w:rsidRDefault="00445D10" w:rsidP="00CD2385">
      <w:pPr>
        <w:ind w:firstLine="567"/>
        <w:jc w:val="both"/>
        <w:rPr>
          <w:rFonts w:ascii="Times New Roman" w:hAnsi="Times New Roman" w:cs="Times New Roman"/>
          <w:w w:val="95"/>
          <w:sz w:val="28"/>
          <w:szCs w:val="28"/>
          <w:highlight w:val="yellow"/>
        </w:rPr>
      </w:pPr>
      <w:r w:rsidRPr="00445D10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r w:rsidR="006E1C2F" w:rsidRPr="00E60EDD">
        <w:rPr>
          <w:rFonts w:ascii="Times New Roman" w:hAnsi="Times New Roman" w:cs="Times New Roman"/>
          <w:w w:val="95"/>
          <w:sz w:val="28"/>
          <w:szCs w:val="28"/>
        </w:rPr>
        <w:t xml:space="preserve">Тестирование, </w:t>
      </w:r>
      <w:r w:rsidR="00E60EDD" w:rsidRPr="00E60EDD">
        <w:rPr>
          <w:rFonts w:ascii="Times New Roman" w:hAnsi="Times New Roman" w:cs="Times New Roman"/>
          <w:sz w:val="28"/>
          <w:szCs w:val="28"/>
        </w:rPr>
        <w:t>наблюдение</w:t>
      </w:r>
      <w:r w:rsidR="00E60EDD" w:rsidRPr="003F15DE">
        <w:rPr>
          <w:rFonts w:ascii="Times New Roman" w:hAnsi="Times New Roman" w:cs="Times New Roman"/>
          <w:sz w:val="28"/>
          <w:szCs w:val="28"/>
        </w:rPr>
        <w:t>, собеседование, зачётные задания и т.д.</w:t>
      </w:r>
    </w:p>
    <w:p w14:paraId="3329EEB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14:paraId="1D4C6C8C" w14:textId="1001E139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</w:p>
    <w:p w14:paraId="4B8A1D49" w14:textId="0667C2CE" w:rsidR="006E1C2F" w:rsidRPr="006E1C2F" w:rsidRDefault="006E1C2F" w:rsidP="00CD2385">
      <w:pPr>
        <w:pStyle w:val="40"/>
        <w:tabs>
          <w:tab w:val="left" w:pos="833"/>
        </w:tabs>
        <w:spacing w:before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E1C2F">
        <w:rPr>
          <w:rFonts w:ascii="Times New Roman" w:hAnsi="Times New Roman" w:cs="Times New Roman"/>
          <w:sz w:val="28"/>
          <w:szCs w:val="28"/>
        </w:rPr>
        <w:t>роводится преподавателем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E1C2F">
        <w:rPr>
          <w:rFonts w:ascii="Times New Roman" w:hAnsi="Times New Roman" w:cs="Times New Roman"/>
          <w:sz w:val="28"/>
          <w:szCs w:val="28"/>
        </w:rPr>
        <w:t>на протяжении всего обучения по программе.</w:t>
      </w:r>
    </w:p>
    <w:p w14:paraId="0C92486C" w14:textId="77777777" w:rsidR="006E1C2F" w:rsidRPr="006E1C2F" w:rsidRDefault="006E1C2F" w:rsidP="00CD2385">
      <w:pPr>
        <w:pStyle w:val="40"/>
        <w:tabs>
          <w:tab w:val="left" w:pos="833"/>
        </w:tabs>
        <w:spacing w:before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C2F">
        <w:rPr>
          <w:rFonts w:ascii="Times New Roman" w:hAnsi="Times New Roman" w:cs="Times New Roman"/>
          <w:sz w:val="28"/>
          <w:szCs w:val="28"/>
        </w:rPr>
        <w:t>Текущий контроль знаний включает в себя наблюдение преподавателя за учебной работой обучающихся и проверку качества знаний, умений и навыков, которыми они овладели на определенном этапе обучения посредством выполнения упражнений на практических занятиях и в иных формах, установленных преподавателем.</w:t>
      </w:r>
    </w:p>
    <w:p w14:paraId="3054D4BD" w14:textId="1FDA980E" w:rsidR="00564283" w:rsidRPr="00BD7D7D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BD7D7D">
        <w:rPr>
          <w:rFonts w:ascii="Times New Roman" w:hAnsi="Times New Roman" w:cs="Times New Roman"/>
          <w:sz w:val="28"/>
          <w:szCs w:val="28"/>
        </w:rPr>
        <w:t>Выполнение</w:t>
      </w:r>
      <w:r w:rsidR="00BD7D7D" w:rsidRPr="00BD7D7D">
        <w:rPr>
          <w:rFonts w:ascii="Times New Roman" w:hAnsi="Times New Roman" w:cs="Times New Roman"/>
          <w:sz w:val="28"/>
          <w:szCs w:val="28"/>
        </w:rPr>
        <w:t>:</w:t>
      </w:r>
      <w:r w:rsidRPr="00BD7D7D">
        <w:rPr>
          <w:rFonts w:ascii="Times New Roman" w:hAnsi="Times New Roman" w:cs="Times New Roman"/>
          <w:sz w:val="28"/>
          <w:szCs w:val="28"/>
        </w:rPr>
        <w:t xml:space="preserve"> </w:t>
      </w:r>
      <w:r w:rsidR="00BD7D7D" w:rsidRPr="00BD7D7D">
        <w:rPr>
          <w:rFonts w:ascii="Times New Roman" w:hAnsi="Times New Roman" w:cs="Times New Roman"/>
          <w:sz w:val="28"/>
          <w:szCs w:val="28"/>
        </w:rPr>
        <w:t>Тестовы</w:t>
      </w:r>
      <w:r w:rsidR="00BD7D7D">
        <w:rPr>
          <w:rFonts w:ascii="Times New Roman" w:hAnsi="Times New Roman" w:cs="Times New Roman"/>
          <w:sz w:val="28"/>
          <w:szCs w:val="28"/>
        </w:rPr>
        <w:t>е</w:t>
      </w:r>
      <w:r w:rsidR="00BD7D7D" w:rsidRPr="00BD7D7D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D7D7D">
        <w:rPr>
          <w:rFonts w:ascii="Times New Roman" w:hAnsi="Times New Roman" w:cs="Times New Roman"/>
          <w:sz w:val="28"/>
          <w:szCs w:val="28"/>
        </w:rPr>
        <w:t>я</w:t>
      </w:r>
      <w:r w:rsidR="00BD7D7D" w:rsidRPr="00BD7D7D">
        <w:rPr>
          <w:rFonts w:ascii="Times New Roman" w:hAnsi="Times New Roman" w:cs="Times New Roman"/>
          <w:sz w:val="28"/>
          <w:szCs w:val="28"/>
        </w:rPr>
        <w:t xml:space="preserve"> и практически</w:t>
      </w:r>
      <w:r w:rsidR="00BD7D7D">
        <w:rPr>
          <w:rFonts w:ascii="Times New Roman" w:hAnsi="Times New Roman" w:cs="Times New Roman"/>
          <w:sz w:val="28"/>
          <w:szCs w:val="28"/>
        </w:rPr>
        <w:t>е</w:t>
      </w:r>
      <w:r w:rsidR="00BD7D7D" w:rsidRPr="00BD7D7D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D7D7D">
        <w:rPr>
          <w:rFonts w:ascii="Times New Roman" w:hAnsi="Times New Roman" w:cs="Times New Roman"/>
          <w:sz w:val="28"/>
          <w:szCs w:val="28"/>
        </w:rPr>
        <w:t>я</w:t>
      </w:r>
      <w:r w:rsidR="00BD7D7D" w:rsidRPr="00BD7D7D">
        <w:rPr>
          <w:rFonts w:ascii="Times New Roman" w:hAnsi="Times New Roman" w:cs="Times New Roman"/>
          <w:sz w:val="28"/>
          <w:szCs w:val="28"/>
        </w:rPr>
        <w:t xml:space="preserve"> (примеры в оценочных материалах ниже)</w:t>
      </w:r>
    </w:p>
    <w:p w14:paraId="39C5AF5B" w14:textId="39979ACD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CD2385">
        <w:rPr>
          <w:rFonts w:ascii="Times New Roman" w:hAnsi="Times New Roman" w:cs="Times New Roman"/>
          <w:sz w:val="28"/>
          <w:szCs w:val="28"/>
        </w:rPr>
        <w:t>Критерии оценки</w:t>
      </w:r>
      <w:r w:rsidR="00CD2385">
        <w:rPr>
          <w:rFonts w:ascii="Times New Roman" w:hAnsi="Times New Roman" w:cs="Times New Roman"/>
          <w:sz w:val="28"/>
          <w:szCs w:val="28"/>
        </w:rPr>
        <w:t xml:space="preserve">: </w:t>
      </w:r>
      <w:r w:rsidR="00CD2385" w:rsidRPr="00CD2385">
        <w:rPr>
          <w:rFonts w:ascii="Times New Roman" w:hAnsi="Times New Roman" w:cs="Times New Roman"/>
          <w:sz w:val="28"/>
          <w:szCs w:val="28"/>
        </w:rPr>
        <w:t>более 70% выполнение - зачтено</w:t>
      </w:r>
    </w:p>
    <w:p w14:paraId="6D9F36B0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</w:p>
    <w:p w14:paraId="24170F85" w14:textId="7A496B1D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Промежуточная аттестация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62F61AF" w14:textId="7E307503" w:rsidR="006E1C2F" w:rsidRPr="006E1C2F" w:rsidRDefault="006E1C2F" w:rsidP="00CD2385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C2F">
        <w:rPr>
          <w:rFonts w:ascii="Times New Roman" w:hAnsi="Times New Roman" w:cs="Times New Roman"/>
          <w:sz w:val="28"/>
          <w:szCs w:val="28"/>
        </w:rPr>
        <w:t xml:space="preserve">оценка качества усвоения обучающимися содержания учебных </w:t>
      </w:r>
      <w:proofErr w:type="spellStart"/>
      <w:r w:rsidRPr="006E1C2F">
        <w:rPr>
          <w:rFonts w:ascii="Times New Roman" w:hAnsi="Times New Roman" w:cs="Times New Roman"/>
          <w:sz w:val="28"/>
          <w:szCs w:val="28"/>
        </w:rPr>
        <w:t>блоконепосредственно</w:t>
      </w:r>
      <w:proofErr w:type="spellEnd"/>
      <w:r w:rsidRPr="006E1C2F">
        <w:rPr>
          <w:rFonts w:ascii="Times New Roman" w:hAnsi="Times New Roman" w:cs="Times New Roman"/>
          <w:sz w:val="28"/>
          <w:szCs w:val="28"/>
        </w:rPr>
        <w:t xml:space="preserve"> по завершении их освоения, проводимая в форме </w:t>
      </w:r>
      <w:r w:rsidR="00BD7D7D" w:rsidRPr="006E1C2F">
        <w:rPr>
          <w:rFonts w:ascii="Times New Roman" w:hAnsi="Times New Roman" w:cs="Times New Roman"/>
          <w:sz w:val="28"/>
          <w:szCs w:val="28"/>
        </w:rPr>
        <w:t>зачета</w:t>
      </w:r>
      <w:r w:rsidR="00BD7D7D">
        <w:rPr>
          <w:rFonts w:ascii="Times New Roman" w:hAnsi="Times New Roman" w:cs="Times New Roman"/>
          <w:sz w:val="28"/>
          <w:szCs w:val="28"/>
        </w:rPr>
        <w:t xml:space="preserve"> </w:t>
      </w:r>
      <w:r w:rsidR="00BD7D7D" w:rsidRPr="006E1C2F">
        <w:rPr>
          <w:rFonts w:ascii="Times New Roman" w:hAnsi="Times New Roman" w:cs="Times New Roman"/>
          <w:sz w:val="28"/>
          <w:szCs w:val="28"/>
        </w:rPr>
        <w:lastRenderedPageBreak/>
        <w:t>посредством</w:t>
      </w:r>
      <w:r w:rsidRPr="006E1C2F">
        <w:rPr>
          <w:rFonts w:ascii="Times New Roman" w:hAnsi="Times New Roman" w:cs="Times New Roman"/>
          <w:sz w:val="28"/>
          <w:szCs w:val="28"/>
        </w:rPr>
        <w:t xml:space="preserve"> тестирования или в иных формах, в соответствии с учебным планом и учебно- тематическим планом.</w:t>
      </w:r>
    </w:p>
    <w:p w14:paraId="39A8E76A" w14:textId="77777777" w:rsidR="006E1C2F" w:rsidRDefault="006E1C2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0758508" w14:textId="77777777" w:rsidR="00BD7D7D" w:rsidRPr="00BD7D7D" w:rsidRDefault="00BD7D7D" w:rsidP="00BD7D7D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BD7D7D">
        <w:rPr>
          <w:rFonts w:ascii="Times New Roman" w:hAnsi="Times New Roman" w:cs="Times New Roman"/>
          <w:sz w:val="28"/>
          <w:szCs w:val="28"/>
        </w:rPr>
        <w:t>Выполнение: Тестовы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7D7D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7D7D">
        <w:rPr>
          <w:rFonts w:ascii="Times New Roman" w:hAnsi="Times New Roman" w:cs="Times New Roman"/>
          <w:sz w:val="28"/>
          <w:szCs w:val="28"/>
        </w:rPr>
        <w:t xml:space="preserve"> и практически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D7D7D">
        <w:rPr>
          <w:rFonts w:ascii="Times New Roman" w:hAnsi="Times New Roman" w:cs="Times New Roman"/>
          <w:sz w:val="28"/>
          <w:szCs w:val="28"/>
        </w:rPr>
        <w:t xml:space="preserve"> задани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D7D7D">
        <w:rPr>
          <w:rFonts w:ascii="Times New Roman" w:hAnsi="Times New Roman" w:cs="Times New Roman"/>
          <w:sz w:val="28"/>
          <w:szCs w:val="28"/>
        </w:rPr>
        <w:t xml:space="preserve"> (примеры в оценочных материалах ниже)</w:t>
      </w:r>
    </w:p>
    <w:p w14:paraId="7A029D5F" w14:textId="77777777" w:rsidR="00CD2385" w:rsidRDefault="00CD2385" w:rsidP="00CD2385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CD2385">
        <w:rPr>
          <w:rFonts w:ascii="Times New Roman" w:hAnsi="Times New Roman" w:cs="Times New Roman"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D2385">
        <w:rPr>
          <w:rFonts w:ascii="Times New Roman" w:hAnsi="Times New Roman" w:cs="Times New Roman"/>
          <w:sz w:val="28"/>
          <w:szCs w:val="28"/>
        </w:rPr>
        <w:t>более 70% выполнение - зачтено</w:t>
      </w:r>
    </w:p>
    <w:p w14:paraId="063955C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1507DFA3" w14:textId="489FF733" w:rsidR="00CD2385" w:rsidRPr="00CD2385" w:rsidRDefault="00564283" w:rsidP="00CD2385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14:paraId="17B8419A" w14:textId="0DD2F7C1" w:rsidR="00CD2385" w:rsidRPr="00CD2385" w:rsidRDefault="00CD2385" w:rsidP="00CD2385">
      <w:pPr>
        <w:widowControl/>
        <w:spacing w:line="276" w:lineRule="auto"/>
        <w:ind w:firstLine="709"/>
        <w:jc w:val="both"/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О</w:t>
      </w:r>
      <w:r w:rsidRPr="00CD238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существляется по окончании прохождения всей программы в форме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зачетной работы</w:t>
      </w:r>
      <w:r w:rsidRPr="00CD238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,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представляющий собой создание своей страницы и выкладывания грамотно </w:t>
      </w:r>
      <w:r w:rsidR="00BD7D7D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>информации,</w:t>
      </w:r>
      <w:r w:rsidR="00BD7D7D" w:rsidRPr="00CD238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а</w:t>
      </w:r>
      <w:r w:rsidRPr="00CD2385">
        <w:rPr>
          <w:rFonts w:ascii="Times New Roman" w:eastAsia="Calibri" w:hAnsi="Times New Roman" w:cs="Times New Roman"/>
          <w:color w:val="auto"/>
          <w:sz w:val="28"/>
          <w:szCs w:val="28"/>
          <w:lang w:eastAsia="en-US"/>
        </w:rPr>
        <w:t xml:space="preserve"> также обучающимся объединения засчитываются результаты итогового контроля при наличии документов, подтверждающих призовые места муниципальных, региональных, всероссийских и международных конкурсов.</w:t>
      </w:r>
    </w:p>
    <w:p w14:paraId="7187E140" w14:textId="77777777" w:rsidR="00CD2385" w:rsidRPr="00564283" w:rsidRDefault="00CD2385" w:rsidP="00CD2385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2B3F1D6E" w14:textId="28E4F6F8" w:rsidR="00564283" w:rsidRPr="00BD7D7D" w:rsidRDefault="00BD7D7D" w:rsidP="00BD7D7D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BD7D7D">
        <w:rPr>
          <w:rFonts w:ascii="Times New Roman" w:hAnsi="Times New Roman" w:cs="Times New Roman"/>
          <w:sz w:val="28"/>
          <w:szCs w:val="28"/>
        </w:rPr>
        <w:t xml:space="preserve">Выполнение: </w:t>
      </w:r>
      <w:r>
        <w:rPr>
          <w:rFonts w:ascii="Times New Roman" w:hAnsi="Times New Roman" w:cs="Times New Roman"/>
          <w:sz w:val="28"/>
          <w:szCs w:val="28"/>
        </w:rPr>
        <w:t xml:space="preserve">Практическая работа (создание своей странице и грамотное распространения информации) </w:t>
      </w:r>
    </w:p>
    <w:p w14:paraId="515C4A36" w14:textId="3D4985D4" w:rsidR="00CD2385" w:rsidRDefault="00CD2385" w:rsidP="00CD2385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  <w:r w:rsidRPr="00CD2385">
        <w:rPr>
          <w:rFonts w:ascii="Times New Roman" w:hAnsi="Times New Roman" w:cs="Times New Roman"/>
          <w:sz w:val="28"/>
          <w:szCs w:val="28"/>
        </w:rPr>
        <w:t>Критерии оценки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CD2385">
        <w:rPr>
          <w:rFonts w:ascii="Times New Roman" w:hAnsi="Times New Roman" w:cs="Times New Roman"/>
          <w:sz w:val="28"/>
          <w:szCs w:val="28"/>
        </w:rPr>
        <w:t>более 70% выполнение</w:t>
      </w:r>
      <w:r>
        <w:rPr>
          <w:rFonts w:ascii="Times New Roman" w:hAnsi="Times New Roman" w:cs="Times New Roman"/>
          <w:sz w:val="28"/>
          <w:szCs w:val="28"/>
        </w:rPr>
        <w:t xml:space="preserve"> работы</w:t>
      </w:r>
      <w:r w:rsidRPr="00CD2385">
        <w:rPr>
          <w:rFonts w:ascii="Times New Roman" w:hAnsi="Times New Roman" w:cs="Times New Roman"/>
          <w:sz w:val="28"/>
          <w:szCs w:val="28"/>
        </w:rPr>
        <w:t xml:space="preserve"> - зачтено</w:t>
      </w:r>
    </w:p>
    <w:p w14:paraId="2FB70F99" w14:textId="1CDE3BEC" w:rsidR="00A35328" w:rsidRDefault="00A35328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3015D849" w14:textId="77777777" w:rsidR="00E60EDD" w:rsidRDefault="00E60EDD" w:rsidP="00E60EDD">
      <w:pPr>
        <w:jc w:val="both"/>
        <w:rPr>
          <w:rFonts w:ascii="Times New Roman" w:hAnsi="Times New Roman" w:cs="Times New Roman"/>
          <w:sz w:val="28"/>
          <w:szCs w:val="28"/>
        </w:rPr>
      </w:pPr>
      <w:r w:rsidRPr="00B24D37">
        <w:rPr>
          <w:rFonts w:ascii="Times New Roman" w:hAnsi="Times New Roman" w:cs="Times New Roman"/>
          <w:i/>
          <w:sz w:val="28"/>
          <w:szCs w:val="28"/>
        </w:rPr>
        <w:t>Оценочный материал (диагностический инструмент):</w:t>
      </w:r>
      <w:r w:rsidRPr="00B24D3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1EA0AC8" w14:textId="2F3A6ABA" w:rsidR="00A35328" w:rsidRPr="00CD2385" w:rsidRDefault="00A35328" w:rsidP="00E60EDD">
      <w:pPr>
        <w:tabs>
          <w:tab w:val="left" w:pos="627"/>
        </w:tabs>
        <w:autoSpaceDE w:val="0"/>
        <w:autoSpaceDN w:val="0"/>
        <w:spacing w:before="236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«Продукт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целевая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аудитория»</w:t>
      </w:r>
    </w:p>
    <w:p w14:paraId="3AAC89C7" w14:textId="77777777" w:rsidR="00A35328" w:rsidRPr="00E60EDD" w:rsidRDefault="00A35328" w:rsidP="0029670F">
      <w:pPr>
        <w:numPr>
          <w:ilvl w:val="0"/>
          <w:numId w:val="26"/>
        </w:numPr>
        <w:tabs>
          <w:tab w:val="left" w:pos="503"/>
        </w:tabs>
        <w:autoSpaceDE w:val="0"/>
        <w:autoSpaceDN w:val="0"/>
        <w:spacing w:before="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УТП?</w:t>
      </w:r>
    </w:p>
    <w:p w14:paraId="082E5929" w14:textId="77777777" w:rsidR="00A35328" w:rsidRPr="00E60EDD" w:rsidRDefault="00A35328" w:rsidP="0029670F">
      <w:pPr>
        <w:numPr>
          <w:ilvl w:val="1"/>
          <w:numId w:val="26"/>
        </w:numPr>
        <w:tabs>
          <w:tab w:val="left" w:pos="975"/>
        </w:tabs>
        <w:autoSpaceDE w:val="0"/>
        <w:autoSpaceDN w:val="0"/>
        <w:spacing w:before="41" w:line="276" w:lineRule="auto"/>
        <w:ind w:right="147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Уникальная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характеристика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бренда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продукта,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основывается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рекламная кампания. Это позиция на рынке, показывающая конкурентную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ценность</w:t>
      </w:r>
    </w:p>
    <w:p w14:paraId="751F2068" w14:textId="77777777" w:rsidR="00A35328" w:rsidRPr="00E60EDD" w:rsidRDefault="00A35328" w:rsidP="0029670F">
      <w:pPr>
        <w:numPr>
          <w:ilvl w:val="1"/>
          <w:numId w:val="26"/>
        </w:numPr>
        <w:tabs>
          <w:tab w:val="left" w:pos="975"/>
        </w:tabs>
        <w:autoSpaceDE w:val="0"/>
        <w:autoSpaceDN w:val="0"/>
        <w:spacing w:line="276" w:lineRule="auto"/>
        <w:ind w:right="1137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Торговое предложение, показывающее клиенту информацию о вашем товаре и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цене</w:t>
      </w:r>
    </w:p>
    <w:p w14:paraId="462B1D8F" w14:textId="77777777" w:rsidR="00A35328" w:rsidRPr="00E60EDD" w:rsidRDefault="00A35328" w:rsidP="0029670F">
      <w:pPr>
        <w:numPr>
          <w:ilvl w:val="1"/>
          <w:numId w:val="26"/>
        </w:numPr>
        <w:tabs>
          <w:tab w:val="left" w:pos="975"/>
        </w:tabs>
        <w:autoSpaceDE w:val="0"/>
        <w:autoSpaceDN w:val="0"/>
        <w:spacing w:line="276" w:lineRule="auto"/>
        <w:ind w:right="101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Краткое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изречение,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содержит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формирует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имидж</w:t>
      </w:r>
    </w:p>
    <w:p w14:paraId="7F19C073" w14:textId="77777777" w:rsidR="00A35328" w:rsidRPr="00E60EDD" w:rsidRDefault="00A35328" w:rsidP="0029670F">
      <w:pPr>
        <w:numPr>
          <w:ilvl w:val="0"/>
          <w:numId w:val="26"/>
        </w:numPr>
        <w:tabs>
          <w:tab w:val="left" w:pos="503"/>
        </w:tabs>
        <w:autoSpaceDE w:val="0"/>
        <w:autoSpaceDN w:val="0"/>
        <w:spacing w:before="12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Укажите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понятия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"Целевая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аудитория":</w:t>
      </w:r>
    </w:p>
    <w:p w14:paraId="19F90340" w14:textId="77777777" w:rsidR="00A35328" w:rsidRPr="00E60EDD" w:rsidRDefault="00A35328" w:rsidP="0029670F">
      <w:pPr>
        <w:numPr>
          <w:ilvl w:val="1"/>
          <w:numId w:val="26"/>
        </w:numPr>
        <w:tabs>
          <w:tab w:val="left" w:pos="975"/>
        </w:tabs>
        <w:autoSpaceDE w:val="0"/>
        <w:autoSpaceDN w:val="0"/>
        <w:spacing w:before="16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платежеспособная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которая реагирует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</w:t>
      </w:r>
    </w:p>
    <w:p w14:paraId="00FE7151" w14:textId="77777777" w:rsidR="00A35328" w:rsidRPr="00E60EDD" w:rsidRDefault="00A35328" w:rsidP="0029670F">
      <w:pPr>
        <w:numPr>
          <w:ilvl w:val="1"/>
          <w:numId w:val="26"/>
        </w:numPr>
        <w:tabs>
          <w:tab w:val="left" w:pos="975"/>
        </w:tabs>
        <w:autoSpaceDE w:val="0"/>
        <w:autoSpaceDN w:val="0"/>
        <w:spacing w:before="4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которая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проявляет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нашему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продукту,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услуге</w:t>
      </w:r>
    </w:p>
    <w:p w14:paraId="3C4DD358" w14:textId="77777777" w:rsidR="00A35328" w:rsidRPr="00E60EDD" w:rsidRDefault="00A35328" w:rsidP="0029670F">
      <w:pPr>
        <w:numPr>
          <w:ilvl w:val="1"/>
          <w:numId w:val="26"/>
        </w:numPr>
        <w:tabs>
          <w:tab w:val="left" w:pos="975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люди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потребностью,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которую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удовлетворяет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ваш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 услуга</w:t>
      </w:r>
    </w:p>
    <w:p w14:paraId="10B1A32D" w14:textId="77777777" w:rsidR="00A35328" w:rsidRPr="00E60EDD" w:rsidRDefault="00A35328" w:rsidP="0029670F">
      <w:pPr>
        <w:numPr>
          <w:ilvl w:val="0"/>
          <w:numId w:val="26"/>
        </w:numPr>
        <w:tabs>
          <w:tab w:val="left" w:pos="503"/>
        </w:tabs>
        <w:autoSpaceDE w:val="0"/>
        <w:autoSpaceDN w:val="0"/>
        <w:spacing w:before="16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основных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мотивации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покупке</w:t>
      </w:r>
    </w:p>
    <w:p w14:paraId="09CDA9E0" w14:textId="77777777" w:rsidR="00A35328" w:rsidRPr="00E60EDD" w:rsidRDefault="00A35328" w:rsidP="0029670F">
      <w:pPr>
        <w:numPr>
          <w:ilvl w:val="1"/>
          <w:numId w:val="26"/>
        </w:numPr>
        <w:tabs>
          <w:tab w:val="left" w:pos="1050"/>
        </w:tabs>
        <w:autoSpaceDE w:val="0"/>
        <w:autoSpaceDN w:val="0"/>
        <w:spacing w:before="161"/>
        <w:ind w:left="1049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Желание</w:t>
      </w:r>
    </w:p>
    <w:p w14:paraId="31FAB684" w14:textId="77777777" w:rsidR="00A35328" w:rsidRPr="00E60EDD" w:rsidRDefault="00A35328" w:rsidP="0029670F">
      <w:pPr>
        <w:numPr>
          <w:ilvl w:val="1"/>
          <w:numId w:val="26"/>
        </w:numPr>
        <w:tabs>
          <w:tab w:val="left" w:pos="1050"/>
        </w:tabs>
        <w:autoSpaceDE w:val="0"/>
        <w:autoSpaceDN w:val="0"/>
        <w:spacing w:before="40"/>
        <w:ind w:left="1049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Потребность</w:t>
      </w:r>
    </w:p>
    <w:p w14:paraId="7A38AC02" w14:textId="77777777" w:rsidR="00A35328" w:rsidRPr="00E60EDD" w:rsidRDefault="00A35328" w:rsidP="0029670F">
      <w:pPr>
        <w:numPr>
          <w:ilvl w:val="1"/>
          <w:numId w:val="26"/>
        </w:numPr>
        <w:tabs>
          <w:tab w:val="left" w:pos="1050"/>
        </w:tabs>
        <w:autoSpaceDE w:val="0"/>
        <w:autoSpaceDN w:val="0"/>
        <w:spacing w:before="41"/>
        <w:ind w:left="1049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Потребность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Возможность</w:t>
      </w:r>
    </w:p>
    <w:p w14:paraId="6B2BC28F" w14:textId="77777777" w:rsidR="00A35328" w:rsidRPr="00E60EDD" w:rsidRDefault="00A35328" w:rsidP="0029670F">
      <w:pPr>
        <w:numPr>
          <w:ilvl w:val="1"/>
          <w:numId w:val="26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заключается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основная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суть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Метода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Персонажей?</w:t>
      </w:r>
    </w:p>
    <w:p w14:paraId="08D3CF47" w14:textId="77777777" w:rsidR="00A35328" w:rsidRPr="00E60EDD" w:rsidRDefault="00A35328" w:rsidP="0029670F">
      <w:pPr>
        <w:numPr>
          <w:ilvl w:val="2"/>
          <w:numId w:val="26"/>
        </w:numPr>
        <w:tabs>
          <w:tab w:val="left" w:pos="975"/>
        </w:tabs>
        <w:autoSpaceDE w:val="0"/>
        <w:autoSpaceDN w:val="0"/>
        <w:spacing w:before="163" w:line="276" w:lineRule="auto"/>
        <w:ind w:right="1237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Разделив аудиторию на сегменты, мы можем подобрать верный тип контента,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интересный каждому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персонажу</w:t>
      </w:r>
    </w:p>
    <w:p w14:paraId="40C39CDA" w14:textId="77777777" w:rsidR="00A35328" w:rsidRPr="00E60EDD" w:rsidRDefault="00A35328" w:rsidP="0029670F">
      <w:pPr>
        <w:numPr>
          <w:ilvl w:val="2"/>
          <w:numId w:val="26"/>
        </w:numPr>
        <w:tabs>
          <w:tab w:val="left" w:pos="975"/>
        </w:tabs>
        <w:autoSpaceDE w:val="0"/>
        <w:autoSpaceDN w:val="0"/>
        <w:spacing w:line="276" w:lineRule="auto"/>
        <w:ind w:right="63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 каждой целевой аудитории есть определенные сегменты пользователей. Понимая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определяя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каждый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сегмент,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можем сформулировать самое ценное</w:t>
      </w:r>
    </w:p>
    <w:p w14:paraId="2B652AAB" w14:textId="77777777" w:rsidR="00A35328" w:rsidRPr="00E60EDD" w:rsidRDefault="00A35328" w:rsidP="00A35328">
      <w:pPr>
        <w:autoSpaceDE w:val="0"/>
        <w:autoSpaceDN w:val="0"/>
        <w:spacing w:before="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предложение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каждого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конкретного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персонажа</w:t>
      </w:r>
    </w:p>
    <w:p w14:paraId="6322A2EF" w14:textId="77777777" w:rsidR="00A35328" w:rsidRPr="00E60EDD" w:rsidRDefault="00A35328" w:rsidP="0029670F">
      <w:pPr>
        <w:numPr>
          <w:ilvl w:val="1"/>
          <w:numId w:val="26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Кто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Персонаж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Аватар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)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клиента?</w:t>
      </w:r>
    </w:p>
    <w:p w14:paraId="42D1893C" w14:textId="77777777" w:rsidR="00A35328" w:rsidRPr="00E60EDD" w:rsidRDefault="00A35328" w:rsidP="0029670F">
      <w:pPr>
        <w:numPr>
          <w:ilvl w:val="2"/>
          <w:numId w:val="26"/>
        </w:numPr>
        <w:tabs>
          <w:tab w:val="left" w:pos="975"/>
        </w:tabs>
        <w:autoSpaceDE w:val="0"/>
        <w:autoSpaceDN w:val="0"/>
        <w:spacing w:before="16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Собирательный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клиента</w:t>
      </w:r>
    </w:p>
    <w:p w14:paraId="7B8A978A" w14:textId="77777777" w:rsidR="00A35328" w:rsidRPr="00E60EDD" w:rsidRDefault="00A35328" w:rsidP="0029670F">
      <w:pPr>
        <w:numPr>
          <w:ilvl w:val="2"/>
          <w:numId w:val="26"/>
        </w:numPr>
        <w:tabs>
          <w:tab w:val="left" w:pos="975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Лицо,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принимающее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решение</w:t>
      </w:r>
    </w:p>
    <w:p w14:paraId="0EE473AF" w14:textId="77777777" w:rsidR="00A35328" w:rsidRPr="00E60EDD" w:rsidRDefault="00A35328" w:rsidP="0029670F">
      <w:pPr>
        <w:numPr>
          <w:ilvl w:val="2"/>
          <w:numId w:val="26"/>
        </w:numPr>
        <w:tabs>
          <w:tab w:val="left" w:pos="975"/>
        </w:tabs>
        <w:autoSpaceDE w:val="0"/>
        <w:autoSpaceDN w:val="0"/>
        <w:spacing w:before="4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Главное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действующее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лицо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бизнесе</w:t>
      </w:r>
    </w:p>
    <w:p w14:paraId="6D36BF70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8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«Конкурентный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анализ»</w:t>
      </w:r>
    </w:p>
    <w:p w14:paraId="685B14BC" w14:textId="77777777" w:rsidR="00A35328" w:rsidRPr="00E60EDD" w:rsidRDefault="00A35328" w:rsidP="0029670F">
      <w:pPr>
        <w:numPr>
          <w:ilvl w:val="0"/>
          <w:numId w:val="25"/>
        </w:numPr>
        <w:tabs>
          <w:tab w:val="left" w:pos="503"/>
        </w:tabs>
        <w:autoSpaceDE w:val="0"/>
        <w:autoSpaceDN w:val="0"/>
        <w:spacing w:before="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ER?</w:t>
      </w:r>
    </w:p>
    <w:p w14:paraId="0937639D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Коэффициент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сохранений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публикуемого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контента</w:t>
      </w:r>
    </w:p>
    <w:p w14:paraId="2CF5466B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Коэффициент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вовлеченности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пользователей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публикуемый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</w:t>
      </w:r>
    </w:p>
    <w:p w14:paraId="589B3C2E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4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Коэффициент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прироста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подписчиков</w:t>
      </w:r>
    </w:p>
    <w:p w14:paraId="56608B39" w14:textId="77777777" w:rsidR="00A35328" w:rsidRPr="00E60EDD" w:rsidRDefault="00A35328" w:rsidP="0029670F">
      <w:pPr>
        <w:numPr>
          <w:ilvl w:val="0"/>
          <w:numId w:val="25"/>
        </w:numPr>
        <w:tabs>
          <w:tab w:val="left" w:pos="503"/>
        </w:tabs>
        <w:autoSpaceDE w:val="0"/>
        <w:autoSpaceDN w:val="0"/>
        <w:spacing w:before="16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необходимо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проводить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конкурентов?</w:t>
      </w:r>
    </w:p>
    <w:p w14:paraId="50C9F3BB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4"/>
        </w:tabs>
        <w:autoSpaceDE w:val="0"/>
        <w:autoSpaceDN w:val="0"/>
        <w:spacing w:before="160"/>
        <w:ind w:left="1114" w:hanging="36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Выявить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слабые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места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конкурентов</w:t>
      </w:r>
    </w:p>
    <w:p w14:paraId="6E982798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Изучить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успешный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опыт</w:t>
      </w:r>
    </w:p>
    <w:p w14:paraId="5E33EA2D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4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08ABB936" w14:textId="77777777" w:rsidR="00A35328" w:rsidRPr="00E60EDD" w:rsidRDefault="00A35328" w:rsidP="0029670F">
      <w:pPr>
        <w:numPr>
          <w:ilvl w:val="0"/>
          <w:numId w:val="25"/>
        </w:numPr>
        <w:tabs>
          <w:tab w:val="left" w:pos="503"/>
        </w:tabs>
        <w:autoSpaceDE w:val="0"/>
        <w:autoSpaceDN w:val="0"/>
        <w:spacing w:before="16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первую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очередь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обратить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внимание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входящих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звонков?</w:t>
      </w:r>
    </w:p>
    <w:p w14:paraId="3EECFF92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1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Обратить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внимание,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насколько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быстро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совершит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покупку</w:t>
      </w:r>
    </w:p>
    <w:p w14:paraId="25154B4C" w14:textId="2F2BBE44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Обратить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внимание,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формулирует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запрос</w:t>
      </w:r>
    </w:p>
    <w:p w14:paraId="72C5EB3F" w14:textId="77777777" w:rsidR="00A35328" w:rsidRPr="00E60EDD" w:rsidRDefault="00A35328" w:rsidP="0029670F">
      <w:pPr>
        <w:numPr>
          <w:ilvl w:val="1"/>
          <w:numId w:val="25"/>
        </w:numPr>
        <w:tabs>
          <w:tab w:val="left" w:pos="1112"/>
        </w:tabs>
        <w:autoSpaceDE w:val="0"/>
        <w:autoSpaceDN w:val="0"/>
        <w:spacing w:before="6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Обратить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внимание,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откуда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звонит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время</w:t>
      </w:r>
    </w:p>
    <w:p w14:paraId="2DDEBCD5" w14:textId="77777777" w:rsidR="00A35328" w:rsidRPr="00E60EDD" w:rsidRDefault="00A35328" w:rsidP="0029670F">
      <w:pPr>
        <w:numPr>
          <w:ilvl w:val="1"/>
          <w:numId w:val="25"/>
        </w:numPr>
        <w:tabs>
          <w:tab w:val="left" w:pos="503"/>
        </w:tabs>
        <w:autoSpaceDE w:val="0"/>
        <w:autoSpaceDN w:val="0"/>
        <w:spacing w:before="164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проанализировать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потребности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форумы?</w:t>
      </w:r>
    </w:p>
    <w:p w14:paraId="54FF156A" w14:textId="77777777" w:rsidR="00A35328" w:rsidRPr="00E60EDD" w:rsidRDefault="00A35328" w:rsidP="0029670F">
      <w:pPr>
        <w:numPr>
          <w:ilvl w:val="2"/>
          <w:numId w:val="25"/>
        </w:numPr>
        <w:tabs>
          <w:tab w:val="left" w:pos="1112"/>
        </w:tabs>
        <w:autoSpaceDE w:val="0"/>
        <w:autoSpaceDN w:val="0"/>
        <w:spacing w:before="1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форумах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уже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давно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используются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заказные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тексты</w:t>
      </w:r>
    </w:p>
    <w:p w14:paraId="58E55BC6" w14:textId="77777777" w:rsidR="00A35328" w:rsidRPr="00E60EDD" w:rsidRDefault="00A35328" w:rsidP="0029670F">
      <w:pPr>
        <w:numPr>
          <w:ilvl w:val="2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</w:p>
    <w:p w14:paraId="71FE93B8" w14:textId="77777777" w:rsidR="00A35328" w:rsidRPr="00E60EDD" w:rsidRDefault="00A35328" w:rsidP="0029670F">
      <w:pPr>
        <w:numPr>
          <w:ilvl w:val="2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4E75DD0C" w14:textId="77777777" w:rsidR="00A35328" w:rsidRPr="00E60EDD" w:rsidRDefault="00A35328" w:rsidP="0029670F">
      <w:pPr>
        <w:numPr>
          <w:ilvl w:val="1"/>
          <w:numId w:val="25"/>
        </w:numPr>
        <w:tabs>
          <w:tab w:val="left" w:pos="503"/>
        </w:tabs>
        <w:autoSpaceDE w:val="0"/>
        <w:autoSpaceDN w:val="0"/>
        <w:spacing w:before="16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источников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потребностей?</w:t>
      </w:r>
    </w:p>
    <w:p w14:paraId="1AAE0215" w14:textId="77777777" w:rsidR="00A35328" w:rsidRPr="00E60EDD" w:rsidRDefault="00A35328" w:rsidP="0029670F">
      <w:pPr>
        <w:numPr>
          <w:ilvl w:val="2"/>
          <w:numId w:val="25"/>
        </w:numPr>
        <w:tabs>
          <w:tab w:val="left" w:pos="1112"/>
        </w:tabs>
        <w:autoSpaceDE w:val="0"/>
        <w:autoSpaceDN w:val="0"/>
        <w:spacing w:before="1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Входящие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звонки</w:t>
      </w:r>
    </w:p>
    <w:p w14:paraId="2092A89C" w14:textId="77777777" w:rsidR="00A35328" w:rsidRPr="00E60EDD" w:rsidRDefault="00A35328" w:rsidP="0029670F">
      <w:pPr>
        <w:numPr>
          <w:ilvl w:val="2"/>
          <w:numId w:val="25"/>
        </w:numPr>
        <w:tabs>
          <w:tab w:val="left" w:pos="1112"/>
        </w:tabs>
        <w:autoSpaceDE w:val="0"/>
        <w:autoSpaceDN w:val="0"/>
        <w:spacing w:before="4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Serpstat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Wordstat</w:t>
      </w:r>
      <w:proofErr w:type="spellEnd"/>
    </w:p>
    <w:p w14:paraId="355B3F5D" w14:textId="77777777" w:rsidR="00A35328" w:rsidRPr="00E60EDD" w:rsidRDefault="00A35328" w:rsidP="0029670F">
      <w:pPr>
        <w:numPr>
          <w:ilvl w:val="2"/>
          <w:numId w:val="25"/>
        </w:numPr>
        <w:tabs>
          <w:tab w:val="left" w:pos="1112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0FD9518C" w14:textId="6F1D34D0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61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Instagram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1F1A2E12" w14:textId="77777777" w:rsidR="00A35328" w:rsidRPr="00E60EDD" w:rsidRDefault="00A35328" w:rsidP="0029670F">
      <w:pPr>
        <w:numPr>
          <w:ilvl w:val="0"/>
          <w:numId w:val="24"/>
        </w:numPr>
        <w:tabs>
          <w:tab w:val="left" w:pos="503"/>
        </w:tabs>
        <w:autoSpaceDE w:val="0"/>
        <w:autoSpaceDN w:val="0"/>
        <w:spacing w:before="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Обязательно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подключать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двухфакторную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аутентификацию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профиле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Инстаграм?</w:t>
      </w:r>
    </w:p>
    <w:p w14:paraId="4A662395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16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работаешь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несколькими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аккаунтами</w:t>
      </w:r>
    </w:p>
    <w:p w14:paraId="4B6FEA10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</w:p>
    <w:p w14:paraId="1F7346F9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всегда</w:t>
      </w:r>
    </w:p>
    <w:p w14:paraId="24768C29" w14:textId="77777777" w:rsidR="00A35328" w:rsidRPr="00E60EDD" w:rsidRDefault="00A35328" w:rsidP="0029670F">
      <w:pPr>
        <w:numPr>
          <w:ilvl w:val="0"/>
          <w:numId w:val="24"/>
        </w:numPr>
        <w:tabs>
          <w:tab w:val="left" w:pos="503"/>
        </w:tabs>
        <w:autoSpaceDE w:val="0"/>
        <w:autoSpaceDN w:val="0"/>
        <w:spacing w:before="16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Сколько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символов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может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быть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имени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аккаунта?</w:t>
      </w:r>
    </w:p>
    <w:p w14:paraId="72EBC23B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50</w:t>
      </w:r>
    </w:p>
    <w:p w14:paraId="59873A42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4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30</w:t>
      </w:r>
    </w:p>
    <w:p w14:paraId="33D2D450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25</w:t>
      </w:r>
    </w:p>
    <w:p w14:paraId="3A27CED7" w14:textId="77777777" w:rsidR="00A35328" w:rsidRPr="00E60EDD" w:rsidRDefault="00A35328" w:rsidP="0029670F">
      <w:pPr>
        <w:numPr>
          <w:ilvl w:val="0"/>
          <w:numId w:val="24"/>
        </w:numPr>
        <w:tabs>
          <w:tab w:val="left" w:pos="503"/>
        </w:tabs>
        <w:autoSpaceDE w:val="0"/>
        <w:autoSpaceDN w:val="0"/>
        <w:spacing w:before="16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появится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подключении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Бизнес-аккаунту?</w:t>
      </w:r>
    </w:p>
    <w:p w14:paraId="2436D66A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Возможность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добавлять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ссылку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stories</w:t>
      </w:r>
      <w:proofErr w:type="spellEnd"/>
    </w:p>
    <w:p w14:paraId="66CC5ED9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Доступ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разделу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статистикой</w:t>
      </w:r>
    </w:p>
    <w:p w14:paraId="495F8977" w14:textId="77777777" w:rsidR="00A35328" w:rsidRPr="00E60EDD" w:rsidRDefault="00A35328" w:rsidP="0029670F">
      <w:pPr>
        <w:numPr>
          <w:ilvl w:val="1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Синяя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галочка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</w:t>
      </w:r>
    </w:p>
    <w:p w14:paraId="712983E0" w14:textId="77777777" w:rsidR="00A35328" w:rsidRPr="00E60EDD" w:rsidRDefault="00A35328" w:rsidP="0029670F">
      <w:pPr>
        <w:numPr>
          <w:ilvl w:val="1"/>
          <w:numId w:val="24"/>
        </w:numPr>
        <w:tabs>
          <w:tab w:val="left" w:pos="503"/>
        </w:tabs>
        <w:autoSpaceDE w:val="0"/>
        <w:autoSpaceDN w:val="0"/>
        <w:spacing w:before="164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Stories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60B52CEC" w14:textId="77777777" w:rsidR="00A35328" w:rsidRPr="00E60EDD" w:rsidRDefault="00A35328" w:rsidP="0029670F">
      <w:pPr>
        <w:numPr>
          <w:ilvl w:val="2"/>
          <w:numId w:val="24"/>
        </w:numPr>
        <w:tabs>
          <w:tab w:val="left" w:pos="982"/>
        </w:tabs>
        <w:autoSpaceDE w:val="0"/>
        <w:autoSpaceDN w:val="0"/>
        <w:spacing w:before="16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Краткосрочный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пропадает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24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часа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после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публикации</w:t>
      </w:r>
    </w:p>
    <w:p w14:paraId="21894004" w14:textId="77777777" w:rsidR="00A35328" w:rsidRPr="00E60EDD" w:rsidRDefault="00A35328" w:rsidP="0029670F">
      <w:pPr>
        <w:numPr>
          <w:ilvl w:val="2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Короткая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история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вашей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жизни</w:t>
      </w:r>
    </w:p>
    <w:p w14:paraId="29698A9C" w14:textId="77777777" w:rsidR="00A35328" w:rsidRPr="00E60EDD" w:rsidRDefault="00A35328" w:rsidP="0029670F">
      <w:pPr>
        <w:numPr>
          <w:ilvl w:val="2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Единица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публикуемая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ленте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профиля</w:t>
      </w:r>
    </w:p>
    <w:p w14:paraId="50F73C24" w14:textId="77777777" w:rsidR="00A35328" w:rsidRPr="00E60EDD" w:rsidRDefault="00A35328" w:rsidP="0029670F">
      <w:pPr>
        <w:numPr>
          <w:ilvl w:val="1"/>
          <w:numId w:val="24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разместить 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себе"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профиле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Инстаграм?</w:t>
      </w:r>
    </w:p>
    <w:p w14:paraId="37CB1722" w14:textId="77777777" w:rsidR="00A35328" w:rsidRPr="00E60EDD" w:rsidRDefault="00A35328" w:rsidP="0029670F">
      <w:pPr>
        <w:numPr>
          <w:ilvl w:val="2"/>
          <w:numId w:val="24"/>
        </w:numPr>
        <w:tabs>
          <w:tab w:val="left" w:pos="98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Мини-презентация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054335F7" w14:textId="77777777" w:rsidR="00A35328" w:rsidRPr="00E60EDD" w:rsidRDefault="00A35328" w:rsidP="0029670F">
      <w:pPr>
        <w:numPr>
          <w:ilvl w:val="2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Оффер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призыв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действию</w:t>
      </w:r>
    </w:p>
    <w:p w14:paraId="7E7A0A8F" w14:textId="77777777" w:rsidR="00A35328" w:rsidRPr="00E60EDD" w:rsidRDefault="00A35328" w:rsidP="0029670F">
      <w:pPr>
        <w:numPr>
          <w:ilvl w:val="2"/>
          <w:numId w:val="24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2AF41B3E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9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Вконтакте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71C5E6C6" w14:textId="77777777" w:rsidR="00A35328" w:rsidRPr="00E60EDD" w:rsidRDefault="00A35328" w:rsidP="0029670F">
      <w:pPr>
        <w:numPr>
          <w:ilvl w:val="0"/>
          <w:numId w:val="23"/>
        </w:numPr>
        <w:tabs>
          <w:tab w:val="left" w:pos="503"/>
        </w:tabs>
        <w:autoSpaceDE w:val="0"/>
        <w:autoSpaceDN w:val="0"/>
        <w:spacing w:before="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преимущество формата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публичной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страницы?</w:t>
      </w:r>
    </w:p>
    <w:p w14:paraId="50331E2F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Дает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возможность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приглашать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друзей</w:t>
      </w:r>
    </w:p>
    <w:p w14:paraId="5419CC69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подписке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отображается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</w:t>
      </w:r>
    </w:p>
    <w:p w14:paraId="7CC3C217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Показывает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лучшую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конверсию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подпискам</w:t>
      </w:r>
    </w:p>
    <w:p w14:paraId="7CF9E669" w14:textId="77777777" w:rsidR="00A35328" w:rsidRPr="00E60EDD" w:rsidRDefault="00A35328" w:rsidP="00A35328">
      <w:pPr>
        <w:autoSpaceDE w:val="0"/>
        <w:autoSpaceDN w:val="0"/>
        <w:spacing w:before="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A09464E" w14:textId="77777777" w:rsidR="00A35328" w:rsidRPr="00E60EDD" w:rsidRDefault="00A35328" w:rsidP="0029670F">
      <w:pPr>
        <w:numPr>
          <w:ilvl w:val="0"/>
          <w:numId w:val="23"/>
        </w:numPr>
        <w:tabs>
          <w:tab w:val="left" w:pos="503"/>
        </w:tabs>
        <w:autoSpaceDE w:val="0"/>
        <w:autoSpaceDN w:val="0"/>
        <w:spacing w:before="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размещать 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блоке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"видеозаписи"?</w:t>
      </w:r>
    </w:p>
    <w:p w14:paraId="70DAD10F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Отзывы</w:t>
      </w:r>
    </w:p>
    <w:p w14:paraId="15932B88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Фильмы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сериалы</w:t>
      </w:r>
    </w:p>
    <w:p w14:paraId="2AABB2AC" w14:textId="77777777" w:rsid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Процесс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работы</w:t>
      </w:r>
    </w:p>
    <w:p w14:paraId="2D1BDFD2" w14:textId="3FE73FB4" w:rsidR="00A35328" w:rsidRPr="00E60EDD" w:rsidRDefault="00E60EDD" w:rsidP="00E60EDD">
      <w:p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="00A35328"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</w:t>
      </w:r>
      <w:r w:rsidR="00A35328"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стоит</w:t>
      </w:r>
      <w:r w:rsidR="00A35328"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поставить</w:t>
      </w:r>
      <w:r w:rsidR="00A35328"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="00A35328"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главный</w:t>
      </w:r>
      <w:r w:rsidR="00A35328"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блок?</w:t>
      </w:r>
    </w:p>
    <w:p w14:paraId="21665581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Товары</w:t>
      </w:r>
    </w:p>
    <w:p w14:paraId="6DEB0403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Статьи</w:t>
      </w:r>
    </w:p>
    <w:p w14:paraId="6C05D23C" w14:textId="77777777" w:rsidR="00A35328" w:rsidRPr="00E60EDD" w:rsidRDefault="00A35328" w:rsidP="0029670F">
      <w:pPr>
        <w:numPr>
          <w:ilvl w:val="1"/>
          <w:numId w:val="23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зависимости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ниши,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365F3E69" w14:textId="1DB6B62A" w:rsidR="00A35328" w:rsidRPr="00E60EDD" w:rsidRDefault="00A35328" w:rsidP="0029670F">
      <w:pPr>
        <w:pStyle w:val="ac"/>
        <w:numPr>
          <w:ilvl w:val="0"/>
          <w:numId w:val="24"/>
        </w:numPr>
        <w:tabs>
          <w:tab w:val="left" w:pos="503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количество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знаков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поместить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названии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группы?</w:t>
      </w:r>
    </w:p>
    <w:p w14:paraId="7EEA0A4C" w14:textId="77777777" w:rsidR="00A35328" w:rsidRPr="00E60EDD" w:rsidRDefault="00A35328" w:rsidP="0029670F">
      <w:pPr>
        <w:numPr>
          <w:ilvl w:val="2"/>
          <w:numId w:val="24"/>
        </w:numPr>
        <w:tabs>
          <w:tab w:val="left" w:pos="1113"/>
          <w:tab w:val="left" w:pos="1114"/>
        </w:tabs>
        <w:autoSpaceDE w:val="0"/>
        <w:autoSpaceDN w:val="0"/>
        <w:spacing w:before="4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48</w:t>
      </w:r>
    </w:p>
    <w:p w14:paraId="739A02BD" w14:textId="77777777" w:rsidR="00A35328" w:rsidRPr="00E60EDD" w:rsidRDefault="00A35328" w:rsidP="0029670F">
      <w:pPr>
        <w:numPr>
          <w:ilvl w:val="2"/>
          <w:numId w:val="24"/>
        </w:numPr>
        <w:tabs>
          <w:tab w:val="left" w:pos="1113"/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35</w:t>
      </w:r>
    </w:p>
    <w:p w14:paraId="7667F3AF" w14:textId="77777777" w:rsidR="00A35328" w:rsidRPr="00E60EDD" w:rsidRDefault="00A35328" w:rsidP="0029670F">
      <w:pPr>
        <w:numPr>
          <w:ilvl w:val="2"/>
          <w:numId w:val="24"/>
        </w:numPr>
        <w:tabs>
          <w:tab w:val="left" w:pos="1113"/>
          <w:tab w:val="left" w:pos="1114"/>
        </w:tabs>
        <w:autoSpaceDE w:val="0"/>
        <w:autoSpaceDN w:val="0"/>
        <w:spacing w:before="4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60</w:t>
      </w:r>
    </w:p>
    <w:p w14:paraId="353B95EC" w14:textId="77777777" w:rsidR="00E60EDD" w:rsidRDefault="00A35328" w:rsidP="0029670F">
      <w:pPr>
        <w:pStyle w:val="ac"/>
        <w:numPr>
          <w:ilvl w:val="0"/>
          <w:numId w:val="24"/>
        </w:numPr>
        <w:tabs>
          <w:tab w:val="left" w:pos="503"/>
          <w:tab w:val="left" w:pos="1113"/>
        </w:tabs>
        <w:autoSpaceDE w:val="0"/>
        <w:autoSpaceDN w:val="0"/>
        <w:spacing w:before="41" w:line="278" w:lineRule="auto"/>
        <w:ind w:right="4566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Укажите верный размер для обложки сообщества:</w:t>
      </w:r>
    </w:p>
    <w:p w14:paraId="0CFC777D" w14:textId="27CB577D" w:rsidR="00A35328" w:rsidRPr="00E60EDD" w:rsidRDefault="00A35328" w:rsidP="00E60EDD">
      <w:pPr>
        <w:tabs>
          <w:tab w:val="left" w:pos="503"/>
          <w:tab w:val="left" w:pos="1113"/>
        </w:tabs>
        <w:autoSpaceDE w:val="0"/>
        <w:autoSpaceDN w:val="0"/>
        <w:spacing w:before="41" w:line="278" w:lineRule="auto"/>
        <w:ind w:right="4566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1.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</w:r>
      <w:r w:rsid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1200*400</w:t>
      </w:r>
    </w:p>
    <w:p w14:paraId="4C80B413" w14:textId="77777777" w:rsidR="00A35328" w:rsidRPr="00E60EDD" w:rsidRDefault="00A35328" w:rsidP="00A35328">
      <w:pPr>
        <w:tabs>
          <w:tab w:val="left" w:pos="1113"/>
        </w:tabs>
        <w:autoSpaceDE w:val="0"/>
        <w:autoSpaceDN w:val="0"/>
        <w:spacing w:line="272" w:lineRule="exact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2.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  <w:t>1590*550</w:t>
      </w:r>
    </w:p>
    <w:p w14:paraId="0089298D" w14:textId="77777777" w:rsidR="00A35328" w:rsidRPr="00E60EDD" w:rsidRDefault="00A35328" w:rsidP="00A35328">
      <w:pPr>
        <w:tabs>
          <w:tab w:val="left" w:pos="1113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  <w:t>1590*400</w:t>
      </w:r>
    </w:p>
    <w:p w14:paraId="290BC83C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8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Facebook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440D809C" w14:textId="77777777" w:rsidR="00A35328" w:rsidRPr="00E60EDD" w:rsidRDefault="00A35328" w:rsidP="0029670F">
      <w:pPr>
        <w:numPr>
          <w:ilvl w:val="0"/>
          <w:numId w:val="22"/>
        </w:numPr>
        <w:tabs>
          <w:tab w:val="left" w:pos="503"/>
        </w:tabs>
        <w:autoSpaceDE w:val="0"/>
        <w:autoSpaceDN w:val="0"/>
        <w:spacing w:before="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платформе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550BCBB5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4"/>
        </w:tabs>
        <w:autoSpaceDE w:val="0"/>
        <w:autoSpaceDN w:val="0"/>
        <w:spacing w:before="4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сможете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чат-боты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внутри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</w:p>
    <w:p w14:paraId="4092B79F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сможете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настраивать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рекламу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имени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</w:p>
    <w:p w14:paraId="579B1292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4"/>
        </w:tabs>
        <w:autoSpaceDE w:val="0"/>
        <w:autoSpaceDN w:val="0"/>
        <w:spacing w:before="4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создавать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комьюнити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вокруг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бренда</w:t>
      </w:r>
    </w:p>
    <w:p w14:paraId="732453A3" w14:textId="77777777" w:rsidR="00A35328" w:rsidRPr="00E60EDD" w:rsidRDefault="00A35328" w:rsidP="0029670F">
      <w:pPr>
        <w:numPr>
          <w:ilvl w:val="0"/>
          <w:numId w:val="22"/>
        </w:numPr>
        <w:tabs>
          <w:tab w:val="left" w:pos="503"/>
        </w:tabs>
        <w:autoSpaceDE w:val="0"/>
        <w:autoSpaceDN w:val="0"/>
        <w:spacing w:before="4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продвижения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своего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проекта?</w:t>
      </w:r>
    </w:p>
    <w:p w14:paraId="53A983EF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3"/>
          <w:tab w:val="left" w:pos="1114"/>
        </w:tabs>
        <w:autoSpaceDE w:val="0"/>
        <w:autoSpaceDN w:val="0"/>
        <w:spacing w:before="43"/>
        <w:ind w:hanging="42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Группу</w:t>
      </w:r>
    </w:p>
    <w:p w14:paraId="29373B12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3"/>
          <w:tab w:val="left" w:pos="1114"/>
        </w:tabs>
        <w:autoSpaceDE w:val="0"/>
        <w:autoSpaceDN w:val="0"/>
        <w:spacing w:before="41"/>
        <w:ind w:hanging="42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Мероприятие</w:t>
      </w:r>
    </w:p>
    <w:p w14:paraId="46E1F3CF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3"/>
          <w:tab w:val="left" w:pos="1114"/>
        </w:tabs>
        <w:autoSpaceDE w:val="0"/>
        <w:autoSpaceDN w:val="0"/>
        <w:spacing w:before="41"/>
        <w:ind w:hanging="42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Страницу</w:t>
      </w:r>
      <w:r w:rsidRPr="00E60EDD">
        <w:rPr>
          <w:rFonts w:ascii="Times New Roman" w:hAnsi="Times New Roman" w:cs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655336F8" w14:textId="77777777" w:rsidR="00A35328" w:rsidRPr="00E60EDD" w:rsidRDefault="00A35328" w:rsidP="0029670F">
      <w:pPr>
        <w:numPr>
          <w:ilvl w:val="0"/>
          <w:numId w:val="22"/>
        </w:numPr>
        <w:tabs>
          <w:tab w:val="left" w:pos="503"/>
        </w:tabs>
        <w:autoSpaceDE w:val="0"/>
        <w:autoSpaceDN w:val="0"/>
        <w:spacing w:before="4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главное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отличие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4470C214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2"/>
        </w:tabs>
        <w:autoSpaceDE w:val="0"/>
        <w:autoSpaceDN w:val="0"/>
        <w:spacing w:before="43"/>
        <w:ind w:left="1111" w:hanging="35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От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имени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вести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рекламу,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–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</w:p>
    <w:p w14:paraId="34D24804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2"/>
        </w:tabs>
        <w:autoSpaceDE w:val="0"/>
        <w:autoSpaceDN w:val="0"/>
        <w:spacing w:before="41"/>
        <w:ind w:left="1111" w:hanging="35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создается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года,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–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навсегда</w:t>
      </w:r>
    </w:p>
    <w:p w14:paraId="022197A0" w14:textId="77777777" w:rsidR="00A35328" w:rsidRPr="00E60EDD" w:rsidRDefault="00A35328" w:rsidP="0029670F">
      <w:pPr>
        <w:numPr>
          <w:ilvl w:val="1"/>
          <w:numId w:val="22"/>
        </w:numPr>
        <w:tabs>
          <w:tab w:val="left" w:pos="1112"/>
        </w:tabs>
        <w:autoSpaceDE w:val="0"/>
        <w:autoSpaceDN w:val="0"/>
        <w:spacing w:before="41"/>
        <w:ind w:left="1111" w:hanging="35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делать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кросспостинг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Инстаграм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имени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</w:p>
    <w:p w14:paraId="5DC28441" w14:textId="77777777" w:rsidR="00A35328" w:rsidRPr="00E60EDD" w:rsidRDefault="00A35328" w:rsidP="0029670F">
      <w:pPr>
        <w:numPr>
          <w:ilvl w:val="1"/>
          <w:numId w:val="22"/>
        </w:numPr>
        <w:tabs>
          <w:tab w:val="left" w:pos="503"/>
          <w:tab w:val="left" w:pos="1113"/>
        </w:tabs>
        <w:autoSpaceDE w:val="0"/>
        <w:autoSpaceDN w:val="0"/>
        <w:spacing w:before="41" w:line="276" w:lineRule="auto"/>
        <w:ind w:left="689" w:right="4595" w:hanging="42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Укажите размер обложки для страницы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: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1.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  <w:t>851*315</w:t>
      </w:r>
    </w:p>
    <w:p w14:paraId="0A589520" w14:textId="77777777" w:rsidR="00A35328" w:rsidRPr="00E60EDD" w:rsidRDefault="00A35328" w:rsidP="00A35328">
      <w:pPr>
        <w:tabs>
          <w:tab w:val="left" w:pos="1113"/>
        </w:tabs>
        <w:autoSpaceDE w:val="0"/>
        <w:autoSpaceDN w:val="0"/>
        <w:spacing w:before="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2.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  <w:t>925*315</w:t>
      </w:r>
    </w:p>
    <w:p w14:paraId="035D9923" w14:textId="77777777" w:rsidR="00A35328" w:rsidRPr="00E60EDD" w:rsidRDefault="00A35328" w:rsidP="00A35328">
      <w:pPr>
        <w:tabs>
          <w:tab w:val="left" w:pos="1113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ab/>
        <w:t>851*200</w:t>
      </w:r>
    </w:p>
    <w:p w14:paraId="38C88325" w14:textId="77777777" w:rsidR="00A35328" w:rsidRPr="00E60EDD" w:rsidRDefault="00A35328" w:rsidP="0029670F">
      <w:pPr>
        <w:numPr>
          <w:ilvl w:val="1"/>
          <w:numId w:val="22"/>
        </w:numPr>
        <w:tabs>
          <w:tab w:val="left" w:pos="503"/>
        </w:tabs>
        <w:autoSpaceDE w:val="0"/>
        <w:autoSpaceDN w:val="0"/>
        <w:spacing w:before="4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 скрыть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сделать 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закрытой?</w:t>
      </w:r>
    </w:p>
    <w:p w14:paraId="7F5BFB74" w14:textId="77777777" w:rsidR="00A35328" w:rsidRPr="00E60EDD" w:rsidRDefault="00A35328" w:rsidP="0029670F">
      <w:pPr>
        <w:numPr>
          <w:ilvl w:val="2"/>
          <w:numId w:val="22"/>
        </w:numPr>
        <w:tabs>
          <w:tab w:val="left" w:pos="1113"/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</w:p>
    <w:p w14:paraId="06CA8941" w14:textId="77777777" w:rsidR="00A35328" w:rsidRPr="00E60EDD" w:rsidRDefault="00A35328" w:rsidP="0029670F">
      <w:pPr>
        <w:numPr>
          <w:ilvl w:val="2"/>
          <w:numId w:val="22"/>
        </w:numPr>
        <w:tabs>
          <w:tab w:val="left" w:pos="1113"/>
          <w:tab w:val="left" w:pos="1114"/>
        </w:tabs>
        <w:autoSpaceDE w:val="0"/>
        <w:autoSpaceDN w:val="0"/>
        <w:spacing w:before="4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условии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двухфакторной аутентификации</w:t>
      </w:r>
    </w:p>
    <w:p w14:paraId="23003CAF" w14:textId="77777777" w:rsidR="00A35328" w:rsidRPr="00E60EDD" w:rsidRDefault="00A35328" w:rsidP="0029670F">
      <w:pPr>
        <w:numPr>
          <w:ilvl w:val="2"/>
          <w:numId w:val="22"/>
        </w:numPr>
        <w:tabs>
          <w:tab w:val="left" w:pos="1113"/>
          <w:tab w:val="left" w:pos="1114"/>
        </w:tabs>
        <w:autoSpaceDE w:val="0"/>
        <w:autoSpaceDN w:val="0"/>
        <w:spacing w:before="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общедоступна</w:t>
      </w:r>
    </w:p>
    <w:p w14:paraId="5B24D6A5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8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«Основные</w:t>
      </w:r>
      <w:r w:rsidRPr="00CD2385">
        <w:rPr>
          <w:rFonts w:ascii="Times New Roman" w:hAnsi="Times New Roman" w:cs="Times New Roman"/>
          <w:i/>
          <w:color w:val="auto"/>
          <w:spacing w:val="-5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типы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контента»</w:t>
      </w:r>
    </w:p>
    <w:p w14:paraId="2F4B6650" w14:textId="77777777" w:rsidR="00A35328" w:rsidRPr="00E60EDD" w:rsidRDefault="00A35328" w:rsidP="0029670F">
      <w:pPr>
        <w:numPr>
          <w:ilvl w:val="0"/>
          <w:numId w:val="21"/>
        </w:numPr>
        <w:tabs>
          <w:tab w:val="left" w:pos="503"/>
        </w:tabs>
        <w:autoSpaceDE w:val="0"/>
        <w:autoSpaceDN w:val="0"/>
        <w:spacing w:before="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основную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задачу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образовательного контента</w:t>
      </w:r>
    </w:p>
    <w:p w14:paraId="7AA0D3E4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Развлекать,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веселить</w:t>
      </w:r>
    </w:p>
    <w:p w14:paraId="06EDC0F3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Обучать,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демонстрировать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компетенцию</w:t>
      </w:r>
    </w:p>
    <w:p w14:paraId="7FE2EDF3" w14:textId="0354329A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3FCF916B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90A7F61" w14:textId="77777777" w:rsidR="00A35328" w:rsidRPr="00E60EDD" w:rsidRDefault="00A35328" w:rsidP="0029670F">
      <w:pPr>
        <w:numPr>
          <w:ilvl w:val="0"/>
          <w:numId w:val="21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"социальное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доказательство"?</w:t>
      </w:r>
    </w:p>
    <w:p w14:paraId="42C566FB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одобрение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общества</w:t>
      </w:r>
    </w:p>
    <w:p w14:paraId="2A0C949C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41" w:line="276" w:lineRule="auto"/>
        <w:ind w:right="149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доказательство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того,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ваша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получила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сертификаты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качества</w:t>
      </w:r>
    </w:p>
    <w:p w14:paraId="0E8E75D9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68" w:line="278" w:lineRule="auto"/>
        <w:ind w:right="110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 явление, когда люди принимают решения исходя из мнения и действий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других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людей</w:t>
      </w:r>
    </w:p>
    <w:p w14:paraId="0A4BAEE5" w14:textId="77777777" w:rsidR="00A35328" w:rsidRPr="00E60EDD" w:rsidRDefault="00A35328" w:rsidP="0029670F">
      <w:pPr>
        <w:numPr>
          <w:ilvl w:val="0"/>
          <w:numId w:val="21"/>
        </w:numPr>
        <w:tabs>
          <w:tab w:val="left" w:pos="503"/>
        </w:tabs>
        <w:autoSpaceDE w:val="0"/>
        <w:autoSpaceDN w:val="0"/>
        <w:spacing w:before="117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задачи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может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решать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коммуникационный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контент?</w:t>
      </w:r>
    </w:p>
    <w:p w14:paraId="14814F5A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16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Увеличить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активность,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вовлекать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коммуникацию</w:t>
      </w:r>
    </w:p>
    <w:p w14:paraId="3FCDE019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Формировать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UGC</w:t>
      </w:r>
    </w:p>
    <w:p w14:paraId="581B05F5" w14:textId="77777777" w:rsidR="00A35328" w:rsidRPr="00E60EDD" w:rsidRDefault="00A35328" w:rsidP="0029670F">
      <w:pPr>
        <w:numPr>
          <w:ilvl w:val="1"/>
          <w:numId w:val="21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1FC070E8" w14:textId="77777777" w:rsidR="00A35328" w:rsidRPr="00E60EDD" w:rsidRDefault="00A35328" w:rsidP="0029670F">
      <w:pPr>
        <w:numPr>
          <w:ilvl w:val="1"/>
          <w:numId w:val="21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UGC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контент?</w:t>
      </w:r>
    </w:p>
    <w:p w14:paraId="34B83326" w14:textId="77777777" w:rsidR="00A35328" w:rsidRPr="00E60EDD" w:rsidRDefault="00A35328" w:rsidP="0029670F">
      <w:pPr>
        <w:numPr>
          <w:ilvl w:val="2"/>
          <w:numId w:val="21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Репосты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stories</w:t>
      </w:r>
      <w:proofErr w:type="spellEnd"/>
    </w:p>
    <w:p w14:paraId="198EFB7E" w14:textId="77777777" w:rsidR="00A35328" w:rsidRPr="00E60EDD" w:rsidRDefault="00A35328" w:rsidP="0029670F">
      <w:pPr>
        <w:numPr>
          <w:ilvl w:val="2"/>
          <w:numId w:val="21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создают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сами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пользователи</w:t>
      </w:r>
    </w:p>
    <w:p w14:paraId="1D52DD94" w14:textId="77777777" w:rsidR="00A35328" w:rsidRPr="00E60EDD" w:rsidRDefault="00A35328" w:rsidP="0029670F">
      <w:pPr>
        <w:numPr>
          <w:ilvl w:val="2"/>
          <w:numId w:val="21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0F0B3137" w14:textId="77777777" w:rsidR="00A35328" w:rsidRPr="00E60EDD" w:rsidRDefault="00A35328" w:rsidP="0029670F">
      <w:pPr>
        <w:numPr>
          <w:ilvl w:val="1"/>
          <w:numId w:val="21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основная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задача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продающего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(продуктового)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контента?</w:t>
      </w:r>
    </w:p>
    <w:p w14:paraId="3B6BB22B" w14:textId="77777777" w:rsidR="00A35328" w:rsidRPr="00E60EDD" w:rsidRDefault="00A35328" w:rsidP="0029670F">
      <w:pPr>
        <w:numPr>
          <w:ilvl w:val="2"/>
          <w:numId w:val="21"/>
        </w:numPr>
        <w:tabs>
          <w:tab w:val="left" w:pos="1340"/>
        </w:tabs>
        <w:autoSpaceDE w:val="0"/>
        <w:autoSpaceDN w:val="0"/>
        <w:spacing w:before="161"/>
        <w:ind w:left="1339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Лайки,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комментарии</w:t>
      </w:r>
    </w:p>
    <w:p w14:paraId="2D9EF563" w14:textId="77777777" w:rsidR="00A35328" w:rsidRPr="00E60EDD" w:rsidRDefault="00A35328" w:rsidP="0029670F">
      <w:pPr>
        <w:numPr>
          <w:ilvl w:val="2"/>
          <w:numId w:val="21"/>
        </w:numPr>
        <w:tabs>
          <w:tab w:val="left" w:pos="1340"/>
        </w:tabs>
        <w:autoSpaceDE w:val="0"/>
        <w:autoSpaceDN w:val="0"/>
        <w:spacing w:before="41"/>
        <w:ind w:left="1339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Знакомство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продуктом,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конверсии,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заявки,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покупки</w:t>
      </w:r>
    </w:p>
    <w:p w14:paraId="4638A1AB" w14:textId="77777777" w:rsidR="00A35328" w:rsidRPr="00E60EDD" w:rsidRDefault="00A35328" w:rsidP="0029670F">
      <w:pPr>
        <w:numPr>
          <w:ilvl w:val="2"/>
          <w:numId w:val="21"/>
        </w:numPr>
        <w:tabs>
          <w:tab w:val="left" w:pos="1340"/>
        </w:tabs>
        <w:autoSpaceDE w:val="0"/>
        <w:autoSpaceDN w:val="0"/>
        <w:spacing w:before="43"/>
        <w:ind w:left="1339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Репосты</w:t>
      </w:r>
    </w:p>
    <w:p w14:paraId="059EFAA3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9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«Где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искать</w:t>
      </w:r>
      <w:r w:rsidRPr="00CD2385">
        <w:rPr>
          <w:rFonts w:ascii="Times New Roman" w:hAnsi="Times New Roman" w:cs="Times New Roman"/>
          <w:i/>
          <w:color w:val="auto"/>
          <w:spacing w:val="-1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идеи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для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контента»</w:t>
      </w:r>
    </w:p>
    <w:p w14:paraId="3F01E6B4" w14:textId="77777777" w:rsidR="00A35328" w:rsidRPr="00E60EDD" w:rsidRDefault="00A35328" w:rsidP="0029670F">
      <w:pPr>
        <w:numPr>
          <w:ilvl w:val="0"/>
          <w:numId w:val="20"/>
        </w:numPr>
        <w:tabs>
          <w:tab w:val="left" w:pos="503"/>
        </w:tabs>
        <w:autoSpaceDE w:val="0"/>
        <w:autoSpaceDN w:val="0"/>
        <w:spacing w:before="2" w:line="276" w:lineRule="auto"/>
        <w:ind w:right="203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 сервисы, которые помогают анализировать активность и контент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конкурентов:</w:t>
      </w:r>
    </w:p>
    <w:p w14:paraId="46FC56AA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1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Popsters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Livedune</w:t>
      </w:r>
      <w:proofErr w:type="spellEnd"/>
    </w:p>
    <w:p w14:paraId="59959857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SmmPlanner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Taplink</w:t>
      </w:r>
      <w:proofErr w:type="spellEnd"/>
    </w:p>
    <w:p w14:paraId="5B02209D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Wordstat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Glvrd</w:t>
      </w:r>
      <w:proofErr w:type="spellEnd"/>
    </w:p>
    <w:p w14:paraId="7BAA0D29" w14:textId="77777777" w:rsidR="00A35328" w:rsidRPr="00E60EDD" w:rsidRDefault="00A35328" w:rsidP="0029670F">
      <w:pPr>
        <w:numPr>
          <w:ilvl w:val="0"/>
          <w:numId w:val="20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сервисы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поисковых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запросов?</w:t>
      </w:r>
    </w:p>
    <w:p w14:paraId="45C7CDD6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Яндекс.Wordstat</w:t>
      </w:r>
      <w:proofErr w:type="spellEnd"/>
    </w:p>
    <w:p w14:paraId="1D3072F8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Pinterest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Popsters</w:t>
      </w:r>
      <w:proofErr w:type="spellEnd"/>
    </w:p>
    <w:p w14:paraId="66B760F8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240FF1DF" w14:textId="77777777" w:rsidR="00A35328" w:rsidRPr="00E60EDD" w:rsidRDefault="00A35328" w:rsidP="0029670F">
      <w:pPr>
        <w:numPr>
          <w:ilvl w:val="0"/>
          <w:numId w:val="20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ресурсе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найти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календарные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поводы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ситуативного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контента?</w:t>
      </w:r>
    </w:p>
    <w:p w14:paraId="12BEC172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Popsters</w:t>
      </w:r>
      <w:proofErr w:type="spellEnd"/>
    </w:p>
    <w:p w14:paraId="3B0FE631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Calendru</w:t>
      </w:r>
      <w:proofErr w:type="spellEnd"/>
    </w:p>
    <w:p w14:paraId="6BFEACFB" w14:textId="77777777" w:rsidR="00A35328" w:rsidRPr="00E60EDD" w:rsidRDefault="00A35328" w:rsidP="0029670F">
      <w:pPr>
        <w:numPr>
          <w:ilvl w:val="1"/>
          <w:numId w:val="20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243F0874" w14:textId="77777777" w:rsidR="00A35328" w:rsidRPr="00E60EDD" w:rsidRDefault="00A35328" w:rsidP="0029670F">
      <w:pPr>
        <w:numPr>
          <w:ilvl w:val="1"/>
          <w:numId w:val="20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конкурентов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себя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публикациях?</w:t>
      </w:r>
    </w:p>
    <w:p w14:paraId="213419F1" w14:textId="77777777" w:rsidR="00A35328" w:rsidRPr="00E60EDD" w:rsidRDefault="00A35328" w:rsidP="0029670F">
      <w:pPr>
        <w:numPr>
          <w:ilvl w:val="2"/>
          <w:numId w:val="20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</w:t>
      </w:r>
    </w:p>
    <w:p w14:paraId="66D3F72F" w14:textId="77777777" w:rsidR="00A35328" w:rsidRPr="00E60EDD" w:rsidRDefault="00A35328" w:rsidP="0029670F">
      <w:pPr>
        <w:numPr>
          <w:ilvl w:val="2"/>
          <w:numId w:val="20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если вы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оставите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только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измените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картинку</w:t>
      </w:r>
    </w:p>
    <w:p w14:paraId="6CBEAE99" w14:textId="77777777" w:rsidR="00A35328" w:rsidRPr="00E60EDD" w:rsidRDefault="00A35328" w:rsidP="0029670F">
      <w:pPr>
        <w:numPr>
          <w:ilvl w:val="2"/>
          <w:numId w:val="20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свой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уникальный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</w:t>
      </w:r>
    </w:p>
    <w:p w14:paraId="6A3D0C54" w14:textId="77777777" w:rsidR="00A35328" w:rsidRPr="00E60EDD" w:rsidRDefault="00A35328" w:rsidP="0029670F">
      <w:pPr>
        <w:numPr>
          <w:ilvl w:val="1"/>
          <w:numId w:val="20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критерии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ориентироваться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конкурентов?</w:t>
      </w:r>
    </w:p>
    <w:p w14:paraId="430EF052" w14:textId="77777777" w:rsidR="00A35328" w:rsidRPr="00E60EDD" w:rsidRDefault="00A35328" w:rsidP="0029670F">
      <w:pPr>
        <w:numPr>
          <w:ilvl w:val="2"/>
          <w:numId w:val="20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Количество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контента</w:t>
      </w:r>
    </w:p>
    <w:p w14:paraId="2F2652A8" w14:textId="77777777" w:rsidR="00A35328" w:rsidRPr="00E60EDD" w:rsidRDefault="00A35328" w:rsidP="0029670F">
      <w:pPr>
        <w:numPr>
          <w:ilvl w:val="2"/>
          <w:numId w:val="20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рубрики</w:t>
      </w:r>
    </w:p>
    <w:p w14:paraId="6C3DBAD7" w14:textId="77777777" w:rsidR="00A35328" w:rsidRPr="00E60EDD" w:rsidRDefault="00A35328" w:rsidP="0029670F">
      <w:pPr>
        <w:numPr>
          <w:ilvl w:val="2"/>
          <w:numId w:val="20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1735B2B5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8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«Пишем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пост»</w:t>
      </w:r>
    </w:p>
    <w:p w14:paraId="0215931D" w14:textId="77777777" w:rsidR="00A35328" w:rsidRPr="00E60EDD" w:rsidRDefault="00A35328" w:rsidP="0029670F">
      <w:pPr>
        <w:numPr>
          <w:ilvl w:val="0"/>
          <w:numId w:val="19"/>
        </w:numPr>
        <w:tabs>
          <w:tab w:val="left" w:pos="503"/>
        </w:tabs>
        <w:autoSpaceDE w:val="0"/>
        <w:autoSpaceDN w:val="0"/>
        <w:spacing w:before="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критерии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хорошего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социальных</w:t>
      </w:r>
      <w:r w:rsidRPr="00E60EDD">
        <w:rPr>
          <w:rFonts w:ascii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сетей</w:t>
      </w:r>
    </w:p>
    <w:p w14:paraId="10B96C58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Читабельность,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грамотность,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легкая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структура</w:t>
      </w:r>
    </w:p>
    <w:p w14:paraId="691B57F6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68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Количество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знаков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1000-2000</w:t>
      </w:r>
    </w:p>
    <w:p w14:paraId="590A68E9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4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7F6785BD" w14:textId="77777777" w:rsidR="00A35328" w:rsidRPr="00E60EDD" w:rsidRDefault="00A35328" w:rsidP="0029670F">
      <w:pPr>
        <w:numPr>
          <w:ilvl w:val="0"/>
          <w:numId w:val="19"/>
        </w:numPr>
        <w:tabs>
          <w:tab w:val="left" w:pos="503"/>
        </w:tabs>
        <w:autoSpaceDE w:val="0"/>
        <w:autoSpaceDN w:val="0"/>
        <w:spacing w:before="16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сервисы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проверки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грамотности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орфографии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текста?</w:t>
      </w:r>
    </w:p>
    <w:p w14:paraId="41828E5C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Popsters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Livedune</w:t>
      </w:r>
      <w:proofErr w:type="spellEnd"/>
    </w:p>
    <w:p w14:paraId="489C2C13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Target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Hunter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Serpstat</w:t>
      </w:r>
      <w:proofErr w:type="spellEnd"/>
    </w:p>
    <w:p w14:paraId="2A53A7C6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Text.ru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Glvrd.ru</w:t>
      </w:r>
    </w:p>
    <w:p w14:paraId="66582CB8" w14:textId="77777777" w:rsidR="00A35328" w:rsidRPr="00E60EDD" w:rsidRDefault="00A35328" w:rsidP="0029670F">
      <w:pPr>
        <w:numPr>
          <w:ilvl w:val="0"/>
          <w:numId w:val="19"/>
        </w:numPr>
        <w:tabs>
          <w:tab w:val="left" w:pos="503"/>
        </w:tabs>
        <w:autoSpaceDE w:val="0"/>
        <w:autoSpaceDN w:val="0"/>
        <w:spacing w:before="161"/>
        <w:ind w:hanging="241"/>
        <w:rPr>
          <w:rFonts w:ascii="Times New Roman" w:hAnsi="Times New Roman" w:cs="Times New Roman"/>
          <w:color w:val="auto"/>
          <w:sz w:val="28"/>
          <w:szCs w:val="28"/>
          <w:lang w:val="en-US"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val="en-US"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val="en-US"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val="en-US" w:eastAsia="en-US"/>
        </w:rPr>
        <w:t>tone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val="en-US"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val="en-US" w:eastAsia="en-US"/>
        </w:rPr>
        <w:t>of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val="en-US"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val="en-US" w:eastAsia="en-US"/>
        </w:rPr>
        <w:t>voice?</w:t>
      </w:r>
    </w:p>
    <w:p w14:paraId="5FB88E38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16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</w:t>
      </w:r>
    </w:p>
    <w:p w14:paraId="4634F274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Тональность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коммуникации</w:t>
      </w:r>
    </w:p>
    <w:p w14:paraId="78462C7F" w14:textId="77777777" w:rsidR="00A35328" w:rsidRPr="00E60EDD" w:rsidRDefault="00A35328" w:rsidP="0029670F">
      <w:pPr>
        <w:numPr>
          <w:ilvl w:val="1"/>
          <w:numId w:val="19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3725F49B" w14:textId="77777777" w:rsidR="00A35328" w:rsidRPr="00E60EDD" w:rsidRDefault="00A35328" w:rsidP="0029670F">
      <w:pPr>
        <w:numPr>
          <w:ilvl w:val="1"/>
          <w:numId w:val="19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</w:t>
      </w:r>
      <w:r w:rsidRPr="00E60EDD">
        <w:rPr>
          <w:rFonts w:ascii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уместно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заголовке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текста?</w:t>
      </w:r>
    </w:p>
    <w:p w14:paraId="4625AA83" w14:textId="77777777" w:rsidR="00A35328" w:rsidRPr="00E60EDD" w:rsidRDefault="00A35328" w:rsidP="0029670F">
      <w:pPr>
        <w:numPr>
          <w:ilvl w:val="2"/>
          <w:numId w:val="19"/>
        </w:numPr>
        <w:tabs>
          <w:tab w:val="left" w:pos="1342"/>
        </w:tabs>
        <w:autoSpaceDE w:val="0"/>
        <w:autoSpaceDN w:val="0"/>
        <w:spacing w:before="16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выводы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</w:t>
      </w:r>
    </w:p>
    <w:p w14:paraId="2E0B3304" w14:textId="77777777" w:rsidR="00A35328" w:rsidRPr="00E60EDD" w:rsidRDefault="00A35328" w:rsidP="0029670F">
      <w:pPr>
        <w:numPr>
          <w:ilvl w:val="2"/>
          <w:numId w:val="19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Вопрос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читателям</w:t>
      </w:r>
    </w:p>
    <w:p w14:paraId="7EB0E89B" w14:textId="77777777" w:rsidR="00A35328" w:rsidRPr="00E60EDD" w:rsidRDefault="00A35328" w:rsidP="0029670F">
      <w:pPr>
        <w:numPr>
          <w:ilvl w:val="2"/>
          <w:numId w:val="19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автора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</w:t>
      </w:r>
    </w:p>
    <w:p w14:paraId="63D87F70" w14:textId="77777777" w:rsidR="00A35328" w:rsidRPr="00E60EDD" w:rsidRDefault="00A35328" w:rsidP="0029670F">
      <w:pPr>
        <w:numPr>
          <w:ilvl w:val="1"/>
          <w:numId w:val="19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триггер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текста?</w:t>
      </w:r>
    </w:p>
    <w:p w14:paraId="039DD2B8" w14:textId="77777777" w:rsidR="00A35328" w:rsidRPr="00E60EDD" w:rsidRDefault="00A35328" w:rsidP="0029670F">
      <w:pPr>
        <w:numPr>
          <w:ilvl w:val="2"/>
          <w:numId w:val="19"/>
        </w:numPr>
        <w:tabs>
          <w:tab w:val="left" w:pos="1342"/>
        </w:tabs>
        <w:autoSpaceDE w:val="0"/>
        <w:autoSpaceDN w:val="0"/>
        <w:spacing w:before="16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Спусковой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крючок,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мотивирует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читать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</w:t>
      </w:r>
    </w:p>
    <w:p w14:paraId="58A986F4" w14:textId="77777777" w:rsidR="00A35328" w:rsidRPr="00E60EDD" w:rsidRDefault="00A35328" w:rsidP="0029670F">
      <w:pPr>
        <w:numPr>
          <w:ilvl w:val="2"/>
          <w:numId w:val="19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Обращение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подписчикам</w:t>
      </w:r>
    </w:p>
    <w:p w14:paraId="7AAB1BA0" w14:textId="77777777" w:rsidR="00A35328" w:rsidRPr="00E60EDD" w:rsidRDefault="00A35328" w:rsidP="0029670F">
      <w:pPr>
        <w:numPr>
          <w:ilvl w:val="2"/>
          <w:numId w:val="19"/>
        </w:numPr>
        <w:tabs>
          <w:tab w:val="left" w:pos="1342"/>
        </w:tabs>
        <w:autoSpaceDE w:val="0"/>
        <w:autoSpaceDN w:val="0"/>
        <w:spacing w:before="4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Основная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мысль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</w:t>
      </w:r>
    </w:p>
    <w:p w14:paraId="114FB2ED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9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«Дизайн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оформление»</w:t>
      </w:r>
    </w:p>
    <w:p w14:paraId="398FF3DB" w14:textId="77777777" w:rsidR="00A35328" w:rsidRPr="00E60EDD" w:rsidRDefault="00A35328" w:rsidP="0029670F">
      <w:pPr>
        <w:numPr>
          <w:ilvl w:val="0"/>
          <w:numId w:val="18"/>
        </w:numPr>
        <w:tabs>
          <w:tab w:val="left" w:pos="503"/>
        </w:tabs>
        <w:autoSpaceDE w:val="0"/>
        <w:autoSpaceDN w:val="0"/>
        <w:spacing w:before="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самые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простые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сервисы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создания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обложки</w:t>
      </w:r>
    </w:p>
    <w:p w14:paraId="628AF684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Crello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Canva</w:t>
      </w:r>
      <w:proofErr w:type="spellEnd"/>
    </w:p>
    <w:p w14:paraId="08201D9E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Pinterest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Adobe</w:t>
      </w:r>
      <w:proofErr w:type="spellEnd"/>
    </w:p>
    <w:p w14:paraId="531CECF2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4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Trello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Canva</w:t>
      </w:r>
      <w:proofErr w:type="spellEnd"/>
    </w:p>
    <w:p w14:paraId="17BAE2BF" w14:textId="77777777" w:rsidR="00A35328" w:rsidRPr="00E60EDD" w:rsidRDefault="00A35328" w:rsidP="0029670F">
      <w:pPr>
        <w:numPr>
          <w:ilvl w:val="0"/>
          <w:numId w:val="18"/>
        </w:numPr>
        <w:tabs>
          <w:tab w:val="left" w:pos="503"/>
        </w:tabs>
        <w:autoSpaceDE w:val="0"/>
        <w:autoSpaceDN w:val="0"/>
        <w:spacing w:before="16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входит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фирменный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стиль?</w:t>
      </w:r>
    </w:p>
    <w:p w14:paraId="77998343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Цветовая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гамма</w:t>
      </w:r>
    </w:p>
    <w:p w14:paraId="574DA54A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Шрифты</w:t>
      </w:r>
    </w:p>
    <w:p w14:paraId="58CADCC6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79849069" w14:textId="77777777" w:rsidR="00A35328" w:rsidRPr="00E60EDD" w:rsidRDefault="00A35328" w:rsidP="0029670F">
      <w:pPr>
        <w:numPr>
          <w:ilvl w:val="0"/>
          <w:numId w:val="18"/>
        </w:numPr>
        <w:tabs>
          <w:tab w:val="left" w:pos="503"/>
        </w:tabs>
        <w:autoSpaceDE w:val="0"/>
        <w:autoSpaceDN w:val="0"/>
        <w:spacing w:before="16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привязываться 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одному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единственному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цвету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оформлении?</w:t>
      </w:r>
    </w:p>
    <w:p w14:paraId="6DA50F57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</w:t>
      </w:r>
    </w:p>
    <w:p w14:paraId="704A7EE7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обязательно</w:t>
      </w:r>
    </w:p>
    <w:p w14:paraId="74F35F52" w14:textId="77777777" w:rsidR="00A35328" w:rsidRPr="00E60EDD" w:rsidRDefault="00A35328" w:rsidP="0029670F">
      <w:pPr>
        <w:numPr>
          <w:ilvl w:val="1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</w:p>
    <w:p w14:paraId="379CD349" w14:textId="77777777" w:rsidR="00A35328" w:rsidRPr="00E60EDD" w:rsidRDefault="00A35328" w:rsidP="0029670F">
      <w:pPr>
        <w:numPr>
          <w:ilvl w:val="1"/>
          <w:numId w:val="18"/>
        </w:numPr>
        <w:tabs>
          <w:tab w:val="left" w:pos="503"/>
        </w:tabs>
        <w:autoSpaceDE w:val="0"/>
        <w:autoSpaceDN w:val="0"/>
        <w:spacing w:before="16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стоковые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фотографии?</w:t>
      </w:r>
    </w:p>
    <w:p w14:paraId="16627329" w14:textId="77777777" w:rsidR="00A35328" w:rsidRPr="00E60EDD" w:rsidRDefault="00A35328" w:rsidP="0029670F">
      <w:pPr>
        <w:numPr>
          <w:ilvl w:val="2"/>
          <w:numId w:val="18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</w:t>
      </w:r>
    </w:p>
    <w:p w14:paraId="59E8A4FD" w14:textId="77777777" w:rsidR="00A35328" w:rsidRPr="00E60EDD" w:rsidRDefault="00A35328" w:rsidP="0029670F">
      <w:pPr>
        <w:numPr>
          <w:ilvl w:val="2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</w:p>
    <w:p w14:paraId="4D0E677C" w14:textId="77777777" w:rsidR="00A35328" w:rsidRPr="00E60EDD" w:rsidRDefault="00A35328" w:rsidP="0029670F">
      <w:pPr>
        <w:numPr>
          <w:ilvl w:val="2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Только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платных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стоков</w:t>
      </w:r>
    </w:p>
    <w:p w14:paraId="3CA4D744" w14:textId="77777777" w:rsidR="00A35328" w:rsidRPr="00E60EDD" w:rsidRDefault="00A35328" w:rsidP="0029670F">
      <w:pPr>
        <w:numPr>
          <w:ilvl w:val="1"/>
          <w:numId w:val="18"/>
        </w:numPr>
        <w:tabs>
          <w:tab w:val="left" w:pos="503"/>
        </w:tabs>
        <w:autoSpaceDE w:val="0"/>
        <w:autoSpaceDN w:val="0"/>
        <w:spacing w:before="16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сделать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сервисах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Canva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Crello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1AE30FAA" w14:textId="77777777" w:rsidR="00A35328" w:rsidRPr="00E60EDD" w:rsidRDefault="00A35328" w:rsidP="0029670F">
      <w:pPr>
        <w:numPr>
          <w:ilvl w:val="2"/>
          <w:numId w:val="18"/>
        </w:numPr>
        <w:tabs>
          <w:tab w:val="left" w:pos="1342"/>
        </w:tabs>
        <w:autoSpaceDE w:val="0"/>
        <w:autoSpaceDN w:val="0"/>
        <w:spacing w:before="16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Картинку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 поста</w:t>
      </w:r>
    </w:p>
    <w:p w14:paraId="13DCBCEF" w14:textId="77777777" w:rsidR="00A35328" w:rsidRPr="00E60EDD" w:rsidRDefault="00A35328" w:rsidP="0029670F">
      <w:pPr>
        <w:numPr>
          <w:ilvl w:val="2"/>
          <w:numId w:val="18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Картинку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для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Stories</w:t>
      </w:r>
      <w:proofErr w:type="spellEnd"/>
    </w:p>
    <w:p w14:paraId="0477141C" w14:textId="0BBE6669" w:rsidR="00E60EDD" w:rsidRPr="00E60EDD" w:rsidRDefault="00A35328" w:rsidP="0029670F">
      <w:pPr>
        <w:numPr>
          <w:ilvl w:val="2"/>
          <w:numId w:val="18"/>
        </w:numPr>
        <w:tabs>
          <w:tab w:val="left" w:pos="1342"/>
        </w:tabs>
        <w:autoSpaceDE w:val="0"/>
        <w:autoSpaceDN w:val="0"/>
        <w:spacing w:before="4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674B3A6E" w14:textId="78A363D9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66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«Конкурсы,</w:t>
      </w:r>
      <w:r w:rsidRPr="00CD2385">
        <w:rPr>
          <w:rFonts w:ascii="Times New Roman" w:hAnsi="Times New Roman" w:cs="Times New Roman"/>
          <w:i/>
          <w:color w:val="auto"/>
          <w:spacing w:val="-5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интерактивы,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вовлечение»</w:t>
      </w:r>
    </w:p>
    <w:p w14:paraId="4C0D7A02" w14:textId="77777777" w:rsidR="00A35328" w:rsidRPr="00E60EDD" w:rsidRDefault="00A35328" w:rsidP="0029670F">
      <w:pPr>
        <w:numPr>
          <w:ilvl w:val="0"/>
          <w:numId w:val="17"/>
        </w:numPr>
        <w:tabs>
          <w:tab w:val="left" w:pos="503"/>
        </w:tabs>
        <w:autoSpaceDE w:val="0"/>
        <w:autoSpaceDN w:val="0"/>
        <w:spacing w:before="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основную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задачу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конкурса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 социальных сетях</w:t>
      </w:r>
    </w:p>
    <w:p w14:paraId="3C0E75B8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16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Получить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больший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охват,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увеличить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количество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подписчиков</w:t>
      </w:r>
    </w:p>
    <w:p w14:paraId="11C6E944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Подарить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подарки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подписчикам</w:t>
      </w:r>
    </w:p>
    <w:p w14:paraId="16EF8BE1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Развлечь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пользователей</w:t>
      </w:r>
    </w:p>
    <w:p w14:paraId="7ED5F6B9" w14:textId="77777777" w:rsidR="00A35328" w:rsidRPr="00E60EDD" w:rsidRDefault="00A35328" w:rsidP="0029670F">
      <w:pPr>
        <w:numPr>
          <w:ilvl w:val="0"/>
          <w:numId w:val="17"/>
        </w:numPr>
        <w:tabs>
          <w:tab w:val="left" w:pos="503"/>
        </w:tabs>
        <w:autoSpaceDE w:val="0"/>
        <w:autoSpaceDN w:val="0"/>
        <w:spacing w:before="16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Назовите,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идеальный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подарок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конкурсе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мамочек?</w:t>
      </w:r>
    </w:p>
    <w:p w14:paraId="71671C0D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Айфон,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макбук</w:t>
      </w:r>
      <w:proofErr w:type="spellEnd"/>
    </w:p>
    <w:p w14:paraId="1BAC20E0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Набор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рукоделия,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косметические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наборы</w:t>
      </w:r>
    </w:p>
    <w:p w14:paraId="3575F87C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4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Игрушка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ребенка,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коляска</w:t>
      </w:r>
    </w:p>
    <w:p w14:paraId="09CA6EFD" w14:textId="77777777" w:rsidR="00A35328" w:rsidRPr="00E60EDD" w:rsidRDefault="00A35328" w:rsidP="0029670F">
      <w:pPr>
        <w:numPr>
          <w:ilvl w:val="0"/>
          <w:numId w:val="17"/>
        </w:numPr>
        <w:tabs>
          <w:tab w:val="left" w:pos="503"/>
        </w:tabs>
        <w:autoSpaceDE w:val="0"/>
        <w:autoSpaceDN w:val="0"/>
        <w:spacing w:before="16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отменить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розыгрыш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подарка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случае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малого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количества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участников?</w:t>
      </w:r>
    </w:p>
    <w:p w14:paraId="36108D64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если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340D18FC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4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подорвет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доверие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пользователей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75844559" w14:textId="77777777" w:rsidR="00A35328" w:rsidRPr="00E60EDD" w:rsidRDefault="00A35328" w:rsidP="0029670F">
      <w:pPr>
        <w:numPr>
          <w:ilvl w:val="1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любом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случае</w:t>
      </w:r>
    </w:p>
    <w:p w14:paraId="6E65644F" w14:textId="77777777" w:rsidR="00A35328" w:rsidRPr="00E60EDD" w:rsidRDefault="00A35328" w:rsidP="0029670F">
      <w:pPr>
        <w:numPr>
          <w:ilvl w:val="1"/>
          <w:numId w:val="17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задание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применимо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творческому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конкурсу?</w:t>
      </w:r>
    </w:p>
    <w:p w14:paraId="42C62A01" w14:textId="77777777" w:rsidR="00A35328" w:rsidRPr="00E60EDD" w:rsidRDefault="00A35328" w:rsidP="0029670F">
      <w:pPr>
        <w:numPr>
          <w:ilvl w:val="2"/>
          <w:numId w:val="17"/>
        </w:numPr>
        <w:tabs>
          <w:tab w:val="left" w:pos="134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Сделать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продукцией</w:t>
      </w:r>
    </w:p>
    <w:p w14:paraId="47463337" w14:textId="77777777" w:rsidR="00A35328" w:rsidRPr="00E60EDD" w:rsidRDefault="00A35328" w:rsidP="0029670F">
      <w:pPr>
        <w:numPr>
          <w:ilvl w:val="2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Придумать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слоган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6B27B06D" w14:textId="77777777" w:rsidR="00A35328" w:rsidRPr="00E60EDD" w:rsidRDefault="00A35328" w:rsidP="0029670F">
      <w:pPr>
        <w:numPr>
          <w:ilvl w:val="2"/>
          <w:numId w:val="17"/>
        </w:numPr>
        <w:tabs>
          <w:tab w:val="left" w:pos="1342"/>
        </w:tabs>
        <w:autoSpaceDE w:val="0"/>
        <w:autoSpaceDN w:val="0"/>
        <w:spacing w:before="4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6CA83191" w14:textId="77777777" w:rsidR="00A35328" w:rsidRPr="00E60EDD" w:rsidRDefault="00A35328" w:rsidP="0029670F">
      <w:pPr>
        <w:numPr>
          <w:ilvl w:val="1"/>
          <w:numId w:val="17"/>
        </w:numPr>
        <w:tabs>
          <w:tab w:val="left" w:pos="503"/>
        </w:tabs>
        <w:autoSpaceDE w:val="0"/>
        <w:autoSpaceDN w:val="0"/>
        <w:spacing w:before="161" w:line="278" w:lineRule="auto"/>
        <w:ind w:left="262" w:right="159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социальной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популярна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механика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отметки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друга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комментариях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публикации?</w:t>
      </w:r>
    </w:p>
    <w:p w14:paraId="0B827E24" w14:textId="77777777" w:rsidR="00A35328" w:rsidRPr="00E60EDD" w:rsidRDefault="00A35328" w:rsidP="0029670F">
      <w:pPr>
        <w:numPr>
          <w:ilvl w:val="2"/>
          <w:numId w:val="17"/>
        </w:numPr>
        <w:tabs>
          <w:tab w:val="left" w:pos="1342"/>
        </w:tabs>
        <w:autoSpaceDE w:val="0"/>
        <w:autoSpaceDN w:val="0"/>
        <w:spacing w:before="116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Instagram</w:t>
      </w:r>
      <w:proofErr w:type="spellEnd"/>
    </w:p>
    <w:p w14:paraId="282DE54D" w14:textId="77777777" w:rsidR="00A35328" w:rsidRPr="00E60EDD" w:rsidRDefault="00A35328" w:rsidP="0029670F">
      <w:pPr>
        <w:numPr>
          <w:ilvl w:val="2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ВКонтакте</w:t>
      </w:r>
      <w:proofErr w:type="spellEnd"/>
    </w:p>
    <w:p w14:paraId="03C2739F" w14:textId="77777777" w:rsidR="00A35328" w:rsidRPr="00E60EDD" w:rsidRDefault="00A35328" w:rsidP="0029670F">
      <w:pPr>
        <w:numPr>
          <w:ilvl w:val="2"/>
          <w:numId w:val="17"/>
        </w:numPr>
        <w:tabs>
          <w:tab w:val="left" w:pos="134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</w:p>
    <w:p w14:paraId="55DA5A86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61" w:line="275" w:lineRule="exact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«Введение</w:t>
      </w:r>
      <w:r w:rsidRPr="00CD2385">
        <w:rPr>
          <w:rFonts w:ascii="Times New Roman" w:hAnsi="Times New Roman" w:cs="Times New Roman"/>
          <w:i/>
          <w:color w:val="auto"/>
          <w:spacing w:val="-5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таргетированную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рекламу»</w:t>
      </w:r>
    </w:p>
    <w:p w14:paraId="34CFB6A0" w14:textId="77777777" w:rsidR="00A35328" w:rsidRPr="00E60EDD" w:rsidRDefault="00A35328" w:rsidP="0029670F">
      <w:pPr>
        <w:numPr>
          <w:ilvl w:val="0"/>
          <w:numId w:val="16"/>
        </w:numPr>
        <w:tabs>
          <w:tab w:val="left" w:pos="503"/>
        </w:tabs>
        <w:autoSpaceDE w:val="0"/>
        <w:autoSpaceDN w:val="0"/>
        <w:spacing w:line="275" w:lineRule="exact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методы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таргетинга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таргетированной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рекламе?</w:t>
      </w:r>
    </w:p>
    <w:p w14:paraId="1F9DD9D7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Ключевые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запросы,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похожие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</w:p>
    <w:p w14:paraId="05BACC0D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похожие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</w:p>
    <w:p w14:paraId="6A32B203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похожие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каналы,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почты</w:t>
      </w:r>
    </w:p>
    <w:p w14:paraId="35E40C22" w14:textId="77777777" w:rsidR="00A35328" w:rsidRPr="00E60EDD" w:rsidRDefault="00A35328" w:rsidP="0029670F">
      <w:pPr>
        <w:numPr>
          <w:ilvl w:val="0"/>
          <w:numId w:val="16"/>
        </w:numPr>
        <w:tabs>
          <w:tab w:val="left" w:pos="503"/>
        </w:tabs>
        <w:autoSpaceDE w:val="0"/>
        <w:autoSpaceDN w:val="0"/>
        <w:spacing w:before="18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площадках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невозможен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таргетированной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рекламы?</w:t>
      </w:r>
    </w:p>
    <w:p w14:paraId="08B2558A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Яндекса</w:t>
      </w:r>
    </w:p>
    <w:p w14:paraId="3C8832CD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Почта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mail.ru</w:t>
      </w:r>
    </w:p>
    <w:p w14:paraId="5011A7A1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Мессенджер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</w:p>
    <w:p w14:paraId="5058BE6D" w14:textId="77777777" w:rsidR="00A35328" w:rsidRPr="00E60EDD" w:rsidRDefault="00A35328" w:rsidP="0029670F">
      <w:pPr>
        <w:numPr>
          <w:ilvl w:val="0"/>
          <w:numId w:val="16"/>
        </w:numPr>
        <w:tabs>
          <w:tab w:val="left" w:pos="503"/>
        </w:tabs>
        <w:autoSpaceDE w:val="0"/>
        <w:autoSpaceDN w:val="0"/>
        <w:spacing w:before="18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методом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невозможно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таргетированной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рекламе?</w:t>
      </w:r>
    </w:p>
    <w:p w14:paraId="778E4DDC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CRM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системы</w:t>
      </w:r>
    </w:p>
    <w:p w14:paraId="294DF133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счетчики</w:t>
      </w:r>
    </w:p>
    <w:p w14:paraId="2E2B0A2B" w14:textId="77777777" w:rsidR="00A35328" w:rsidRPr="00E60EDD" w:rsidRDefault="00A35328" w:rsidP="0029670F">
      <w:pPr>
        <w:numPr>
          <w:ilvl w:val="1"/>
          <w:numId w:val="16"/>
        </w:numPr>
        <w:tabs>
          <w:tab w:val="left" w:pos="134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Личная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переписка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внутри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социальной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сети</w:t>
      </w:r>
    </w:p>
    <w:p w14:paraId="4431E8E4" w14:textId="77777777" w:rsidR="00A35328" w:rsidRPr="00E60EDD" w:rsidRDefault="00A35328" w:rsidP="0029670F">
      <w:pPr>
        <w:numPr>
          <w:ilvl w:val="1"/>
          <w:numId w:val="16"/>
        </w:numPr>
        <w:tabs>
          <w:tab w:val="left" w:pos="503"/>
        </w:tabs>
        <w:autoSpaceDE w:val="0"/>
        <w:autoSpaceDN w:val="0"/>
        <w:spacing w:before="181"/>
        <w:ind w:left="262" w:right="154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 характеристики целевой аудитории невозможно определить при помощи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Audience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Insight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49C0416D" w14:textId="77777777" w:rsidR="00A35328" w:rsidRPr="00E60EDD" w:rsidRDefault="00A35328" w:rsidP="0029670F">
      <w:pPr>
        <w:numPr>
          <w:ilvl w:val="2"/>
          <w:numId w:val="16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возраст,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семейный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статус</w:t>
      </w:r>
    </w:p>
    <w:p w14:paraId="6F9AE130" w14:textId="77777777" w:rsidR="00A35328" w:rsidRPr="00E60EDD" w:rsidRDefault="00A35328" w:rsidP="0029670F">
      <w:pPr>
        <w:numPr>
          <w:ilvl w:val="2"/>
          <w:numId w:val="16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Instagram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подписан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пользователь</w:t>
      </w:r>
    </w:p>
    <w:p w14:paraId="23BDF28A" w14:textId="77777777" w:rsidR="00A35328" w:rsidRPr="00E60EDD" w:rsidRDefault="00A35328" w:rsidP="0029670F">
      <w:pPr>
        <w:numPr>
          <w:ilvl w:val="2"/>
          <w:numId w:val="16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Типы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мобильных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устройств,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использует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пользователь</w:t>
      </w:r>
    </w:p>
    <w:p w14:paraId="490E549A" w14:textId="77777777" w:rsidR="00A35328" w:rsidRPr="00E60EDD" w:rsidRDefault="00A35328" w:rsidP="0029670F">
      <w:pPr>
        <w:numPr>
          <w:ilvl w:val="1"/>
          <w:numId w:val="16"/>
        </w:numPr>
        <w:tabs>
          <w:tab w:val="left" w:pos="503"/>
        </w:tabs>
        <w:autoSpaceDE w:val="0"/>
        <w:autoSpaceDN w:val="0"/>
        <w:spacing w:before="182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look-alike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таргетинг?</w:t>
      </w:r>
    </w:p>
    <w:p w14:paraId="6645B93C" w14:textId="77777777" w:rsidR="00A35328" w:rsidRPr="00E60EDD" w:rsidRDefault="00A35328" w:rsidP="0029670F">
      <w:pPr>
        <w:numPr>
          <w:ilvl w:val="2"/>
          <w:numId w:val="16"/>
        </w:numPr>
        <w:tabs>
          <w:tab w:val="left" w:pos="982"/>
        </w:tabs>
        <w:autoSpaceDE w:val="0"/>
        <w:autoSpaceDN w:val="0"/>
        <w:spacing w:before="68" w:line="261" w:lineRule="auto"/>
        <w:ind w:left="981" w:right="87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Предварительное определение пользователей, не идентифицированных пикселем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 счетчиком</w:t>
      </w:r>
    </w:p>
    <w:p w14:paraId="1BE02DFB" w14:textId="77777777" w:rsidR="00A35328" w:rsidRPr="00E60EDD" w:rsidRDefault="00A35328" w:rsidP="0029670F">
      <w:pPr>
        <w:numPr>
          <w:ilvl w:val="2"/>
          <w:numId w:val="16"/>
        </w:numPr>
        <w:tabs>
          <w:tab w:val="left" w:pos="982"/>
        </w:tabs>
        <w:autoSpaceDE w:val="0"/>
        <w:autoSpaceDN w:val="0"/>
        <w:spacing w:line="259" w:lineRule="auto"/>
        <w:ind w:left="981" w:right="131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 рекламы пользователям, по типу действий на сайте, взаимодействию с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системой, CRM</w:t>
      </w:r>
    </w:p>
    <w:p w14:paraId="0250C157" w14:textId="77777777" w:rsidR="00A35328" w:rsidRPr="00E60EDD" w:rsidRDefault="00A35328" w:rsidP="0029670F">
      <w:pPr>
        <w:numPr>
          <w:ilvl w:val="2"/>
          <w:numId w:val="16"/>
        </w:numPr>
        <w:tabs>
          <w:tab w:val="left" w:pos="982"/>
        </w:tabs>
        <w:autoSpaceDE w:val="0"/>
        <w:autoSpaceDN w:val="0"/>
        <w:spacing w:line="256" w:lineRule="auto"/>
        <w:ind w:left="981" w:right="819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 рекламы пользователям, похожих на тех, кто совершил целевые действия и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покупки</w:t>
      </w:r>
    </w:p>
    <w:p w14:paraId="6F15E132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59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«Установка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настройка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пикселя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ВКонтакте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356D3D05" w14:textId="77777777" w:rsidR="00A35328" w:rsidRPr="00E60EDD" w:rsidRDefault="00A35328" w:rsidP="0029670F">
      <w:pPr>
        <w:numPr>
          <w:ilvl w:val="0"/>
          <w:numId w:val="15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Выберите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цель,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относящуюся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макроконверсиям</w:t>
      </w:r>
      <w:proofErr w:type="spellEnd"/>
    </w:p>
    <w:p w14:paraId="3ACAAAFB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Просмотр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</w:p>
    <w:p w14:paraId="0C0E2193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Заявка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чат</w:t>
      </w:r>
    </w:p>
    <w:p w14:paraId="152AB555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Отправка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почту</w:t>
      </w:r>
    </w:p>
    <w:p w14:paraId="227B48CF" w14:textId="77777777" w:rsidR="00A35328" w:rsidRPr="00E60EDD" w:rsidRDefault="00A35328" w:rsidP="0029670F">
      <w:pPr>
        <w:numPr>
          <w:ilvl w:val="0"/>
          <w:numId w:val="15"/>
        </w:numPr>
        <w:tabs>
          <w:tab w:val="left" w:pos="503"/>
        </w:tabs>
        <w:autoSpaceDE w:val="0"/>
        <w:autoSpaceDN w:val="0"/>
        <w:spacing w:before="18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нужен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пиксель?</w:t>
      </w:r>
    </w:p>
    <w:p w14:paraId="6EA4F940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информацию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действиях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сайте</w:t>
      </w:r>
    </w:p>
    <w:p w14:paraId="49FAF41A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Создавать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персонализированные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предложения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пользователей</w:t>
      </w:r>
    </w:p>
    <w:p w14:paraId="3B7359FE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расходах рекламного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кабинета</w:t>
      </w:r>
    </w:p>
    <w:p w14:paraId="5350493A" w14:textId="77777777" w:rsidR="00A35328" w:rsidRPr="00E60EDD" w:rsidRDefault="00A35328" w:rsidP="0029670F">
      <w:pPr>
        <w:numPr>
          <w:ilvl w:val="0"/>
          <w:numId w:val="15"/>
        </w:numPr>
        <w:tabs>
          <w:tab w:val="left" w:pos="503"/>
        </w:tabs>
        <w:autoSpaceDE w:val="0"/>
        <w:autoSpaceDN w:val="0"/>
        <w:spacing w:before="18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отследить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пикселем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помощи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передачи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URL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страницы?</w:t>
      </w:r>
    </w:p>
    <w:p w14:paraId="4A161BBF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Переход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каталог</w:t>
      </w:r>
    </w:p>
    <w:p w14:paraId="4D335AE2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Заявка</w:t>
      </w:r>
    </w:p>
    <w:p w14:paraId="46326A8A" w14:textId="77777777" w:rsidR="00A35328" w:rsidRPr="00E60EDD" w:rsidRDefault="00A35328" w:rsidP="0029670F">
      <w:pPr>
        <w:numPr>
          <w:ilvl w:val="1"/>
          <w:numId w:val="1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Просмотр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</w:p>
    <w:p w14:paraId="172E1331" w14:textId="77777777" w:rsidR="00A35328" w:rsidRPr="00E60EDD" w:rsidRDefault="00A35328" w:rsidP="0029670F">
      <w:pPr>
        <w:numPr>
          <w:ilvl w:val="1"/>
          <w:numId w:val="15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Какая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наиболее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большая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численности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установке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пикселя?</w:t>
      </w:r>
    </w:p>
    <w:p w14:paraId="5DA2F738" w14:textId="77777777" w:rsidR="00A35328" w:rsidRPr="00E60EDD" w:rsidRDefault="00A35328" w:rsidP="0029670F">
      <w:pPr>
        <w:numPr>
          <w:ilvl w:val="2"/>
          <w:numId w:val="1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Посетители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корзины</w:t>
      </w:r>
    </w:p>
    <w:p w14:paraId="4FF316EE" w14:textId="77777777" w:rsidR="00A35328" w:rsidRPr="00E60EDD" w:rsidRDefault="00A35328" w:rsidP="0029670F">
      <w:pPr>
        <w:numPr>
          <w:ilvl w:val="2"/>
          <w:numId w:val="1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Купившие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товар</w:t>
      </w:r>
    </w:p>
    <w:p w14:paraId="3BC37E67" w14:textId="77777777" w:rsidR="00A35328" w:rsidRPr="00E60EDD" w:rsidRDefault="00A35328" w:rsidP="0029670F">
      <w:pPr>
        <w:numPr>
          <w:ilvl w:val="2"/>
          <w:numId w:val="1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Посетившие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</w:t>
      </w:r>
    </w:p>
    <w:p w14:paraId="55D51C5E" w14:textId="77777777" w:rsidR="00A35328" w:rsidRPr="00E60EDD" w:rsidRDefault="00A35328" w:rsidP="0029670F">
      <w:pPr>
        <w:numPr>
          <w:ilvl w:val="1"/>
          <w:numId w:val="15"/>
        </w:numPr>
        <w:tabs>
          <w:tab w:val="left" w:pos="503"/>
        </w:tabs>
        <w:autoSpaceDE w:val="0"/>
        <w:autoSpaceDN w:val="0"/>
        <w:spacing w:before="180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метода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ретаргетинга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Вконтакте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существует?</w:t>
      </w:r>
    </w:p>
    <w:p w14:paraId="6BAE3204" w14:textId="77777777" w:rsidR="00A35328" w:rsidRPr="00E60EDD" w:rsidRDefault="00A35328" w:rsidP="0029670F">
      <w:pPr>
        <w:numPr>
          <w:ilvl w:val="2"/>
          <w:numId w:val="15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ID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пользователей</w:t>
      </w:r>
    </w:p>
    <w:p w14:paraId="14C1A490" w14:textId="77777777" w:rsidR="00A35328" w:rsidRPr="00E60EDD" w:rsidRDefault="00A35328" w:rsidP="0029670F">
      <w:pPr>
        <w:numPr>
          <w:ilvl w:val="2"/>
          <w:numId w:val="15"/>
        </w:numPr>
        <w:tabs>
          <w:tab w:val="left" w:pos="98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интересам</w:t>
      </w:r>
    </w:p>
    <w:p w14:paraId="63D2EB5F" w14:textId="77777777" w:rsidR="00A35328" w:rsidRPr="00E60EDD" w:rsidRDefault="00A35328" w:rsidP="0029670F">
      <w:pPr>
        <w:numPr>
          <w:ilvl w:val="2"/>
          <w:numId w:val="1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CRM-системы</w:t>
      </w:r>
    </w:p>
    <w:p w14:paraId="2D9C8B28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0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«Сбор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аудиторий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ВКонтакте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699349BB" w14:textId="77777777" w:rsidR="00A35328" w:rsidRPr="00E60EDD" w:rsidRDefault="00A35328" w:rsidP="0029670F">
      <w:pPr>
        <w:numPr>
          <w:ilvl w:val="0"/>
          <w:numId w:val="14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динамические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Вконтакте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528080B8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анкеты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"Интересы"</w:t>
      </w:r>
    </w:p>
    <w:p w14:paraId="26D7015D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собранные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социальной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сетью</w:t>
      </w:r>
    </w:p>
    <w:p w14:paraId="215C238E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вступает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пользователь,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действия,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он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совершает</w:t>
      </w:r>
    </w:p>
    <w:p w14:paraId="66CCBF19" w14:textId="77777777" w:rsidR="00A35328" w:rsidRPr="00E60EDD" w:rsidRDefault="00A35328" w:rsidP="0029670F">
      <w:pPr>
        <w:numPr>
          <w:ilvl w:val="0"/>
          <w:numId w:val="14"/>
        </w:numPr>
        <w:tabs>
          <w:tab w:val="left" w:pos="503"/>
        </w:tabs>
        <w:autoSpaceDE w:val="0"/>
        <w:autoSpaceDN w:val="0"/>
        <w:spacing w:before="18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относятся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"горячим"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аудиториям?</w:t>
      </w:r>
    </w:p>
    <w:p w14:paraId="57CC0AFB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Узкопрофильные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сообщества</w:t>
      </w:r>
    </w:p>
    <w:p w14:paraId="49CE2469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прямых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конкурентов</w:t>
      </w:r>
    </w:p>
    <w:p w14:paraId="0457B933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Самые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популярные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паблики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тематике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числом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подписчиков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больше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100</w:t>
      </w:r>
      <w:r w:rsidRPr="00E60EDD">
        <w:rPr>
          <w:rFonts w:ascii="Times New Roman" w:hAnsi="Times New Roman" w:cs="Times New Roman"/>
          <w:color w:val="auto"/>
          <w:spacing w:val="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000</w:t>
      </w:r>
    </w:p>
    <w:p w14:paraId="34687FF7" w14:textId="77777777" w:rsidR="00A35328" w:rsidRPr="00E60EDD" w:rsidRDefault="00A35328" w:rsidP="0029670F">
      <w:pPr>
        <w:numPr>
          <w:ilvl w:val="0"/>
          <w:numId w:val="14"/>
        </w:numPr>
        <w:tabs>
          <w:tab w:val="left" w:pos="503"/>
        </w:tabs>
        <w:autoSpaceDE w:val="0"/>
        <w:autoSpaceDN w:val="0"/>
        <w:spacing w:before="18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следует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статических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подписчиков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групп?</w:t>
      </w:r>
    </w:p>
    <w:p w14:paraId="2802078A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базовое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сообщество</w:t>
      </w:r>
    </w:p>
    <w:p w14:paraId="70E806AE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точно настроить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таргетинг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эту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группу</w:t>
      </w:r>
    </w:p>
    <w:p w14:paraId="10554157" w14:textId="77777777" w:rsidR="00A35328" w:rsidRPr="00E60EDD" w:rsidRDefault="00A35328" w:rsidP="0029670F">
      <w:pPr>
        <w:numPr>
          <w:ilvl w:val="1"/>
          <w:numId w:val="14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составить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точный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аватар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клиента</w:t>
      </w:r>
    </w:p>
    <w:p w14:paraId="31B87176" w14:textId="77777777" w:rsidR="00A35328" w:rsidRPr="00E60EDD" w:rsidRDefault="00A35328" w:rsidP="0029670F">
      <w:pPr>
        <w:numPr>
          <w:ilvl w:val="1"/>
          <w:numId w:val="14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сегментировать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сообщества?</w:t>
      </w:r>
    </w:p>
    <w:p w14:paraId="0BE580F4" w14:textId="77777777" w:rsidR="00A35328" w:rsidRPr="00E60EDD" w:rsidRDefault="00A35328" w:rsidP="0029670F">
      <w:pPr>
        <w:numPr>
          <w:ilvl w:val="2"/>
          <w:numId w:val="14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выделения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реальных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аватаров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клиентов</w:t>
      </w:r>
    </w:p>
    <w:p w14:paraId="7E90D63F" w14:textId="77777777" w:rsidR="00A35328" w:rsidRPr="00E60EDD" w:rsidRDefault="00A35328" w:rsidP="0029670F">
      <w:pPr>
        <w:numPr>
          <w:ilvl w:val="2"/>
          <w:numId w:val="14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быстрой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заливки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</w:p>
    <w:p w14:paraId="15782547" w14:textId="77777777" w:rsidR="00A35328" w:rsidRPr="00E60EDD" w:rsidRDefault="00A35328" w:rsidP="0029670F">
      <w:pPr>
        <w:numPr>
          <w:ilvl w:val="2"/>
          <w:numId w:val="14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13165142" w14:textId="77777777" w:rsidR="00A35328" w:rsidRPr="00E60EDD" w:rsidRDefault="00A35328" w:rsidP="0029670F">
      <w:pPr>
        <w:numPr>
          <w:ilvl w:val="1"/>
          <w:numId w:val="14"/>
        </w:numPr>
        <w:tabs>
          <w:tab w:val="left" w:pos="503"/>
        </w:tabs>
        <w:autoSpaceDE w:val="0"/>
        <w:autoSpaceDN w:val="0"/>
        <w:spacing w:before="66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широкая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Вконтакте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5A38147C" w14:textId="77777777" w:rsidR="00A35328" w:rsidRPr="00E60EDD" w:rsidRDefault="00A35328" w:rsidP="0029670F">
      <w:pPr>
        <w:numPr>
          <w:ilvl w:val="2"/>
          <w:numId w:val="14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собранных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парсером</w:t>
      </w:r>
    </w:p>
    <w:p w14:paraId="3476CC23" w14:textId="77777777" w:rsidR="00A35328" w:rsidRPr="00E60EDD" w:rsidRDefault="00A35328" w:rsidP="0029670F">
      <w:pPr>
        <w:numPr>
          <w:ilvl w:val="2"/>
          <w:numId w:val="14"/>
        </w:numPr>
        <w:tabs>
          <w:tab w:val="left" w:pos="982"/>
        </w:tabs>
        <w:autoSpaceDE w:val="0"/>
        <w:autoSpaceDN w:val="0"/>
        <w:spacing w:before="25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созданная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интерфейса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настройки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</w:t>
      </w:r>
    </w:p>
    <w:p w14:paraId="4C82348E" w14:textId="77777777" w:rsidR="00A35328" w:rsidRPr="00E60EDD" w:rsidRDefault="00A35328" w:rsidP="0029670F">
      <w:pPr>
        <w:numPr>
          <w:ilvl w:val="2"/>
          <w:numId w:val="14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еще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приняли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решение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покупке</w:t>
      </w:r>
    </w:p>
    <w:p w14:paraId="3A26FD42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0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«Копирайтинг</w:t>
      </w:r>
      <w:r w:rsidRPr="00CD2385">
        <w:rPr>
          <w:rFonts w:ascii="Times New Roman" w:hAnsi="Times New Roman" w:cs="Times New Roman"/>
          <w:i/>
          <w:color w:val="auto"/>
          <w:spacing w:val="-5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креативы»</w:t>
      </w:r>
    </w:p>
    <w:p w14:paraId="04CEA65F" w14:textId="77777777" w:rsidR="00A35328" w:rsidRPr="00E60EDD" w:rsidRDefault="00A35328" w:rsidP="0029670F">
      <w:pPr>
        <w:numPr>
          <w:ilvl w:val="0"/>
          <w:numId w:val="13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тизерное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объявление?</w:t>
      </w:r>
    </w:p>
    <w:p w14:paraId="06D13261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текстом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картинкой</w:t>
      </w:r>
    </w:p>
    <w:p w14:paraId="228658A1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социальной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сети</w:t>
      </w:r>
    </w:p>
    <w:p w14:paraId="1702E478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"плашки"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видеоролике</w:t>
      </w:r>
    </w:p>
    <w:p w14:paraId="65038A1C" w14:textId="77777777" w:rsidR="00A35328" w:rsidRPr="00E60EDD" w:rsidRDefault="00A35328" w:rsidP="0029670F">
      <w:pPr>
        <w:numPr>
          <w:ilvl w:val="0"/>
          <w:numId w:val="13"/>
        </w:numPr>
        <w:tabs>
          <w:tab w:val="left" w:pos="503"/>
        </w:tabs>
        <w:autoSpaceDE w:val="0"/>
        <w:autoSpaceDN w:val="0"/>
        <w:spacing w:before="18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составляющие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входят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4u?</w:t>
      </w:r>
    </w:p>
    <w:p w14:paraId="53D64F0E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Заголовок,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провокация,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идентификация</w:t>
      </w:r>
    </w:p>
    <w:p w14:paraId="5FA3A1BA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Польза,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специфичность,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скорость,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уникальность</w:t>
      </w:r>
    </w:p>
    <w:p w14:paraId="23804E04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Дескриптор,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вопрос,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скорость</w:t>
      </w:r>
    </w:p>
    <w:p w14:paraId="0C3DA315" w14:textId="77777777" w:rsidR="00A35328" w:rsidRPr="00E60EDD" w:rsidRDefault="00A35328" w:rsidP="0029670F">
      <w:pPr>
        <w:numPr>
          <w:ilvl w:val="0"/>
          <w:numId w:val="13"/>
        </w:numPr>
        <w:tabs>
          <w:tab w:val="left" w:pos="503"/>
        </w:tabs>
        <w:autoSpaceDE w:val="0"/>
        <w:autoSpaceDN w:val="0"/>
        <w:spacing w:before="18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Заголовок: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"Вся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правда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продажных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блогерах"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относится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триггеру:</w:t>
      </w:r>
    </w:p>
    <w:p w14:paraId="33A615E0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Простота</w:t>
      </w:r>
    </w:p>
    <w:p w14:paraId="05A20387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Отталкивание</w:t>
      </w:r>
    </w:p>
    <w:p w14:paraId="336DFAA8" w14:textId="77777777" w:rsidR="00A35328" w:rsidRPr="00E60EDD" w:rsidRDefault="00A35328" w:rsidP="0029670F">
      <w:pPr>
        <w:numPr>
          <w:ilvl w:val="1"/>
          <w:numId w:val="13"/>
        </w:numPr>
        <w:tabs>
          <w:tab w:val="left" w:pos="134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Любопытство</w:t>
      </w:r>
    </w:p>
    <w:p w14:paraId="1D35C3BE" w14:textId="77777777" w:rsidR="00A35328" w:rsidRPr="00E60EDD" w:rsidRDefault="00A35328" w:rsidP="0029670F">
      <w:pPr>
        <w:numPr>
          <w:ilvl w:val="1"/>
          <w:numId w:val="13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изображения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лучше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таргетированной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рекламе?</w:t>
      </w:r>
    </w:p>
    <w:p w14:paraId="32A31928" w14:textId="77777777" w:rsidR="00A35328" w:rsidRPr="00E60EDD" w:rsidRDefault="00A35328" w:rsidP="0029670F">
      <w:pPr>
        <w:numPr>
          <w:ilvl w:val="2"/>
          <w:numId w:val="13"/>
        </w:numPr>
        <w:tabs>
          <w:tab w:val="left" w:pos="134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Графику</w:t>
      </w:r>
    </w:p>
    <w:p w14:paraId="3608D1CC" w14:textId="77777777" w:rsidR="00A35328" w:rsidRPr="00E60EDD" w:rsidRDefault="00A35328" w:rsidP="0029670F">
      <w:pPr>
        <w:numPr>
          <w:ilvl w:val="2"/>
          <w:numId w:val="13"/>
        </w:numPr>
        <w:tabs>
          <w:tab w:val="left" w:pos="134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Картинки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камеры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телефона</w:t>
      </w:r>
    </w:p>
    <w:p w14:paraId="0B6556C7" w14:textId="77777777" w:rsidR="00A35328" w:rsidRPr="00E60EDD" w:rsidRDefault="00A35328" w:rsidP="0029670F">
      <w:pPr>
        <w:numPr>
          <w:ilvl w:val="2"/>
          <w:numId w:val="13"/>
        </w:numPr>
        <w:tabs>
          <w:tab w:val="left" w:pos="134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Профессиональные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фотографии</w:t>
      </w:r>
    </w:p>
    <w:p w14:paraId="49BED7B3" w14:textId="77777777" w:rsidR="00A35328" w:rsidRPr="00E60EDD" w:rsidRDefault="00A35328" w:rsidP="0029670F">
      <w:pPr>
        <w:numPr>
          <w:ilvl w:val="1"/>
          <w:numId w:val="13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скрипт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лучше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видеоролике?</w:t>
      </w:r>
    </w:p>
    <w:p w14:paraId="3965CBD7" w14:textId="77777777" w:rsidR="00A35328" w:rsidRPr="00E60EDD" w:rsidRDefault="00A35328" w:rsidP="0029670F">
      <w:pPr>
        <w:numPr>
          <w:ilvl w:val="2"/>
          <w:numId w:val="13"/>
        </w:numPr>
        <w:tabs>
          <w:tab w:val="left" w:pos="134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триггер,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CTA</w:t>
      </w:r>
    </w:p>
    <w:p w14:paraId="1149BA78" w14:textId="77777777" w:rsidR="00A35328" w:rsidRPr="00E60EDD" w:rsidRDefault="00A35328" w:rsidP="0029670F">
      <w:pPr>
        <w:numPr>
          <w:ilvl w:val="2"/>
          <w:numId w:val="13"/>
        </w:numPr>
        <w:tabs>
          <w:tab w:val="left" w:pos="134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Заголовок,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провокация,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идентификация</w:t>
      </w:r>
    </w:p>
    <w:p w14:paraId="54834C62" w14:textId="77777777" w:rsidR="00A35328" w:rsidRPr="00E60EDD" w:rsidRDefault="00A35328" w:rsidP="0029670F">
      <w:pPr>
        <w:numPr>
          <w:ilvl w:val="2"/>
          <w:numId w:val="13"/>
        </w:numPr>
        <w:tabs>
          <w:tab w:val="left" w:pos="134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Дескриптор,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вопрос,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скорость</w:t>
      </w:r>
    </w:p>
    <w:p w14:paraId="4C162DAF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3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«Таргетированная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реклама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Вконтакте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.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Настройка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запуск»</w:t>
      </w:r>
    </w:p>
    <w:p w14:paraId="09E36380" w14:textId="77777777" w:rsidR="00A35328" w:rsidRPr="00E60EDD" w:rsidRDefault="00A35328" w:rsidP="0029670F">
      <w:pPr>
        <w:numPr>
          <w:ilvl w:val="0"/>
          <w:numId w:val="12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UTM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метки </w:t>
      </w:r>
      <w:proofErr w:type="gram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proofErr w:type="gramEnd"/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метки,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которые...</w:t>
      </w:r>
    </w:p>
    <w:p w14:paraId="736CDF91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Передают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расходах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счетчик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аналитики</w:t>
      </w:r>
    </w:p>
    <w:p w14:paraId="32C9B51D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Передают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эффективности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счетчик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аналитики</w:t>
      </w:r>
    </w:p>
    <w:p w14:paraId="7F35E1B0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Маркеры,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передающие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пиксель</w:t>
      </w:r>
    </w:p>
    <w:p w14:paraId="51201A11" w14:textId="77777777" w:rsidR="00A35328" w:rsidRPr="00E60EDD" w:rsidRDefault="00A35328" w:rsidP="0029670F">
      <w:pPr>
        <w:numPr>
          <w:ilvl w:val="0"/>
          <w:numId w:val="12"/>
        </w:numPr>
        <w:tabs>
          <w:tab w:val="left" w:pos="503"/>
        </w:tabs>
        <w:autoSpaceDE w:val="0"/>
        <w:autoSpaceDN w:val="0"/>
        <w:spacing w:before="18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метке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utm</w:t>
      </w:r>
      <w:proofErr w:type="spellEnd"/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term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записывается</w:t>
      </w:r>
    </w:p>
    <w:p w14:paraId="5794E533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Название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кампании</w:t>
      </w:r>
    </w:p>
    <w:p w14:paraId="0629CC5E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Источник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трафика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(пост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/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сторис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)</w:t>
      </w:r>
    </w:p>
    <w:p w14:paraId="0C91E8C6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Дополнительная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информация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(таргетинг,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ключевые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слова)</w:t>
      </w:r>
    </w:p>
    <w:p w14:paraId="549BB75D" w14:textId="77777777" w:rsidR="00A35328" w:rsidRPr="00E60EDD" w:rsidRDefault="00A35328" w:rsidP="0029670F">
      <w:pPr>
        <w:numPr>
          <w:ilvl w:val="0"/>
          <w:numId w:val="12"/>
        </w:numPr>
        <w:tabs>
          <w:tab w:val="left" w:pos="503"/>
        </w:tabs>
        <w:autoSpaceDE w:val="0"/>
        <w:autoSpaceDN w:val="0"/>
        <w:spacing w:before="18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загрузить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рекламную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аудиторию?</w:t>
      </w:r>
    </w:p>
    <w:p w14:paraId="74D656E7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Автоматически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пиксель</w:t>
      </w:r>
    </w:p>
    <w:p w14:paraId="5DD0E03D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счетчика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аналитики</w:t>
      </w:r>
    </w:p>
    <w:p w14:paraId="31377BF9" w14:textId="77777777" w:rsidR="00A35328" w:rsidRPr="00E60EDD" w:rsidRDefault="00A35328" w:rsidP="0029670F">
      <w:pPr>
        <w:numPr>
          <w:ilvl w:val="1"/>
          <w:numId w:val="12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рекламного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кабинета</w:t>
      </w:r>
    </w:p>
    <w:p w14:paraId="389BC3F1" w14:textId="77777777" w:rsidR="00A35328" w:rsidRPr="00E60EDD" w:rsidRDefault="00A35328" w:rsidP="0029670F">
      <w:pPr>
        <w:numPr>
          <w:ilvl w:val="1"/>
          <w:numId w:val="12"/>
        </w:numPr>
        <w:tabs>
          <w:tab w:val="left" w:pos="503"/>
        </w:tabs>
        <w:autoSpaceDE w:val="0"/>
        <w:autoSpaceDN w:val="0"/>
        <w:spacing w:before="182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лимит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объявления?</w:t>
      </w:r>
    </w:p>
    <w:p w14:paraId="4AB8CF24" w14:textId="77777777" w:rsidR="00A35328" w:rsidRPr="00E60EDD" w:rsidRDefault="00A35328" w:rsidP="0029670F">
      <w:pPr>
        <w:numPr>
          <w:ilvl w:val="2"/>
          <w:numId w:val="12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невозможно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запустить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рекламу</w:t>
      </w:r>
    </w:p>
    <w:p w14:paraId="2EEF62B5" w14:textId="77777777" w:rsidR="00A35328" w:rsidRPr="00E60EDD" w:rsidRDefault="00A35328" w:rsidP="0029670F">
      <w:pPr>
        <w:numPr>
          <w:ilvl w:val="2"/>
          <w:numId w:val="12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уменьшает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стоимость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объявлениях</w:t>
      </w:r>
    </w:p>
    <w:p w14:paraId="30AA904C" w14:textId="77777777" w:rsidR="00A35328" w:rsidRPr="00E60EDD" w:rsidRDefault="00A35328" w:rsidP="0029670F">
      <w:pPr>
        <w:numPr>
          <w:ilvl w:val="2"/>
          <w:numId w:val="12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потратить деньги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нецелевые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креативы</w:t>
      </w:r>
    </w:p>
    <w:p w14:paraId="1A6E8595" w14:textId="77777777" w:rsidR="00A35328" w:rsidRPr="00E60EDD" w:rsidRDefault="00A35328" w:rsidP="0029670F">
      <w:pPr>
        <w:numPr>
          <w:ilvl w:val="1"/>
          <w:numId w:val="12"/>
        </w:numPr>
        <w:tabs>
          <w:tab w:val="left" w:pos="503"/>
        </w:tabs>
        <w:autoSpaceDE w:val="0"/>
        <w:autoSpaceDN w:val="0"/>
        <w:spacing w:before="182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Почему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высокий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охват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снижает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стоимость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клика?</w:t>
      </w:r>
    </w:p>
    <w:p w14:paraId="1D077408" w14:textId="77777777" w:rsidR="00A35328" w:rsidRPr="00E60EDD" w:rsidRDefault="00A35328" w:rsidP="0029670F">
      <w:pPr>
        <w:numPr>
          <w:ilvl w:val="2"/>
          <w:numId w:val="12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Рекламная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система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премирует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активных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рекламодателей</w:t>
      </w:r>
    </w:p>
    <w:p w14:paraId="5853F18E" w14:textId="77777777" w:rsidR="00A35328" w:rsidRPr="00E60EDD" w:rsidRDefault="00A35328" w:rsidP="0029670F">
      <w:pPr>
        <w:numPr>
          <w:ilvl w:val="2"/>
          <w:numId w:val="12"/>
        </w:numPr>
        <w:tabs>
          <w:tab w:val="left" w:pos="982"/>
        </w:tabs>
        <w:autoSpaceDE w:val="0"/>
        <w:autoSpaceDN w:val="0"/>
        <w:spacing w:before="68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чаще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видит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рекламу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больше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доверяет</w:t>
      </w:r>
    </w:p>
    <w:p w14:paraId="2766B8D8" w14:textId="77777777" w:rsidR="00A35328" w:rsidRPr="00E60EDD" w:rsidRDefault="00A35328" w:rsidP="0029670F">
      <w:pPr>
        <w:numPr>
          <w:ilvl w:val="2"/>
          <w:numId w:val="12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высокий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охват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проще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подобрать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</w:t>
      </w:r>
    </w:p>
    <w:p w14:paraId="2ACDEB4B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0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«Тонкости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нюансы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рекламы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ВКонтакте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38C87842" w14:textId="77777777" w:rsidR="00A35328" w:rsidRPr="00E60EDD" w:rsidRDefault="00A35328" w:rsidP="0029670F">
      <w:pPr>
        <w:numPr>
          <w:ilvl w:val="0"/>
          <w:numId w:val="11"/>
        </w:numPr>
        <w:tabs>
          <w:tab w:val="left" w:pos="503"/>
        </w:tabs>
        <w:autoSpaceDE w:val="0"/>
        <w:autoSpaceDN w:val="0"/>
        <w:spacing w:before="1"/>
        <w:ind w:right="1093" w:firstLine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создании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рекламного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указываете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"Здоровое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тело"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"ЗОЖ".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 будет выбрана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 показа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рекламы?</w:t>
      </w:r>
    </w:p>
    <w:p w14:paraId="7DBA57E9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будут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людей,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состоят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обоих сообществах</w:t>
      </w:r>
    </w:p>
    <w:p w14:paraId="70CB80F9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будут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людей,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 состоят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одном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двух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</w:t>
      </w:r>
    </w:p>
    <w:p w14:paraId="4A1FD00F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будут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попеременно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 участников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"ЗОЖ"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"Здоровое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тело"</w:t>
      </w:r>
    </w:p>
    <w:p w14:paraId="417DB62D" w14:textId="77777777" w:rsidR="00A35328" w:rsidRPr="00E60EDD" w:rsidRDefault="00A35328" w:rsidP="0029670F">
      <w:pPr>
        <w:numPr>
          <w:ilvl w:val="0"/>
          <w:numId w:val="11"/>
        </w:numPr>
        <w:tabs>
          <w:tab w:val="left" w:pos="503"/>
        </w:tabs>
        <w:autoSpaceDE w:val="0"/>
        <w:autoSpaceDN w:val="0"/>
        <w:spacing w:before="180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Если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Вконтакте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формат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подойдет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рекламы?</w:t>
      </w:r>
    </w:p>
    <w:p w14:paraId="0EC2B750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личной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</w:t>
      </w:r>
    </w:p>
    <w:p w14:paraId="5EFF3F2B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тизерных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объявлениях</w:t>
      </w:r>
    </w:p>
    <w:p w14:paraId="01273CED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Промопост</w:t>
      </w:r>
      <w:proofErr w:type="spellEnd"/>
    </w:p>
    <w:p w14:paraId="5958FD94" w14:textId="77777777" w:rsidR="00A35328" w:rsidRPr="00E60EDD" w:rsidRDefault="00A35328" w:rsidP="0029670F">
      <w:pPr>
        <w:numPr>
          <w:ilvl w:val="0"/>
          <w:numId w:val="11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Выберите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неверное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утверждение</w:t>
      </w:r>
    </w:p>
    <w:p w14:paraId="4604FA6C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Чем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выше ставка,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ниже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прибыль</w:t>
      </w:r>
    </w:p>
    <w:p w14:paraId="4807D681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ниже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ставка,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 меньше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целевой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охватите</w:t>
      </w:r>
    </w:p>
    <w:p w14:paraId="6FBCE176" w14:textId="77777777" w:rsidR="00A35328" w:rsidRPr="00E60EDD" w:rsidRDefault="00A35328" w:rsidP="0029670F">
      <w:pPr>
        <w:numPr>
          <w:ilvl w:val="1"/>
          <w:numId w:val="11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Ставка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влияет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прибыль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</w:t>
      </w:r>
    </w:p>
    <w:p w14:paraId="3C225A76" w14:textId="77777777" w:rsidR="00A35328" w:rsidRPr="00E60EDD" w:rsidRDefault="00A35328" w:rsidP="0029670F">
      <w:pPr>
        <w:numPr>
          <w:ilvl w:val="1"/>
          <w:numId w:val="11"/>
        </w:numPr>
        <w:tabs>
          <w:tab w:val="left" w:pos="503"/>
        </w:tabs>
        <w:autoSpaceDE w:val="0"/>
        <w:autoSpaceDN w:val="0"/>
        <w:spacing w:before="182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ретаргетинга</w:t>
      </w:r>
      <w:proofErr w:type="spellEnd"/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Вконтакте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0CF53E9B" w14:textId="77777777" w:rsidR="00A35328" w:rsidRPr="00E60EDD" w:rsidRDefault="00A35328" w:rsidP="0029670F">
      <w:pPr>
        <w:numPr>
          <w:ilvl w:val="2"/>
          <w:numId w:val="11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Динамического</w:t>
      </w:r>
    </w:p>
    <w:p w14:paraId="376F7CB4" w14:textId="77777777" w:rsidR="00A35328" w:rsidRPr="00E60EDD" w:rsidRDefault="00A35328" w:rsidP="0029670F">
      <w:pPr>
        <w:numPr>
          <w:ilvl w:val="2"/>
          <w:numId w:val="11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Look-alike</w:t>
      </w:r>
      <w:proofErr w:type="spellEnd"/>
    </w:p>
    <w:p w14:paraId="4B0FC84D" w14:textId="77777777" w:rsidR="00A35328" w:rsidRPr="00E60EDD" w:rsidRDefault="00A35328" w:rsidP="0029670F">
      <w:pPr>
        <w:numPr>
          <w:ilvl w:val="2"/>
          <w:numId w:val="11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подписчикам,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покинувшим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сообщество</w:t>
      </w:r>
    </w:p>
    <w:p w14:paraId="378413AE" w14:textId="77777777" w:rsidR="00A35328" w:rsidRPr="00E60EDD" w:rsidRDefault="00A35328" w:rsidP="0029670F">
      <w:pPr>
        <w:numPr>
          <w:ilvl w:val="1"/>
          <w:numId w:val="11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используются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парсеры?</w:t>
      </w:r>
    </w:p>
    <w:p w14:paraId="60F3CEA7" w14:textId="77777777" w:rsidR="00A35328" w:rsidRPr="00E60EDD" w:rsidRDefault="00A35328" w:rsidP="0029670F">
      <w:pPr>
        <w:numPr>
          <w:ilvl w:val="2"/>
          <w:numId w:val="11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автоматического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сбора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аудиторий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критериям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рекламодателя</w:t>
      </w:r>
    </w:p>
    <w:p w14:paraId="044BD1B6" w14:textId="77777777" w:rsidR="00A35328" w:rsidRPr="00E60EDD" w:rsidRDefault="00A35328" w:rsidP="0029670F">
      <w:pPr>
        <w:numPr>
          <w:ilvl w:val="2"/>
          <w:numId w:val="11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разведки</w:t>
      </w:r>
    </w:p>
    <w:p w14:paraId="6BB8DBF3" w14:textId="77777777" w:rsidR="00A35328" w:rsidRPr="00E60EDD" w:rsidRDefault="00A35328" w:rsidP="0029670F">
      <w:pPr>
        <w:numPr>
          <w:ilvl w:val="2"/>
          <w:numId w:val="11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2DDAF942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3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«Таргетированная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реклама</w:t>
      </w:r>
      <w:r w:rsidRPr="00CD2385">
        <w:rPr>
          <w:rFonts w:ascii="Times New Roman" w:hAnsi="Times New Roman" w:cs="Times New Roman"/>
          <w:i/>
          <w:color w:val="auto"/>
          <w:spacing w:val="-5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Facebook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.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Подготовка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к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запуску»</w:t>
      </w:r>
    </w:p>
    <w:p w14:paraId="449915BE" w14:textId="77777777" w:rsidR="00A35328" w:rsidRPr="00E60EDD" w:rsidRDefault="00A35328" w:rsidP="0029670F">
      <w:pPr>
        <w:numPr>
          <w:ilvl w:val="0"/>
          <w:numId w:val="10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Выберите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утверждение</w:t>
      </w:r>
    </w:p>
    <w:p w14:paraId="3FE3FFC7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приоритет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создании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объявлений —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картинка</w:t>
      </w:r>
    </w:p>
    <w:p w14:paraId="28D84265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делать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отдельное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каждый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формат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размещения</w:t>
      </w:r>
    </w:p>
    <w:p w14:paraId="0B77F303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больше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 объявления,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больше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людей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 нему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переходят</w:t>
      </w:r>
    </w:p>
    <w:p w14:paraId="13B27729" w14:textId="77777777" w:rsidR="00A35328" w:rsidRPr="00E60EDD" w:rsidRDefault="00A35328" w:rsidP="0029670F">
      <w:pPr>
        <w:numPr>
          <w:ilvl w:val="0"/>
          <w:numId w:val="10"/>
        </w:numPr>
        <w:tabs>
          <w:tab w:val="left" w:pos="503"/>
        </w:tabs>
        <w:autoSpaceDE w:val="0"/>
        <w:autoSpaceDN w:val="0"/>
        <w:spacing w:before="18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нужен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Бизнес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менеджер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Фейсбук</w:t>
      </w:r>
    </w:p>
    <w:p w14:paraId="409214CB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удобства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управления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несколькими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рекламными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кабинетами</w:t>
      </w:r>
    </w:p>
    <w:p w14:paraId="3F3492BA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возможности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передачи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одних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кабинетов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другие</w:t>
      </w:r>
    </w:p>
    <w:p w14:paraId="5EEDC162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6220C84E" w14:textId="77777777" w:rsidR="00A35328" w:rsidRPr="00E60EDD" w:rsidRDefault="00A35328" w:rsidP="0029670F">
      <w:pPr>
        <w:numPr>
          <w:ilvl w:val="0"/>
          <w:numId w:val="10"/>
        </w:numPr>
        <w:tabs>
          <w:tab w:val="left" w:pos="503"/>
        </w:tabs>
        <w:autoSpaceDE w:val="0"/>
        <w:autoSpaceDN w:val="0"/>
        <w:spacing w:before="18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необходимо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подтвердить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домен?</w:t>
      </w:r>
    </w:p>
    <w:p w14:paraId="1EB15445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подтверждения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домена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пройдет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модерацию</w:t>
      </w:r>
    </w:p>
    <w:p w14:paraId="13FA9F2E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Домен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подтверждается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передачи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действиях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сайте</w:t>
      </w:r>
    </w:p>
    <w:p w14:paraId="10B95F76" w14:textId="77777777" w:rsidR="00A35328" w:rsidRPr="00E60EDD" w:rsidRDefault="00A35328" w:rsidP="0029670F">
      <w:pPr>
        <w:numPr>
          <w:ilvl w:val="1"/>
          <w:numId w:val="10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328FEABD" w14:textId="77777777" w:rsidR="00A35328" w:rsidRPr="00E60EDD" w:rsidRDefault="00A35328" w:rsidP="0029670F">
      <w:pPr>
        <w:numPr>
          <w:ilvl w:val="1"/>
          <w:numId w:val="10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устанавливать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Фейсбук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свой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сайт?</w:t>
      </w:r>
    </w:p>
    <w:p w14:paraId="562D2954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него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невозможно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запустить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рекламную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кампанию</w:t>
      </w:r>
    </w:p>
    <w:p w14:paraId="1D975F19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before="22" w:line="259" w:lineRule="auto"/>
        <w:ind w:left="981" w:right="194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 отслеживать действия пользователя и более точно использовать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автоматические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инструменты настройки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</w:t>
      </w:r>
    </w:p>
    <w:p w14:paraId="532804EB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line="273" w:lineRule="exact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оплаты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бюджетов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</w:p>
    <w:p w14:paraId="4151861C" w14:textId="77777777" w:rsidR="00A35328" w:rsidRPr="00E60EDD" w:rsidRDefault="00A35328" w:rsidP="0029670F">
      <w:pPr>
        <w:numPr>
          <w:ilvl w:val="1"/>
          <w:numId w:val="10"/>
        </w:numPr>
        <w:tabs>
          <w:tab w:val="left" w:pos="503"/>
        </w:tabs>
        <w:autoSpaceDE w:val="0"/>
        <w:autoSpaceDN w:val="0"/>
        <w:spacing w:before="182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события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отличаются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конверсий?</w:t>
      </w:r>
    </w:p>
    <w:p w14:paraId="6AC5F8F5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before="68" w:line="261" w:lineRule="auto"/>
        <w:ind w:left="981" w:right="1014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События говорят о действиях пользователя на сайте, а конверсии нужны только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передачи коммерческих</w:t>
      </w:r>
      <w:r w:rsidRPr="00E60EDD">
        <w:rPr>
          <w:rFonts w:ascii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данных</w:t>
      </w:r>
    </w:p>
    <w:p w14:paraId="47ECC82A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line="272" w:lineRule="exact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настройки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целей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</w:p>
    <w:p w14:paraId="61C7C228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before="22" w:line="256" w:lineRule="auto"/>
        <w:ind w:left="981" w:right="62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Конверсию нельзя настроить на просмотр видео и других действий пользователя на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сайте</w:t>
      </w:r>
    </w:p>
    <w:p w14:paraId="47705CA3" w14:textId="77777777" w:rsidR="00A35328" w:rsidRPr="00E60EDD" w:rsidRDefault="00A35328" w:rsidP="0029670F">
      <w:pPr>
        <w:numPr>
          <w:ilvl w:val="1"/>
          <w:numId w:val="10"/>
        </w:numPr>
        <w:tabs>
          <w:tab w:val="left" w:pos="503"/>
        </w:tabs>
        <w:autoSpaceDE w:val="0"/>
        <w:autoSpaceDN w:val="0"/>
        <w:spacing w:before="16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отличаются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поведения?</w:t>
      </w:r>
    </w:p>
    <w:p w14:paraId="3C9EA677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before="2" w:line="259" w:lineRule="auto"/>
        <w:ind w:left="981" w:right="1076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 – статические данные пользователя, а поведение – это его действия в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сети</w:t>
      </w:r>
    </w:p>
    <w:p w14:paraId="2D65077C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line="259" w:lineRule="auto"/>
        <w:ind w:left="981" w:right="1379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Интересы формируются на основе профиля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 а поведение на основе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данных смартфона</w:t>
      </w:r>
    </w:p>
    <w:p w14:paraId="17DCFB3D" w14:textId="77777777" w:rsidR="00A35328" w:rsidRPr="00E60EDD" w:rsidRDefault="00A35328" w:rsidP="0029670F">
      <w:pPr>
        <w:numPr>
          <w:ilvl w:val="2"/>
          <w:numId w:val="10"/>
        </w:numPr>
        <w:tabs>
          <w:tab w:val="left" w:pos="982"/>
        </w:tabs>
        <w:autoSpaceDE w:val="0"/>
        <w:autoSpaceDN w:val="0"/>
        <w:spacing w:line="256" w:lineRule="auto"/>
        <w:ind w:left="981" w:right="927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 могут быть долгосрочными, а поведение – это данные за последние 30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дней</w:t>
      </w:r>
    </w:p>
    <w:p w14:paraId="139F08D0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62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«Таргетированная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реклама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</w:t>
      </w:r>
      <w:r w:rsidRPr="00CD2385">
        <w:rPr>
          <w:rFonts w:ascii="Times New Roman" w:hAnsi="Times New Roman" w:cs="Times New Roman"/>
          <w:i/>
          <w:color w:val="auto"/>
          <w:spacing w:val="-1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Facebook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.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Настройка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</w:t>
      </w:r>
      <w:r w:rsidRPr="00CD2385">
        <w:rPr>
          <w:rFonts w:ascii="Times New Roman" w:hAnsi="Times New Roman" w:cs="Times New Roman"/>
          <w:i/>
          <w:color w:val="auto"/>
          <w:spacing w:val="-4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запуск»</w:t>
      </w:r>
    </w:p>
    <w:p w14:paraId="5721C923" w14:textId="77777777" w:rsidR="00A35328" w:rsidRPr="00E60EDD" w:rsidRDefault="00A35328" w:rsidP="0029670F">
      <w:pPr>
        <w:numPr>
          <w:ilvl w:val="0"/>
          <w:numId w:val="9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каком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уровне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задается таргетинг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?</w:t>
      </w:r>
    </w:p>
    <w:p w14:paraId="462E18AF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Уровень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кампании</w:t>
      </w:r>
    </w:p>
    <w:p w14:paraId="7175CAA9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Уровень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объявлений</w:t>
      </w:r>
    </w:p>
    <w:p w14:paraId="4EECB479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Уровень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объявления</w:t>
      </w:r>
    </w:p>
    <w:p w14:paraId="69D46231" w14:textId="77777777" w:rsidR="00A35328" w:rsidRPr="00E60EDD" w:rsidRDefault="00A35328" w:rsidP="0029670F">
      <w:pPr>
        <w:numPr>
          <w:ilvl w:val="0"/>
          <w:numId w:val="9"/>
        </w:numPr>
        <w:tabs>
          <w:tab w:val="left" w:pos="503"/>
        </w:tabs>
        <w:autoSpaceDE w:val="0"/>
        <w:autoSpaceDN w:val="0"/>
        <w:spacing w:before="182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быстрого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теста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желательно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стратегию</w:t>
      </w:r>
    </w:p>
    <w:p w14:paraId="13C7E2A5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Минимальная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цена</w:t>
      </w:r>
    </w:p>
    <w:p w14:paraId="764E9C8B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Предельная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цена</w:t>
      </w:r>
    </w:p>
    <w:p w14:paraId="40D88113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Предельная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ставка</w:t>
      </w:r>
    </w:p>
    <w:p w14:paraId="4CDC840D" w14:textId="77777777" w:rsidR="00A35328" w:rsidRPr="00E60EDD" w:rsidRDefault="00A35328" w:rsidP="0029670F">
      <w:pPr>
        <w:numPr>
          <w:ilvl w:val="0"/>
          <w:numId w:val="9"/>
        </w:numPr>
        <w:tabs>
          <w:tab w:val="left" w:pos="503"/>
        </w:tabs>
        <w:autoSpaceDE w:val="0"/>
        <w:autoSpaceDN w:val="0"/>
        <w:spacing w:before="18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формат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приоритетно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теста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аудитории?</w:t>
      </w:r>
    </w:p>
    <w:p w14:paraId="42C2D1DF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Карусель</w:t>
      </w:r>
    </w:p>
    <w:p w14:paraId="46FA281C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Одно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изображение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</w:p>
    <w:p w14:paraId="05E19AAF" w14:textId="77777777" w:rsidR="00A35328" w:rsidRPr="00E60EDD" w:rsidRDefault="00A35328" w:rsidP="0029670F">
      <w:pPr>
        <w:numPr>
          <w:ilvl w:val="1"/>
          <w:numId w:val="9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Подборка</w:t>
      </w:r>
    </w:p>
    <w:p w14:paraId="3AF7DD41" w14:textId="77777777" w:rsidR="00A35328" w:rsidRPr="00E60EDD" w:rsidRDefault="00A35328" w:rsidP="0029670F">
      <w:pPr>
        <w:numPr>
          <w:ilvl w:val="1"/>
          <w:numId w:val="9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настройка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столбцов?</w:t>
      </w:r>
    </w:p>
    <w:p w14:paraId="51EFCA7F" w14:textId="77777777" w:rsidR="00A35328" w:rsidRPr="00E60EDD" w:rsidRDefault="00A35328" w:rsidP="0029670F">
      <w:pPr>
        <w:numPr>
          <w:ilvl w:val="2"/>
          <w:numId w:val="9"/>
        </w:numPr>
        <w:tabs>
          <w:tab w:val="left" w:pos="982"/>
        </w:tabs>
        <w:autoSpaceDE w:val="0"/>
        <w:autoSpaceDN w:val="0"/>
        <w:spacing w:before="2" w:line="259" w:lineRule="auto"/>
        <w:ind w:left="981" w:right="1176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опция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позволяет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вывести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важные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показатели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отчета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панель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управления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кампанией</w:t>
      </w:r>
    </w:p>
    <w:p w14:paraId="773859B4" w14:textId="77777777" w:rsidR="00A35328" w:rsidRPr="00E60EDD" w:rsidRDefault="00A35328" w:rsidP="0029670F">
      <w:pPr>
        <w:numPr>
          <w:ilvl w:val="2"/>
          <w:numId w:val="9"/>
        </w:numPr>
        <w:tabs>
          <w:tab w:val="left" w:pos="982"/>
        </w:tabs>
        <w:autoSpaceDE w:val="0"/>
        <w:autoSpaceDN w:val="0"/>
        <w:spacing w:line="275" w:lineRule="exact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необходима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 запуска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кампании</w:t>
      </w:r>
    </w:p>
    <w:p w14:paraId="47D639FD" w14:textId="77777777" w:rsidR="00A35328" w:rsidRPr="00E60EDD" w:rsidRDefault="00A35328" w:rsidP="0029670F">
      <w:pPr>
        <w:numPr>
          <w:ilvl w:val="2"/>
          <w:numId w:val="9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столбцов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невозможно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увидеть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конверсии</w:t>
      </w:r>
    </w:p>
    <w:p w14:paraId="007B7276" w14:textId="77777777" w:rsidR="00A35328" w:rsidRPr="00E60EDD" w:rsidRDefault="00A35328" w:rsidP="0029670F">
      <w:pPr>
        <w:numPr>
          <w:ilvl w:val="1"/>
          <w:numId w:val="9"/>
        </w:numPr>
        <w:tabs>
          <w:tab w:val="left" w:pos="503"/>
        </w:tabs>
        <w:autoSpaceDE w:val="0"/>
        <w:autoSpaceDN w:val="0"/>
        <w:spacing w:before="183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аудитории?</w:t>
      </w:r>
    </w:p>
    <w:p w14:paraId="1AE2BA4A" w14:textId="77777777" w:rsidR="00A35328" w:rsidRPr="00E60EDD" w:rsidRDefault="00A35328" w:rsidP="0029670F">
      <w:pPr>
        <w:numPr>
          <w:ilvl w:val="2"/>
          <w:numId w:val="9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тип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таргетинга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</w:p>
    <w:p w14:paraId="07115CD0" w14:textId="77777777" w:rsidR="00A35328" w:rsidRPr="00E60EDD" w:rsidRDefault="00A35328" w:rsidP="0029670F">
      <w:pPr>
        <w:numPr>
          <w:ilvl w:val="2"/>
          <w:numId w:val="9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сегмент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определенному</w:t>
      </w:r>
      <w:r w:rsidRPr="00E60EDD">
        <w:rPr>
          <w:rFonts w:ascii="Times New Roman" w:hAnsi="Times New Roman" w:cs="Times New Roman"/>
          <w:color w:val="auto"/>
          <w:spacing w:val="-10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параметру: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возраст,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география</w:t>
      </w:r>
    </w:p>
    <w:p w14:paraId="402251D2" w14:textId="77777777" w:rsidR="00A35328" w:rsidRPr="00E60EDD" w:rsidRDefault="00A35328" w:rsidP="0029670F">
      <w:pPr>
        <w:numPr>
          <w:ilvl w:val="2"/>
          <w:numId w:val="9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7FA9B499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3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«Тонкости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настройки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рекламы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proofErr w:type="spellStart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Facebook</w:t>
      </w:r>
      <w:proofErr w:type="spellEnd"/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»</w:t>
      </w:r>
    </w:p>
    <w:p w14:paraId="2C8248DF" w14:textId="77777777" w:rsidR="00A35328" w:rsidRPr="00E60EDD" w:rsidRDefault="00A35328" w:rsidP="0029670F">
      <w:pPr>
        <w:numPr>
          <w:ilvl w:val="0"/>
          <w:numId w:val="8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является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индивидуальной?</w:t>
      </w:r>
    </w:p>
    <w:p w14:paraId="1D324D15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3" w:line="259" w:lineRule="auto"/>
        <w:ind w:left="981" w:right="1457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Аудитория, собранная на основе сайта (по времени на сайте, по посещению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определенных страниц,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 стандартным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событиям</w:t>
      </w:r>
    </w:p>
    <w:p w14:paraId="2DC3EFB4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line="259" w:lineRule="auto"/>
        <w:ind w:left="981" w:right="112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Список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(телефон,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почта,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ID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FB,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идентификатор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Android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Apple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имя,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фамилия)</w:t>
      </w:r>
    </w:p>
    <w:p w14:paraId="50CF9465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line="273" w:lineRule="exact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Facebook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предварительно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отобранные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</w:t>
      </w:r>
    </w:p>
    <w:p w14:paraId="467CD5E3" w14:textId="77777777" w:rsidR="00A35328" w:rsidRPr="00E60EDD" w:rsidRDefault="00A35328" w:rsidP="0029670F">
      <w:pPr>
        <w:numPr>
          <w:ilvl w:val="0"/>
          <w:numId w:val="8"/>
        </w:numPr>
        <w:tabs>
          <w:tab w:val="left" w:pos="503"/>
        </w:tabs>
        <w:autoSpaceDE w:val="0"/>
        <w:autoSpaceDN w:val="0"/>
        <w:spacing w:before="18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Какую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перечисленных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отнести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сложным?</w:t>
      </w:r>
    </w:p>
    <w:p w14:paraId="3E262E38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интересов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Охота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Рыбалка</w:t>
      </w:r>
    </w:p>
    <w:p w14:paraId="59C8027E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Охота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владельцев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телефонов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Android</w:t>
      </w:r>
      <w:proofErr w:type="spellEnd"/>
    </w:p>
    <w:p w14:paraId="53B3F9E4" w14:textId="3C175D8A" w:rsidR="00E60EDD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ретаргетинга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проскроливших</w:t>
      </w:r>
      <w:proofErr w:type="spellEnd"/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75%</w:t>
      </w:r>
    </w:p>
    <w:p w14:paraId="3A868F3F" w14:textId="77777777" w:rsidR="00A35328" w:rsidRPr="00E60EDD" w:rsidRDefault="00A35328" w:rsidP="0029670F">
      <w:pPr>
        <w:numPr>
          <w:ilvl w:val="0"/>
          <w:numId w:val="8"/>
        </w:numPr>
        <w:tabs>
          <w:tab w:val="left" w:pos="503"/>
        </w:tabs>
        <w:autoSpaceDE w:val="0"/>
        <w:autoSpaceDN w:val="0"/>
        <w:spacing w:before="66"/>
        <w:ind w:left="262" w:right="64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тип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цели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нежелательно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этапе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рассмотрения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продукта?</w:t>
      </w:r>
    </w:p>
    <w:p w14:paraId="5732418C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Длительность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просмотра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</w:p>
    <w:p w14:paraId="3E0973A6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Посещение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сайта</w:t>
      </w:r>
    </w:p>
    <w:p w14:paraId="0BA66E57" w14:textId="77777777" w:rsidR="00A35328" w:rsidRPr="00E60EDD" w:rsidRDefault="00A35328" w:rsidP="0029670F">
      <w:pPr>
        <w:numPr>
          <w:ilvl w:val="1"/>
          <w:numId w:val="8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заявку</w:t>
      </w:r>
    </w:p>
    <w:p w14:paraId="0AE3BA94" w14:textId="77777777" w:rsidR="00A35328" w:rsidRPr="00E60EDD" w:rsidRDefault="00A35328" w:rsidP="0029670F">
      <w:pPr>
        <w:numPr>
          <w:ilvl w:val="1"/>
          <w:numId w:val="8"/>
        </w:numPr>
        <w:tabs>
          <w:tab w:val="left" w:pos="503"/>
        </w:tabs>
        <w:autoSpaceDE w:val="0"/>
        <w:autoSpaceDN w:val="0"/>
        <w:spacing w:before="180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квиза</w:t>
      </w:r>
      <w:proofErr w:type="spellEnd"/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даст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наибольший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коэффициент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конверсии?</w:t>
      </w:r>
    </w:p>
    <w:p w14:paraId="5D79715E" w14:textId="77777777" w:rsidR="00A35328" w:rsidRPr="00E60EDD" w:rsidRDefault="00A35328" w:rsidP="0029670F">
      <w:pPr>
        <w:numPr>
          <w:ilvl w:val="2"/>
          <w:numId w:val="8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Пройдите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тест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узнайте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стоимость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индивидуального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дизайна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квартиры</w:t>
      </w:r>
    </w:p>
    <w:p w14:paraId="16FF066E" w14:textId="77777777" w:rsidR="00A35328" w:rsidRPr="00E60EDD" w:rsidRDefault="00A35328" w:rsidP="0029670F">
      <w:pPr>
        <w:numPr>
          <w:ilvl w:val="2"/>
          <w:numId w:val="8"/>
        </w:numPr>
        <w:tabs>
          <w:tab w:val="left" w:pos="982"/>
        </w:tabs>
        <w:autoSpaceDE w:val="0"/>
        <w:autoSpaceDN w:val="0"/>
        <w:spacing w:before="24" w:line="259" w:lineRule="auto"/>
        <w:ind w:left="981" w:right="78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Пройдите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тест,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узнайте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стоимость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индивидуального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дизайна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квартиры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получите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скидку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6%</w:t>
      </w:r>
    </w:p>
    <w:p w14:paraId="50A67749" w14:textId="77777777" w:rsidR="00A35328" w:rsidRPr="00E60EDD" w:rsidRDefault="00A35328" w:rsidP="0029670F">
      <w:pPr>
        <w:numPr>
          <w:ilvl w:val="2"/>
          <w:numId w:val="8"/>
        </w:numPr>
        <w:tabs>
          <w:tab w:val="left" w:pos="982"/>
        </w:tabs>
        <w:autoSpaceDE w:val="0"/>
        <w:autoSpaceDN w:val="0"/>
        <w:spacing w:line="256" w:lineRule="auto"/>
        <w:ind w:left="981" w:right="91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Пройдите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тест,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узнайте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стоимость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индивидуального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дизайна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квартиры,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получите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скидку</w:t>
      </w:r>
      <w:r w:rsidRPr="00E60EDD">
        <w:rPr>
          <w:rFonts w:ascii="Times New Roman" w:hAnsi="Times New Roman" w:cs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6%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 бесплатный макет одной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комнат на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выбор</w:t>
      </w:r>
    </w:p>
    <w:p w14:paraId="1D3B16BF" w14:textId="77777777" w:rsidR="00A35328" w:rsidRPr="00E60EDD" w:rsidRDefault="00A35328" w:rsidP="0029670F">
      <w:pPr>
        <w:numPr>
          <w:ilvl w:val="1"/>
          <w:numId w:val="8"/>
        </w:numPr>
        <w:tabs>
          <w:tab w:val="left" w:pos="503"/>
        </w:tabs>
        <w:autoSpaceDE w:val="0"/>
        <w:autoSpaceDN w:val="0"/>
        <w:spacing w:before="162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Для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используется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динамическая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загрузка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креативов?</w:t>
      </w:r>
    </w:p>
    <w:p w14:paraId="7EE44E16" w14:textId="77777777" w:rsidR="00A35328" w:rsidRPr="00E60EDD" w:rsidRDefault="00A35328" w:rsidP="0029670F">
      <w:pPr>
        <w:numPr>
          <w:ilvl w:val="2"/>
          <w:numId w:val="8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уменьшения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времени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работы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над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загрузкой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объявлений</w:t>
      </w:r>
    </w:p>
    <w:p w14:paraId="1794A4BF" w14:textId="77777777" w:rsidR="00A35328" w:rsidRPr="00E60EDD" w:rsidRDefault="00A35328" w:rsidP="0029670F">
      <w:pPr>
        <w:numPr>
          <w:ilvl w:val="2"/>
          <w:numId w:val="8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уменьшения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стоимости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перехода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рекламе</w:t>
      </w:r>
    </w:p>
    <w:p w14:paraId="3C80E584" w14:textId="77777777" w:rsidR="00A35328" w:rsidRPr="00E60EDD" w:rsidRDefault="00A35328" w:rsidP="0029670F">
      <w:pPr>
        <w:numPr>
          <w:ilvl w:val="2"/>
          <w:numId w:val="8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37F1C049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spacing w:before="182" w:line="275" w:lineRule="exact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«Работа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с</w:t>
      </w:r>
      <w:r w:rsidRPr="00CD2385">
        <w:rPr>
          <w:rFonts w:ascii="Times New Roman" w:hAnsi="Times New Roman" w:cs="Times New Roman"/>
          <w:i/>
          <w:color w:val="auto"/>
          <w:spacing w:val="-2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блогерами»</w:t>
      </w:r>
    </w:p>
    <w:p w14:paraId="506A875C" w14:textId="77777777" w:rsidR="00A35328" w:rsidRPr="00E60EDD" w:rsidRDefault="00A35328" w:rsidP="0029670F">
      <w:pPr>
        <w:numPr>
          <w:ilvl w:val="0"/>
          <w:numId w:val="7"/>
        </w:numPr>
        <w:tabs>
          <w:tab w:val="left" w:pos="503"/>
        </w:tabs>
        <w:autoSpaceDE w:val="0"/>
        <w:autoSpaceDN w:val="0"/>
        <w:spacing w:line="275" w:lineRule="exact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каком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перечисленных сайтов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найти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рекламы?</w:t>
      </w:r>
    </w:p>
    <w:p w14:paraId="21D7C245" w14:textId="77777777" w:rsidR="00A35328" w:rsidRPr="00E60EDD" w:rsidRDefault="00311C32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9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easyprbot.com</w:t>
        </w:r>
      </w:hyperlink>
    </w:p>
    <w:p w14:paraId="6D448F7B" w14:textId="77777777" w:rsidR="00A35328" w:rsidRPr="00E60EDD" w:rsidRDefault="00311C32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10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www.similarweb.com</w:t>
        </w:r>
      </w:hyperlink>
    </w:p>
    <w:p w14:paraId="7A414748" w14:textId="77777777" w:rsidR="00A35328" w:rsidRPr="00E60EDD" w:rsidRDefault="00311C32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11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wordstat.yandex.ru</w:t>
        </w:r>
      </w:hyperlink>
    </w:p>
    <w:p w14:paraId="3558A10C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42727FF" w14:textId="77777777" w:rsidR="00A35328" w:rsidRPr="00E60EDD" w:rsidRDefault="00A35328" w:rsidP="0029670F">
      <w:pPr>
        <w:numPr>
          <w:ilvl w:val="0"/>
          <w:numId w:val="7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перечисленных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способов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блогеров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является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платным?</w:t>
      </w:r>
    </w:p>
    <w:p w14:paraId="0D3624ED" w14:textId="77777777" w:rsidR="00A35328" w:rsidRPr="00E60EDD" w:rsidRDefault="00A35328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Ручной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внутри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Instagram</w:t>
      </w:r>
      <w:proofErr w:type="spellEnd"/>
    </w:p>
    <w:p w14:paraId="71334FEB" w14:textId="77777777" w:rsidR="00A35328" w:rsidRPr="00E60EDD" w:rsidRDefault="00311C32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12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getblogger.ru</w:t>
        </w:r>
      </w:hyperlink>
    </w:p>
    <w:p w14:paraId="588DD092" w14:textId="77777777" w:rsidR="00A35328" w:rsidRPr="00E60EDD" w:rsidRDefault="00A35328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“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Инсталогия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чат”</w:t>
      </w:r>
    </w:p>
    <w:p w14:paraId="538767F3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CABB93C" w14:textId="77777777" w:rsidR="00A35328" w:rsidRPr="00E60EDD" w:rsidRDefault="00A35328" w:rsidP="0029670F">
      <w:pPr>
        <w:numPr>
          <w:ilvl w:val="0"/>
          <w:numId w:val="7"/>
        </w:numPr>
        <w:tabs>
          <w:tab w:val="left" w:pos="503"/>
        </w:tabs>
        <w:autoSpaceDE w:val="0"/>
        <w:autoSpaceDN w:val="0"/>
        <w:spacing w:before="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Выберите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критерии,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опираться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выборе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блогера</w:t>
      </w:r>
    </w:p>
    <w:p w14:paraId="32EDF21D" w14:textId="77777777" w:rsidR="00A35328" w:rsidRPr="00E60EDD" w:rsidRDefault="00A35328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Статистика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Название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</w:t>
      </w:r>
    </w:p>
    <w:p w14:paraId="6D6E08AA" w14:textId="77777777" w:rsidR="00A35328" w:rsidRPr="00E60EDD" w:rsidRDefault="00A35328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Фотография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аватаре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тематика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блога</w:t>
      </w:r>
    </w:p>
    <w:p w14:paraId="314F6290" w14:textId="77777777" w:rsidR="00A35328" w:rsidRPr="00E60EDD" w:rsidRDefault="00A35328" w:rsidP="0029670F">
      <w:pPr>
        <w:numPr>
          <w:ilvl w:val="1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Тематика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статистика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аккаунта</w:t>
      </w:r>
    </w:p>
    <w:p w14:paraId="4D84EB14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F3B4404" w14:textId="77777777" w:rsidR="00A35328" w:rsidRPr="00E60EDD" w:rsidRDefault="00A35328" w:rsidP="0029670F">
      <w:pPr>
        <w:numPr>
          <w:ilvl w:val="1"/>
          <w:numId w:val="7"/>
        </w:numPr>
        <w:tabs>
          <w:tab w:val="left" w:pos="503"/>
        </w:tabs>
        <w:autoSpaceDE w:val="0"/>
        <w:autoSpaceDN w:val="0"/>
        <w:ind w:left="262" w:right="122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 зачастую является подозрительным фактором при работе с блогером и, скорее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станете 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ним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работать?</w:t>
      </w:r>
    </w:p>
    <w:p w14:paraId="1FAD40EC" w14:textId="77777777" w:rsidR="00A35328" w:rsidRPr="00E60EDD" w:rsidRDefault="00A35328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долго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отвечает</w:t>
      </w:r>
    </w:p>
    <w:p w14:paraId="54A04DC3" w14:textId="77777777" w:rsidR="00A35328" w:rsidRPr="00E60EDD" w:rsidRDefault="00A35328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“напрашивается”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рекламу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демпингует</w:t>
      </w:r>
      <w:proofErr w:type="spellEnd"/>
    </w:p>
    <w:p w14:paraId="24D41C3D" w14:textId="77777777" w:rsidR="00A35328" w:rsidRPr="00E60EDD" w:rsidRDefault="00A35328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общается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менеджера</w:t>
      </w:r>
    </w:p>
    <w:p w14:paraId="784C274C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1C8C9854" w14:textId="77777777" w:rsidR="00A35328" w:rsidRPr="00E60EDD" w:rsidRDefault="00A35328" w:rsidP="0029670F">
      <w:pPr>
        <w:numPr>
          <w:ilvl w:val="1"/>
          <w:numId w:val="7"/>
        </w:numPr>
        <w:tabs>
          <w:tab w:val="left" w:pos="503"/>
        </w:tabs>
        <w:autoSpaceDE w:val="0"/>
        <w:autoSpaceDN w:val="0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сервисах 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проверить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качество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блогера?</w:t>
      </w:r>
    </w:p>
    <w:p w14:paraId="58BCA2F5" w14:textId="77777777" w:rsidR="00A35328" w:rsidRPr="00E60EDD" w:rsidRDefault="00311C32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spacing w:before="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13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livedune.ru</w:t>
        </w:r>
        <w:r w:rsidR="00A35328" w:rsidRPr="00E60EDD">
          <w:rPr>
            <w:rFonts w:ascii="Times New Roman" w:hAnsi="Times New Roman" w:cs="Times New Roman"/>
            <w:color w:val="auto"/>
            <w:spacing w:val="-3"/>
            <w:sz w:val="28"/>
            <w:szCs w:val="28"/>
            <w:lang w:eastAsia="en-US"/>
          </w:rPr>
          <w:t xml:space="preserve"> </w:t>
        </w:r>
      </w:hyperlink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="00A35328"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hyperlink r:id="rId14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smmplanner.com</w:t>
        </w:r>
      </w:hyperlink>
    </w:p>
    <w:p w14:paraId="57C4860A" w14:textId="77777777" w:rsidR="00A35328" w:rsidRPr="00E60EDD" w:rsidRDefault="00311C32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15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fakelikeinfo.ru</w:t>
        </w:r>
        <w:r w:rsidR="00A35328" w:rsidRPr="00E60EDD">
          <w:rPr>
            <w:rFonts w:ascii="Times New Roman" w:hAnsi="Times New Roman" w:cs="Times New Roman"/>
            <w:color w:val="auto"/>
            <w:spacing w:val="-2"/>
            <w:sz w:val="28"/>
            <w:szCs w:val="28"/>
            <w:lang w:eastAsia="en-US"/>
          </w:rPr>
          <w:t xml:space="preserve"> </w:t>
        </w:r>
      </w:hyperlink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и </w:t>
      </w:r>
      <w:hyperlink r:id="rId16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livedune.ru</w:t>
        </w:r>
      </w:hyperlink>
    </w:p>
    <w:p w14:paraId="29572332" w14:textId="77777777" w:rsidR="00A35328" w:rsidRPr="00E60EDD" w:rsidRDefault="00311C32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17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fakelikeinfo.ru</w:t>
        </w:r>
        <w:r w:rsidR="00A35328" w:rsidRPr="00E60EDD">
          <w:rPr>
            <w:rFonts w:ascii="Times New Roman" w:hAnsi="Times New Roman" w:cs="Times New Roman"/>
            <w:color w:val="auto"/>
            <w:spacing w:val="-3"/>
            <w:sz w:val="28"/>
            <w:szCs w:val="28"/>
            <w:lang w:eastAsia="en-US"/>
          </w:rPr>
          <w:t xml:space="preserve"> </w:t>
        </w:r>
      </w:hyperlink>
      <w:r w:rsidR="00A35328"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="00A35328"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hyperlink r:id="rId18">
        <w:r w:rsidR="00A35328" w:rsidRPr="00E60EDD">
          <w:rPr>
            <w:rFonts w:ascii="Times New Roman" w:hAnsi="Times New Roman" w:cs="Times New Roman"/>
            <w:color w:val="auto"/>
            <w:sz w:val="28"/>
            <w:szCs w:val="28"/>
            <w:lang w:eastAsia="en-US"/>
          </w:rPr>
          <w:t>smmplanner.com</w:t>
        </w:r>
      </w:hyperlink>
    </w:p>
    <w:p w14:paraId="0EEE0EC8" w14:textId="77777777" w:rsidR="00A35328" w:rsidRPr="00E60EDD" w:rsidRDefault="00A35328" w:rsidP="00A35328">
      <w:pPr>
        <w:autoSpaceDE w:val="0"/>
        <w:autoSpaceDN w:val="0"/>
        <w:spacing w:before="1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DB9CB6C" w14:textId="77777777" w:rsidR="00A35328" w:rsidRPr="00E60EDD" w:rsidRDefault="00A35328" w:rsidP="0029670F">
      <w:pPr>
        <w:numPr>
          <w:ilvl w:val="1"/>
          <w:numId w:val="7"/>
        </w:numPr>
        <w:tabs>
          <w:tab w:val="left" w:pos="503"/>
        </w:tabs>
        <w:autoSpaceDE w:val="0"/>
        <w:autoSpaceDN w:val="0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Выберите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верное утверждение</w:t>
      </w:r>
    </w:p>
    <w:p w14:paraId="3BBDD3FD" w14:textId="77777777" w:rsidR="00A35328" w:rsidRPr="00E60EDD" w:rsidRDefault="00A35328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left="981" w:right="113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Если в аккаунте лайков к постам более 10% от количества подписчиков, то это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крутой блог с отличным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контентом и вовлеченностью.</w:t>
      </w:r>
    </w:p>
    <w:p w14:paraId="7C7A5E02" w14:textId="77777777" w:rsidR="00A35328" w:rsidRPr="00E60EDD" w:rsidRDefault="00A35328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left="981" w:right="1136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Если в аккаунте лайков к постам более 10% от количества подписчиков, то это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накрутка,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лучше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дополнительно проверить.</w:t>
      </w:r>
    </w:p>
    <w:p w14:paraId="7D756F67" w14:textId="77777777" w:rsidR="00A35328" w:rsidRPr="00E60EDD" w:rsidRDefault="00A35328" w:rsidP="0029670F">
      <w:pPr>
        <w:numPr>
          <w:ilvl w:val="2"/>
          <w:numId w:val="7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утверждения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1D3FCC37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38A0EF5" w14:textId="77777777" w:rsidR="00A35328" w:rsidRPr="00CD2385" w:rsidRDefault="00A35328" w:rsidP="00A35328">
      <w:pPr>
        <w:tabs>
          <w:tab w:val="left" w:pos="627"/>
        </w:tabs>
        <w:autoSpaceDE w:val="0"/>
        <w:autoSpaceDN w:val="0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«Управление</w:t>
      </w:r>
      <w:r w:rsidRPr="00CD2385">
        <w:rPr>
          <w:rFonts w:ascii="Times New Roman" w:hAnsi="Times New Roman" w:cs="Times New Roman"/>
          <w:i/>
          <w:color w:val="auto"/>
          <w:spacing w:val="-6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репутацией»</w:t>
      </w:r>
    </w:p>
    <w:p w14:paraId="29F3C48D" w14:textId="77777777" w:rsidR="00A35328" w:rsidRPr="00E60EDD" w:rsidRDefault="00A35328" w:rsidP="0029670F">
      <w:pPr>
        <w:numPr>
          <w:ilvl w:val="0"/>
          <w:numId w:val="6"/>
        </w:numPr>
        <w:tabs>
          <w:tab w:val="left" w:pos="503"/>
        </w:tabs>
        <w:autoSpaceDE w:val="0"/>
        <w:autoSpaceDN w:val="0"/>
        <w:spacing w:before="66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помощью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какого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сервиса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искать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упоминания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бренде?</w:t>
      </w:r>
    </w:p>
    <w:p w14:paraId="07C82AF2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chotam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Google</w:t>
      </w:r>
      <w:proofErr w:type="spellEnd"/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alerts</w:t>
      </w:r>
      <w:proofErr w:type="spellEnd"/>
    </w:p>
    <w:p w14:paraId="25243199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Яндекс.Вордстат</w:t>
      </w:r>
      <w:proofErr w:type="spellEnd"/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Google</w:t>
      </w:r>
      <w:proofErr w:type="spellEnd"/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trends</w:t>
      </w:r>
      <w:proofErr w:type="spellEnd"/>
    </w:p>
    <w:p w14:paraId="788F9072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spacing w:before="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Popsters</w:t>
      </w:r>
      <w:proofErr w:type="spellEnd"/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chotam</w:t>
      </w:r>
      <w:proofErr w:type="spellEnd"/>
    </w:p>
    <w:p w14:paraId="36A56BC3" w14:textId="77777777" w:rsidR="00A35328" w:rsidRPr="00E60EDD" w:rsidRDefault="00A35328" w:rsidP="00A35328">
      <w:pPr>
        <w:autoSpaceDE w:val="0"/>
        <w:autoSpaceDN w:val="0"/>
        <w:spacing w:before="1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323E58B" w14:textId="77777777" w:rsidR="00A35328" w:rsidRPr="00E60EDD" w:rsidRDefault="00A35328" w:rsidP="0029670F">
      <w:pPr>
        <w:numPr>
          <w:ilvl w:val="0"/>
          <w:numId w:val="6"/>
        </w:numPr>
        <w:tabs>
          <w:tab w:val="left" w:pos="503"/>
        </w:tabs>
        <w:autoSpaceDE w:val="0"/>
        <w:autoSpaceDN w:val="0"/>
        <w:ind w:left="262" w:right="130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 какому типу негатива можно отнести данный комментарий: “Это не ресторан, а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какая-то привокзальная забегаловка!!! Очень сожалею, что ходил к вам. Больше ни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ногой!”?</w:t>
      </w:r>
    </w:p>
    <w:p w14:paraId="1329C6D6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Конструктивный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Импульсивный</w:t>
      </w:r>
    </w:p>
    <w:p w14:paraId="44BDC235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Импульсивный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PR</w:t>
      </w:r>
    </w:p>
    <w:p w14:paraId="3ED03A27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Черный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PR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или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конструктивный</w:t>
      </w:r>
    </w:p>
    <w:p w14:paraId="5553CE45" w14:textId="77777777" w:rsidR="00A35328" w:rsidRPr="00E60EDD" w:rsidRDefault="00A35328" w:rsidP="00A35328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B1D20AF" w14:textId="77777777" w:rsidR="00A35328" w:rsidRPr="00E60EDD" w:rsidRDefault="00A35328" w:rsidP="0029670F">
      <w:pPr>
        <w:numPr>
          <w:ilvl w:val="0"/>
          <w:numId w:val="6"/>
        </w:numPr>
        <w:tabs>
          <w:tab w:val="left" w:pos="503"/>
        </w:tabs>
        <w:autoSpaceDE w:val="0"/>
        <w:autoSpaceDN w:val="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работать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позитивными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отзывами?</w:t>
      </w:r>
    </w:p>
    <w:p w14:paraId="777B9776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оставили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уже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купили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</w:t>
      </w:r>
    </w:p>
    <w:p w14:paraId="5B6E8B6B" w14:textId="77777777" w:rsidR="00A35328" w:rsidRPr="00E60EDD" w:rsidRDefault="00A35328" w:rsidP="0029670F">
      <w:pPr>
        <w:numPr>
          <w:ilvl w:val="1"/>
          <w:numId w:val="6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отвечать 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позитивные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комментарии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увеличения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лояльности</w:t>
      </w:r>
    </w:p>
    <w:p w14:paraId="59F290E8" w14:textId="09DCD9FD" w:rsidR="00A35328" w:rsidRPr="00CD2385" w:rsidRDefault="00A35328" w:rsidP="00CD2385">
      <w:pPr>
        <w:autoSpaceDE w:val="0"/>
        <w:autoSpaceDN w:val="0"/>
        <w:spacing w:before="190"/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</w:pP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Итоговые тестовые</w:t>
      </w:r>
      <w:r w:rsidRPr="00CD2385">
        <w:rPr>
          <w:rFonts w:ascii="Times New Roman" w:hAnsi="Times New Roman" w:cs="Times New Roman"/>
          <w:i/>
          <w:color w:val="auto"/>
          <w:spacing w:val="-3"/>
          <w:sz w:val="28"/>
          <w:szCs w:val="28"/>
          <w:u w:val="single"/>
          <w:lang w:eastAsia="en-US"/>
        </w:rPr>
        <w:t xml:space="preserve"> </w:t>
      </w:r>
      <w:r w:rsidRPr="00CD2385">
        <w:rPr>
          <w:rFonts w:ascii="Times New Roman" w:hAnsi="Times New Roman" w:cs="Times New Roman"/>
          <w:i/>
          <w:color w:val="auto"/>
          <w:sz w:val="28"/>
          <w:szCs w:val="28"/>
          <w:u w:val="single"/>
          <w:lang w:eastAsia="en-US"/>
        </w:rPr>
        <w:t>вопросы</w:t>
      </w:r>
      <w:r w:rsidRPr="00CD2385">
        <w:rPr>
          <w:rFonts w:ascii="Times New Roman" w:hAnsi="Times New Roman" w:cs="Times New Roman"/>
          <w:i/>
          <w:color w:val="auto"/>
          <w:spacing w:val="-1"/>
          <w:sz w:val="28"/>
          <w:szCs w:val="28"/>
          <w:u w:val="single"/>
          <w:lang w:eastAsia="en-US"/>
        </w:rPr>
        <w:t xml:space="preserve"> </w:t>
      </w:r>
      <w:r w:rsidR="00CD2385" w:rsidRPr="00CD2385">
        <w:rPr>
          <w:rFonts w:ascii="Times New Roman" w:hAnsi="Times New Roman" w:cs="Times New Roman"/>
          <w:i/>
          <w:color w:val="auto"/>
          <w:spacing w:val="-1"/>
          <w:sz w:val="28"/>
          <w:szCs w:val="28"/>
          <w:u w:val="single"/>
          <w:lang w:eastAsia="en-US"/>
        </w:rPr>
        <w:t>для повторения</w:t>
      </w:r>
    </w:p>
    <w:p w14:paraId="49AE0B7E" w14:textId="77777777" w:rsidR="00A35328" w:rsidRPr="00E60EDD" w:rsidRDefault="00A35328" w:rsidP="0029670F">
      <w:pPr>
        <w:numPr>
          <w:ilvl w:val="0"/>
          <w:numId w:val="5"/>
        </w:numPr>
        <w:tabs>
          <w:tab w:val="left" w:pos="503"/>
        </w:tabs>
        <w:autoSpaceDE w:val="0"/>
        <w:autoSpaceDN w:val="0"/>
        <w:spacing w:before="90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Персонаж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(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Аватар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)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клиента?</w:t>
      </w:r>
    </w:p>
    <w:p w14:paraId="34FBBA3D" w14:textId="77777777" w:rsidR="00A35328" w:rsidRPr="00E60EDD" w:rsidRDefault="00A35328" w:rsidP="00A35328">
      <w:pPr>
        <w:autoSpaceDE w:val="0"/>
        <w:autoSpaceDN w:val="0"/>
        <w:spacing w:before="9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8248B5B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Собирательный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образ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клиента</w:t>
      </w:r>
    </w:p>
    <w:p w14:paraId="6D02E9B0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Лицо,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принимающее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решение</w:t>
      </w:r>
    </w:p>
    <w:p w14:paraId="23CBF7A8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Главное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действующее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лицо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бизнесе</w:t>
      </w:r>
    </w:p>
    <w:p w14:paraId="62E89F1A" w14:textId="77777777" w:rsidR="00A35328" w:rsidRPr="00E60EDD" w:rsidRDefault="00A35328" w:rsidP="0029670F">
      <w:pPr>
        <w:numPr>
          <w:ilvl w:val="0"/>
          <w:numId w:val="5"/>
        </w:numPr>
        <w:tabs>
          <w:tab w:val="left" w:pos="503"/>
        </w:tabs>
        <w:autoSpaceDE w:val="0"/>
        <w:autoSpaceDN w:val="0"/>
        <w:spacing w:before="183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разместить 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"О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себе"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профиле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Инстаграм?</w:t>
      </w:r>
    </w:p>
    <w:p w14:paraId="112C95B2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Мини-презентация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76777AB1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Оффер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призыв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действию</w:t>
      </w:r>
    </w:p>
    <w:p w14:paraId="60AADEDF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1634F38C" w14:textId="77777777" w:rsidR="00A35328" w:rsidRPr="00E60EDD" w:rsidRDefault="00A35328" w:rsidP="0029670F">
      <w:pPr>
        <w:numPr>
          <w:ilvl w:val="0"/>
          <w:numId w:val="5"/>
        </w:numPr>
        <w:tabs>
          <w:tab w:val="left" w:pos="503"/>
        </w:tabs>
        <w:autoSpaceDE w:val="0"/>
        <w:autoSpaceDN w:val="0"/>
        <w:spacing w:before="161"/>
        <w:ind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раздел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стоит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поставить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главный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блок?</w:t>
      </w:r>
    </w:p>
    <w:p w14:paraId="086FEFDE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16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Товары</w:t>
      </w:r>
    </w:p>
    <w:p w14:paraId="4951DF5B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Статьи</w:t>
      </w:r>
    </w:p>
    <w:p w14:paraId="64F27960" w14:textId="77777777" w:rsidR="00A35328" w:rsidRPr="00E60EDD" w:rsidRDefault="00A35328" w:rsidP="0029670F">
      <w:pPr>
        <w:numPr>
          <w:ilvl w:val="1"/>
          <w:numId w:val="5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зависимости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ниши,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4527577A" w14:textId="77777777" w:rsidR="00A35328" w:rsidRPr="00E60EDD" w:rsidRDefault="00A35328" w:rsidP="0029670F">
      <w:pPr>
        <w:numPr>
          <w:ilvl w:val="1"/>
          <w:numId w:val="5"/>
        </w:numPr>
        <w:tabs>
          <w:tab w:val="left" w:pos="503"/>
        </w:tabs>
        <w:autoSpaceDE w:val="0"/>
        <w:autoSpaceDN w:val="0"/>
        <w:spacing w:before="40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будете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продвижения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своего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проекта?</w:t>
      </w:r>
    </w:p>
    <w:p w14:paraId="1153C9FA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4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Группу</w:t>
      </w:r>
    </w:p>
    <w:p w14:paraId="56782973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4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Мероприятие</w:t>
      </w:r>
    </w:p>
    <w:p w14:paraId="5ADB125E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Страницу</w:t>
      </w:r>
      <w:r w:rsidRPr="00E60EDD">
        <w:rPr>
          <w:rFonts w:ascii="Times New Roman" w:hAnsi="Times New Roman" w:cs="Times New Roman"/>
          <w:color w:val="auto"/>
          <w:spacing w:val="-9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компании</w:t>
      </w:r>
    </w:p>
    <w:p w14:paraId="215C8814" w14:textId="77777777" w:rsidR="00A35328" w:rsidRPr="00E60EDD" w:rsidRDefault="00A35328" w:rsidP="0029670F">
      <w:pPr>
        <w:numPr>
          <w:ilvl w:val="1"/>
          <w:numId w:val="5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такое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UGC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контент?</w:t>
      </w:r>
    </w:p>
    <w:p w14:paraId="75DD1844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6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Репосты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stories</w:t>
      </w:r>
      <w:proofErr w:type="spellEnd"/>
    </w:p>
    <w:p w14:paraId="3DF8E0F7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4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создают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сами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пользователи</w:t>
      </w:r>
    </w:p>
    <w:p w14:paraId="0FDB2BBD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4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6629BA7D" w14:textId="77777777" w:rsidR="00A35328" w:rsidRPr="00E60EDD" w:rsidRDefault="00A35328" w:rsidP="0029670F">
      <w:pPr>
        <w:numPr>
          <w:ilvl w:val="1"/>
          <w:numId w:val="5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сервисы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поисковых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запросов?</w:t>
      </w:r>
    </w:p>
    <w:p w14:paraId="69E43C87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161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Яндекс.Wordstat</w:t>
      </w:r>
      <w:proofErr w:type="spellEnd"/>
    </w:p>
    <w:p w14:paraId="73F2EF31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3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Pinterest</w:t>
      </w:r>
      <w:proofErr w:type="spellEnd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Popsters</w:t>
      </w:r>
      <w:proofErr w:type="spellEnd"/>
    </w:p>
    <w:p w14:paraId="49CF1712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1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варианта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28B4F983" w14:textId="77777777" w:rsidR="00A35328" w:rsidRPr="00E60EDD" w:rsidRDefault="00A35328" w:rsidP="0029670F">
      <w:pPr>
        <w:numPr>
          <w:ilvl w:val="1"/>
          <w:numId w:val="5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</w:t>
      </w:r>
      <w:r w:rsidRPr="00E60EDD">
        <w:rPr>
          <w:rFonts w:ascii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уместно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заголовке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текста?</w:t>
      </w:r>
    </w:p>
    <w:p w14:paraId="41D4E69D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161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Основные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выводы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теме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поста</w:t>
      </w:r>
    </w:p>
    <w:p w14:paraId="55905990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68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Вопрос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читателям</w:t>
      </w:r>
    </w:p>
    <w:p w14:paraId="1DC8D330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4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Имя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автора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текста</w:t>
      </w:r>
    </w:p>
    <w:p w14:paraId="3C5AA52A" w14:textId="77777777" w:rsidR="00A35328" w:rsidRPr="00E60EDD" w:rsidRDefault="00A35328" w:rsidP="0029670F">
      <w:pPr>
        <w:numPr>
          <w:ilvl w:val="1"/>
          <w:numId w:val="5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привязываться к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одному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единственному</w:t>
      </w:r>
      <w:r w:rsidRPr="00E60EDD">
        <w:rPr>
          <w:rFonts w:ascii="Times New Roman" w:hAnsi="Times New Roman" w:cs="Times New Roman"/>
          <w:color w:val="auto"/>
          <w:spacing w:val="-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цвету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оформлении?</w:t>
      </w:r>
    </w:p>
    <w:p w14:paraId="7C7F1618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161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</w:t>
      </w:r>
    </w:p>
    <w:p w14:paraId="327F8EC1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1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обязательно</w:t>
      </w:r>
    </w:p>
    <w:p w14:paraId="62945BA7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3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</w:t>
      </w:r>
    </w:p>
    <w:p w14:paraId="708CF1D4" w14:textId="77777777" w:rsidR="00A35328" w:rsidRPr="00E60EDD" w:rsidRDefault="00A35328" w:rsidP="0029670F">
      <w:pPr>
        <w:numPr>
          <w:ilvl w:val="1"/>
          <w:numId w:val="5"/>
        </w:numPr>
        <w:tabs>
          <w:tab w:val="left" w:pos="503"/>
        </w:tabs>
        <w:autoSpaceDE w:val="0"/>
        <w:autoSpaceDN w:val="0"/>
        <w:spacing w:before="161"/>
        <w:ind w:left="502" w:hanging="24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Назовите,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идеальный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подарок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конкурсе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будет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мамочек?</w:t>
      </w:r>
    </w:p>
    <w:p w14:paraId="6A263BE3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160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Айфон,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макбук</w:t>
      </w:r>
      <w:proofErr w:type="spellEnd"/>
    </w:p>
    <w:p w14:paraId="57D466A1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1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Набор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рукоделия,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косметические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наборы</w:t>
      </w:r>
    </w:p>
    <w:p w14:paraId="0A720F4D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43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Игрушка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ребенка,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коляска</w:t>
      </w:r>
    </w:p>
    <w:p w14:paraId="54C1A429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59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методы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таргетинга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есть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таргетированной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рекламе?</w:t>
      </w:r>
    </w:p>
    <w:p w14:paraId="23C392A9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3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Ключевые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запросы,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похожие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</w:p>
    <w:p w14:paraId="20DE281A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22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похожие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</w:t>
      </w:r>
    </w:p>
    <w:p w14:paraId="05B52499" w14:textId="77777777" w:rsidR="00A35328" w:rsidRPr="00E60EDD" w:rsidRDefault="00A35328" w:rsidP="0029670F">
      <w:pPr>
        <w:numPr>
          <w:ilvl w:val="2"/>
          <w:numId w:val="5"/>
        </w:numPr>
        <w:tabs>
          <w:tab w:val="left" w:pos="1342"/>
        </w:tabs>
        <w:autoSpaceDE w:val="0"/>
        <w:autoSpaceDN w:val="0"/>
        <w:spacing w:before="19"/>
        <w:ind w:left="1342"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похожие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аудитории,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каналы,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почты</w:t>
      </w:r>
    </w:p>
    <w:p w14:paraId="1149A913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2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отследить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пикселем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помощи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передачи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URL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страницы?</w:t>
      </w:r>
    </w:p>
    <w:p w14:paraId="51E7E6D0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Переход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каталог</w:t>
      </w:r>
    </w:p>
    <w:p w14:paraId="488E9A25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Заявка</w:t>
      </w:r>
    </w:p>
    <w:p w14:paraId="21BC5C74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Просмотр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</w:p>
    <w:p w14:paraId="52338DE7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3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следует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статических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интересов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подписчиков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групп?</w:t>
      </w:r>
    </w:p>
    <w:p w14:paraId="1ED7C6DD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определить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базовое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сообщество</w:t>
      </w:r>
    </w:p>
    <w:p w14:paraId="56F4CDFF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более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точно настроить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таргетинг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эту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группу</w:t>
      </w:r>
    </w:p>
    <w:p w14:paraId="088F94F2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Чтобы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составить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точный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аватар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клиента</w:t>
      </w:r>
    </w:p>
    <w:p w14:paraId="0751AB36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3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скрипт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лучше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 видеоролике?</w:t>
      </w:r>
    </w:p>
    <w:p w14:paraId="6321D8EF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триггер,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CTA</w:t>
      </w:r>
    </w:p>
    <w:p w14:paraId="248C2A02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Заголовок,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провокация,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идентификация</w:t>
      </w:r>
    </w:p>
    <w:p w14:paraId="303458C2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Дескриптор,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вопрос,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выгода,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скорость</w:t>
      </w:r>
    </w:p>
    <w:p w14:paraId="633DCFA2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3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нельзя</w:t>
      </w:r>
      <w:r w:rsidRPr="00E60EDD">
        <w:rPr>
          <w:rFonts w:ascii="Times New Roman" w:hAnsi="Times New Roman" w:cs="Times New Roman"/>
          <w:color w:val="auto"/>
          <w:spacing w:val="-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загрузить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рекламную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аудиторию?</w:t>
      </w:r>
    </w:p>
    <w:p w14:paraId="55536CCA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Автоматически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пиксель</w:t>
      </w:r>
    </w:p>
    <w:p w14:paraId="7C8173A5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счетчика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аналитики</w:t>
      </w:r>
    </w:p>
    <w:p w14:paraId="0D3E8139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Через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рекламного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кабинета</w:t>
      </w:r>
    </w:p>
    <w:p w14:paraId="31F019FC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2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используются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парсеры?</w:t>
      </w:r>
    </w:p>
    <w:p w14:paraId="6321ADD0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автоматического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сбора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аудиторий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критериям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рекламодателя</w:t>
      </w:r>
    </w:p>
    <w:p w14:paraId="1E15F987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конкурентной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разведки</w:t>
      </w:r>
    </w:p>
    <w:p w14:paraId="4C127846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7B9CF329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3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чего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необходимо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подтвердить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домен?</w:t>
      </w:r>
    </w:p>
    <w:p w14:paraId="4F297503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Без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подтверждения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домена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рекламная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пройдет</w:t>
      </w:r>
      <w:r w:rsidRPr="00E60EDD">
        <w:rPr>
          <w:rFonts w:ascii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модерацию</w:t>
      </w:r>
    </w:p>
    <w:p w14:paraId="047ADD85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2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Домен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подтверждается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передачи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данных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действиях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пользователя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сайте</w:t>
      </w:r>
    </w:p>
    <w:p w14:paraId="7890DA3B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9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ответа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верны</w:t>
      </w:r>
    </w:p>
    <w:p w14:paraId="6810FBFF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0"/>
        <w:ind w:left="6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Зачем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настройка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столбцов?</w:t>
      </w:r>
    </w:p>
    <w:p w14:paraId="6EA05B7F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" w:line="261" w:lineRule="auto"/>
        <w:ind w:left="981" w:right="1176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Эта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опция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позволяет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вывести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важные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показатели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отчета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панель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управления</w:t>
      </w:r>
      <w:r w:rsidRPr="00E60EDD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кампанией</w:t>
      </w:r>
    </w:p>
    <w:p w14:paraId="18E30CA1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line="272" w:lineRule="exact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Она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необходима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запуска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рекламной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кампании</w:t>
      </w:r>
    </w:p>
    <w:p w14:paraId="596828C5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Без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столбцов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невозможно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увидеть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конверсии</w:t>
      </w:r>
    </w:p>
    <w:p w14:paraId="35ECDB4E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66"/>
        <w:ind w:left="284" w:right="1987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 тип цели рекламной кампании нежелательно использовать на этапе</w:t>
      </w:r>
      <w:r w:rsidRPr="00E60EDD">
        <w:rPr>
          <w:rFonts w:ascii="Times New Roman" w:hAnsi="Times New Roman" w:cs="Times New Roman"/>
          <w:color w:val="auto"/>
          <w:spacing w:val="-58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рассмотрения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продукта?</w:t>
      </w:r>
    </w:p>
    <w:p w14:paraId="5AA60FF5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3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Длительность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просмотра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</w:p>
    <w:p w14:paraId="2FBF14EE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24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Посещение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страницы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сайта</w:t>
      </w:r>
    </w:p>
    <w:p w14:paraId="5092A9A7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spacing w:before="19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Конверсия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заявку</w:t>
      </w:r>
    </w:p>
    <w:p w14:paraId="2583588A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spacing w:before="180"/>
        <w:ind w:left="28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Какой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из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перечисленных способов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поиска</w:t>
      </w:r>
      <w:r w:rsidRPr="00E60EDD">
        <w:rPr>
          <w:rFonts w:ascii="Times New Roman" w:hAnsi="Times New Roman" w:cs="Times New Roman"/>
          <w:color w:val="auto"/>
          <w:spacing w:val="-6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блогеров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является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платным?</w:t>
      </w:r>
    </w:p>
    <w:p w14:paraId="3AE87D0D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Ручной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поиск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внутри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Instagram</w:t>
      </w:r>
      <w:proofErr w:type="spellEnd"/>
    </w:p>
    <w:p w14:paraId="04122A2D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getblogger.ru</w:t>
      </w:r>
    </w:p>
    <w:p w14:paraId="47E8BAA4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“</w:t>
      </w:r>
      <w:proofErr w:type="spellStart"/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Инсталогия</w:t>
      </w:r>
      <w:proofErr w:type="spellEnd"/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Чат”</w:t>
      </w:r>
    </w:p>
    <w:p w14:paraId="464D0B8E" w14:textId="77777777" w:rsidR="00A35328" w:rsidRPr="00E60EDD" w:rsidRDefault="00A35328" w:rsidP="0029670F">
      <w:pPr>
        <w:numPr>
          <w:ilvl w:val="1"/>
          <w:numId w:val="5"/>
        </w:numPr>
        <w:tabs>
          <w:tab w:val="left" w:pos="622"/>
        </w:tabs>
        <w:autoSpaceDE w:val="0"/>
        <w:autoSpaceDN w:val="0"/>
        <w:ind w:left="28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ли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работать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позитивными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отзывами?</w:t>
      </w:r>
    </w:p>
    <w:p w14:paraId="14C12898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Нет,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их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оставили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клиенты,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которые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уже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купили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продукт</w:t>
      </w:r>
    </w:p>
    <w:p w14:paraId="513F192C" w14:textId="77777777" w:rsidR="00A35328" w:rsidRPr="00E60EDD" w:rsidRDefault="00A35328" w:rsidP="0029670F">
      <w:pPr>
        <w:numPr>
          <w:ilvl w:val="2"/>
          <w:numId w:val="5"/>
        </w:numPr>
        <w:tabs>
          <w:tab w:val="left" w:pos="982"/>
        </w:tabs>
        <w:autoSpaceDE w:val="0"/>
        <w:autoSpaceDN w:val="0"/>
        <w:ind w:left="1134" w:firstLine="2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Да,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нужно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отвечать</w:t>
      </w:r>
      <w:r w:rsidRPr="00E60EDD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на</w:t>
      </w:r>
      <w:r w:rsidRPr="00E60EDD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позитивные</w:t>
      </w:r>
      <w:r w:rsidRPr="00E60EDD">
        <w:rPr>
          <w:rFonts w:ascii="Times New Roman" w:hAnsi="Times New Roman" w:cs="Times New Roman"/>
          <w:color w:val="auto"/>
          <w:spacing w:val="-5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комментарии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для</w:t>
      </w:r>
      <w:r w:rsidRPr="00E60EDD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увеличения</w:t>
      </w:r>
      <w:r w:rsidRPr="00E60EDD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E60ED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лояльности</w:t>
      </w:r>
    </w:p>
    <w:p w14:paraId="14AD9053" w14:textId="77777777" w:rsidR="00A35328" w:rsidRPr="00A35328" w:rsidRDefault="00A35328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73B36D3E" w14:textId="4572E42D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733B2806" w14:textId="1E2CD778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14:paraId="3952D5E9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0739926" w14:textId="39E511C7" w:rsidR="00564283" w:rsidRPr="00BF572B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BF572B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14:paraId="23E7D9BC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30E90F42" w14:textId="392B07CB" w:rsidR="00B5655C" w:rsidRPr="009E71B7" w:rsidRDefault="00564283" w:rsidP="002D5FDA">
      <w:pPr>
        <w:pStyle w:val="40"/>
        <w:shd w:val="clear" w:color="auto" w:fill="auto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sz w:val="28"/>
          <w:szCs w:val="28"/>
        </w:rPr>
      </w:pPr>
      <w:r w:rsidRPr="00B5655C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14:paraId="42938536" w14:textId="77777777" w:rsidR="00B5655C" w:rsidRPr="00B5655C" w:rsidRDefault="00B5655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533FFC68" w14:textId="1C7B1E69" w:rsidR="00AF77FC" w:rsidRPr="009E71B7" w:rsidRDefault="0037652C" w:rsidP="00C05EAA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1B7">
        <w:rPr>
          <w:rFonts w:ascii="Times New Roman" w:hAnsi="Times New Roman" w:cs="Times New Roman"/>
          <w:sz w:val="28"/>
          <w:szCs w:val="28"/>
        </w:rPr>
        <w:t xml:space="preserve">При реализации теоретических </w:t>
      </w:r>
      <w:r w:rsidR="00C05EAA" w:rsidRPr="009E71B7">
        <w:rPr>
          <w:rFonts w:ascii="Times New Roman" w:hAnsi="Times New Roman" w:cs="Times New Roman"/>
          <w:sz w:val="28"/>
          <w:szCs w:val="28"/>
        </w:rPr>
        <w:t>занятий программы</w:t>
      </w:r>
      <w:r w:rsidRPr="009E71B7">
        <w:rPr>
          <w:rFonts w:ascii="Times New Roman" w:hAnsi="Times New Roman" w:cs="Times New Roman"/>
          <w:sz w:val="28"/>
          <w:szCs w:val="28"/>
        </w:rPr>
        <w:t xml:space="preserve"> используются репродуктивный, объяснительно-иллюстративный метод, метод проблемного изложения. Часть теоретического материала (новые понятия, термины, информация о теории, технические термины) преподносится с помощью традиционного репродуктивного метода. В изложении остальных теоретических основ программы используется метод проблемного изложения</w:t>
      </w:r>
    </w:p>
    <w:p w14:paraId="4D32DDCD" w14:textId="77777777" w:rsidR="00AF77FC" w:rsidRDefault="00AF77FC" w:rsidP="00AF77FC">
      <w:pPr>
        <w:spacing w:line="335" w:lineRule="exact"/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highlight w:val="yellow"/>
          <w:lang w:bidi="ru-RU"/>
        </w:rPr>
      </w:pPr>
    </w:p>
    <w:p w14:paraId="2009A314" w14:textId="58C308BB" w:rsidR="00B5655C" w:rsidRPr="00B5655C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  <w:r w:rsidRPr="009E71B7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14:paraId="24CB5CB3" w14:textId="77777777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- творческие проекты;</w:t>
      </w:r>
    </w:p>
    <w:p w14:paraId="28AFF67A" w14:textId="77777777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- круглые столы;</w:t>
      </w:r>
    </w:p>
    <w:p w14:paraId="018F69AF" w14:textId="4C26FF0F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- тренинги «</w:t>
      </w:r>
      <w:r>
        <w:rPr>
          <w:rFonts w:ascii="Times New Roman" w:hAnsi="Times New Roman" w:cs="Times New Roman"/>
          <w:sz w:val="28"/>
          <w:szCs w:val="28"/>
        </w:rPr>
        <w:t>Написание постов</w:t>
      </w:r>
      <w:r w:rsidRPr="00DA389C">
        <w:rPr>
          <w:rFonts w:ascii="Times New Roman" w:hAnsi="Times New Roman" w:cs="Times New Roman"/>
          <w:sz w:val="28"/>
          <w:szCs w:val="28"/>
        </w:rPr>
        <w:t>»;</w:t>
      </w:r>
    </w:p>
    <w:p w14:paraId="75D61D5C" w14:textId="1260E459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- регулярный выпуск </w:t>
      </w:r>
      <w:r>
        <w:rPr>
          <w:rFonts w:ascii="Times New Roman" w:hAnsi="Times New Roman" w:cs="Times New Roman"/>
          <w:sz w:val="28"/>
          <w:szCs w:val="28"/>
        </w:rPr>
        <w:t>постов</w:t>
      </w:r>
      <w:r w:rsidRPr="00DA389C">
        <w:rPr>
          <w:rFonts w:ascii="Times New Roman" w:hAnsi="Times New Roman" w:cs="Times New Roman"/>
          <w:sz w:val="28"/>
          <w:szCs w:val="28"/>
        </w:rPr>
        <w:t xml:space="preserve"> в группе</w:t>
      </w:r>
      <w:r>
        <w:rPr>
          <w:rFonts w:ascii="Times New Roman" w:hAnsi="Times New Roman" w:cs="Times New Roman"/>
          <w:sz w:val="28"/>
          <w:szCs w:val="28"/>
        </w:rPr>
        <w:t xml:space="preserve"> техникума</w:t>
      </w:r>
      <w:r w:rsidRPr="00DA389C">
        <w:rPr>
          <w:rFonts w:ascii="Times New Roman" w:hAnsi="Times New Roman" w:cs="Times New Roman"/>
          <w:sz w:val="28"/>
          <w:szCs w:val="28"/>
        </w:rPr>
        <w:t xml:space="preserve"> в социальной сети;</w:t>
      </w:r>
    </w:p>
    <w:p w14:paraId="32315ADE" w14:textId="77777777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- конкурс анонсов, афиш;</w:t>
      </w:r>
    </w:p>
    <w:p w14:paraId="2A77D330" w14:textId="77777777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- конкурс видеороликов;</w:t>
      </w:r>
    </w:p>
    <w:p w14:paraId="51ED986D" w14:textId="72ADDE48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- мастер-классы, дискуссии для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DA389C">
        <w:rPr>
          <w:rFonts w:ascii="Times New Roman" w:hAnsi="Times New Roman" w:cs="Times New Roman"/>
          <w:sz w:val="28"/>
          <w:szCs w:val="28"/>
        </w:rPr>
        <w:t>;</w:t>
      </w:r>
    </w:p>
    <w:p w14:paraId="22FD6C16" w14:textId="133565F2" w:rsidR="009E71B7" w:rsidRPr="00DA389C" w:rsidRDefault="009E71B7" w:rsidP="009E71B7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- контрольные: прием медиапродукции.</w:t>
      </w:r>
    </w:p>
    <w:p w14:paraId="7A603C24" w14:textId="58F0199A" w:rsidR="00B5655C" w:rsidRP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2CABAA63" w14:textId="77777777" w:rsidR="00B5655C" w:rsidRPr="009E71B7" w:rsidRDefault="00B5655C" w:rsidP="00AF77FC">
      <w:pPr>
        <w:pStyle w:val="22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E71B7">
        <w:rPr>
          <w:rStyle w:val="23"/>
          <w:rFonts w:ascii="Times New Roman" w:hAnsi="Times New Roman" w:cs="Times New Roman"/>
          <w:sz w:val="28"/>
          <w:szCs w:val="28"/>
        </w:rPr>
        <w:t xml:space="preserve">Формы занятий, </w:t>
      </w:r>
      <w:r w:rsidRPr="009E71B7">
        <w:rPr>
          <w:rFonts w:ascii="Times New Roman" w:hAnsi="Times New Roman" w:cs="Times New Roman"/>
          <w:sz w:val="28"/>
          <w:szCs w:val="28"/>
        </w:rPr>
        <w:t>используемые в ходе реализации программы:</w:t>
      </w:r>
    </w:p>
    <w:p w14:paraId="0F553486" w14:textId="52CCAE7A" w:rsidR="009E71B7" w:rsidRPr="00BC733E" w:rsidRDefault="009E71B7" w:rsidP="009E71B7">
      <w:pPr>
        <w:pStyle w:val="ad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лекция, вебинар, презентация, экскурсия, самостоятельная работа, работа в подгруппах, работа в парах, публичное выступление, практическая работа, игровая деятельность, тестирование, круглый стол, беседа.</w:t>
      </w:r>
    </w:p>
    <w:p w14:paraId="0E1311C6" w14:textId="5CF7E341" w:rsidR="00B5655C" w:rsidRPr="00223277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761D1428" w14:textId="77777777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Основной формой организации учебно-воспитательного процесса является практическое занятие. Эффективность занятия во многом зависит от того, какие методы организации деятельности учащихся будут применяться. Широко используются фронтальный, групповой, поточный методы, метод индивидуальных заданий.</w:t>
      </w:r>
    </w:p>
    <w:p w14:paraId="549B40A2" w14:textId="0E4D8291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Фронтальный метод наиболее эффективен, так как упражнения выполняются учащимися одновременно. Он может применяться во всех частях занятия при совершенствовании </w:t>
      </w:r>
      <w:r w:rsidR="002D5FDA" w:rsidRPr="00DA389C">
        <w:rPr>
          <w:rFonts w:ascii="Times New Roman" w:hAnsi="Times New Roman" w:cs="Times New Roman"/>
          <w:sz w:val="28"/>
          <w:szCs w:val="28"/>
        </w:rPr>
        <w:t>и повторении</w:t>
      </w:r>
      <w:r w:rsidRPr="00DA389C">
        <w:rPr>
          <w:rFonts w:ascii="Times New Roman" w:hAnsi="Times New Roman" w:cs="Times New Roman"/>
          <w:sz w:val="28"/>
          <w:szCs w:val="28"/>
        </w:rPr>
        <w:t xml:space="preserve"> пройденного материала, при обучении новому материалу. </w:t>
      </w:r>
    </w:p>
    <w:p w14:paraId="630B7BAA" w14:textId="0CD9F061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 xml:space="preserve">Групповой метод применяется при отработке навыков работы с компьютерными программами, практическими заданиями. Разбивка на группы и выполнение различных заданий требуют подготовки актива учеников. Групповой метод позволяет контролировать занимающихся и вносить необходимые коррективы, направлять </w:t>
      </w:r>
      <w:r w:rsidRPr="00DA389C">
        <w:rPr>
          <w:rFonts w:ascii="Times New Roman" w:hAnsi="Times New Roman" w:cs="Times New Roman"/>
          <w:sz w:val="28"/>
          <w:szCs w:val="28"/>
        </w:rPr>
        <w:lastRenderedPageBreak/>
        <w:t xml:space="preserve">внимание на группу, выполняющую более сложные </w:t>
      </w:r>
      <w:r w:rsidR="002D5FDA" w:rsidRPr="00DA389C">
        <w:rPr>
          <w:rFonts w:ascii="Times New Roman" w:hAnsi="Times New Roman" w:cs="Times New Roman"/>
          <w:sz w:val="28"/>
          <w:szCs w:val="28"/>
        </w:rPr>
        <w:t>задания, либо на менее</w:t>
      </w:r>
      <w:r w:rsidRPr="00DA389C">
        <w:rPr>
          <w:rFonts w:ascii="Times New Roman" w:hAnsi="Times New Roman" w:cs="Times New Roman"/>
          <w:sz w:val="28"/>
          <w:szCs w:val="28"/>
        </w:rPr>
        <w:t xml:space="preserve"> подготовленную группу.</w:t>
      </w:r>
    </w:p>
    <w:p w14:paraId="4A94096A" w14:textId="77777777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Применение группового метода целесообразно при ограниченном месте занятий, когда одна или несколько групп выполняют отработку умений за компьютером, а другие группы учеников занимаются составлением сценария, текста.</w:t>
      </w:r>
    </w:p>
    <w:p w14:paraId="2C3A0D7D" w14:textId="77777777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Поточный метод предусматривает поочередное выполнение учащимися упражнений. Применение этого метода в сочетании с разделением на группы позволит повысить плотность занятий и их интенсивность.</w:t>
      </w:r>
    </w:p>
    <w:p w14:paraId="4A24300E" w14:textId="77777777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Метод индивидуальных занятий заключается в том, что занимающиеся получают задания и самостоятельно выполняют их. Он может сочетаться с другими методами, дополнять их.</w:t>
      </w:r>
    </w:p>
    <w:p w14:paraId="6954530A" w14:textId="77777777" w:rsidR="00BF572B" w:rsidRPr="00DA389C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Помимо занятий в образовательном учреждении в ходе образовательного процесса также применяются такие формы организации деятельности учащихся как экскурсии, различные виды лекций в специализированных компьютерных центрах, встречи с интересными людьми.</w:t>
      </w:r>
    </w:p>
    <w:p w14:paraId="63028B2F" w14:textId="057B7F43" w:rsidR="00BF572B" w:rsidRDefault="00BF572B" w:rsidP="00BF572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389C">
        <w:rPr>
          <w:rFonts w:ascii="Times New Roman" w:hAnsi="Times New Roman" w:cs="Times New Roman"/>
          <w:sz w:val="28"/>
          <w:szCs w:val="28"/>
        </w:rPr>
        <w:t>Основной формой учебно-воспитательного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FDA" w:rsidRPr="00DA389C">
        <w:rPr>
          <w:rFonts w:ascii="Times New Roman" w:hAnsi="Times New Roman" w:cs="Times New Roman"/>
          <w:sz w:val="28"/>
          <w:szCs w:val="28"/>
        </w:rPr>
        <w:t>процесса являются</w:t>
      </w:r>
      <w:r w:rsidRPr="00DA389C">
        <w:rPr>
          <w:rFonts w:ascii="Times New Roman" w:hAnsi="Times New Roman" w:cs="Times New Roman"/>
          <w:sz w:val="28"/>
          <w:szCs w:val="28"/>
        </w:rPr>
        <w:t xml:space="preserve"> практические занятия.</w:t>
      </w:r>
    </w:p>
    <w:p w14:paraId="62F05128" w14:textId="77777777" w:rsidR="00165B5F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p w14:paraId="75AAAAA2" w14:textId="40B1FA9A" w:rsidR="00B5655C" w:rsidRPr="00BF572B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BF572B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</w:t>
      </w:r>
      <w:r w:rsidR="002D5FDA" w:rsidRPr="00BF572B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 Материально</w:t>
      </w:r>
      <w:r w:rsidRPr="00BF572B">
        <w:rPr>
          <w:rFonts w:ascii="Times New Roman" w:eastAsia="Calibri" w:hAnsi="Times New Roman" w:cs="Times New Roman"/>
          <w:b/>
          <w:sz w:val="28"/>
          <w:szCs w:val="28"/>
          <w:lang w:bidi="ru-RU"/>
        </w:rPr>
        <w:t>-техническое обеспечение</w:t>
      </w:r>
    </w:p>
    <w:p w14:paraId="4AFDEB74" w14:textId="77777777" w:rsidR="00165B5F" w:rsidRPr="001123FA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sz w:val="18"/>
          <w:szCs w:val="18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56"/>
        <w:gridCol w:w="3102"/>
        <w:gridCol w:w="3837"/>
      </w:tblGrid>
      <w:tr w:rsidR="00B5655C" w:rsidRPr="001123FA" w14:paraId="5DD86AB2" w14:textId="77777777" w:rsidTr="00BF572B">
        <w:trPr>
          <w:trHeight w:val="351"/>
          <w:jc w:val="center"/>
        </w:trPr>
        <w:tc>
          <w:tcPr>
            <w:tcW w:w="3356" w:type="dxa"/>
            <w:vAlign w:val="center"/>
          </w:tcPr>
          <w:p w14:paraId="2F60FC18" w14:textId="77777777" w:rsidR="00B5655C" w:rsidRPr="00BF572B" w:rsidRDefault="00B5655C" w:rsidP="00BF572B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помещения</w:t>
            </w:r>
          </w:p>
        </w:tc>
        <w:tc>
          <w:tcPr>
            <w:tcW w:w="3102" w:type="dxa"/>
            <w:vAlign w:val="center"/>
          </w:tcPr>
          <w:p w14:paraId="36B3E648" w14:textId="77777777" w:rsidR="00B5655C" w:rsidRPr="00BF572B" w:rsidRDefault="00B5655C" w:rsidP="00BF572B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занятий</w:t>
            </w:r>
          </w:p>
        </w:tc>
        <w:tc>
          <w:tcPr>
            <w:tcW w:w="3837" w:type="dxa"/>
            <w:vAlign w:val="center"/>
          </w:tcPr>
          <w:p w14:paraId="2E962F86" w14:textId="77777777" w:rsidR="00B5655C" w:rsidRPr="00BF572B" w:rsidRDefault="00B5655C" w:rsidP="00BF572B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Наименование оборудования,</w:t>
            </w:r>
          </w:p>
          <w:p w14:paraId="52A9F993" w14:textId="77777777" w:rsidR="00B5655C" w:rsidRPr="00BF572B" w:rsidRDefault="00B5655C" w:rsidP="00BF572B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программного обеспечения</w:t>
            </w:r>
          </w:p>
        </w:tc>
      </w:tr>
      <w:tr w:rsidR="00B5655C" w:rsidRPr="001123FA" w14:paraId="747C6039" w14:textId="77777777" w:rsidTr="00BF572B">
        <w:trPr>
          <w:trHeight w:val="224"/>
          <w:jc w:val="center"/>
        </w:trPr>
        <w:tc>
          <w:tcPr>
            <w:tcW w:w="3356" w:type="dxa"/>
          </w:tcPr>
          <w:p w14:paraId="2F2AADDD" w14:textId="57E30302" w:rsidR="00B5655C" w:rsidRPr="00BF572B" w:rsidRDefault="00B5655C" w:rsidP="00BF572B">
            <w:pPr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Аудитория </w:t>
            </w:r>
            <w:r w:rsidR="00BF572B"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502, 503</w:t>
            </w:r>
          </w:p>
        </w:tc>
        <w:tc>
          <w:tcPr>
            <w:tcW w:w="3102" w:type="dxa"/>
          </w:tcPr>
          <w:p w14:paraId="135CBE78" w14:textId="4E2B447B" w:rsidR="00B5655C" w:rsidRPr="00BF572B" w:rsidRDefault="00BF572B" w:rsidP="00BF572B">
            <w:pPr>
              <w:ind w:firstLine="567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Лекции и практические занятия</w:t>
            </w:r>
          </w:p>
        </w:tc>
        <w:tc>
          <w:tcPr>
            <w:tcW w:w="3837" w:type="dxa"/>
          </w:tcPr>
          <w:p w14:paraId="16C221E8" w14:textId="6934F0BB" w:rsidR="00BF572B" w:rsidRPr="00BF572B" w:rsidRDefault="00B5655C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Компьютер</w:t>
            </w:r>
            <w:r w:rsidR="00BF572B"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 и доступ к интернету</w:t>
            </w:r>
          </w:p>
          <w:p w14:paraId="6DE2C875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интерактивная</w:t>
            </w:r>
            <w:r w:rsidR="00B5655C"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доска</w:t>
            </w:r>
          </w:p>
          <w:p w14:paraId="11086768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Электронные учебники и электронные учебные пособия</w:t>
            </w:r>
          </w:p>
          <w:p w14:paraId="33DFB2FB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Методическая литература</w:t>
            </w:r>
          </w:p>
          <w:p w14:paraId="59F5FABA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Программы</w:t>
            </w: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Movavi</w:t>
            </w:r>
            <w:proofErr w:type="spellEnd"/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Photo Editor, Picture Manager, Paint.Net </w:t>
            </w: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др</w:t>
            </w:r>
            <w:proofErr w:type="spellEnd"/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  <w:p w14:paraId="712E6405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Учебно-наглядные пособия</w:t>
            </w:r>
          </w:p>
          <w:p w14:paraId="7BBD331F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Инструкции по технике безопасности</w:t>
            </w:r>
          </w:p>
          <w:p w14:paraId="0B873699" w14:textId="77777777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Таблицы, схемы, фотоматериалы</w:t>
            </w:r>
          </w:p>
          <w:p w14:paraId="6803CA7F" w14:textId="2D2F52C6" w:rsidR="00BF572B" w:rsidRPr="00BF572B" w:rsidRDefault="00BF572B" w:rsidP="0029670F">
            <w:pPr>
              <w:pStyle w:val="ac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F572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Электронные учебно-наглядные пособия, в т.ч. компьютерные презентации, видеоролики</w:t>
            </w:r>
          </w:p>
        </w:tc>
      </w:tr>
    </w:tbl>
    <w:p w14:paraId="3F13DBFE" w14:textId="77777777" w:rsidR="00B5655C" w:rsidRP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43559620" w14:textId="77777777" w:rsidR="00445D10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"/>
          <w:szCs w:val="2"/>
        </w:rPr>
      </w:pPr>
      <w:r w:rsidRPr="00564283">
        <w:rPr>
          <w:rFonts w:ascii="Times New Roman" w:hAnsi="Times New Roman" w:cs="Times New Roman"/>
          <w:b/>
          <w:sz w:val="2"/>
          <w:szCs w:val="2"/>
        </w:rPr>
        <w:t>2.2.</w:t>
      </w:r>
    </w:p>
    <w:p w14:paraId="069A620B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5A8EDE6F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5064A69C" w14:textId="73667C42" w:rsidR="00BF572B" w:rsidRDefault="00165B5F" w:rsidP="00BF572B">
      <w:pPr>
        <w:tabs>
          <w:tab w:val="left" w:pos="2436"/>
        </w:tabs>
        <w:ind w:firstLine="567"/>
        <w:rPr>
          <w:lang w:eastAsia="en-US"/>
        </w:rPr>
      </w:pPr>
      <w:r>
        <w:rPr>
          <w:lang w:eastAsia="en-US"/>
        </w:rPr>
        <w:tab/>
      </w:r>
    </w:p>
    <w:p w14:paraId="2D7BDF7A" w14:textId="77777777" w:rsidR="00E60EDD" w:rsidRPr="002D5FDA" w:rsidRDefault="00E60EDD" w:rsidP="00C14FE6">
      <w:pPr>
        <w:tabs>
          <w:tab w:val="left" w:pos="2436"/>
        </w:tabs>
        <w:rPr>
          <w:rFonts w:ascii="Times New Roman" w:hAnsi="Times New Roman" w:cs="Times New Roman"/>
          <w:b/>
          <w:sz w:val="28"/>
          <w:szCs w:val="28"/>
          <w:lang w:val="en-US" w:eastAsia="en-US"/>
        </w:rPr>
      </w:pPr>
    </w:p>
    <w:p w14:paraId="19083D96" w14:textId="3D78F529" w:rsidR="00BF572B" w:rsidRDefault="00BF572B" w:rsidP="00E60EDD">
      <w:pPr>
        <w:tabs>
          <w:tab w:val="left" w:pos="2436"/>
        </w:tabs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A4F0832" w14:textId="7F1D1053" w:rsidR="00165B5F" w:rsidRDefault="00165B5F" w:rsidP="00E60EDD">
      <w:pPr>
        <w:tabs>
          <w:tab w:val="left" w:pos="2436"/>
        </w:tabs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14:paraId="04042C83" w14:textId="41A7E898" w:rsidR="00FB2CE9" w:rsidRDefault="00FB2CE9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highlight w:val="yellow"/>
          <w:lang w:eastAsia="en-US"/>
        </w:rPr>
      </w:pPr>
    </w:p>
    <w:p w14:paraId="34BF0C7E" w14:textId="3D739237" w:rsidR="006E1C2F" w:rsidRPr="006E1C2F" w:rsidRDefault="006E1C2F" w:rsidP="0029670F">
      <w:pPr>
        <w:numPr>
          <w:ilvl w:val="0"/>
          <w:numId w:val="3"/>
        </w:numPr>
        <w:tabs>
          <w:tab w:val="left" w:pos="982"/>
        </w:tabs>
        <w:autoSpaceDE w:val="0"/>
        <w:autoSpaceDN w:val="0"/>
        <w:spacing w:line="237" w:lineRule="auto"/>
        <w:ind w:left="981" w:right="1142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Контент, маркетинг и рок-н-ролл / [Каплунов Денис]; Манн, Иванов и Фербер;</w:t>
      </w:r>
      <w:r w:rsidRPr="006E1C2F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201</w:t>
      </w:r>
      <w:r w:rsidR="000A2EB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8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 –</w:t>
      </w:r>
      <w:r w:rsidRPr="006E1C2F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346 с.</w:t>
      </w:r>
    </w:p>
    <w:p w14:paraId="204EFAFE" w14:textId="157C334E" w:rsidR="006E1C2F" w:rsidRPr="006E1C2F" w:rsidRDefault="006E1C2F" w:rsidP="0029670F">
      <w:pPr>
        <w:numPr>
          <w:ilvl w:val="0"/>
          <w:numId w:val="3"/>
        </w:numPr>
        <w:tabs>
          <w:tab w:val="left" w:pos="982"/>
        </w:tabs>
        <w:autoSpaceDE w:val="0"/>
        <w:autoSpaceDN w:val="0"/>
        <w:spacing w:before="1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E-</w:t>
      </w:r>
      <w:proofErr w:type="spellStart"/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mail</w:t>
      </w:r>
      <w:proofErr w:type="spellEnd"/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маркетинг.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Исчерпывающее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руководство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/</w:t>
      </w:r>
      <w:r w:rsidRPr="006E1C2F">
        <w:rPr>
          <w:rFonts w:ascii="Times New Roman" w:hAnsi="Times New Roman" w:cs="Times New Roman"/>
          <w:color w:val="auto"/>
          <w:spacing w:val="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[Кот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Дмитрий];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201</w:t>
      </w:r>
      <w:r w:rsidR="000A2EBD">
        <w:rPr>
          <w:rFonts w:ascii="Times New Roman" w:hAnsi="Times New Roman" w:cs="Times New Roman"/>
          <w:color w:val="auto"/>
          <w:sz w:val="28"/>
          <w:szCs w:val="28"/>
          <w:lang w:eastAsia="en-US"/>
        </w:rPr>
        <w:t>8</w:t>
      </w:r>
      <w:bookmarkStart w:id="12" w:name="_GoBack"/>
      <w:bookmarkEnd w:id="12"/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</w:t>
      </w:r>
      <w:r w:rsidRPr="006E1C2F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–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83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с.</w:t>
      </w:r>
    </w:p>
    <w:p w14:paraId="10FFA51D" w14:textId="77777777" w:rsidR="006E1C2F" w:rsidRPr="006E1C2F" w:rsidRDefault="006E1C2F" w:rsidP="0029670F">
      <w:pPr>
        <w:numPr>
          <w:ilvl w:val="0"/>
          <w:numId w:val="3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Маркетинг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4.0. /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[Котлер Филипп];</w:t>
      </w:r>
      <w:r w:rsidRPr="006E1C2F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2019. –</w:t>
      </w:r>
      <w:r w:rsidRPr="006E1C2F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104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с.</w:t>
      </w:r>
    </w:p>
    <w:p w14:paraId="3A6DFDE9" w14:textId="77777777" w:rsidR="006E1C2F" w:rsidRPr="006E1C2F" w:rsidRDefault="006E1C2F" w:rsidP="006E1C2F">
      <w:pPr>
        <w:autoSpaceDE w:val="0"/>
        <w:autoSpaceDN w:val="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8B2AC36" w14:textId="77777777" w:rsidR="006E1C2F" w:rsidRPr="006E1C2F" w:rsidRDefault="006E1C2F" w:rsidP="006E1C2F">
      <w:pPr>
        <w:autoSpaceDE w:val="0"/>
        <w:autoSpaceDN w:val="0"/>
        <w:spacing w:before="222"/>
        <w:ind w:left="492" w:right="839"/>
        <w:jc w:val="center"/>
        <w:outlineLvl w:val="1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3" w:name="_bookmark18"/>
      <w:bookmarkEnd w:id="13"/>
      <w:r w:rsidRPr="006E1C2F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Периодические</w:t>
      </w:r>
      <w:r w:rsidRPr="006E1C2F">
        <w:rPr>
          <w:rFonts w:ascii="Times New Roman" w:hAnsi="Times New Roman" w:cs="Times New Roman"/>
          <w:b/>
          <w:bCs/>
          <w:color w:val="auto"/>
          <w:spacing w:val="-7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издания</w:t>
      </w:r>
    </w:p>
    <w:p w14:paraId="698561EA" w14:textId="77777777" w:rsidR="006E1C2F" w:rsidRPr="006E1C2F" w:rsidRDefault="006E1C2F" w:rsidP="006E1C2F">
      <w:pPr>
        <w:autoSpaceDE w:val="0"/>
        <w:autoSpaceDN w:val="0"/>
        <w:spacing w:before="8"/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</w:pPr>
    </w:p>
    <w:p w14:paraId="3D0A4718" w14:textId="77777777" w:rsidR="006E1C2F" w:rsidRPr="006E1C2F" w:rsidRDefault="006E1C2F" w:rsidP="0029670F">
      <w:pPr>
        <w:numPr>
          <w:ilvl w:val="0"/>
          <w:numId w:val="2"/>
        </w:numPr>
        <w:tabs>
          <w:tab w:val="left" w:pos="981"/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VC.RU</w:t>
      </w:r>
      <w:r w:rsidRPr="006E1C2F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Маркетинг</w:t>
      </w:r>
      <w:r w:rsidRPr="006E1C2F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—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сообщество,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новости,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обзоры,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видео</w:t>
      </w:r>
      <w:r w:rsidRPr="006E1C2F">
        <w:rPr>
          <w:rFonts w:ascii="Times New Roman" w:hAnsi="Times New Roman" w:cs="Times New Roman"/>
          <w:color w:val="0000FF"/>
          <w:spacing w:val="-11"/>
          <w:sz w:val="28"/>
          <w:szCs w:val="28"/>
          <w:lang w:eastAsia="en-US"/>
        </w:rPr>
        <w:t xml:space="preserve"> </w:t>
      </w:r>
      <w:hyperlink r:id="rId19">
        <w:r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https://vc.ru/marketing</w:t>
        </w:r>
      </w:hyperlink>
    </w:p>
    <w:p w14:paraId="4E562B93" w14:textId="77777777" w:rsidR="006E1C2F" w:rsidRPr="006E1C2F" w:rsidRDefault="006E1C2F" w:rsidP="0029670F">
      <w:pPr>
        <w:numPr>
          <w:ilvl w:val="0"/>
          <w:numId w:val="2"/>
        </w:numPr>
        <w:tabs>
          <w:tab w:val="left" w:pos="981"/>
          <w:tab w:val="left" w:pos="982"/>
        </w:tabs>
        <w:autoSpaceDE w:val="0"/>
        <w:autoSpaceDN w:val="0"/>
        <w:spacing w:before="24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Новости</w:t>
      </w:r>
      <w:r w:rsidRPr="006E1C2F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рекламных</w:t>
      </w:r>
      <w:r w:rsidRPr="006E1C2F">
        <w:rPr>
          <w:rFonts w:ascii="Times New Roman" w:hAnsi="Times New Roman" w:cs="Times New Roman"/>
          <w:color w:val="auto"/>
          <w:spacing w:val="-3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технологий</w:t>
      </w:r>
      <w:r w:rsidRPr="006E1C2F">
        <w:rPr>
          <w:rFonts w:ascii="Times New Roman" w:hAnsi="Times New Roman" w:cs="Times New Roman"/>
          <w:color w:val="auto"/>
          <w:spacing w:val="-4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Яндекса</w:t>
      </w:r>
      <w:r w:rsidRPr="006E1C2F">
        <w:rPr>
          <w:rFonts w:ascii="Times New Roman" w:hAnsi="Times New Roman" w:cs="Times New Roman"/>
          <w:color w:val="0000FF"/>
          <w:spacing w:val="-12"/>
          <w:sz w:val="28"/>
          <w:szCs w:val="28"/>
          <w:lang w:eastAsia="en-US"/>
        </w:rPr>
        <w:t xml:space="preserve"> </w:t>
      </w:r>
      <w:hyperlink r:id="rId20">
        <w:r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https://yandex.ru/adv/news</w:t>
        </w:r>
      </w:hyperlink>
    </w:p>
    <w:p w14:paraId="5AD287A8" w14:textId="77777777" w:rsidR="006E1C2F" w:rsidRPr="006E1C2F" w:rsidRDefault="006E1C2F" w:rsidP="0029670F">
      <w:pPr>
        <w:numPr>
          <w:ilvl w:val="0"/>
          <w:numId w:val="2"/>
        </w:numPr>
        <w:tabs>
          <w:tab w:val="left" w:pos="981"/>
          <w:tab w:val="left" w:pos="982"/>
        </w:tabs>
        <w:autoSpaceDE w:val="0"/>
        <w:autoSpaceDN w:val="0"/>
        <w:spacing w:before="22" w:line="259" w:lineRule="auto"/>
        <w:ind w:left="981" w:right="877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COSSA.RU - маркетинг в социальных медиа, </w:t>
      </w:r>
      <w:proofErr w:type="spellStart"/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digital</w:t>
      </w:r>
      <w:proofErr w:type="spellEnd"/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-маркетинг, интегрированные</w:t>
      </w:r>
      <w:r w:rsidRPr="006E1C2F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маркетинговые</w:t>
      </w:r>
      <w:r w:rsidRPr="006E1C2F">
        <w:rPr>
          <w:rFonts w:ascii="Times New Roman" w:hAnsi="Times New Roman" w:cs="Times New Roman"/>
          <w:color w:val="auto"/>
          <w:spacing w:val="-2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коммуникации</w:t>
      </w:r>
      <w:r w:rsidRPr="006E1C2F">
        <w:rPr>
          <w:rFonts w:ascii="Times New Roman" w:hAnsi="Times New Roman" w:cs="Times New Roman"/>
          <w:color w:val="0000FF"/>
          <w:spacing w:val="-6"/>
          <w:sz w:val="28"/>
          <w:szCs w:val="28"/>
          <w:lang w:eastAsia="en-US"/>
        </w:rPr>
        <w:t xml:space="preserve"> </w:t>
      </w:r>
      <w:hyperlink r:id="rId21">
        <w:r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http://cossa.ru</w:t>
        </w:r>
      </w:hyperlink>
    </w:p>
    <w:p w14:paraId="59AB2F64" w14:textId="77777777" w:rsidR="006E1C2F" w:rsidRPr="006E1C2F" w:rsidRDefault="006E1C2F" w:rsidP="0029670F">
      <w:pPr>
        <w:numPr>
          <w:ilvl w:val="0"/>
          <w:numId w:val="2"/>
        </w:numPr>
        <w:tabs>
          <w:tab w:val="left" w:pos="981"/>
          <w:tab w:val="left" w:pos="982"/>
        </w:tabs>
        <w:autoSpaceDE w:val="0"/>
        <w:autoSpaceDN w:val="0"/>
        <w:spacing w:line="259" w:lineRule="auto"/>
        <w:ind w:left="981" w:right="1385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Информационный портал о </w:t>
      </w:r>
      <w:proofErr w:type="spellStart"/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ppc</w:t>
      </w:r>
      <w:proofErr w:type="spellEnd"/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-маркетинге, контекстной и таргетированной</w:t>
      </w:r>
      <w:r w:rsidRPr="006E1C2F">
        <w:rPr>
          <w:rFonts w:ascii="Times New Roman" w:hAnsi="Times New Roman" w:cs="Times New Roman"/>
          <w:color w:val="auto"/>
          <w:spacing w:val="-57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рекламе,</w:t>
      </w:r>
      <w:r w:rsidRPr="006E1C2F">
        <w:rPr>
          <w:rFonts w:ascii="Times New Roman" w:hAnsi="Times New Roman" w:cs="Times New Roman"/>
          <w:color w:val="auto"/>
          <w:spacing w:val="-1"/>
          <w:sz w:val="28"/>
          <w:szCs w:val="28"/>
          <w:lang w:eastAsia="en-US"/>
        </w:rPr>
        <w:t xml:space="preserve"> </w:t>
      </w: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 веб-аналитике</w:t>
      </w:r>
      <w:r w:rsidRPr="006E1C2F">
        <w:rPr>
          <w:rFonts w:ascii="Times New Roman" w:hAnsi="Times New Roman" w:cs="Times New Roman"/>
          <w:color w:val="0000FF"/>
          <w:spacing w:val="-10"/>
          <w:sz w:val="28"/>
          <w:szCs w:val="28"/>
          <w:lang w:eastAsia="en-US"/>
        </w:rPr>
        <w:t xml:space="preserve"> </w:t>
      </w:r>
      <w:hyperlink r:id="rId22">
        <w:r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https://ppc.world</w:t>
        </w:r>
      </w:hyperlink>
    </w:p>
    <w:p w14:paraId="1745F6BB" w14:textId="77777777" w:rsidR="006E1C2F" w:rsidRPr="006E1C2F" w:rsidRDefault="006E1C2F" w:rsidP="0029670F">
      <w:pPr>
        <w:numPr>
          <w:ilvl w:val="0"/>
          <w:numId w:val="2"/>
        </w:numPr>
        <w:tabs>
          <w:tab w:val="left" w:pos="981"/>
          <w:tab w:val="left" w:pos="982"/>
        </w:tabs>
        <w:autoSpaceDE w:val="0"/>
        <w:autoSpaceDN w:val="0"/>
        <w:spacing w:line="256" w:lineRule="auto"/>
        <w:ind w:left="981" w:right="3553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6E1C2F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Блог Конверт Монстра — суровый интернет маркетинг</w:t>
      </w:r>
      <w:r w:rsidRPr="006E1C2F">
        <w:rPr>
          <w:rFonts w:ascii="Times New Roman" w:hAnsi="Times New Roman" w:cs="Times New Roman"/>
          <w:color w:val="0000FF"/>
          <w:spacing w:val="-57"/>
          <w:sz w:val="28"/>
          <w:szCs w:val="28"/>
          <w:lang w:eastAsia="en-US"/>
        </w:rPr>
        <w:t xml:space="preserve"> </w:t>
      </w:r>
      <w:hyperlink r:id="rId23">
        <w:r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https://convertmonster.ru/blog</w:t>
        </w:r>
      </w:hyperlink>
    </w:p>
    <w:p w14:paraId="721730E2" w14:textId="77777777" w:rsidR="006E1C2F" w:rsidRPr="006E1C2F" w:rsidRDefault="006E1C2F" w:rsidP="006E1C2F">
      <w:pPr>
        <w:autoSpaceDE w:val="0"/>
        <w:autoSpaceDN w:val="0"/>
        <w:spacing w:before="8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7EBB3CD8" w14:textId="77777777" w:rsidR="006E1C2F" w:rsidRPr="006E1C2F" w:rsidRDefault="006E1C2F" w:rsidP="006E1C2F">
      <w:pPr>
        <w:autoSpaceDE w:val="0"/>
        <w:autoSpaceDN w:val="0"/>
        <w:spacing w:before="90"/>
        <w:ind w:left="492" w:right="835"/>
        <w:jc w:val="center"/>
        <w:outlineLvl w:val="1"/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</w:pPr>
      <w:bookmarkStart w:id="14" w:name="_bookmark19"/>
      <w:bookmarkEnd w:id="14"/>
      <w:r w:rsidRPr="006E1C2F">
        <w:rPr>
          <w:rFonts w:ascii="Times New Roman" w:hAnsi="Times New Roman" w:cs="Times New Roman"/>
          <w:b/>
          <w:bCs/>
          <w:color w:val="auto"/>
          <w:sz w:val="28"/>
          <w:szCs w:val="28"/>
          <w:lang w:eastAsia="en-US"/>
        </w:rPr>
        <w:t>Интернет-ресурсы</w:t>
      </w:r>
    </w:p>
    <w:p w14:paraId="701A164A" w14:textId="77777777" w:rsidR="006E1C2F" w:rsidRPr="006E1C2F" w:rsidRDefault="00311C32" w:rsidP="0029670F">
      <w:pPr>
        <w:numPr>
          <w:ilvl w:val="0"/>
          <w:numId w:val="1"/>
        </w:numPr>
        <w:tabs>
          <w:tab w:val="left" w:pos="982"/>
        </w:tabs>
        <w:autoSpaceDE w:val="0"/>
        <w:autoSpaceDN w:val="0"/>
        <w:spacing w:before="233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24">
        <w:r w:rsidR="006E1C2F"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https://lizaonair.com/giveaway/</w:t>
        </w:r>
      </w:hyperlink>
    </w:p>
    <w:p w14:paraId="33D5FD69" w14:textId="77777777" w:rsidR="006E1C2F" w:rsidRPr="006E1C2F" w:rsidRDefault="00311C32" w:rsidP="0029670F">
      <w:pPr>
        <w:numPr>
          <w:ilvl w:val="0"/>
          <w:numId w:val="1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25">
        <w:r w:rsidR="006E1C2F"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https://crello.com/ru/</w:t>
        </w:r>
      </w:hyperlink>
    </w:p>
    <w:p w14:paraId="3367679B" w14:textId="77777777" w:rsidR="006E1C2F" w:rsidRPr="006E1C2F" w:rsidRDefault="00311C32" w:rsidP="0029670F">
      <w:pPr>
        <w:numPr>
          <w:ilvl w:val="0"/>
          <w:numId w:val="1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26">
        <w:r w:rsidR="006E1C2F"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https://www.pinterest.ru/</w:t>
        </w:r>
      </w:hyperlink>
    </w:p>
    <w:p w14:paraId="20FE8392" w14:textId="77777777" w:rsidR="006E1C2F" w:rsidRPr="006E1C2F" w:rsidRDefault="00311C32" w:rsidP="0029670F">
      <w:pPr>
        <w:numPr>
          <w:ilvl w:val="0"/>
          <w:numId w:val="1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27">
        <w:r w:rsidR="006E1C2F"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https://glvrd.ru/</w:t>
        </w:r>
      </w:hyperlink>
    </w:p>
    <w:p w14:paraId="5F0A3ED8" w14:textId="77777777" w:rsidR="006E1C2F" w:rsidRPr="006E1C2F" w:rsidRDefault="00311C32" w:rsidP="0029670F">
      <w:pPr>
        <w:numPr>
          <w:ilvl w:val="0"/>
          <w:numId w:val="1"/>
        </w:numPr>
        <w:tabs>
          <w:tab w:val="left" w:pos="982"/>
        </w:tabs>
        <w:autoSpaceDE w:val="0"/>
        <w:autoSpaceDN w:val="0"/>
        <w:ind w:hanging="361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hyperlink r:id="rId28">
        <w:r w:rsidR="006E1C2F" w:rsidRPr="006E1C2F">
          <w:rPr>
            <w:rFonts w:ascii="Times New Roman" w:hAnsi="Times New Roman" w:cs="Times New Roman"/>
            <w:color w:val="0000FF"/>
            <w:sz w:val="28"/>
            <w:szCs w:val="28"/>
            <w:u w:val="single" w:color="0000FF"/>
            <w:lang w:eastAsia="en-US"/>
          </w:rPr>
          <w:t>https://stockup.sitebuilderreport.com/</w:t>
        </w:r>
      </w:hyperlink>
    </w:p>
    <w:p w14:paraId="6192ED8D" w14:textId="77777777" w:rsidR="006E1C2F" w:rsidRDefault="006E1C2F" w:rsidP="00AF77FC">
      <w:pPr>
        <w:tabs>
          <w:tab w:val="left" w:pos="2436"/>
        </w:tabs>
        <w:ind w:firstLine="567"/>
        <w:jc w:val="center"/>
      </w:pPr>
    </w:p>
    <w:sectPr w:rsidR="006E1C2F" w:rsidSect="00AF77FC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3D6E18" w14:textId="77777777" w:rsidR="00311C32" w:rsidRDefault="00311C32" w:rsidP="00E60EDD">
      <w:r>
        <w:separator/>
      </w:r>
    </w:p>
  </w:endnote>
  <w:endnote w:type="continuationSeparator" w:id="0">
    <w:p w14:paraId="732AE894" w14:textId="77777777" w:rsidR="00311C32" w:rsidRDefault="00311C32" w:rsidP="00E60E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B0AAC3" w14:textId="77777777" w:rsidR="00311C32" w:rsidRDefault="00311C32" w:rsidP="00E60EDD">
      <w:r>
        <w:separator/>
      </w:r>
    </w:p>
  </w:footnote>
  <w:footnote w:type="continuationSeparator" w:id="0">
    <w:p w14:paraId="477D58E7" w14:textId="77777777" w:rsidR="00311C32" w:rsidRDefault="00311C32" w:rsidP="00E60E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7F21CF"/>
    <w:multiLevelType w:val="hybridMultilevel"/>
    <w:tmpl w:val="90EADF08"/>
    <w:lvl w:ilvl="0" w:tplc="E97CD222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79E5F14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34AECE0">
      <w:start w:val="1"/>
      <w:numFmt w:val="decimal"/>
      <w:lvlText w:val="%3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028E5E6E">
      <w:numFmt w:val="bullet"/>
      <w:lvlText w:val="•"/>
      <w:lvlJc w:val="left"/>
      <w:pPr>
        <w:ind w:left="3314" w:hanging="360"/>
      </w:pPr>
      <w:rPr>
        <w:rFonts w:hint="default"/>
        <w:lang w:val="ru-RU" w:eastAsia="en-US" w:bidi="ar-SA"/>
      </w:rPr>
    </w:lvl>
    <w:lvl w:ilvl="4" w:tplc="0DE69BAA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38E651B8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plc="5628BD42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1BB69AC0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203E5802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" w15:restartNumberingAfterBreak="0">
    <w:nsid w:val="0B45770D"/>
    <w:multiLevelType w:val="hybridMultilevel"/>
    <w:tmpl w:val="E46C831A"/>
    <w:lvl w:ilvl="0" w:tplc="10329070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EB4FB22">
      <w:start w:val="1"/>
      <w:numFmt w:val="decimal"/>
      <w:lvlText w:val="%2."/>
      <w:lvlJc w:val="left"/>
      <w:pPr>
        <w:ind w:left="1111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6A8A1D2">
      <w:start w:val="1"/>
      <w:numFmt w:val="decimal"/>
      <w:lvlText w:val="%3."/>
      <w:lvlJc w:val="left"/>
      <w:pPr>
        <w:ind w:left="1111" w:hanging="35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960E3C0">
      <w:numFmt w:val="bullet"/>
      <w:lvlText w:val="•"/>
      <w:lvlJc w:val="left"/>
      <w:pPr>
        <w:ind w:left="3143" w:hanging="358"/>
      </w:pPr>
      <w:rPr>
        <w:rFonts w:hint="default"/>
        <w:lang w:val="ru-RU" w:eastAsia="en-US" w:bidi="ar-SA"/>
      </w:rPr>
    </w:lvl>
    <w:lvl w:ilvl="4" w:tplc="E0A2430C">
      <w:numFmt w:val="bullet"/>
      <w:lvlText w:val="•"/>
      <w:lvlJc w:val="left"/>
      <w:pPr>
        <w:ind w:left="4155" w:hanging="358"/>
      </w:pPr>
      <w:rPr>
        <w:rFonts w:hint="default"/>
        <w:lang w:val="ru-RU" w:eastAsia="en-US" w:bidi="ar-SA"/>
      </w:rPr>
    </w:lvl>
    <w:lvl w:ilvl="5" w:tplc="B02AD95E">
      <w:numFmt w:val="bullet"/>
      <w:lvlText w:val="•"/>
      <w:lvlJc w:val="left"/>
      <w:pPr>
        <w:ind w:left="5167" w:hanging="358"/>
      </w:pPr>
      <w:rPr>
        <w:rFonts w:hint="default"/>
        <w:lang w:val="ru-RU" w:eastAsia="en-US" w:bidi="ar-SA"/>
      </w:rPr>
    </w:lvl>
    <w:lvl w:ilvl="6" w:tplc="A1E8AAA0">
      <w:numFmt w:val="bullet"/>
      <w:lvlText w:val="•"/>
      <w:lvlJc w:val="left"/>
      <w:pPr>
        <w:ind w:left="6179" w:hanging="358"/>
      </w:pPr>
      <w:rPr>
        <w:rFonts w:hint="default"/>
        <w:lang w:val="ru-RU" w:eastAsia="en-US" w:bidi="ar-SA"/>
      </w:rPr>
    </w:lvl>
    <w:lvl w:ilvl="7" w:tplc="40707C2C">
      <w:numFmt w:val="bullet"/>
      <w:lvlText w:val="•"/>
      <w:lvlJc w:val="left"/>
      <w:pPr>
        <w:ind w:left="7190" w:hanging="358"/>
      </w:pPr>
      <w:rPr>
        <w:rFonts w:hint="default"/>
        <w:lang w:val="ru-RU" w:eastAsia="en-US" w:bidi="ar-SA"/>
      </w:rPr>
    </w:lvl>
    <w:lvl w:ilvl="8" w:tplc="0D52776A">
      <w:numFmt w:val="bullet"/>
      <w:lvlText w:val="•"/>
      <w:lvlJc w:val="left"/>
      <w:pPr>
        <w:ind w:left="8202" w:hanging="358"/>
      </w:pPr>
      <w:rPr>
        <w:rFonts w:hint="default"/>
        <w:lang w:val="ru-RU" w:eastAsia="en-US" w:bidi="ar-SA"/>
      </w:rPr>
    </w:lvl>
  </w:abstractNum>
  <w:abstractNum w:abstractNumId="2" w15:restartNumberingAfterBreak="0">
    <w:nsid w:val="101B01F2"/>
    <w:multiLevelType w:val="hybridMultilevel"/>
    <w:tmpl w:val="8730D3F4"/>
    <w:lvl w:ilvl="0" w:tplc="BE7C4A08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901E8A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EA8812A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7CC14FE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4" w:tplc="B6C89830">
      <w:numFmt w:val="bullet"/>
      <w:lvlText w:val="•"/>
      <w:lvlJc w:val="left"/>
      <w:pPr>
        <w:ind w:left="3561" w:hanging="360"/>
      </w:pPr>
      <w:rPr>
        <w:rFonts w:hint="default"/>
        <w:lang w:val="ru-RU" w:eastAsia="en-US" w:bidi="ar-SA"/>
      </w:rPr>
    </w:lvl>
    <w:lvl w:ilvl="5" w:tplc="FE2C60BE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6" w:tplc="B7F2401A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 w:tplc="9C9CB48E">
      <w:numFmt w:val="bullet"/>
      <w:lvlText w:val="•"/>
      <w:lvlJc w:val="left"/>
      <w:pPr>
        <w:ind w:left="6894" w:hanging="360"/>
      </w:pPr>
      <w:rPr>
        <w:rFonts w:hint="default"/>
        <w:lang w:val="ru-RU" w:eastAsia="en-US" w:bidi="ar-SA"/>
      </w:rPr>
    </w:lvl>
    <w:lvl w:ilvl="8" w:tplc="2BAA5C82"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032056B"/>
    <w:multiLevelType w:val="hybridMultilevel"/>
    <w:tmpl w:val="229E48F8"/>
    <w:lvl w:ilvl="0" w:tplc="BBBC99AE">
      <w:start w:val="1"/>
      <w:numFmt w:val="decimal"/>
      <w:lvlText w:val="%1."/>
      <w:lvlJc w:val="left"/>
      <w:pPr>
        <w:ind w:left="2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225AEA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F90CDA0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0E6E1806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F2A2E312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BBFEB3CC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314C8192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2EA038B8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3A5AFED8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4" w15:restartNumberingAfterBreak="0">
    <w:nsid w:val="210C1386"/>
    <w:multiLevelType w:val="hybridMultilevel"/>
    <w:tmpl w:val="7F8223EE"/>
    <w:lvl w:ilvl="0" w:tplc="C152D6F8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364E1AA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C9AF604">
      <w:numFmt w:val="bullet"/>
      <w:lvlText w:val="•"/>
      <w:lvlJc w:val="left"/>
      <w:pPr>
        <w:ind w:left="2007" w:hanging="360"/>
      </w:pPr>
      <w:rPr>
        <w:rFonts w:hint="default"/>
        <w:lang w:val="ru-RU" w:eastAsia="en-US" w:bidi="ar-SA"/>
      </w:rPr>
    </w:lvl>
    <w:lvl w:ilvl="3" w:tplc="94C265EE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D1402B40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B030A29A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6F601694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73B6984A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CA163FCA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2137057D"/>
    <w:multiLevelType w:val="hybridMultilevel"/>
    <w:tmpl w:val="7C1E3276"/>
    <w:lvl w:ilvl="0" w:tplc="4C8A9AEA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E65614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60A7086">
      <w:start w:val="1"/>
      <w:numFmt w:val="decimal"/>
      <w:lvlText w:val="%3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533ED9BC">
      <w:numFmt w:val="bullet"/>
      <w:lvlText w:val="•"/>
      <w:lvlJc w:val="left"/>
      <w:pPr>
        <w:ind w:left="3314" w:hanging="360"/>
      </w:pPr>
      <w:rPr>
        <w:rFonts w:hint="default"/>
        <w:lang w:val="ru-RU" w:eastAsia="en-US" w:bidi="ar-SA"/>
      </w:rPr>
    </w:lvl>
    <w:lvl w:ilvl="4" w:tplc="B72C9250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71E02E76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plc="BB6EF6DE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291429A8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584A8FE6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23BA4151"/>
    <w:multiLevelType w:val="hybridMultilevel"/>
    <w:tmpl w:val="FB50C40A"/>
    <w:lvl w:ilvl="0" w:tplc="292E4620">
      <w:numFmt w:val="bullet"/>
      <w:lvlText w:val=""/>
      <w:lvlJc w:val="left"/>
      <w:pPr>
        <w:ind w:left="982" w:hanging="360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A732D4CC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2" w:tplc="4AF4E348">
      <w:numFmt w:val="bullet"/>
      <w:lvlText w:val="•"/>
      <w:lvlJc w:val="left"/>
      <w:pPr>
        <w:ind w:left="2829" w:hanging="360"/>
      </w:pPr>
      <w:rPr>
        <w:rFonts w:hint="default"/>
        <w:lang w:val="ru-RU" w:eastAsia="en-US" w:bidi="ar-SA"/>
      </w:rPr>
    </w:lvl>
    <w:lvl w:ilvl="3" w:tplc="E85252DC">
      <w:numFmt w:val="bullet"/>
      <w:lvlText w:val="•"/>
      <w:lvlJc w:val="left"/>
      <w:pPr>
        <w:ind w:left="3753" w:hanging="360"/>
      </w:pPr>
      <w:rPr>
        <w:rFonts w:hint="default"/>
        <w:lang w:val="ru-RU" w:eastAsia="en-US" w:bidi="ar-SA"/>
      </w:rPr>
    </w:lvl>
    <w:lvl w:ilvl="4" w:tplc="28908D36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5" w:tplc="F482D5FE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31F256B0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7" w:tplc="365CC80E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4DE0EE0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23D0200D"/>
    <w:multiLevelType w:val="hybridMultilevel"/>
    <w:tmpl w:val="8C96D07A"/>
    <w:lvl w:ilvl="0" w:tplc="78EA08D6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9EABA02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12AC046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2BA7A94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1914727C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988E039C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B144F3A0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D000203C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1EBC51B6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26A301E4"/>
    <w:multiLevelType w:val="hybridMultilevel"/>
    <w:tmpl w:val="6930D196"/>
    <w:lvl w:ilvl="0" w:tplc="0100D5D4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D238F2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2CC85E4A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6A825D0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FCB69D34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5CCEE252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164E16E0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EC10DBC8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3702A8D4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28587A11"/>
    <w:multiLevelType w:val="hybridMultilevel"/>
    <w:tmpl w:val="478C5422"/>
    <w:lvl w:ilvl="0" w:tplc="2F94BE94">
      <w:start w:val="1"/>
      <w:numFmt w:val="decimal"/>
      <w:lvlText w:val="%1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4EC68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2" w:tplc="D5B29FE2">
      <w:numFmt w:val="bullet"/>
      <w:lvlText w:val="•"/>
      <w:lvlJc w:val="left"/>
      <w:pPr>
        <w:ind w:left="2829" w:hanging="360"/>
      </w:pPr>
      <w:rPr>
        <w:rFonts w:hint="default"/>
        <w:lang w:val="ru-RU" w:eastAsia="en-US" w:bidi="ar-SA"/>
      </w:rPr>
    </w:lvl>
    <w:lvl w:ilvl="3" w:tplc="10F6EB5E">
      <w:numFmt w:val="bullet"/>
      <w:lvlText w:val="•"/>
      <w:lvlJc w:val="left"/>
      <w:pPr>
        <w:ind w:left="3753" w:hanging="360"/>
      </w:pPr>
      <w:rPr>
        <w:rFonts w:hint="default"/>
        <w:lang w:val="ru-RU" w:eastAsia="en-US" w:bidi="ar-SA"/>
      </w:rPr>
    </w:lvl>
    <w:lvl w:ilvl="4" w:tplc="29F63DFC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5" w:tplc="3FE6CDE8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E52ED208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7" w:tplc="F5CC5050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7FBE1DEC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38316B67"/>
    <w:multiLevelType w:val="hybridMultilevel"/>
    <w:tmpl w:val="42A2A760"/>
    <w:lvl w:ilvl="0" w:tplc="84AEABA6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EA58A4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3689CEC">
      <w:start w:val="1"/>
      <w:numFmt w:val="decimal"/>
      <w:lvlText w:val="%3."/>
      <w:lvlJc w:val="left"/>
      <w:pPr>
        <w:ind w:left="982" w:hanging="360"/>
      </w:pPr>
      <w:rPr>
        <w:rFonts w:hint="default"/>
        <w:w w:val="100"/>
        <w:lang w:val="ru-RU" w:eastAsia="en-US" w:bidi="ar-SA"/>
      </w:rPr>
    </w:lvl>
    <w:lvl w:ilvl="3" w:tplc="B9DA64B8">
      <w:numFmt w:val="bullet"/>
      <w:lvlText w:val="•"/>
      <w:lvlJc w:val="left"/>
      <w:pPr>
        <w:ind w:left="2450" w:hanging="360"/>
      </w:pPr>
      <w:rPr>
        <w:rFonts w:hint="default"/>
        <w:lang w:val="ru-RU" w:eastAsia="en-US" w:bidi="ar-SA"/>
      </w:rPr>
    </w:lvl>
    <w:lvl w:ilvl="4" w:tplc="69F4228E">
      <w:numFmt w:val="bullet"/>
      <w:lvlText w:val="•"/>
      <w:lvlJc w:val="left"/>
      <w:pPr>
        <w:ind w:left="3561" w:hanging="360"/>
      </w:pPr>
      <w:rPr>
        <w:rFonts w:hint="default"/>
        <w:lang w:val="ru-RU" w:eastAsia="en-US" w:bidi="ar-SA"/>
      </w:rPr>
    </w:lvl>
    <w:lvl w:ilvl="5" w:tplc="10C25B62">
      <w:numFmt w:val="bullet"/>
      <w:lvlText w:val="•"/>
      <w:lvlJc w:val="left"/>
      <w:pPr>
        <w:ind w:left="4672" w:hanging="360"/>
      </w:pPr>
      <w:rPr>
        <w:rFonts w:hint="default"/>
        <w:lang w:val="ru-RU" w:eastAsia="en-US" w:bidi="ar-SA"/>
      </w:rPr>
    </w:lvl>
    <w:lvl w:ilvl="6" w:tplc="3EACC2DC">
      <w:numFmt w:val="bullet"/>
      <w:lvlText w:val="•"/>
      <w:lvlJc w:val="left"/>
      <w:pPr>
        <w:ind w:left="5783" w:hanging="360"/>
      </w:pPr>
      <w:rPr>
        <w:rFonts w:hint="default"/>
        <w:lang w:val="ru-RU" w:eastAsia="en-US" w:bidi="ar-SA"/>
      </w:rPr>
    </w:lvl>
    <w:lvl w:ilvl="7" w:tplc="16BEF894">
      <w:numFmt w:val="bullet"/>
      <w:lvlText w:val="•"/>
      <w:lvlJc w:val="left"/>
      <w:pPr>
        <w:ind w:left="6894" w:hanging="360"/>
      </w:pPr>
      <w:rPr>
        <w:rFonts w:hint="default"/>
        <w:lang w:val="ru-RU" w:eastAsia="en-US" w:bidi="ar-SA"/>
      </w:rPr>
    </w:lvl>
    <w:lvl w:ilvl="8" w:tplc="0A8CDBD0">
      <w:numFmt w:val="bullet"/>
      <w:lvlText w:val="•"/>
      <w:lvlJc w:val="left"/>
      <w:pPr>
        <w:ind w:left="8004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391E74BA"/>
    <w:multiLevelType w:val="hybridMultilevel"/>
    <w:tmpl w:val="ACFE3550"/>
    <w:lvl w:ilvl="0" w:tplc="9BBCF4DE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F2E6A4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FEC0342">
      <w:start w:val="1"/>
      <w:numFmt w:val="decimal"/>
      <w:lvlText w:val="%3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644075A8">
      <w:numFmt w:val="bullet"/>
      <w:lvlText w:val="•"/>
      <w:lvlJc w:val="left"/>
      <w:pPr>
        <w:ind w:left="3314" w:hanging="360"/>
      </w:pPr>
      <w:rPr>
        <w:rFonts w:hint="default"/>
        <w:lang w:val="ru-RU" w:eastAsia="en-US" w:bidi="ar-SA"/>
      </w:rPr>
    </w:lvl>
    <w:lvl w:ilvl="4" w:tplc="2CC87256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AC5E3B02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plc="0B229BF4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9056B09E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0882D5F0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3B2E0F91"/>
    <w:multiLevelType w:val="hybridMultilevel"/>
    <w:tmpl w:val="CC58FF10"/>
    <w:lvl w:ilvl="0" w:tplc="95161444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4C4BA40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FC000F6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98AD376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DAD0ED1C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EE18C10E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B380CA10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52806DF0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19A8C26C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3B5D157F"/>
    <w:multiLevelType w:val="hybridMultilevel"/>
    <w:tmpl w:val="A560BE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D032C6"/>
    <w:multiLevelType w:val="hybridMultilevel"/>
    <w:tmpl w:val="4A0E787E"/>
    <w:lvl w:ilvl="0" w:tplc="173A55A0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FD47E8C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5E47576">
      <w:start w:val="1"/>
      <w:numFmt w:val="decimal"/>
      <w:lvlText w:val="%3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9CEA6BAA">
      <w:numFmt w:val="bullet"/>
      <w:lvlText w:val="•"/>
      <w:lvlJc w:val="left"/>
      <w:pPr>
        <w:ind w:left="3314" w:hanging="360"/>
      </w:pPr>
      <w:rPr>
        <w:rFonts w:hint="default"/>
        <w:lang w:val="ru-RU" w:eastAsia="en-US" w:bidi="ar-SA"/>
      </w:rPr>
    </w:lvl>
    <w:lvl w:ilvl="4" w:tplc="B35C599A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F6CA3BAA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plc="5876F88A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80E2CB28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3CB200B6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48B6336E"/>
    <w:multiLevelType w:val="hybridMultilevel"/>
    <w:tmpl w:val="9C2A8618"/>
    <w:lvl w:ilvl="0" w:tplc="E7B48256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4A838C">
      <w:start w:val="1"/>
      <w:numFmt w:val="decimal"/>
      <w:lvlText w:val="%2."/>
      <w:lvlJc w:val="left"/>
      <w:pPr>
        <w:ind w:left="111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0F46412">
      <w:start w:val="1"/>
      <w:numFmt w:val="decimal"/>
      <w:lvlText w:val="%3."/>
      <w:lvlJc w:val="left"/>
      <w:pPr>
        <w:ind w:left="1114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7E4E072E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 w:tplc="AC04A4BE">
      <w:numFmt w:val="bullet"/>
      <w:lvlText w:val="•"/>
      <w:lvlJc w:val="left"/>
      <w:pPr>
        <w:ind w:left="4155" w:hanging="425"/>
      </w:pPr>
      <w:rPr>
        <w:rFonts w:hint="default"/>
        <w:lang w:val="ru-RU" w:eastAsia="en-US" w:bidi="ar-SA"/>
      </w:rPr>
    </w:lvl>
    <w:lvl w:ilvl="5" w:tplc="AFC47B42">
      <w:numFmt w:val="bullet"/>
      <w:lvlText w:val="•"/>
      <w:lvlJc w:val="left"/>
      <w:pPr>
        <w:ind w:left="5167" w:hanging="425"/>
      </w:pPr>
      <w:rPr>
        <w:rFonts w:hint="default"/>
        <w:lang w:val="ru-RU" w:eastAsia="en-US" w:bidi="ar-SA"/>
      </w:rPr>
    </w:lvl>
    <w:lvl w:ilvl="6" w:tplc="1A14E488">
      <w:numFmt w:val="bullet"/>
      <w:lvlText w:val="•"/>
      <w:lvlJc w:val="left"/>
      <w:pPr>
        <w:ind w:left="6179" w:hanging="425"/>
      </w:pPr>
      <w:rPr>
        <w:rFonts w:hint="default"/>
        <w:lang w:val="ru-RU" w:eastAsia="en-US" w:bidi="ar-SA"/>
      </w:rPr>
    </w:lvl>
    <w:lvl w:ilvl="7" w:tplc="FAC2B004">
      <w:numFmt w:val="bullet"/>
      <w:lvlText w:val="•"/>
      <w:lvlJc w:val="left"/>
      <w:pPr>
        <w:ind w:left="7190" w:hanging="425"/>
      </w:pPr>
      <w:rPr>
        <w:rFonts w:hint="default"/>
        <w:lang w:val="ru-RU" w:eastAsia="en-US" w:bidi="ar-SA"/>
      </w:rPr>
    </w:lvl>
    <w:lvl w:ilvl="8" w:tplc="04B4B44E">
      <w:numFmt w:val="bullet"/>
      <w:lvlText w:val="•"/>
      <w:lvlJc w:val="left"/>
      <w:pPr>
        <w:ind w:left="8202" w:hanging="425"/>
      </w:pPr>
      <w:rPr>
        <w:rFonts w:hint="default"/>
        <w:lang w:val="ru-RU" w:eastAsia="en-US" w:bidi="ar-SA"/>
      </w:rPr>
    </w:lvl>
  </w:abstractNum>
  <w:abstractNum w:abstractNumId="16" w15:restartNumberingAfterBreak="0">
    <w:nsid w:val="49A91075"/>
    <w:multiLevelType w:val="hybridMultilevel"/>
    <w:tmpl w:val="27542D64"/>
    <w:lvl w:ilvl="0" w:tplc="CC601E8A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05CED2E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358326C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E7F661FA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27F2C8BA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01628AD0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E690D154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44B09726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F77E57AC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17" w15:restartNumberingAfterBreak="0">
    <w:nsid w:val="50B90EC4"/>
    <w:multiLevelType w:val="hybridMultilevel"/>
    <w:tmpl w:val="3168C51E"/>
    <w:lvl w:ilvl="0" w:tplc="95C631A8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7268E52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E0AE8BC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37342244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04F8083C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693A5A4E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CBB67846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95EA960A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A70C0518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18" w15:restartNumberingAfterBreak="0">
    <w:nsid w:val="568322EB"/>
    <w:multiLevelType w:val="hybridMultilevel"/>
    <w:tmpl w:val="896697B2"/>
    <w:lvl w:ilvl="0" w:tplc="347E3EEE">
      <w:start w:val="1"/>
      <w:numFmt w:val="decimal"/>
      <w:lvlText w:val="%1."/>
      <w:lvlJc w:val="left"/>
      <w:pPr>
        <w:ind w:left="26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4A6476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21ED34C">
      <w:start w:val="1"/>
      <w:numFmt w:val="decimal"/>
      <w:lvlText w:val="%3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8FC2A98C">
      <w:numFmt w:val="bullet"/>
      <w:lvlText w:val="•"/>
      <w:lvlJc w:val="left"/>
      <w:pPr>
        <w:ind w:left="3314" w:hanging="360"/>
      </w:pPr>
      <w:rPr>
        <w:rFonts w:hint="default"/>
        <w:lang w:val="ru-RU" w:eastAsia="en-US" w:bidi="ar-SA"/>
      </w:rPr>
    </w:lvl>
    <w:lvl w:ilvl="4" w:tplc="00DC358C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8708ADF4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plc="D6F642B4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44C6F008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188E4164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19" w15:restartNumberingAfterBreak="0">
    <w:nsid w:val="59E6075F"/>
    <w:multiLevelType w:val="hybridMultilevel"/>
    <w:tmpl w:val="DD780294"/>
    <w:lvl w:ilvl="0" w:tplc="42AAE722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16DC2A">
      <w:start w:val="1"/>
      <w:numFmt w:val="decimal"/>
      <w:lvlText w:val="%2."/>
      <w:lvlJc w:val="left"/>
      <w:pPr>
        <w:ind w:left="111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F780791E">
      <w:start w:val="1"/>
      <w:numFmt w:val="decimal"/>
      <w:lvlText w:val="%3."/>
      <w:lvlJc w:val="left"/>
      <w:pPr>
        <w:ind w:left="1114" w:hanging="42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DDD24392">
      <w:numFmt w:val="bullet"/>
      <w:lvlText w:val="•"/>
      <w:lvlJc w:val="left"/>
      <w:pPr>
        <w:ind w:left="3143" w:hanging="425"/>
      </w:pPr>
      <w:rPr>
        <w:rFonts w:hint="default"/>
        <w:lang w:val="ru-RU" w:eastAsia="en-US" w:bidi="ar-SA"/>
      </w:rPr>
    </w:lvl>
    <w:lvl w:ilvl="4" w:tplc="B10CA03C">
      <w:numFmt w:val="bullet"/>
      <w:lvlText w:val="•"/>
      <w:lvlJc w:val="left"/>
      <w:pPr>
        <w:ind w:left="4155" w:hanging="425"/>
      </w:pPr>
      <w:rPr>
        <w:rFonts w:hint="default"/>
        <w:lang w:val="ru-RU" w:eastAsia="en-US" w:bidi="ar-SA"/>
      </w:rPr>
    </w:lvl>
    <w:lvl w:ilvl="5" w:tplc="BD2481EA">
      <w:numFmt w:val="bullet"/>
      <w:lvlText w:val="•"/>
      <w:lvlJc w:val="left"/>
      <w:pPr>
        <w:ind w:left="5167" w:hanging="425"/>
      </w:pPr>
      <w:rPr>
        <w:rFonts w:hint="default"/>
        <w:lang w:val="ru-RU" w:eastAsia="en-US" w:bidi="ar-SA"/>
      </w:rPr>
    </w:lvl>
    <w:lvl w:ilvl="6" w:tplc="77D0FF9C">
      <w:numFmt w:val="bullet"/>
      <w:lvlText w:val="•"/>
      <w:lvlJc w:val="left"/>
      <w:pPr>
        <w:ind w:left="6179" w:hanging="425"/>
      </w:pPr>
      <w:rPr>
        <w:rFonts w:hint="default"/>
        <w:lang w:val="ru-RU" w:eastAsia="en-US" w:bidi="ar-SA"/>
      </w:rPr>
    </w:lvl>
    <w:lvl w:ilvl="7" w:tplc="B274A562">
      <w:numFmt w:val="bullet"/>
      <w:lvlText w:val="•"/>
      <w:lvlJc w:val="left"/>
      <w:pPr>
        <w:ind w:left="7190" w:hanging="425"/>
      </w:pPr>
      <w:rPr>
        <w:rFonts w:hint="default"/>
        <w:lang w:val="ru-RU" w:eastAsia="en-US" w:bidi="ar-SA"/>
      </w:rPr>
    </w:lvl>
    <w:lvl w:ilvl="8" w:tplc="317A6D32">
      <w:numFmt w:val="bullet"/>
      <w:lvlText w:val="•"/>
      <w:lvlJc w:val="left"/>
      <w:pPr>
        <w:ind w:left="8202" w:hanging="425"/>
      </w:pPr>
      <w:rPr>
        <w:rFonts w:hint="default"/>
        <w:lang w:val="ru-RU" w:eastAsia="en-US" w:bidi="ar-SA"/>
      </w:rPr>
    </w:lvl>
  </w:abstractNum>
  <w:abstractNum w:abstractNumId="20" w15:restartNumberingAfterBreak="0">
    <w:nsid w:val="59E749BE"/>
    <w:multiLevelType w:val="hybridMultilevel"/>
    <w:tmpl w:val="6192BCE8"/>
    <w:lvl w:ilvl="0" w:tplc="99F6EC64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98DFAA">
      <w:start w:val="1"/>
      <w:numFmt w:val="decimal"/>
      <w:lvlText w:val="%2."/>
      <w:lvlJc w:val="left"/>
      <w:pPr>
        <w:ind w:left="97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78613AA">
      <w:start w:val="1"/>
      <w:numFmt w:val="decimal"/>
      <w:lvlText w:val="%3."/>
      <w:lvlJc w:val="left"/>
      <w:pPr>
        <w:ind w:left="974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A8E4BD2E">
      <w:numFmt w:val="bullet"/>
      <w:lvlText w:val="•"/>
      <w:lvlJc w:val="left"/>
      <w:pPr>
        <w:ind w:left="2188" w:hanging="356"/>
      </w:pPr>
      <w:rPr>
        <w:rFonts w:hint="default"/>
        <w:lang w:val="ru-RU" w:eastAsia="en-US" w:bidi="ar-SA"/>
      </w:rPr>
    </w:lvl>
    <w:lvl w:ilvl="4" w:tplc="235A964C">
      <w:numFmt w:val="bullet"/>
      <w:lvlText w:val="•"/>
      <w:lvlJc w:val="left"/>
      <w:pPr>
        <w:ind w:left="3336" w:hanging="356"/>
      </w:pPr>
      <w:rPr>
        <w:rFonts w:hint="default"/>
        <w:lang w:val="ru-RU" w:eastAsia="en-US" w:bidi="ar-SA"/>
      </w:rPr>
    </w:lvl>
    <w:lvl w:ilvl="5" w:tplc="7AACA44C">
      <w:numFmt w:val="bullet"/>
      <w:lvlText w:val="•"/>
      <w:lvlJc w:val="left"/>
      <w:pPr>
        <w:ind w:left="4484" w:hanging="356"/>
      </w:pPr>
      <w:rPr>
        <w:rFonts w:hint="default"/>
        <w:lang w:val="ru-RU" w:eastAsia="en-US" w:bidi="ar-SA"/>
      </w:rPr>
    </w:lvl>
    <w:lvl w:ilvl="6" w:tplc="842CEA38">
      <w:numFmt w:val="bullet"/>
      <w:lvlText w:val="•"/>
      <w:lvlJc w:val="left"/>
      <w:pPr>
        <w:ind w:left="5633" w:hanging="356"/>
      </w:pPr>
      <w:rPr>
        <w:rFonts w:hint="default"/>
        <w:lang w:val="ru-RU" w:eastAsia="en-US" w:bidi="ar-SA"/>
      </w:rPr>
    </w:lvl>
    <w:lvl w:ilvl="7" w:tplc="0F207C06">
      <w:numFmt w:val="bullet"/>
      <w:lvlText w:val="•"/>
      <w:lvlJc w:val="left"/>
      <w:pPr>
        <w:ind w:left="6781" w:hanging="356"/>
      </w:pPr>
      <w:rPr>
        <w:rFonts w:hint="default"/>
        <w:lang w:val="ru-RU" w:eastAsia="en-US" w:bidi="ar-SA"/>
      </w:rPr>
    </w:lvl>
    <w:lvl w:ilvl="8" w:tplc="5D227E94">
      <w:numFmt w:val="bullet"/>
      <w:lvlText w:val="•"/>
      <w:lvlJc w:val="left"/>
      <w:pPr>
        <w:ind w:left="7929" w:hanging="356"/>
      </w:pPr>
      <w:rPr>
        <w:rFonts w:hint="default"/>
        <w:lang w:val="ru-RU" w:eastAsia="en-US" w:bidi="ar-SA"/>
      </w:rPr>
    </w:lvl>
  </w:abstractNum>
  <w:abstractNum w:abstractNumId="21" w15:restartNumberingAfterBreak="0">
    <w:nsid w:val="5C25360B"/>
    <w:multiLevelType w:val="hybridMultilevel"/>
    <w:tmpl w:val="11B80EBE"/>
    <w:lvl w:ilvl="0" w:tplc="11EE1CFA">
      <w:start w:val="1"/>
      <w:numFmt w:val="decimal"/>
      <w:lvlText w:val="%1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E8120">
      <w:numFmt w:val="bullet"/>
      <w:lvlText w:val="•"/>
      <w:lvlJc w:val="left"/>
      <w:pPr>
        <w:ind w:left="1904" w:hanging="360"/>
      </w:pPr>
      <w:rPr>
        <w:rFonts w:hint="default"/>
        <w:lang w:val="ru-RU" w:eastAsia="en-US" w:bidi="ar-SA"/>
      </w:rPr>
    </w:lvl>
    <w:lvl w:ilvl="2" w:tplc="3258EAC4">
      <w:numFmt w:val="bullet"/>
      <w:lvlText w:val="•"/>
      <w:lvlJc w:val="left"/>
      <w:pPr>
        <w:ind w:left="2829" w:hanging="360"/>
      </w:pPr>
      <w:rPr>
        <w:rFonts w:hint="default"/>
        <w:lang w:val="ru-RU" w:eastAsia="en-US" w:bidi="ar-SA"/>
      </w:rPr>
    </w:lvl>
    <w:lvl w:ilvl="3" w:tplc="09F8E4C4">
      <w:numFmt w:val="bullet"/>
      <w:lvlText w:val="•"/>
      <w:lvlJc w:val="left"/>
      <w:pPr>
        <w:ind w:left="3753" w:hanging="360"/>
      </w:pPr>
      <w:rPr>
        <w:rFonts w:hint="default"/>
        <w:lang w:val="ru-RU" w:eastAsia="en-US" w:bidi="ar-SA"/>
      </w:rPr>
    </w:lvl>
    <w:lvl w:ilvl="4" w:tplc="EF88EA92">
      <w:numFmt w:val="bullet"/>
      <w:lvlText w:val="•"/>
      <w:lvlJc w:val="left"/>
      <w:pPr>
        <w:ind w:left="4678" w:hanging="360"/>
      </w:pPr>
      <w:rPr>
        <w:rFonts w:hint="default"/>
        <w:lang w:val="ru-RU" w:eastAsia="en-US" w:bidi="ar-SA"/>
      </w:rPr>
    </w:lvl>
    <w:lvl w:ilvl="5" w:tplc="8EAAB568">
      <w:numFmt w:val="bullet"/>
      <w:lvlText w:val="•"/>
      <w:lvlJc w:val="left"/>
      <w:pPr>
        <w:ind w:left="5603" w:hanging="360"/>
      </w:pPr>
      <w:rPr>
        <w:rFonts w:hint="default"/>
        <w:lang w:val="ru-RU" w:eastAsia="en-US" w:bidi="ar-SA"/>
      </w:rPr>
    </w:lvl>
    <w:lvl w:ilvl="6" w:tplc="FC98F002">
      <w:numFmt w:val="bullet"/>
      <w:lvlText w:val="•"/>
      <w:lvlJc w:val="left"/>
      <w:pPr>
        <w:ind w:left="6527" w:hanging="360"/>
      </w:pPr>
      <w:rPr>
        <w:rFonts w:hint="default"/>
        <w:lang w:val="ru-RU" w:eastAsia="en-US" w:bidi="ar-SA"/>
      </w:rPr>
    </w:lvl>
    <w:lvl w:ilvl="7" w:tplc="462EB43A">
      <w:numFmt w:val="bullet"/>
      <w:lvlText w:val="•"/>
      <w:lvlJc w:val="left"/>
      <w:pPr>
        <w:ind w:left="7452" w:hanging="360"/>
      </w:pPr>
      <w:rPr>
        <w:rFonts w:hint="default"/>
        <w:lang w:val="ru-RU" w:eastAsia="en-US" w:bidi="ar-SA"/>
      </w:rPr>
    </w:lvl>
    <w:lvl w:ilvl="8" w:tplc="8F5A16CE">
      <w:numFmt w:val="bullet"/>
      <w:lvlText w:val="•"/>
      <w:lvlJc w:val="left"/>
      <w:pPr>
        <w:ind w:left="8377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5F0D522A"/>
    <w:multiLevelType w:val="hybridMultilevel"/>
    <w:tmpl w:val="B42A5DF0"/>
    <w:lvl w:ilvl="0" w:tplc="2E6688B0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B8CBEC4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4102DF2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1B3630E0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807813BA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44468174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9E1AB87C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1032B132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4708918C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6AF57E14"/>
    <w:multiLevelType w:val="hybridMultilevel"/>
    <w:tmpl w:val="32B6E2C2"/>
    <w:lvl w:ilvl="0" w:tplc="EA2C5C14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2CCDE0">
      <w:start w:val="1"/>
      <w:numFmt w:val="decimal"/>
      <w:lvlText w:val="%2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F815E8">
      <w:start w:val="1"/>
      <w:numFmt w:val="decimal"/>
      <w:lvlText w:val="%3."/>
      <w:lvlJc w:val="left"/>
      <w:pPr>
        <w:ind w:left="134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BF6C202A">
      <w:numFmt w:val="bullet"/>
      <w:lvlText w:val="•"/>
      <w:lvlJc w:val="left"/>
      <w:pPr>
        <w:ind w:left="3314" w:hanging="360"/>
      </w:pPr>
      <w:rPr>
        <w:rFonts w:hint="default"/>
        <w:lang w:val="ru-RU" w:eastAsia="en-US" w:bidi="ar-SA"/>
      </w:rPr>
    </w:lvl>
    <w:lvl w:ilvl="4" w:tplc="6426A32A">
      <w:numFmt w:val="bullet"/>
      <w:lvlText w:val="•"/>
      <w:lvlJc w:val="left"/>
      <w:pPr>
        <w:ind w:left="4302" w:hanging="360"/>
      </w:pPr>
      <w:rPr>
        <w:rFonts w:hint="default"/>
        <w:lang w:val="ru-RU" w:eastAsia="en-US" w:bidi="ar-SA"/>
      </w:rPr>
    </w:lvl>
    <w:lvl w:ilvl="5" w:tplc="F25A0C46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 w:tplc="4C48BA7C">
      <w:numFmt w:val="bullet"/>
      <w:lvlText w:val="•"/>
      <w:lvlJc w:val="left"/>
      <w:pPr>
        <w:ind w:left="6276" w:hanging="360"/>
      </w:pPr>
      <w:rPr>
        <w:rFonts w:hint="default"/>
        <w:lang w:val="ru-RU" w:eastAsia="en-US" w:bidi="ar-SA"/>
      </w:rPr>
    </w:lvl>
    <w:lvl w:ilvl="7" w:tplc="B1046760">
      <w:numFmt w:val="bullet"/>
      <w:lvlText w:val="•"/>
      <w:lvlJc w:val="left"/>
      <w:pPr>
        <w:ind w:left="7264" w:hanging="360"/>
      </w:pPr>
      <w:rPr>
        <w:rFonts w:hint="default"/>
        <w:lang w:val="ru-RU" w:eastAsia="en-US" w:bidi="ar-SA"/>
      </w:rPr>
    </w:lvl>
    <w:lvl w:ilvl="8" w:tplc="338A9640">
      <w:numFmt w:val="bullet"/>
      <w:lvlText w:val="•"/>
      <w:lvlJc w:val="left"/>
      <w:pPr>
        <w:ind w:left="8251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6F93369C"/>
    <w:multiLevelType w:val="hybridMultilevel"/>
    <w:tmpl w:val="9DF2F2A2"/>
    <w:lvl w:ilvl="0" w:tplc="CD445DB4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D403B84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F5C20E8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B5261E02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BCB87748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77B4D5E4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122ECF00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AB7E965A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83CA410E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722554D3"/>
    <w:multiLevelType w:val="hybridMultilevel"/>
    <w:tmpl w:val="DDC6A306"/>
    <w:lvl w:ilvl="0" w:tplc="BF2EB746">
      <w:start w:val="1"/>
      <w:numFmt w:val="decimal"/>
      <w:lvlText w:val="%1."/>
      <w:lvlJc w:val="left"/>
      <w:pPr>
        <w:ind w:left="502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930089C">
      <w:start w:val="1"/>
      <w:numFmt w:val="decimal"/>
      <w:lvlText w:val="%2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AA8C40">
      <w:start w:val="1"/>
      <w:numFmt w:val="decimal"/>
      <w:lvlText w:val="%3."/>
      <w:lvlJc w:val="left"/>
      <w:pPr>
        <w:ind w:left="982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 w:tplc="F612D2CA">
      <w:numFmt w:val="bullet"/>
      <w:lvlText w:val="•"/>
      <w:lvlJc w:val="left"/>
      <w:pPr>
        <w:ind w:left="3034" w:hanging="360"/>
      </w:pPr>
      <w:rPr>
        <w:rFonts w:hint="default"/>
        <w:lang w:val="ru-RU" w:eastAsia="en-US" w:bidi="ar-SA"/>
      </w:rPr>
    </w:lvl>
    <w:lvl w:ilvl="4" w:tplc="33A8073E">
      <w:numFmt w:val="bullet"/>
      <w:lvlText w:val="•"/>
      <w:lvlJc w:val="left"/>
      <w:pPr>
        <w:ind w:left="4062" w:hanging="360"/>
      </w:pPr>
      <w:rPr>
        <w:rFonts w:hint="default"/>
        <w:lang w:val="ru-RU" w:eastAsia="en-US" w:bidi="ar-SA"/>
      </w:rPr>
    </w:lvl>
    <w:lvl w:ilvl="5" w:tplc="563218C2">
      <w:numFmt w:val="bullet"/>
      <w:lvlText w:val="•"/>
      <w:lvlJc w:val="left"/>
      <w:pPr>
        <w:ind w:left="5089" w:hanging="360"/>
      </w:pPr>
      <w:rPr>
        <w:rFonts w:hint="default"/>
        <w:lang w:val="ru-RU" w:eastAsia="en-US" w:bidi="ar-SA"/>
      </w:rPr>
    </w:lvl>
    <w:lvl w:ilvl="6" w:tplc="4372C93A">
      <w:numFmt w:val="bullet"/>
      <w:lvlText w:val="•"/>
      <w:lvlJc w:val="left"/>
      <w:pPr>
        <w:ind w:left="6116" w:hanging="360"/>
      </w:pPr>
      <w:rPr>
        <w:rFonts w:hint="default"/>
        <w:lang w:val="ru-RU" w:eastAsia="en-US" w:bidi="ar-SA"/>
      </w:rPr>
    </w:lvl>
    <w:lvl w:ilvl="7" w:tplc="5B427094">
      <w:numFmt w:val="bullet"/>
      <w:lvlText w:val="•"/>
      <w:lvlJc w:val="left"/>
      <w:pPr>
        <w:ind w:left="7144" w:hanging="360"/>
      </w:pPr>
      <w:rPr>
        <w:rFonts w:hint="default"/>
        <w:lang w:val="ru-RU" w:eastAsia="en-US" w:bidi="ar-SA"/>
      </w:rPr>
    </w:lvl>
    <w:lvl w:ilvl="8" w:tplc="79AAE908">
      <w:numFmt w:val="bullet"/>
      <w:lvlText w:val="•"/>
      <w:lvlJc w:val="left"/>
      <w:pPr>
        <w:ind w:left="8171" w:hanging="360"/>
      </w:pPr>
      <w:rPr>
        <w:rFonts w:hint="default"/>
        <w:lang w:val="ru-RU" w:eastAsia="en-US" w:bidi="ar-SA"/>
      </w:rPr>
    </w:lvl>
  </w:abstractNum>
  <w:num w:numId="1">
    <w:abstractNumId w:val="21"/>
  </w:num>
  <w:num w:numId="2">
    <w:abstractNumId w:val="6"/>
  </w:num>
  <w:num w:numId="3">
    <w:abstractNumId w:val="9"/>
  </w:num>
  <w:num w:numId="4">
    <w:abstractNumId w:val="13"/>
  </w:num>
  <w:num w:numId="5">
    <w:abstractNumId w:val="10"/>
  </w:num>
  <w:num w:numId="6">
    <w:abstractNumId w:val="4"/>
  </w:num>
  <w:num w:numId="7">
    <w:abstractNumId w:val="22"/>
  </w:num>
  <w:num w:numId="8">
    <w:abstractNumId w:val="17"/>
  </w:num>
  <w:num w:numId="9">
    <w:abstractNumId w:val="24"/>
  </w:num>
  <w:num w:numId="10">
    <w:abstractNumId w:val="7"/>
  </w:num>
  <w:num w:numId="11">
    <w:abstractNumId w:val="3"/>
  </w:num>
  <w:num w:numId="12">
    <w:abstractNumId w:val="8"/>
  </w:num>
  <w:num w:numId="13">
    <w:abstractNumId w:val="11"/>
  </w:num>
  <w:num w:numId="14">
    <w:abstractNumId w:val="25"/>
  </w:num>
  <w:num w:numId="15">
    <w:abstractNumId w:val="12"/>
  </w:num>
  <w:num w:numId="16">
    <w:abstractNumId w:val="2"/>
  </w:num>
  <w:num w:numId="17">
    <w:abstractNumId w:val="5"/>
  </w:num>
  <w:num w:numId="18">
    <w:abstractNumId w:val="23"/>
  </w:num>
  <w:num w:numId="19">
    <w:abstractNumId w:val="14"/>
  </w:num>
  <w:num w:numId="20">
    <w:abstractNumId w:val="18"/>
  </w:num>
  <w:num w:numId="21">
    <w:abstractNumId w:val="0"/>
  </w:num>
  <w:num w:numId="22">
    <w:abstractNumId w:val="19"/>
  </w:num>
  <w:num w:numId="23">
    <w:abstractNumId w:val="15"/>
  </w:num>
  <w:num w:numId="24">
    <w:abstractNumId w:val="16"/>
  </w:num>
  <w:num w:numId="25">
    <w:abstractNumId w:val="1"/>
  </w:num>
  <w:num w:numId="26">
    <w:abstractNumId w:val="2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D7"/>
    <w:rsid w:val="0000052A"/>
    <w:rsid w:val="00010218"/>
    <w:rsid w:val="000444B3"/>
    <w:rsid w:val="000A2EBD"/>
    <w:rsid w:val="0014264D"/>
    <w:rsid w:val="00165B5F"/>
    <w:rsid w:val="00192DFD"/>
    <w:rsid w:val="001D5190"/>
    <w:rsid w:val="00223277"/>
    <w:rsid w:val="0029670F"/>
    <w:rsid w:val="002B52D7"/>
    <w:rsid w:val="002D5FDA"/>
    <w:rsid w:val="002F09D0"/>
    <w:rsid w:val="00311C32"/>
    <w:rsid w:val="0037652C"/>
    <w:rsid w:val="003A2A20"/>
    <w:rsid w:val="003E2ECC"/>
    <w:rsid w:val="00445D10"/>
    <w:rsid w:val="00484E20"/>
    <w:rsid w:val="004A23FF"/>
    <w:rsid w:val="00517995"/>
    <w:rsid w:val="00564283"/>
    <w:rsid w:val="006240F9"/>
    <w:rsid w:val="006E1C2F"/>
    <w:rsid w:val="007167CC"/>
    <w:rsid w:val="007E2AA8"/>
    <w:rsid w:val="00872C32"/>
    <w:rsid w:val="00886AB3"/>
    <w:rsid w:val="008B4611"/>
    <w:rsid w:val="009D338B"/>
    <w:rsid w:val="009E71B7"/>
    <w:rsid w:val="00A25467"/>
    <w:rsid w:val="00A35328"/>
    <w:rsid w:val="00A36B85"/>
    <w:rsid w:val="00A53680"/>
    <w:rsid w:val="00A97219"/>
    <w:rsid w:val="00AA1C47"/>
    <w:rsid w:val="00AD7AE5"/>
    <w:rsid w:val="00AF77FC"/>
    <w:rsid w:val="00B46C9D"/>
    <w:rsid w:val="00B5655C"/>
    <w:rsid w:val="00B953D8"/>
    <w:rsid w:val="00BD7D7D"/>
    <w:rsid w:val="00BE60CB"/>
    <w:rsid w:val="00BF572B"/>
    <w:rsid w:val="00C00F39"/>
    <w:rsid w:val="00C05EAA"/>
    <w:rsid w:val="00C14FE6"/>
    <w:rsid w:val="00C80159"/>
    <w:rsid w:val="00CD2385"/>
    <w:rsid w:val="00E60EDD"/>
    <w:rsid w:val="00F16E1C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EEBF"/>
  <w15:chartTrackingRefBased/>
  <w15:docId w15:val="{59780568-53D6-478D-97CA-BF25717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2DFD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A35328"/>
    <w:pPr>
      <w:autoSpaceDE w:val="0"/>
      <w:autoSpaceDN w:val="0"/>
      <w:ind w:left="492" w:right="840"/>
      <w:jc w:val="center"/>
      <w:outlineLvl w:val="0"/>
    </w:pPr>
    <w:rPr>
      <w:rFonts w:ascii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2">
    <w:name w:val="heading 2"/>
    <w:basedOn w:val="a"/>
    <w:link w:val="20"/>
    <w:uiPriority w:val="9"/>
    <w:unhideWhenUsed/>
    <w:qFormat/>
    <w:rsid w:val="00A35328"/>
    <w:pPr>
      <w:autoSpaceDE w:val="0"/>
      <w:autoSpaceDN w:val="0"/>
      <w:ind w:left="262"/>
      <w:outlineLvl w:val="1"/>
    </w:pPr>
    <w:rPr>
      <w:rFonts w:ascii="Times New Roman" w:hAnsi="Times New Roman" w:cs="Times New Roman"/>
      <w:b/>
      <w:bCs/>
      <w:color w:val="auto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39"/>
    <w:rsid w:val="0062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1">
    <w:name w:val="Основной текст (2)_"/>
    <w:basedOn w:val="a0"/>
    <w:link w:val="22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3">
    <w:name w:val="Заголовок №1"/>
    <w:basedOn w:val="a"/>
    <w:link w:val="12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2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3">
    <w:name w:val="Основной текст (2) + Полужирный"/>
    <w:basedOn w:val="21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1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3">
    <w:name w:val="Номер заголовка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4">
    <w:name w:val="Основной текст (2) + Полужирный;Курсив"/>
    <w:basedOn w:val="21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5">
    <w:name w:val="Заголовок №2_"/>
    <w:basedOn w:val="a0"/>
    <w:link w:val="26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5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5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4">
    <w:name w:val="Номер заголовка №3"/>
    <w:basedOn w:val="a"/>
    <w:link w:val="33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6">
    <w:name w:val="Заголовок №2"/>
    <w:basedOn w:val="a"/>
    <w:link w:val="25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7">
    <w:name w:val="Колонтитул (2)_"/>
    <w:basedOn w:val="a0"/>
    <w:link w:val="28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8">
    <w:name w:val="Колонтитул (2)"/>
    <w:basedOn w:val="a"/>
    <w:link w:val="27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1"/>
    <w:qFormat/>
    <w:rsid w:val="00B5655C"/>
    <w:pPr>
      <w:ind w:left="720"/>
      <w:contextualSpacing/>
    </w:pPr>
  </w:style>
  <w:style w:type="paragraph" w:styleId="ad">
    <w:name w:val="Normal (Web)"/>
    <w:basedOn w:val="a"/>
    <w:uiPriority w:val="99"/>
    <w:unhideWhenUsed/>
    <w:rsid w:val="009E71B7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10">
    <w:name w:val="Заголовок 1 Знак"/>
    <w:basedOn w:val="a0"/>
    <w:link w:val="1"/>
    <w:uiPriority w:val="9"/>
    <w:rsid w:val="00A35328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35328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4">
    <w:name w:val="Нет списка1"/>
    <w:next w:val="a2"/>
    <w:uiPriority w:val="99"/>
    <w:semiHidden/>
    <w:unhideWhenUsed/>
    <w:rsid w:val="00A35328"/>
  </w:style>
  <w:style w:type="table" w:customStyle="1" w:styleId="TableNormal">
    <w:name w:val="Table Normal"/>
    <w:uiPriority w:val="2"/>
    <w:semiHidden/>
    <w:unhideWhenUsed/>
    <w:qFormat/>
    <w:rsid w:val="00A353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5">
    <w:name w:val="toc 1"/>
    <w:basedOn w:val="a"/>
    <w:uiPriority w:val="1"/>
    <w:qFormat/>
    <w:rsid w:val="00A35328"/>
    <w:pPr>
      <w:autoSpaceDE w:val="0"/>
      <w:autoSpaceDN w:val="0"/>
      <w:spacing w:before="101"/>
      <w:ind w:left="262"/>
    </w:pPr>
    <w:rPr>
      <w:rFonts w:ascii="Times New Roman" w:hAnsi="Times New Roman" w:cs="Times New Roman"/>
      <w:color w:val="auto"/>
      <w:lang w:eastAsia="en-US"/>
    </w:rPr>
  </w:style>
  <w:style w:type="paragraph" w:styleId="29">
    <w:name w:val="toc 2"/>
    <w:basedOn w:val="a"/>
    <w:uiPriority w:val="1"/>
    <w:qFormat/>
    <w:rsid w:val="00A35328"/>
    <w:pPr>
      <w:autoSpaceDE w:val="0"/>
      <w:autoSpaceDN w:val="0"/>
      <w:ind w:left="300"/>
    </w:pPr>
    <w:rPr>
      <w:rFonts w:ascii="Times New Roman" w:hAnsi="Times New Roman" w:cs="Times New Roman"/>
      <w:color w:val="auto"/>
      <w:lang w:eastAsia="en-US"/>
    </w:rPr>
  </w:style>
  <w:style w:type="paragraph" w:styleId="35">
    <w:name w:val="toc 3"/>
    <w:basedOn w:val="a"/>
    <w:uiPriority w:val="1"/>
    <w:qFormat/>
    <w:rsid w:val="00A35328"/>
    <w:pPr>
      <w:autoSpaceDE w:val="0"/>
      <w:autoSpaceDN w:val="0"/>
      <w:spacing w:before="101"/>
      <w:ind w:left="502"/>
    </w:pPr>
    <w:rPr>
      <w:rFonts w:ascii="Times New Roman" w:hAnsi="Times New Roman" w:cs="Times New Roman"/>
      <w:color w:val="auto"/>
      <w:lang w:eastAsia="en-US"/>
    </w:rPr>
  </w:style>
  <w:style w:type="paragraph" w:styleId="ae">
    <w:name w:val="Title"/>
    <w:basedOn w:val="a"/>
    <w:link w:val="af"/>
    <w:uiPriority w:val="10"/>
    <w:qFormat/>
    <w:rsid w:val="00A35328"/>
    <w:pPr>
      <w:autoSpaceDE w:val="0"/>
      <w:autoSpaceDN w:val="0"/>
      <w:ind w:left="492" w:right="838"/>
      <w:jc w:val="center"/>
    </w:pPr>
    <w:rPr>
      <w:rFonts w:ascii="Times New Roman" w:hAnsi="Times New Roman" w:cs="Times New Roman"/>
      <w:b/>
      <w:bCs/>
      <w:color w:val="auto"/>
      <w:sz w:val="36"/>
      <w:szCs w:val="36"/>
      <w:lang w:eastAsia="en-US"/>
    </w:rPr>
  </w:style>
  <w:style w:type="character" w:customStyle="1" w:styleId="af">
    <w:name w:val="Заголовок Знак"/>
    <w:basedOn w:val="a0"/>
    <w:link w:val="ae"/>
    <w:uiPriority w:val="10"/>
    <w:rsid w:val="00A35328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TableParagraph">
    <w:name w:val="Table Paragraph"/>
    <w:basedOn w:val="a"/>
    <w:uiPriority w:val="1"/>
    <w:qFormat/>
    <w:rsid w:val="00A35328"/>
    <w:pPr>
      <w:autoSpaceDE w:val="0"/>
      <w:autoSpaceDN w:val="0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styleId="af0">
    <w:name w:val="header"/>
    <w:basedOn w:val="a"/>
    <w:link w:val="af1"/>
    <w:uiPriority w:val="99"/>
    <w:unhideWhenUsed/>
    <w:rsid w:val="00E60EDD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60EDD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E60ED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60EDD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livedune.ru/" TargetMode="External"/><Relationship Id="rId18" Type="http://schemas.openxmlformats.org/officeDocument/2006/relationships/hyperlink" Target="https://smmplanner.com/" TargetMode="External"/><Relationship Id="rId26" Type="http://schemas.openxmlformats.org/officeDocument/2006/relationships/hyperlink" Target="https://www.pinterest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coss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getblogger.ru/" TargetMode="External"/><Relationship Id="rId17" Type="http://schemas.openxmlformats.org/officeDocument/2006/relationships/hyperlink" Target="http://fakelikeinfo.ru/" TargetMode="External"/><Relationship Id="rId25" Type="http://schemas.openxmlformats.org/officeDocument/2006/relationships/hyperlink" Target="https://crello.com/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ivedune.ru/" TargetMode="External"/><Relationship Id="rId20" Type="http://schemas.openxmlformats.org/officeDocument/2006/relationships/hyperlink" Target="https://yandex.ru/adv/new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ordstat.yandex.ru/" TargetMode="External"/><Relationship Id="rId24" Type="http://schemas.openxmlformats.org/officeDocument/2006/relationships/hyperlink" Target="https://lizaonair.com/giveaway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akelikeinfo.ru/" TargetMode="External"/><Relationship Id="rId23" Type="http://schemas.openxmlformats.org/officeDocument/2006/relationships/hyperlink" Target="https://convertmonster.ru/blog" TargetMode="External"/><Relationship Id="rId28" Type="http://schemas.openxmlformats.org/officeDocument/2006/relationships/hyperlink" Target="https://stockup.sitebuilderreport.com/" TargetMode="External"/><Relationship Id="rId10" Type="http://schemas.openxmlformats.org/officeDocument/2006/relationships/hyperlink" Target="http://www.similarweb.com/" TargetMode="External"/><Relationship Id="rId19" Type="http://schemas.openxmlformats.org/officeDocument/2006/relationships/hyperlink" Target="https://vc.ru/marketin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asyprbot.com/" TargetMode="External"/><Relationship Id="rId14" Type="http://schemas.openxmlformats.org/officeDocument/2006/relationships/hyperlink" Target="https://smmplanner.com/" TargetMode="External"/><Relationship Id="rId22" Type="http://schemas.openxmlformats.org/officeDocument/2006/relationships/hyperlink" Target="https://ppc.world/" TargetMode="External"/><Relationship Id="rId27" Type="http://schemas.openxmlformats.org/officeDocument/2006/relationships/hyperlink" Target="https://glvrd.ru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66839-FB82-4C24-8668-811C6E9F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6486</Words>
  <Characters>36975</Characters>
  <Application>Microsoft Office Word</Application>
  <DocSecurity>0</DocSecurity>
  <Lines>308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</dc:creator>
  <cp:keywords/>
  <dc:description/>
  <cp:lastModifiedBy>Пользователь</cp:lastModifiedBy>
  <cp:revision>5</cp:revision>
  <dcterms:created xsi:type="dcterms:W3CDTF">2023-01-11T05:19:00Z</dcterms:created>
  <dcterms:modified xsi:type="dcterms:W3CDTF">2023-01-11T05:21:00Z</dcterms:modified>
</cp:coreProperties>
</file>