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09" w:rsidRPr="001E0377" w:rsidRDefault="001E0377" w:rsidP="001E03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377">
        <w:rPr>
          <w:rFonts w:ascii="Times New Roman" w:hAnsi="Times New Roman" w:cs="Times New Roman"/>
          <w:b/>
          <w:sz w:val="32"/>
          <w:szCs w:val="32"/>
        </w:rPr>
        <w:t>Конспект урока по русскому языку  в</w:t>
      </w:r>
      <w:bookmarkStart w:id="0" w:name="_GoBack"/>
      <w:bookmarkEnd w:id="0"/>
      <w:r w:rsidR="00EF17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0377">
        <w:rPr>
          <w:rFonts w:ascii="Times New Roman" w:hAnsi="Times New Roman" w:cs="Times New Roman"/>
          <w:b/>
          <w:sz w:val="32"/>
          <w:szCs w:val="32"/>
        </w:rPr>
        <w:t>3 классе</w:t>
      </w:r>
    </w:p>
    <w:p w:rsidR="007A5ABB" w:rsidRPr="003D4C4D" w:rsidRDefault="007A5ABB" w:rsidP="007A5ABB">
      <w:pPr>
        <w:shd w:val="clear" w:color="auto" w:fill="FFFFFF"/>
        <w:spacing w:after="0" w:line="240" w:lineRule="auto"/>
        <w:ind w:right="884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Тема. Правописание безударных гласных в </w:t>
      </w:r>
      <w:proofErr w:type="gramStart"/>
      <w:r w:rsidRPr="003D4C4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корне слова</w:t>
      </w:r>
      <w:proofErr w:type="gramEnd"/>
      <w:r w:rsidRPr="003D4C4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7A5ABB" w:rsidRPr="003D4C4D" w:rsidRDefault="007A5ABB" w:rsidP="007A5ABB">
      <w:pPr>
        <w:shd w:val="clear" w:color="auto" w:fill="FFFFFF"/>
        <w:spacing w:after="0" w:line="240" w:lineRule="auto"/>
        <w:ind w:right="884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Педагогическая цель:</w:t>
      </w:r>
      <w:r w:rsidRPr="003D4C4D">
        <w:rPr>
          <w:rFonts w:ascii="Times New Roman" w:eastAsia="Times New Roman" w:hAnsi="Times New Roman" w:cs="Times New Roman"/>
          <w:color w:val="000000"/>
        </w:rPr>
        <w:t> 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 xml:space="preserve">Создать условия для актуализации знаний учащихся о способах проверки безударной гласной в </w:t>
      </w:r>
      <w:proofErr w:type="gramStart"/>
      <w:r w:rsidRPr="003D4C4D">
        <w:rPr>
          <w:rFonts w:ascii="Times New Roman" w:eastAsia="Times New Roman" w:hAnsi="Times New Roman" w:cs="Times New Roman"/>
          <w:color w:val="000000"/>
          <w:sz w:val="28"/>
        </w:rPr>
        <w:t>корне  слова</w:t>
      </w:r>
      <w:proofErr w:type="gramEnd"/>
      <w:r w:rsidRPr="003D4C4D"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3D4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способствовать развитию умения находить безударную гласную в корне слова.</w:t>
      </w:r>
    </w:p>
    <w:p w:rsidR="007A5ABB" w:rsidRPr="003D4C4D" w:rsidRDefault="007A5ABB" w:rsidP="007A5ABB">
      <w:pPr>
        <w:shd w:val="clear" w:color="auto" w:fill="FFFFFF"/>
        <w:spacing w:after="0" w:line="240" w:lineRule="auto"/>
        <w:ind w:right="884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</w:p>
    <w:p w:rsidR="007A5ABB" w:rsidRPr="003D4C4D" w:rsidRDefault="007A5ABB" w:rsidP="007A5ABB">
      <w:pPr>
        <w:shd w:val="clear" w:color="auto" w:fill="FFFFFF"/>
        <w:spacing w:after="0" w:line="240" w:lineRule="auto"/>
        <w:ind w:right="884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Образовательная:  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Отрабатывать умение подбирать проверочные слова для слов с  безударными гласными в корне, развивать творческое мышление</w:t>
      </w: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Развивающая: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 Развивать умения выдвигать предположения, сравнивать, обобщать,</w:t>
      </w:r>
    </w:p>
    <w:p w:rsidR="007A5ABB" w:rsidRPr="003D4C4D" w:rsidRDefault="007A5ABB" w:rsidP="007A5ABB">
      <w:pPr>
        <w:shd w:val="clear" w:color="auto" w:fill="FFFFFF"/>
        <w:spacing w:after="0" w:line="240" w:lineRule="auto"/>
        <w:ind w:left="-992" w:firstLine="1702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color w:val="000000"/>
          <w:sz w:val="28"/>
        </w:rPr>
        <w:t> использовать в работе полученные знания.</w:t>
      </w: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Воспитательная: 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Воспитывать уважение   друг к другу, интерес к изучению русского языка.</w:t>
      </w: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Здоровьесберегающая</w:t>
      </w:r>
      <w:proofErr w:type="spellEnd"/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</w:p>
    <w:p w:rsidR="007A5ABB" w:rsidRPr="003D4C4D" w:rsidRDefault="007A5ABB" w:rsidP="007A5ABB">
      <w:pPr>
        <w:shd w:val="clear" w:color="auto" w:fill="FFFFFF"/>
        <w:spacing w:after="0" w:line="240" w:lineRule="auto"/>
        <w:ind w:left="710" w:firstLine="284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color w:val="000000"/>
          <w:sz w:val="28"/>
        </w:rPr>
        <w:t>   -способствовать сохранению здоровья ребенка через создание санитарно-гигиенических условий.</w:t>
      </w: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Планируемые результаты:</w:t>
      </w: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Предметные: 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Овладевают изучаемыми нормами русского языка,</w:t>
      </w: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color w:val="000000"/>
          <w:sz w:val="28"/>
        </w:rPr>
        <w:t>основами грамотного письма; подбирают однокоренные</w:t>
      </w:r>
      <w:r w:rsidRPr="003D4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слова и формы одного и того же слова с целью проверки написания слова; решать учебные и практические задачи – правильно писать безударные гласные  в корне слова</w:t>
      </w: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Личностные: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 формировать мотивацию к обучению, целенаправленной познавательной деятельности</w:t>
      </w:r>
      <w:proofErr w:type="gramEnd"/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Метапредметные</w:t>
      </w:r>
      <w:proofErr w:type="spellEnd"/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</w:rPr>
        <w:t>Регулятивные УУД</w:t>
      </w:r>
      <w:r w:rsidRPr="003D4C4D">
        <w:rPr>
          <w:rFonts w:ascii="Times New Roman" w:eastAsia="Times New Roman" w:hAnsi="Times New Roman" w:cs="Times New Roman"/>
          <w:i/>
          <w:iCs/>
          <w:color w:val="170E02"/>
          <w:sz w:val="28"/>
        </w:rPr>
        <w:t>: 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овладевают способами решения учебной задачи, выбирают один из них для решения учебной</w:t>
      </w:r>
      <w:r w:rsidRPr="003D4C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задачи, учитывают правило (алгоритм) в планировании и контроле способа решения</w:t>
      </w:r>
      <w:proofErr w:type="gramStart"/>
      <w:r w:rsidRPr="003D4C4D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3D4C4D">
        <w:rPr>
          <w:rFonts w:ascii="Times New Roman" w:eastAsia="Times New Roman" w:hAnsi="Times New Roman" w:cs="Times New Roman"/>
          <w:color w:val="000000"/>
          <w:sz w:val="28"/>
        </w:rPr>
        <w:t>формировать умение оценивать учебные действия в соответствии с поставленной задачей</w:t>
      </w:r>
    </w:p>
    <w:p w:rsidR="007A5ABB" w:rsidRPr="003D4C4D" w:rsidRDefault="007A5ABB" w:rsidP="007A5ABB">
      <w:pPr>
        <w:shd w:val="clear" w:color="auto" w:fill="FFFFFF"/>
        <w:spacing w:after="0" w:line="240" w:lineRule="auto"/>
        <w:ind w:right="884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Познавательные УУД: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 уметь анализировать объекты с выделением существенных и несущественных признаков, обработка информации, установление аналогий.</w:t>
      </w: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</w:rPr>
        <w:t>Коммуникативные УУД:</w:t>
      </w:r>
      <w:r w:rsidRPr="003D4C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задавать вопросы, необходимые для организации собственной деятельности и сотрудничества с партнером.</w:t>
      </w:r>
    </w:p>
    <w:p w:rsidR="007A5ABB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4C4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урока: </w:t>
      </w:r>
      <w:r w:rsidRPr="003D4C4D">
        <w:rPr>
          <w:rFonts w:ascii="Times New Roman" w:eastAsia="Times New Roman" w:hAnsi="Times New Roman" w:cs="Times New Roman"/>
          <w:color w:val="000000"/>
          <w:sz w:val="28"/>
        </w:rPr>
        <w:t>наглядно-индивидуальный, словесно-дедуктивный</w:t>
      </w:r>
      <w:proofErr w:type="gramStart"/>
      <w:r w:rsidRPr="003D4C4D">
        <w:rPr>
          <w:rFonts w:ascii="Times New Roman" w:eastAsia="Times New Roman" w:hAnsi="Times New Roman" w:cs="Times New Roman"/>
          <w:color w:val="000000"/>
          <w:sz w:val="28"/>
        </w:rPr>
        <w:t xml:space="preserve">,, </w:t>
      </w:r>
      <w:proofErr w:type="gramEnd"/>
      <w:r w:rsidRPr="003D4C4D">
        <w:rPr>
          <w:rFonts w:ascii="Times New Roman" w:eastAsia="Times New Roman" w:hAnsi="Times New Roman" w:cs="Times New Roman"/>
          <w:color w:val="000000"/>
          <w:sz w:val="28"/>
        </w:rPr>
        <w:t>практически-индивидуальный, проблемно-диалогический.</w:t>
      </w:r>
    </w:p>
    <w:p w:rsidR="007A5ABB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A5ABB" w:rsidRPr="003D4C4D" w:rsidRDefault="007A5ABB" w:rsidP="007A5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A5ABB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B1726" w:rsidRDefault="00FB1726" w:rsidP="007A5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B1726" w:rsidRDefault="00FB1726" w:rsidP="007A5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B1726" w:rsidRDefault="00FB1726" w:rsidP="007A5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B1726" w:rsidRDefault="00FB1726" w:rsidP="007A5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A5ABB" w:rsidRPr="003D4C4D" w:rsidRDefault="007A5ABB" w:rsidP="007A5A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D4C4D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урока:</w:t>
      </w:r>
    </w:p>
    <w:p w:rsidR="007A5ABB" w:rsidRPr="00FB1726" w:rsidRDefault="00150971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FB172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Организационный момент.</w:t>
      </w:r>
      <w:r w:rsidR="007A5ABB" w:rsidRPr="00FB1726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7A5ABB"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Психологический настрой.</w:t>
      </w:r>
    </w:p>
    <w:p w:rsidR="007A5ABB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- Садитесь. Я рада видеть вас. Пусть этот день принесёт вам радость общения.</w:t>
      </w: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 Сядьте  ровно, откройте тетради, запишите число, классная работа.</w:t>
      </w:r>
    </w:p>
    <w:p w:rsidR="007A5ABB" w:rsidRPr="00FB1726" w:rsidRDefault="00415AF6" w:rsidP="007A5A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B172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Актуализация знаний</w:t>
      </w:r>
    </w:p>
    <w:p w:rsidR="00415AF6" w:rsidRPr="00FB1726" w:rsidRDefault="00415AF6" w:rsidP="007A5A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B172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Начнём мы наш урок со сказки. Послушайте её внимательно и назовите тему нашего урока</w:t>
      </w:r>
    </w:p>
    <w:p w:rsidR="00415AF6" w:rsidRPr="00FB1726" w:rsidRDefault="00415AF6" w:rsidP="00415AF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726">
        <w:rPr>
          <w:rStyle w:val="a6"/>
          <w:rFonts w:eastAsiaTheme="minorEastAsia"/>
          <w:color w:val="000000"/>
          <w:sz w:val="28"/>
          <w:szCs w:val="28"/>
        </w:rPr>
        <w:t>О безударных гласных Лингвистическая сказка</w:t>
      </w:r>
    </w:p>
    <w:p w:rsidR="00415AF6" w:rsidRPr="00FB1726" w:rsidRDefault="00415AF6" w:rsidP="00415AF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1726">
        <w:rPr>
          <w:color w:val="000000"/>
          <w:sz w:val="28"/>
          <w:szCs w:val="28"/>
        </w:rPr>
        <w:t xml:space="preserve">В одной стране, в чудной стране появился злой волшебник. В саду гуляли прекрасные гласные. Их-то волшебник и заколдовал. Да так сильно, что они стали друг на друга похожи. </w:t>
      </w:r>
      <w:proofErr w:type="gramStart"/>
      <w:r w:rsidRPr="00FB1726">
        <w:rPr>
          <w:color w:val="000000"/>
          <w:sz w:val="28"/>
          <w:szCs w:val="28"/>
        </w:rPr>
        <w:t>Буква</w:t>
      </w:r>
      <w:r w:rsidR="00EA4E41" w:rsidRPr="00FB1726">
        <w:rPr>
          <w:color w:val="000000"/>
          <w:sz w:val="28"/>
          <w:szCs w:val="28"/>
        </w:rPr>
        <w:t xml:space="preserve">  «о» стала копией буквы </w:t>
      </w:r>
      <w:r w:rsidRPr="00FB1726">
        <w:rPr>
          <w:color w:val="000000"/>
          <w:sz w:val="28"/>
          <w:szCs w:val="28"/>
        </w:rPr>
        <w:t>« а», «е» на «и» и т.д.</w:t>
      </w:r>
      <w:proofErr w:type="gramEnd"/>
      <w:r w:rsidRPr="00FB1726">
        <w:rPr>
          <w:color w:val="000000"/>
          <w:sz w:val="28"/>
          <w:szCs w:val="28"/>
        </w:rPr>
        <w:t xml:space="preserve"> Колдун захохотал и исчез, а у жителей страны началась путаница. Все от неё так устали! И тут на помощь всем пришло доброе Ударение, хотя ударять оно никого не со</w:t>
      </w:r>
      <w:r w:rsidR="00EA4E41" w:rsidRPr="00FB1726">
        <w:rPr>
          <w:color w:val="000000"/>
          <w:sz w:val="28"/>
          <w:szCs w:val="28"/>
        </w:rPr>
        <w:t xml:space="preserve">биралось, так, </w:t>
      </w:r>
      <w:proofErr w:type="gramStart"/>
      <w:r w:rsidR="00EA4E41" w:rsidRPr="00FB1726">
        <w:rPr>
          <w:color w:val="000000"/>
          <w:sz w:val="28"/>
          <w:szCs w:val="28"/>
        </w:rPr>
        <w:t xml:space="preserve">пошлёпать только </w:t>
      </w:r>
      <w:r w:rsidRPr="00FB1726">
        <w:rPr>
          <w:color w:val="000000"/>
          <w:sz w:val="28"/>
          <w:szCs w:val="28"/>
        </w:rPr>
        <w:t xml:space="preserve"> Достаточно было ему только ударить</w:t>
      </w:r>
      <w:proofErr w:type="gramEnd"/>
      <w:r w:rsidRPr="00FB1726">
        <w:rPr>
          <w:color w:val="000000"/>
          <w:sz w:val="28"/>
          <w:szCs w:val="28"/>
        </w:rPr>
        <w:t xml:space="preserve"> над гласной буквой в ладоши, как с неё слетала маска и она становилась сама собой. Буква под ударением ясна и понятна. И стала она называться Ударная Гласная. Но не всех удалось ещё расколдовать, поэтому мы можем помочь им. Они ждут нашей помощи, ждут своего часа!</w:t>
      </w:r>
    </w:p>
    <w:p w:rsidR="00415AF6" w:rsidRPr="00FB1726" w:rsidRDefault="00415AF6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-Какова же  тема нашего урока</w:t>
      </w:r>
      <w:proofErr w:type="gramStart"/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Чистописание.</w:t>
      </w: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7351D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бы очень хотелось, чтобы и я не путала, какую букву вы написали в тетради: А </w:t>
      </w:r>
      <w:proofErr w:type="spellStart"/>
      <w:r w:rsidR="0077351D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илиО</w:t>
      </w:r>
      <w:proofErr w:type="spellEnd"/>
      <w:r w:rsidR="0077351D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.? Поэтому сегодня  на   минутке чистописания мы вспомним, как правильно соединять букву «О» с другими буквами и как правильно писать букву «А»  строчную</w:t>
      </w:r>
      <w:proofErr w:type="gramStart"/>
      <w:r w:rsidR="0077351D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77351D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на доске и письмо в тетради  чередующиеся  «а ,о с верхним и нижним соединениями)</w:t>
      </w:r>
    </w:p>
    <w:p w:rsidR="007A5ABB" w:rsidRPr="00FB1726" w:rsidRDefault="007A5ABB" w:rsidP="0015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 w:rsidR="00150971"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домашнего задания</w:t>
      </w:r>
    </w:p>
    <w:p w:rsidR="00EA4E41" w:rsidRPr="00FB1726" w:rsidRDefault="00EA4E41" w:rsidP="0015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>-А теперь проверим д/з.</w:t>
      </w:r>
    </w:p>
    <w:p w:rsidR="00EA4E41" w:rsidRPr="00FB1726" w:rsidRDefault="00EA4E41" w:rsidP="0015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-Что было задано</w:t>
      </w:r>
      <w:proofErr w:type="gramStart"/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(Подготовиться к словарному диктанту)</w:t>
      </w:r>
    </w:p>
    <w:p w:rsidR="00EA4E41" w:rsidRPr="00FB1726" w:rsidRDefault="00EA4E41" w:rsidP="0015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Запись словарных слов</w:t>
      </w:r>
    </w:p>
    <w:p w:rsidR="00EA4E41" w:rsidRPr="00FB1726" w:rsidRDefault="00EA4E41" w:rsidP="0015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Север, пирог, обед, огород, ужин, столица. Четверг, шоссе, компьютер,  помидор.</w:t>
      </w:r>
    </w:p>
    <w:p w:rsidR="00EA4E41" w:rsidRPr="00FB1726" w:rsidRDefault="00EA4E41" w:rsidP="0015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Проверка по словарю.</w:t>
      </w:r>
    </w:p>
    <w:p w:rsidR="007A5ABB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Взаимопроверка.</w:t>
      </w:r>
    </w:p>
    <w:p w:rsidR="00EA4E41" w:rsidRPr="00FB1726" w:rsidRDefault="007A5ABB" w:rsidP="00EA4E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теперь обменяйтесь тетрадями и проверьте работ</w:t>
      </w:r>
      <w:r w:rsidR="00EA4E41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своего соседа-одноклассника. </w:t>
      </w:r>
    </w:p>
    <w:p w:rsidR="007A5ABB" w:rsidRPr="00FB1726" w:rsidRDefault="00EA4E41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A5ABB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слова, которые мы записали? Почему эти слова называются словарными</w:t>
      </w:r>
      <w:r w:rsidR="007A5ABB" w:rsidRPr="00FB172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72EB7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</w:t>
      </w:r>
      <w:r w:rsidR="00FB1726"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Повторение  </w:t>
      </w:r>
      <w:proofErr w:type="gramStart"/>
      <w:r w:rsidR="00FB1726"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>пройденного</w:t>
      </w:r>
      <w:proofErr w:type="gramEnd"/>
    </w:p>
    <w:p w:rsidR="00072EB7" w:rsidRPr="00FB1726" w:rsidRDefault="00072EB7" w:rsidP="00072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Среди этих слов найдите слово, состоящее из корня и ненулевого окончания</w:t>
      </w:r>
    </w:p>
    <w:p w:rsidR="00072EB7" w:rsidRPr="00FB1726" w:rsidRDefault="00072EB7" w:rsidP="00072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СТОЛИЦА</w:t>
      </w:r>
    </w:p>
    <w:p w:rsidR="00A51A7E" w:rsidRPr="00FB1726" w:rsidRDefault="00072EB7" w:rsidP="00072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Выделите эти части </w:t>
      </w:r>
      <w:r w:rsidR="00A51A7E"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слове.</w:t>
      </w:r>
    </w:p>
    <w:p w:rsidR="00A51A7E" w:rsidRPr="00FB1726" w:rsidRDefault="00A51A7E" w:rsidP="00072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- Как называется столица нашей Родины? (Хором)</w:t>
      </w:r>
    </w:p>
    <w:p w:rsidR="00072EB7" w:rsidRPr="00FB1726" w:rsidRDefault="00A51A7E" w:rsidP="00A51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МОСКВА</w:t>
      </w:r>
      <w:r w:rsidR="00072EB7" w:rsidRPr="00FB172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br w:type="page"/>
      </w:r>
    </w:p>
    <w:p w:rsidR="00072EB7" w:rsidRPr="00FB1726" w:rsidRDefault="00A51A7E" w:rsidP="00A5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Расскажите про это слово.</w:t>
      </w:r>
    </w:p>
    <w:p w:rsidR="00A51A7E" w:rsidRPr="00FB1726" w:rsidRDefault="00A51A7E" w:rsidP="00A5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(Это - имя существительное,  отвечает  на  вопрос что?, неодушевлённое, имя собственное,   ед. число, женского  рода,  слово состоит из 2-х слогов,  в нём 6 букв и 6 звуков, ударение падает на букву  «А», безударная гласная «О»</w:t>
      </w:r>
      <w:proofErr w:type="gramStart"/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072EB7" w:rsidRPr="00FB1726" w:rsidRDefault="00072EB7">
      <w:pP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br w:type="page"/>
      </w:r>
    </w:p>
    <w:p w:rsidR="00072EB7" w:rsidRPr="00FB1726" w:rsidRDefault="00072EB7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>VII. Актуализация знаний</w:t>
      </w:r>
    </w:p>
    <w:p w:rsidR="00F21765" w:rsidRPr="00FB1726" w:rsidRDefault="00F21765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>Зрительн</w:t>
      </w:r>
      <w:proofErr w:type="gramStart"/>
      <w:r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слуховой диктант.</w:t>
      </w:r>
    </w:p>
    <w:p w:rsidR="00F21765" w:rsidRPr="00FB1726" w:rsidRDefault="00F21765" w:rsidP="00F2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sz w:val="28"/>
          <w:szCs w:val="28"/>
        </w:rPr>
        <w:t>На доске</w:t>
      </w:r>
    </w:p>
    <w:p w:rsidR="00F21765" w:rsidRPr="00FB1726" w:rsidRDefault="00F21765" w:rsidP="00F2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 </w:t>
      </w:r>
      <w:proofErr w:type="spellStart"/>
      <w:r w:rsidRPr="00FB17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М-сквепр-д-лжается</w:t>
      </w:r>
      <w:proofErr w:type="spellEnd"/>
      <w:r w:rsidRPr="00FB17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proofErr w:type="spellStart"/>
      <w:r w:rsidRPr="00FB17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п-дг-товка</w:t>
      </w:r>
      <w:proofErr w:type="spellEnd"/>
      <w:r w:rsidRPr="00FB17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к  </w:t>
      </w:r>
      <w:proofErr w:type="spellStart"/>
      <w:r w:rsidRPr="00FB17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Нов-му</w:t>
      </w:r>
      <w:proofErr w:type="spellEnd"/>
      <w:r w:rsidRPr="00FB17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году.</w:t>
      </w:r>
    </w:p>
    <w:p w:rsidR="00F21765" w:rsidRPr="00FB1726" w:rsidRDefault="00F21765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В  предложение вставить пропущенные буквы, если можно</w:t>
      </w:r>
      <w:proofErr w:type="gramStart"/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C32EA"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End"/>
      <w:r w:rsidR="00BC32EA" w:rsidRPr="00FB172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одобрать проверочные слова, назвать часть слова, где пропущена буква.</w:t>
      </w:r>
    </w:p>
    <w:p w:rsidR="00BC32EA" w:rsidRPr="00FB1726" w:rsidRDefault="00BC32EA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В Москв</w:t>
      </w:r>
      <w:proofErr w:type="gramStart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е-</w:t>
      </w:r>
      <w:proofErr w:type="gramEnd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пропущена  непроверяемая б/гл. «О» в корне слова, </w:t>
      </w:r>
    </w:p>
    <w:p w:rsidR="00BC32EA" w:rsidRPr="00FB1726" w:rsidRDefault="002956F9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BC32EA"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родолжается</w:t>
      </w:r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-пропущены  две буквы «О»- одна в приставке, другая в корне, первую нужно запомнить, вторую проверим словом </w:t>
      </w:r>
      <w:proofErr w:type="spellStart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продОлжить</w:t>
      </w:r>
      <w:proofErr w:type="spellEnd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</w:p>
    <w:p w:rsidR="002956F9" w:rsidRPr="00FB1726" w:rsidRDefault="002956F9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Подготовк</w:t>
      </w:r>
      <w:proofErr w:type="gramStart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а-</w:t>
      </w:r>
      <w:proofErr w:type="gramEnd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пропущены 2 буквы «О»- одна в приставке, нужно запомнить, другая в корне непроверяемая</w:t>
      </w:r>
    </w:p>
    <w:p w:rsidR="002956F9" w:rsidRPr="00FB1726" w:rsidRDefault="002956F9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 Новом</w:t>
      </w:r>
      <w:proofErr w:type="gramStart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у-</w:t>
      </w:r>
      <w:proofErr w:type="gramEnd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пропущена буква «О» в окончании</w:t>
      </w:r>
      <w:r w:rsidR="00894613"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894613" w:rsidRPr="00FB1726" w:rsidRDefault="00894613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-В этом слове буква «О» проверяется по вопросу (к </w:t>
      </w:r>
      <w:proofErr w:type="spellStart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какОму</w:t>
      </w:r>
      <w:proofErr w:type="spellEnd"/>
      <w:r w:rsidRPr="00FB1726">
        <w:rPr>
          <w:rFonts w:ascii="Times New Roman" w:eastAsia="Times New Roman" w:hAnsi="Times New Roman" w:cs="Times New Roman"/>
          <w:bCs/>
          <w:i/>
          <w:sz w:val="28"/>
          <w:szCs w:val="28"/>
        </w:rPr>
        <w:t>?)</w:t>
      </w:r>
    </w:p>
    <w:p w:rsidR="00894613" w:rsidRPr="00FB1726" w:rsidRDefault="00894613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-Прочитайте это предложение орфографически.</w:t>
      </w:r>
    </w:p>
    <w:p w:rsidR="00894613" w:rsidRPr="00FB1726" w:rsidRDefault="00894613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Запись под диктовку.</w:t>
      </w:r>
    </w:p>
    <w:p w:rsidR="00661A88" w:rsidRPr="00FB1726" w:rsidRDefault="00661A88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Отложите  ручки, сядьте ровно.</w:t>
      </w:r>
      <w:r w:rsidR="004F679F"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Немного отдохнём.</w:t>
      </w: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Сделаем   вывод.</w:t>
      </w:r>
    </w:p>
    <w:p w:rsidR="00661A88" w:rsidRPr="00FB1726" w:rsidRDefault="00661A88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_1. Мы записали словарные слова, в </w:t>
      </w:r>
      <w:proofErr w:type="gramStart"/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которых  б</w:t>
      </w:r>
      <w:proofErr w:type="gramEnd"/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/гл  надо запомнить</w:t>
      </w:r>
      <w:r w:rsidR="004F679F" w:rsidRPr="00FB172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61A88" w:rsidRPr="00FB1726" w:rsidRDefault="004F679F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1A88" w:rsidRPr="00FB1726">
        <w:rPr>
          <w:rFonts w:ascii="Times New Roman" w:eastAsia="Times New Roman" w:hAnsi="Times New Roman" w:cs="Times New Roman"/>
          <w:bCs/>
          <w:sz w:val="28"/>
          <w:szCs w:val="28"/>
        </w:rPr>
        <w:t>Мы   вспомнили, что  б/гл может стоять в любой части  слова.</w:t>
      </w:r>
    </w:p>
    <w:p w:rsidR="00661A88" w:rsidRPr="00FB1726" w:rsidRDefault="00661A88" w:rsidP="00F21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Сейчас мы расширим свои знания </w:t>
      </w:r>
      <w:proofErr w:type="gramStart"/>
      <w:r w:rsidR="004F679F" w:rsidRPr="00FB1726">
        <w:rPr>
          <w:rFonts w:ascii="Times New Roman" w:eastAsia="Times New Roman" w:hAnsi="Times New Roman" w:cs="Times New Roman"/>
          <w:bCs/>
          <w:sz w:val="28"/>
          <w:szCs w:val="28"/>
        </w:rPr>
        <w:t>о б</w:t>
      </w:r>
      <w:proofErr w:type="gramEnd"/>
      <w:r w:rsidR="004F679F" w:rsidRPr="00FB1726">
        <w:rPr>
          <w:rFonts w:ascii="Times New Roman" w:eastAsia="Times New Roman" w:hAnsi="Times New Roman" w:cs="Times New Roman"/>
          <w:bCs/>
          <w:sz w:val="28"/>
          <w:szCs w:val="28"/>
        </w:rPr>
        <w:t>/гласных.</w:t>
      </w:r>
    </w:p>
    <w:p w:rsidR="00F21765" w:rsidRPr="00FB1726" w:rsidRDefault="00F21765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VIII. </w:t>
      </w:r>
      <w:r w:rsidR="00271979"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темой урока</w:t>
      </w:r>
      <w:r w:rsidR="00661A88"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по  учебнику.</w:t>
      </w:r>
    </w:p>
    <w:p w:rsidR="00462033" w:rsidRPr="00FB1726" w:rsidRDefault="00462033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172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Наблюдение над словами с двумя безударными гласными.</w:t>
      </w:r>
    </w:p>
    <w:p w:rsidR="00661A88" w:rsidRPr="00FB1726" w:rsidRDefault="005B6704" w:rsidP="0066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61A88"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Откройте    учебник  с.107 упр.201</w:t>
      </w:r>
    </w:p>
    <w:p w:rsidR="004F679F" w:rsidRPr="00FB1726" w:rsidRDefault="005B6704" w:rsidP="0066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4F679F"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Прочитайте  задание к упр. </w:t>
      </w:r>
    </w:p>
    <w:p w:rsidR="004F679F" w:rsidRPr="00FB1726" w:rsidRDefault="005B6704" w:rsidP="0066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4F679F"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вы можете  сказать о словах  каждой строчки</w:t>
      </w:r>
      <w:proofErr w:type="gramStart"/>
      <w:r w:rsidR="004F679F"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?(</w:t>
      </w:r>
      <w:proofErr w:type="gramEnd"/>
      <w:r w:rsidR="004F679F"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Они однокоренные)</w:t>
      </w:r>
    </w:p>
    <w:p w:rsidR="004F679F" w:rsidRPr="00FB1726" w:rsidRDefault="005B6704" w:rsidP="0066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4F679F"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Посмотрите внимательно на </w:t>
      </w:r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первое слово в каждой строке. Что вы заметили</w:t>
      </w:r>
      <w:proofErr w:type="gramStart"/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?(</w:t>
      </w:r>
      <w:proofErr w:type="gramEnd"/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каждом слове пропущены 2  б/гласные буквы)</w:t>
      </w:r>
    </w:p>
    <w:p w:rsidR="005B6704" w:rsidRPr="00FB1726" w:rsidRDefault="005B6704" w:rsidP="0066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-Молодцы! И эти гласные находятся  в  </w:t>
      </w:r>
      <w:proofErr w:type="gramStart"/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корне  слова</w:t>
      </w:r>
      <w:proofErr w:type="gramEnd"/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  обе гласные можно  и нужно  проверять.</w:t>
      </w:r>
    </w:p>
    <w:p w:rsidR="008615A5" w:rsidRPr="00FB1726" w:rsidRDefault="008615A5" w:rsidP="0066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Комментированное письмо</w:t>
      </w:r>
    </w:p>
    <w:p w:rsidR="008615A5" w:rsidRPr="00FB1726" w:rsidRDefault="008615A5" w:rsidP="0066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 упр.</w:t>
      </w:r>
    </w:p>
    <w:p w:rsidR="00661A88" w:rsidRPr="00FB1726" w:rsidRDefault="00661A88" w:rsidP="0066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79F" w:rsidRPr="00FB1726" w:rsidRDefault="004F679F" w:rsidP="004F6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1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615A5" w:rsidRPr="00FB1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Игра «Четвёртый лишний» (если останется время)</w:t>
      </w:r>
    </w:p>
    <w:p w:rsidR="007A5ABB" w:rsidRPr="00FB1726" w:rsidRDefault="008615A5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A5ABB"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="007A5ABB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Вы все знаете игру «Третий лишний». Я предлагаю вам сыграть в игру </w:t>
      </w:r>
      <w:r w:rsidR="007A5ABB"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«Четвёртый лишний». </w:t>
      </w:r>
      <w:r w:rsidR="007A5ABB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 Твоя задача – найти лишнее слово, а оставшиеся слова записать так: сначала проверочное, а затем слова, которые надо проверять.</w:t>
      </w:r>
      <w:proofErr w:type="gramStart"/>
      <w:r w:rsidR="007A5ABB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-  водитель, водичка, водный, водяной</w:t>
      </w: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-  носилки,  носик, носит, носильщик</w:t>
      </w: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5ABB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XII. Подведение итогов.</w:t>
      </w:r>
    </w:p>
    <w:p w:rsidR="007A5ABB" w:rsidRPr="00FB1726" w:rsidRDefault="00462033" w:rsidP="0086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-Что нового узнали на уроке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A5ABB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</w:t>
      </w:r>
    </w:p>
    <w:p w:rsidR="007A5ABB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XIII. Рефлексия.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Послушайте стихотворение в конце нашего </w:t>
      </w:r>
      <w:r w:rsidR="00462033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</w:t>
      </w: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Сосна, вода, дела, трава –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Проверить надо все слова.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Безударный гласный –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Стоп! Писать опасно!</w:t>
      </w:r>
    </w:p>
    <w:p w:rsidR="008615A5" w:rsidRPr="00FB1726" w:rsidRDefault="007A5ABB" w:rsidP="0086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Слуху вы не доверяйте –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Удареньем проверяйте: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Сосны, воды, травы, дело.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пишите смело.  </w:t>
      </w:r>
    </w:p>
    <w:p w:rsidR="007A5ABB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5ABB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XIV. Домашнее задание</w:t>
      </w:r>
    </w:p>
    <w:p w:rsidR="007A5ABB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- Вы замечательно поработали на уроке. Вы – молодцы!</w:t>
      </w:r>
    </w:p>
    <w:p w:rsidR="007A5ABB" w:rsidRPr="00FB1726" w:rsidRDefault="007A5ABB" w:rsidP="007A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462033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урок!</w:t>
      </w:r>
      <w:r w:rsidR="00462033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словарный диктант отметки получат все.</w:t>
      </w:r>
    </w:p>
    <w:p w:rsidR="007A5ABB" w:rsidRPr="00FB1726" w:rsidRDefault="007A5ABB" w:rsidP="007A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XV. Домашнее задание. 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Стр.</w:t>
      </w: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62033"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107, упр. 200</w:t>
      </w:r>
      <w:r w:rsidRPr="00FB1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17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5ABB" w:rsidRPr="00FB1726" w:rsidRDefault="007A5ABB" w:rsidP="007A5ABB">
      <w:pPr>
        <w:rPr>
          <w:rFonts w:ascii="Times New Roman" w:hAnsi="Times New Roman" w:cs="Times New Roman"/>
          <w:sz w:val="28"/>
          <w:szCs w:val="28"/>
        </w:rPr>
      </w:pPr>
    </w:p>
    <w:p w:rsidR="007A5ABB" w:rsidRDefault="007A5ABB"/>
    <w:p w:rsidR="00EA4E41" w:rsidRDefault="00EA4E41"/>
    <w:sectPr w:rsidR="00EA4E41" w:rsidSect="0003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5947"/>
    <w:multiLevelType w:val="multilevel"/>
    <w:tmpl w:val="DD58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5ABB"/>
    <w:rsid w:val="00034487"/>
    <w:rsid w:val="00072EB7"/>
    <w:rsid w:val="00150971"/>
    <w:rsid w:val="001E0377"/>
    <w:rsid w:val="00271979"/>
    <w:rsid w:val="002956F9"/>
    <w:rsid w:val="00415AF6"/>
    <w:rsid w:val="00462033"/>
    <w:rsid w:val="004F679F"/>
    <w:rsid w:val="00530409"/>
    <w:rsid w:val="005B6704"/>
    <w:rsid w:val="00661A88"/>
    <w:rsid w:val="0077351D"/>
    <w:rsid w:val="007A5ABB"/>
    <w:rsid w:val="008615A5"/>
    <w:rsid w:val="00894613"/>
    <w:rsid w:val="00A51A7E"/>
    <w:rsid w:val="00BC32EA"/>
    <w:rsid w:val="00EA4E41"/>
    <w:rsid w:val="00EF170C"/>
    <w:rsid w:val="00F21765"/>
    <w:rsid w:val="00FB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B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1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15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B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1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15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снип</dc:creator>
  <cp:lastModifiedBy>Лия</cp:lastModifiedBy>
  <cp:revision>7</cp:revision>
  <dcterms:created xsi:type="dcterms:W3CDTF">2024-01-06T13:41:00Z</dcterms:created>
  <dcterms:modified xsi:type="dcterms:W3CDTF">2024-01-08T14:09:00Z</dcterms:modified>
</cp:coreProperties>
</file>