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1270D" w14:textId="77777777" w:rsidR="00C94A18" w:rsidRDefault="00C94A18">
      <w:pPr>
        <w:pStyle w:val="a3"/>
        <w:spacing w:before="7"/>
        <w:rPr>
          <w:rFonts w:ascii="Times New Roman"/>
          <w:sz w:val="19"/>
        </w:rPr>
      </w:pPr>
    </w:p>
    <w:p w14:paraId="5D43D4CB" w14:textId="77777777" w:rsidR="00C94A18" w:rsidRDefault="00C94A18">
      <w:pPr>
        <w:rPr>
          <w:rFonts w:ascii="Times New Roman"/>
          <w:sz w:val="19"/>
        </w:rPr>
        <w:sectPr w:rsidR="00C94A18">
          <w:type w:val="continuous"/>
          <w:pgSz w:w="12270" w:h="17200"/>
          <w:pgMar w:top="840" w:right="340" w:bottom="280" w:left="280" w:header="720" w:footer="720" w:gutter="0"/>
          <w:cols w:space="720"/>
        </w:sectPr>
      </w:pPr>
    </w:p>
    <w:p w14:paraId="0E475CFF" w14:textId="77777777" w:rsidR="00C94A18" w:rsidRDefault="00000000">
      <w:pPr>
        <w:pStyle w:val="a3"/>
        <w:spacing w:before="116" w:line="235" w:lineRule="auto"/>
        <w:ind w:left="261"/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 wp14:anchorId="71C7D437" wp14:editId="1A254854">
                <wp:simplePos x="0" y="0"/>
                <wp:positionH relativeFrom="page">
                  <wp:posOffset>136032</wp:posOffset>
                </wp:positionH>
                <wp:positionV relativeFrom="paragraph">
                  <wp:posOffset>-139732</wp:posOffset>
                </wp:positionV>
                <wp:extent cx="7504430" cy="46081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4430" cy="4608195"/>
                          <a:chOff x="0" y="0"/>
                          <a:chExt cx="7504430" cy="46081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52097" y="3599"/>
                            <a:ext cx="3749040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4600575">
                                <a:moveTo>
                                  <a:pt x="0" y="0"/>
                                </a:moveTo>
                                <a:lnTo>
                                  <a:pt x="3718737" y="0"/>
                                </a:lnTo>
                                <a:lnTo>
                                  <a:pt x="3730288" y="2347"/>
                                </a:lnTo>
                                <a:lnTo>
                                  <a:pt x="3739749" y="8740"/>
                                </a:lnTo>
                                <a:lnTo>
                                  <a:pt x="3746144" y="18205"/>
                                </a:lnTo>
                                <a:lnTo>
                                  <a:pt x="3748493" y="29768"/>
                                </a:lnTo>
                                <a:lnTo>
                                  <a:pt x="3748493" y="4600422"/>
                                </a:lnTo>
                                <a:lnTo>
                                  <a:pt x="0" y="46004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38964" y="2931800"/>
                            <a:ext cx="118872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 h="625475">
                                <a:moveTo>
                                  <a:pt x="1188389" y="303949"/>
                                </a:moveTo>
                                <a:lnTo>
                                  <a:pt x="432511" y="303949"/>
                                </a:lnTo>
                                <a:lnTo>
                                  <a:pt x="375763" y="305578"/>
                                </a:lnTo>
                                <a:lnTo>
                                  <a:pt x="321532" y="310457"/>
                                </a:lnTo>
                                <a:lnTo>
                                  <a:pt x="269815" y="318575"/>
                                </a:lnTo>
                                <a:lnTo>
                                  <a:pt x="220611" y="329920"/>
                                </a:lnTo>
                                <a:lnTo>
                                  <a:pt x="163190" y="348891"/>
                                </a:lnTo>
                                <a:lnTo>
                                  <a:pt x="113553" y="372410"/>
                                </a:lnTo>
                                <a:lnTo>
                                  <a:pt x="71675" y="400474"/>
                                </a:lnTo>
                                <a:lnTo>
                                  <a:pt x="37528" y="433082"/>
                                </a:lnTo>
                                <a:lnTo>
                                  <a:pt x="9401" y="477080"/>
                                </a:lnTo>
                                <a:lnTo>
                                  <a:pt x="0" y="522135"/>
                                </a:lnTo>
                                <a:lnTo>
                                  <a:pt x="3157" y="547283"/>
                                </a:lnTo>
                                <a:lnTo>
                                  <a:pt x="28412" y="587893"/>
                                </a:lnTo>
                                <a:lnTo>
                                  <a:pt x="71672" y="612796"/>
                                </a:lnTo>
                                <a:lnTo>
                                  <a:pt x="120905" y="623655"/>
                                </a:lnTo>
                                <a:lnTo>
                                  <a:pt x="148970" y="625017"/>
                                </a:lnTo>
                                <a:lnTo>
                                  <a:pt x="189222" y="622474"/>
                                </a:lnTo>
                                <a:lnTo>
                                  <a:pt x="229662" y="614846"/>
                                </a:lnTo>
                                <a:lnTo>
                                  <a:pt x="270290" y="602132"/>
                                </a:lnTo>
                                <a:lnTo>
                                  <a:pt x="311106" y="584332"/>
                                </a:lnTo>
                                <a:lnTo>
                                  <a:pt x="352110" y="561446"/>
                                </a:lnTo>
                                <a:lnTo>
                                  <a:pt x="393303" y="533474"/>
                                </a:lnTo>
                                <a:lnTo>
                                  <a:pt x="223316" y="531698"/>
                                </a:lnTo>
                                <a:lnTo>
                                  <a:pt x="206919" y="529450"/>
                                </a:lnTo>
                                <a:lnTo>
                                  <a:pt x="195189" y="522706"/>
                                </a:lnTo>
                                <a:lnTo>
                                  <a:pt x="188140" y="511467"/>
                                </a:lnTo>
                                <a:lnTo>
                                  <a:pt x="185788" y="495731"/>
                                </a:lnTo>
                                <a:lnTo>
                                  <a:pt x="189050" y="474920"/>
                                </a:lnTo>
                                <a:lnTo>
                                  <a:pt x="215106" y="434949"/>
                                </a:lnTo>
                                <a:lnTo>
                                  <a:pt x="266849" y="399570"/>
                                </a:lnTo>
                                <a:lnTo>
                                  <a:pt x="303271" y="386940"/>
                                </a:lnTo>
                                <a:lnTo>
                                  <a:pt x="347151" y="377927"/>
                                </a:lnTo>
                                <a:lnTo>
                                  <a:pt x="398503" y="372525"/>
                                </a:lnTo>
                                <a:lnTo>
                                  <a:pt x="457339" y="370725"/>
                                </a:lnTo>
                                <a:lnTo>
                                  <a:pt x="1086510" y="370725"/>
                                </a:lnTo>
                                <a:lnTo>
                                  <a:pt x="1123138" y="366551"/>
                                </a:lnTo>
                                <a:lnTo>
                                  <a:pt x="1152328" y="354029"/>
                                </a:lnTo>
                                <a:lnTo>
                                  <a:pt x="1174078" y="333162"/>
                                </a:lnTo>
                                <a:lnTo>
                                  <a:pt x="1188389" y="303949"/>
                                </a:lnTo>
                                <a:close/>
                              </a:path>
                              <a:path w="1188720" h="625475">
                                <a:moveTo>
                                  <a:pt x="838644" y="370725"/>
                                </a:moveTo>
                                <a:lnTo>
                                  <a:pt x="688670" y="370725"/>
                                </a:lnTo>
                                <a:lnTo>
                                  <a:pt x="610742" y="588200"/>
                                </a:lnTo>
                                <a:lnTo>
                                  <a:pt x="760298" y="588200"/>
                                </a:lnTo>
                                <a:lnTo>
                                  <a:pt x="838644" y="370725"/>
                                </a:lnTo>
                                <a:close/>
                              </a:path>
                              <a:path w="1188720" h="625475">
                                <a:moveTo>
                                  <a:pt x="559955" y="370725"/>
                                </a:moveTo>
                                <a:lnTo>
                                  <a:pt x="457339" y="370725"/>
                                </a:lnTo>
                                <a:lnTo>
                                  <a:pt x="437004" y="396552"/>
                                </a:lnTo>
                                <a:lnTo>
                                  <a:pt x="412786" y="422228"/>
                                </a:lnTo>
                                <a:lnTo>
                                  <a:pt x="352602" y="473189"/>
                                </a:lnTo>
                                <a:lnTo>
                                  <a:pt x="315469" y="498763"/>
                                </a:lnTo>
                                <a:lnTo>
                                  <a:pt x="281544" y="517050"/>
                                </a:lnTo>
                                <a:lnTo>
                                  <a:pt x="223316" y="531698"/>
                                </a:lnTo>
                                <a:lnTo>
                                  <a:pt x="395526" y="531698"/>
                                </a:lnTo>
                                <a:lnTo>
                                  <a:pt x="434684" y="500416"/>
                                </a:lnTo>
                                <a:lnTo>
                                  <a:pt x="476253" y="462272"/>
                                </a:lnTo>
                                <a:lnTo>
                                  <a:pt x="518010" y="419042"/>
                                </a:lnTo>
                                <a:lnTo>
                                  <a:pt x="559955" y="370725"/>
                                </a:lnTo>
                                <a:close/>
                              </a:path>
                              <a:path w="1188720" h="625475">
                                <a:moveTo>
                                  <a:pt x="968489" y="0"/>
                                </a:moveTo>
                                <a:lnTo>
                                  <a:pt x="765149" y="0"/>
                                </a:lnTo>
                                <a:lnTo>
                                  <a:pt x="513435" y="303949"/>
                                </a:lnTo>
                                <a:lnTo>
                                  <a:pt x="615454" y="303949"/>
                                </a:lnTo>
                                <a:lnTo>
                                  <a:pt x="797966" y="69062"/>
                                </a:lnTo>
                                <a:lnTo>
                                  <a:pt x="944076" y="69062"/>
                                </a:lnTo>
                                <a:lnTo>
                                  <a:pt x="968489" y="0"/>
                                </a:lnTo>
                                <a:close/>
                              </a:path>
                              <a:path w="1188720" h="625475">
                                <a:moveTo>
                                  <a:pt x="944076" y="69062"/>
                                </a:moveTo>
                                <a:lnTo>
                                  <a:pt x="797966" y="69062"/>
                                </a:lnTo>
                                <a:lnTo>
                                  <a:pt x="708926" y="303949"/>
                                </a:lnTo>
                                <a:lnTo>
                                  <a:pt x="861047" y="303949"/>
                                </a:lnTo>
                                <a:lnTo>
                                  <a:pt x="944076" y="69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99262" y="2930886"/>
                            <a:ext cx="129349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3495" h="593090">
                                <a:moveTo>
                                  <a:pt x="192608" y="371322"/>
                                </a:moveTo>
                                <a:lnTo>
                                  <a:pt x="76428" y="371322"/>
                                </a:lnTo>
                                <a:lnTo>
                                  <a:pt x="0" y="589114"/>
                                </a:lnTo>
                                <a:lnTo>
                                  <a:pt x="127190" y="589114"/>
                                </a:lnTo>
                                <a:lnTo>
                                  <a:pt x="134874" y="567220"/>
                                </a:lnTo>
                                <a:lnTo>
                                  <a:pt x="59563" y="567220"/>
                                </a:lnTo>
                                <a:lnTo>
                                  <a:pt x="89839" y="481025"/>
                                </a:lnTo>
                                <a:lnTo>
                                  <a:pt x="143878" y="481025"/>
                                </a:lnTo>
                                <a:lnTo>
                                  <a:pt x="151561" y="459155"/>
                                </a:lnTo>
                                <a:lnTo>
                                  <a:pt x="97510" y="459155"/>
                                </a:lnTo>
                                <a:lnTo>
                                  <a:pt x="120662" y="393192"/>
                                </a:lnTo>
                                <a:lnTo>
                                  <a:pt x="184924" y="393192"/>
                                </a:lnTo>
                                <a:lnTo>
                                  <a:pt x="192608" y="371322"/>
                                </a:lnTo>
                                <a:close/>
                              </a:path>
                              <a:path w="1293495" h="593090">
                                <a:moveTo>
                                  <a:pt x="276771" y="567220"/>
                                </a:moveTo>
                                <a:lnTo>
                                  <a:pt x="203085" y="567220"/>
                                </a:lnTo>
                                <a:lnTo>
                                  <a:pt x="271843" y="371322"/>
                                </a:lnTo>
                                <a:lnTo>
                                  <a:pt x="219938" y="371322"/>
                                </a:lnTo>
                                <a:lnTo>
                                  <a:pt x="143522" y="589114"/>
                                </a:lnTo>
                                <a:lnTo>
                                  <a:pt x="269100" y="589114"/>
                                </a:lnTo>
                                <a:lnTo>
                                  <a:pt x="276771" y="567220"/>
                                </a:lnTo>
                                <a:close/>
                              </a:path>
                              <a:path w="1293495" h="593090">
                                <a:moveTo>
                                  <a:pt x="368731" y="0"/>
                                </a:moveTo>
                                <a:lnTo>
                                  <a:pt x="296989" y="0"/>
                                </a:lnTo>
                                <a:lnTo>
                                  <a:pt x="278612" y="27546"/>
                                </a:lnTo>
                                <a:lnTo>
                                  <a:pt x="278612" y="73279"/>
                                </a:lnTo>
                                <a:lnTo>
                                  <a:pt x="258813" y="207962"/>
                                </a:lnTo>
                                <a:lnTo>
                                  <a:pt x="189661" y="207962"/>
                                </a:lnTo>
                                <a:lnTo>
                                  <a:pt x="278612" y="73279"/>
                                </a:lnTo>
                                <a:lnTo>
                                  <a:pt x="278612" y="27546"/>
                                </a:lnTo>
                                <a:lnTo>
                                  <a:pt x="93560" y="304863"/>
                                </a:lnTo>
                                <a:lnTo>
                                  <a:pt x="125539" y="304863"/>
                                </a:lnTo>
                                <a:lnTo>
                                  <a:pt x="169595" y="238582"/>
                                </a:lnTo>
                                <a:lnTo>
                                  <a:pt x="254355" y="238582"/>
                                </a:lnTo>
                                <a:lnTo>
                                  <a:pt x="244944" y="304863"/>
                                </a:lnTo>
                                <a:lnTo>
                                  <a:pt x="327025" y="304863"/>
                                </a:lnTo>
                                <a:lnTo>
                                  <a:pt x="336080" y="238582"/>
                                </a:lnTo>
                                <a:lnTo>
                                  <a:pt x="340271" y="207962"/>
                                </a:lnTo>
                                <a:lnTo>
                                  <a:pt x="358698" y="73279"/>
                                </a:lnTo>
                                <a:lnTo>
                                  <a:pt x="368731" y="0"/>
                                </a:lnTo>
                                <a:close/>
                              </a:path>
                              <a:path w="1293495" h="593090">
                                <a:moveTo>
                                  <a:pt x="472528" y="371322"/>
                                </a:moveTo>
                                <a:lnTo>
                                  <a:pt x="356362" y="371322"/>
                                </a:lnTo>
                                <a:lnTo>
                                  <a:pt x="279933" y="589114"/>
                                </a:lnTo>
                                <a:lnTo>
                                  <a:pt x="407123" y="589114"/>
                                </a:lnTo>
                                <a:lnTo>
                                  <a:pt x="414794" y="567220"/>
                                </a:lnTo>
                                <a:lnTo>
                                  <a:pt x="339509" y="567220"/>
                                </a:lnTo>
                                <a:lnTo>
                                  <a:pt x="369760" y="481025"/>
                                </a:lnTo>
                                <a:lnTo>
                                  <a:pt x="423811" y="481025"/>
                                </a:lnTo>
                                <a:lnTo>
                                  <a:pt x="431482" y="459155"/>
                                </a:lnTo>
                                <a:lnTo>
                                  <a:pt x="377444" y="459155"/>
                                </a:lnTo>
                                <a:lnTo>
                                  <a:pt x="400583" y="393192"/>
                                </a:lnTo>
                                <a:lnTo>
                                  <a:pt x="464858" y="393192"/>
                                </a:lnTo>
                                <a:lnTo>
                                  <a:pt x="472528" y="371322"/>
                                </a:lnTo>
                                <a:close/>
                              </a:path>
                              <a:path w="1293495" h="593090">
                                <a:moveTo>
                                  <a:pt x="617918" y="406260"/>
                                </a:moveTo>
                                <a:lnTo>
                                  <a:pt x="614502" y="385343"/>
                                </a:lnTo>
                                <a:lnTo>
                                  <a:pt x="614451" y="385025"/>
                                </a:lnTo>
                                <a:lnTo>
                                  <a:pt x="600722" y="372287"/>
                                </a:lnTo>
                                <a:lnTo>
                                  <a:pt x="576757" y="368033"/>
                                </a:lnTo>
                                <a:lnTo>
                                  <a:pt x="558266" y="370052"/>
                                </a:lnTo>
                                <a:lnTo>
                                  <a:pt x="540143" y="376085"/>
                                </a:lnTo>
                                <a:lnTo>
                                  <a:pt x="504952" y="400151"/>
                                </a:lnTo>
                                <a:lnTo>
                                  <a:pt x="474522" y="437134"/>
                                </a:lnTo>
                                <a:lnTo>
                                  <a:pt x="452310" y="483870"/>
                                </a:lnTo>
                                <a:lnTo>
                                  <a:pt x="440588" y="531482"/>
                                </a:lnTo>
                                <a:lnTo>
                                  <a:pt x="443611" y="565492"/>
                                </a:lnTo>
                                <a:lnTo>
                                  <a:pt x="461403" y="585914"/>
                                </a:lnTo>
                                <a:lnTo>
                                  <a:pt x="493941" y="592709"/>
                                </a:lnTo>
                                <a:lnTo>
                                  <a:pt x="525868" y="587400"/>
                                </a:lnTo>
                                <a:lnTo>
                                  <a:pt x="547928" y="575398"/>
                                </a:lnTo>
                                <a:lnTo>
                                  <a:pt x="552831" y="572744"/>
                                </a:lnTo>
                                <a:lnTo>
                                  <a:pt x="588048" y="523100"/>
                                </a:lnTo>
                                <a:lnTo>
                                  <a:pt x="592404" y="508787"/>
                                </a:lnTo>
                                <a:lnTo>
                                  <a:pt x="572668" y="501764"/>
                                </a:lnTo>
                                <a:lnTo>
                                  <a:pt x="568553" y="518058"/>
                                </a:lnTo>
                                <a:lnTo>
                                  <a:pt x="562952" y="533171"/>
                                </a:lnTo>
                                <a:lnTo>
                                  <a:pt x="535813" y="566978"/>
                                </a:lnTo>
                                <a:lnTo>
                                  <a:pt x="512457" y="575398"/>
                                </a:lnTo>
                                <a:lnTo>
                                  <a:pt x="497890" y="569912"/>
                                </a:lnTo>
                                <a:lnTo>
                                  <a:pt x="491896" y="553440"/>
                                </a:lnTo>
                                <a:lnTo>
                                  <a:pt x="494461" y="525995"/>
                                </a:lnTo>
                                <a:lnTo>
                                  <a:pt x="505599" y="487553"/>
                                </a:lnTo>
                                <a:lnTo>
                                  <a:pt x="523392" y="442849"/>
                                </a:lnTo>
                                <a:lnTo>
                                  <a:pt x="558190" y="391744"/>
                                </a:lnTo>
                                <a:lnTo>
                                  <a:pt x="575208" y="385343"/>
                                </a:lnTo>
                                <a:lnTo>
                                  <a:pt x="592518" y="392582"/>
                                </a:lnTo>
                                <a:lnTo>
                                  <a:pt x="595807" y="409867"/>
                                </a:lnTo>
                                <a:lnTo>
                                  <a:pt x="591108" y="430669"/>
                                </a:lnTo>
                                <a:lnTo>
                                  <a:pt x="584466" y="448373"/>
                                </a:lnTo>
                                <a:lnTo>
                                  <a:pt x="611149" y="435965"/>
                                </a:lnTo>
                                <a:lnTo>
                                  <a:pt x="617918" y="406260"/>
                                </a:lnTo>
                                <a:close/>
                              </a:path>
                              <a:path w="1293495" h="593090">
                                <a:moveTo>
                                  <a:pt x="685736" y="0"/>
                                </a:moveTo>
                                <a:lnTo>
                                  <a:pt x="647369" y="0"/>
                                </a:lnTo>
                                <a:lnTo>
                                  <a:pt x="496887" y="135978"/>
                                </a:lnTo>
                                <a:lnTo>
                                  <a:pt x="550418" y="0"/>
                                </a:lnTo>
                                <a:lnTo>
                                  <a:pt x="468896" y="0"/>
                                </a:lnTo>
                                <a:lnTo>
                                  <a:pt x="348843" y="304863"/>
                                </a:lnTo>
                                <a:lnTo>
                                  <a:pt x="430364" y="304863"/>
                                </a:lnTo>
                                <a:lnTo>
                                  <a:pt x="494652" y="171475"/>
                                </a:lnTo>
                                <a:lnTo>
                                  <a:pt x="508101" y="304863"/>
                                </a:lnTo>
                                <a:lnTo>
                                  <a:pt x="599097" y="304863"/>
                                </a:lnTo>
                                <a:lnTo>
                                  <a:pt x="585203" y="171475"/>
                                </a:lnTo>
                                <a:lnTo>
                                  <a:pt x="581507" y="135978"/>
                                </a:lnTo>
                                <a:lnTo>
                                  <a:pt x="577405" y="96520"/>
                                </a:lnTo>
                                <a:lnTo>
                                  <a:pt x="685736" y="0"/>
                                </a:lnTo>
                                <a:close/>
                              </a:path>
                              <a:path w="1293495" h="593090">
                                <a:moveTo>
                                  <a:pt x="786574" y="371322"/>
                                </a:moveTo>
                                <a:lnTo>
                                  <a:pt x="643242" y="371322"/>
                                </a:lnTo>
                                <a:lnTo>
                                  <a:pt x="635571" y="393192"/>
                                </a:lnTo>
                                <a:lnTo>
                                  <a:pt x="679945" y="393192"/>
                                </a:lnTo>
                                <a:lnTo>
                                  <a:pt x="611187" y="589114"/>
                                </a:lnTo>
                                <a:lnTo>
                                  <a:pt x="666305" y="589114"/>
                                </a:lnTo>
                                <a:lnTo>
                                  <a:pt x="735063" y="393192"/>
                                </a:lnTo>
                                <a:lnTo>
                                  <a:pt x="778891" y="393192"/>
                                </a:lnTo>
                                <a:lnTo>
                                  <a:pt x="786574" y="371322"/>
                                </a:lnTo>
                                <a:close/>
                              </a:path>
                              <a:path w="1293495" h="593090">
                                <a:moveTo>
                                  <a:pt x="926985" y="403974"/>
                                </a:moveTo>
                                <a:lnTo>
                                  <a:pt x="921816" y="391553"/>
                                </a:lnTo>
                                <a:lnTo>
                                  <a:pt x="919619" y="386270"/>
                                </a:lnTo>
                                <a:lnTo>
                                  <a:pt x="919518" y="386118"/>
                                </a:lnTo>
                                <a:lnTo>
                                  <a:pt x="902550" y="375119"/>
                                </a:lnTo>
                                <a:lnTo>
                                  <a:pt x="877277" y="371322"/>
                                </a:lnTo>
                                <a:lnTo>
                                  <a:pt x="875868" y="371322"/>
                                </a:lnTo>
                                <a:lnTo>
                                  <a:pt x="875868" y="412686"/>
                                </a:lnTo>
                                <a:lnTo>
                                  <a:pt x="871956" y="429107"/>
                                </a:lnTo>
                                <a:lnTo>
                                  <a:pt x="864349" y="445541"/>
                                </a:lnTo>
                                <a:lnTo>
                                  <a:pt x="854684" y="457276"/>
                                </a:lnTo>
                                <a:lnTo>
                                  <a:pt x="842962" y="464324"/>
                                </a:lnTo>
                                <a:lnTo>
                                  <a:pt x="829208" y="466661"/>
                                </a:lnTo>
                                <a:lnTo>
                                  <a:pt x="818730" y="466661"/>
                                </a:lnTo>
                                <a:lnTo>
                                  <a:pt x="845070" y="391553"/>
                                </a:lnTo>
                                <a:lnTo>
                                  <a:pt x="855560" y="391553"/>
                                </a:lnTo>
                                <a:lnTo>
                                  <a:pt x="867676" y="393903"/>
                                </a:lnTo>
                                <a:lnTo>
                                  <a:pt x="874445" y="400951"/>
                                </a:lnTo>
                                <a:lnTo>
                                  <a:pt x="875868" y="412686"/>
                                </a:lnTo>
                                <a:lnTo>
                                  <a:pt x="875868" y="371322"/>
                                </a:lnTo>
                                <a:lnTo>
                                  <a:pt x="800277" y="371322"/>
                                </a:lnTo>
                                <a:lnTo>
                                  <a:pt x="723861" y="589114"/>
                                </a:lnTo>
                                <a:lnTo>
                                  <a:pt x="775741" y="589114"/>
                                </a:lnTo>
                                <a:lnTo>
                                  <a:pt x="812419" y="484619"/>
                                </a:lnTo>
                                <a:lnTo>
                                  <a:pt x="821334" y="484619"/>
                                </a:lnTo>
                                <a:lnTo>
                                  <a:pt x="831418" y="486968"/>
                                </a:lnTo>
                                <a:lnTo>
                                  <a:pt x="836752" y="494017"/>
                                </a:lnTo>
                                <a:lnTo>
                                  <a:pt x="837311" y="505764"/>
                                </a:lnTo>
                                <a:lnTo>
                                  <a:pt x="833094" y="522224"/>
                                </a:lnTo>
                                <a:lnTo>
                                  <a:pt x="823429" y="551345"/>
                                </a:lnTo>
                                <a:lnTo>
                                  <a:pt x="819950" y="562190"/>
                                </a:lnTo>
                                <a:lnTo>
                                  <a:pt x="817486" y="572109"/>
                                </a:lnTo>
                                <a:lnTo>
                                  <a:pt x="816013" y="581088"/>
                                </a:lnTo>
                                <a:lnTo>
                                  <a:pt x="815555" y="589114"/>
                                </a:lnTo>
                                <a:lnTo>
                                  <a:pt x="871969" y="589114"/>
                                </a:lnTo>
                                <a:lnTo>
                                  <a:pt x="871105" y="581672"/>
                                </a:lnTo>
                                <a:lnTo>
                                  <a:pt x="871969" y="571119"/>
                                </a:lnTo>
                                <a:lnTo>
                                  <a:pt x="874560" y="557453"/>
                                </a:lnTo>
                                <a:lnTo>
                                  <a:pt x="878890" y="540677"/>
                                </a:lnTo>
                                <a:lnTo>
                                  <a:pt x="882548" y="526580"/>
                                </a:lnTo>
                                <a:lnTo>
                                  <a:pt x="884872" y="514972"/>
                                </a:lnTo>
                                <a:lnTo>
                                  <a:pt x="885850" y="505879"/>
                                </a:lnTo>
                                <a:lnTo>
                                  <a:pt x="885482" y="499249"/>
                                </a:lnTo>
                                <a:lnTo>
                                  <a:pt x="883513" y="494055"/>
                                </a:lnTo>
                                <a:lnTo>
                                  <a:pt x="879716" y="489064"/>
                                </a:lnTo>
                                <a:lnTo>
                                  <a:pt x="874534" y="484619"/>
                                </a:lnTo>
                                <a:lnTo>
                                  <a:pt x="874115" y="484263"/>
                                </a:lnTo>
                                <a:lnTo>
                                  <a:pt x="866686" y="479666"/>
                                </a:lnTo>
                                <a:lnTo>
                                  <a:pt x="886282" y="471970"/>
                                </a:lnTo>
                                <a:lnTo>
                                  <a:pt x="893876" y="466661"/>
                                </a:lnTo>
                                <a:lnTo>
                                  <a:pt x="902284" y="460794"/>
                                </a:lnTo>
                                <a:lnTo>
                                  <a:pt x="914666" y="446163"/>
                                </a:lnTo>
                                <a:lnTo>
                                  <a:pt x="923429" y="428078"/>
                                </a:lnTo>
                                <a:lnTo>
                                  <a:pt x="926985" y="403974"/>
                                </a:lnTo>
                                <a:close/>
                              </a:path>
                              <a:path w="1293495" h="593090">
                                <a:moveTo>
                                  <a:pt x="937844" y="0"/>
                                </a:moveTo>
                                <a:lnTo>
                                  <a:pt x="712711" y="0"/>
                                </a:lnTo>
                                <a:lnTo>
                                  <a:pt x="700659" y="30607"/>
                                </a:lnTo>
                                <a:lnTo>
                                  <a:pt x="770343" y="30607"/>
                                </a:lnTo>
                                <a:lnTo>
                                  <a:pt x="662343" y="304863"/>
                                </a:lnTo>
                                <a:lnTo>
                                  <a:pt x="748931" y="304863"/>
                                </a:lnTo>
                                <a:lnTo>
                                  <a:pt x="856957" y="30607"/>
                                </a:lnTo>
                                <a:lnTo>
                                  <a:pt x="925791" y="30607"/>
                                </a:lnTo>
                                <a:lnTo>
                                  <a:pt x="937844" y="0"/>
                                </a:lnTo>
                                <a:close/>
                              </a:path>
                              <a:path w="1293495" h="593090">
                                <a:moveTo>
                                  <a:pt x="1040904" y="0"/>
                                </a:moveTo>
                                <a:lnTo>
                                  <a:pt x="959383" y="0"/>
                                </a:lnTo>
                                <a:lnTo>
                                  <a:pt x="839330" y="304863"/>
                                </a:lnTo>
                                <a:lnTo>
                                  <a:pt x="920851" y="304863"/>
                                </a:lnTo>
                                <a:lnTo>
                                  <a:pt x="1040904" y="0"/>
                                </a:lnTo>
                                <a:close/>
                              </a:path>
                              <a:path w="1293495" h="593090">
                                <a:moveTo>
                                  <a:pt x="1095730" y="430999"/>
                                </a:moveTo>
                                <a:lnTo>
                                  <a:pt x="1093393" y="395859"/>
                                </a:lnTo>
                                <a:lnTo>
                                  <a:pt x="1084656" y="385038"/>
                                </a:lnTo>
                                <a:lnTo>
                                  <a:pt x="1076337" y="374764"/>
                                </a:lnTo>
                                <a:lnTo>
                                  <a:pt x="1051179" y="369201"/>
                                </a:lnTo>
                                <a:lnTo>
                                  <a:pt x="1051179" y="391553"/>
                                </a:lnTo>
                                <a:lnTo>
                                  <a:pt x="1051128" y="392582"/>
                                </a:lnTo>
                                <a:lnTo>
                                  <a:pt x="1043851" y="433527"/>
                                </a:lnTo>
                                <a:lnTo>
                                  <a:pt x="1028776" y="480212"/>
                                </a:lnTo>
                                <a:lnTo>
                                  <a:pt x="1011047" y="526999"/>
                                </a:lnTo>
                                <a:lnTo>
                                  <a:pt x="990866" y="564311"/>
                                </a:lnTo>
                                <a:lnTo>
                                  <a:pt x="970229" y="575398"/>
                                </a:lnTo>
                                <a:lnTo>
                                  <a:pt x="960412" y="575398"/>
                                </a:lnTo>
                                <a:lnTo>
                                  <a:pt x="956056" y="568807"/>
                                </a:lnTo>
                                <a:lnTo>
                                  <a:pt x="957199" y="555701"/>
                                </a:lnTo>
                                <a:lnTo>
                                  <a:pt x="969848" y="505764"/>
                                </a:lnTo>
                                <a:lnTo>
                                  <a:pt x="987806" y="454571"/>
                                </a:lnTo>
                                <a:lnTo>
                                  <a:pt x="1003655" y="416826"/>
                                </a:lnTo>
                                <a:lnTo>
                                  <a:pt x="1029817" y="386270"/>
                                </a:lnTo>
                                <a:lnTo>
                                  <a:pt x="1037031" y="385038"/>
                                </a:lnTo>
                                <a:lnTo>
                                  <a:pt x="1046848" y="385038"/>
                                </a:lnTo>
                                <a:lnTo>
                                  <a:pt x="1051179" y="391553"/>
                                </a:lnTo>
                                <a:lnTo>
                                  <a:pt x="1051179" y="369201"/>
                                </a:lnTo>
                                <a:lnTo>
                                  <a:pt x="1006627" y="374599"/>
                                </a:lnTo>
                                <a:lnTo>
                                  <a:pt x="974026" y="395211"/>
                                </a:lnTo>
                                <a:lnTo>
                                  <a:pt x="946746" y="429564"/>
                                </a:lnTo>
                                <a:lnTo>
                                  <a:pt x="924801" y="477647"/>
                                </a:lnTo>
                                <a:lnTo>
                                  <a:pt x="912114" y="527977"/>
                                </a:lnTo>
                                <a:lnTo>
                                  <a:pt x="914450" y="563943"/>
                                </a:lnTo>
                                <a:lnTo>
                                  <a:pt x="931786" y="585520"/>
                                </a:lnTo>
                                <a:lnTo>
                                  <a:pt x="964145" y="592709"/>
                                </a:lnTo>
                                <a:lnTo>
                                  <a:pt x="1001496" y="585685"/>
                                </a:lnTo>
                                <a:lnTo>
                                  <a:pt x="1017244" y="575398"/>
                                </a:lnTo>
                                <a:lnTo>
                                  <a:pt x="1033818" y="564591"/>
                                </a:lnTo>
                                <a:lnTo>
                                  <a:pt x="1061097" y="529437"/>
                                </a:lnTo>
                                <a:lnTo>
                                  <a:pt x="1083360" y="480212"/>
                                </a:lnTo>
                                <a:lnTo>
                                  <a:pt x="1095730" y="430999"/>
                                </a:lnTo>
                                <a:close/>
                              </a:path>
                              <a:path w="1293495" h="593090">
                                <a:moveTo>
                                  <a:pt x="1292961" y="0"/>
                                </a:moveTo>
                                <a:lnTo>
                                  <a:pt x="1262380" y="0"/>
                                </a:lnTo>
                                <a:lnTo>
                                  <a:pt x="1110576" y="231051"/>
                                </a:lnTo>
                                <a:lnTo>
                                  <a:pt x="1145895" y="0"/>
                                </a:lnTo>
                                <a:lnTo>
                                  <a:pt x="1063383" y="0"/>
                                </a:lnTo>
                                <a:lnTo>
                                  <a:pt x="1017930" y="304863"/>
                                </a:lnTo>
                                <a:lnTo>
                                  <a:pt x="1091145" y="304863"/>
                                </a:lnTo>
                                <a:lnTo>
                                  <a:pt x="1140002" y="231051"/>
                                </a:lnTo>
                                <a:lnTo>
                                  <a:pt x="1292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6727" y="2107653"/>
                            <a:ext cx="394201" cy="394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99" y="3599"/>
                            <a:ext cx="5876290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4600575">
                                <a:moveTo>
                                  <a:pt x="0" y="0"/>
                                </a:moveTo>
                                <a:lnTo>
                                  <a:pt x="3718741" y="0"/>
                                </a:lnTo>
                                <a:lnTo>
                                  <a:pt x="3730291" y="2347"/>
                                </a:lnTo>
                                <a:lnTo>
                                  <a:pt x="3739753" y="8740"/>
                                </a:lnTo>
                                <a:lnTo>
                                  <a:pt x="3746148" y="18205"/>
                                </a:lnTo>
                                <a:lnTo>
                                  <a:pt x="3748497" y="29768"/>
                                </a:lnTo>
                                <a:lnTo>
                                  <a:pt x="3748497" y="4600422"/>
                                </a:lnTo>
                                <a:lnTo>
                                  <a:pt x="0" y="46004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876290" h="4600575">
                                <a:moveTo>
                                  <a:pt x="5424224" y="2050770"/>
                                </a:moveTo>
                                <a:lnTo>
                                  <a:pt x="5821264" y="2050770"/>
                                </a:lnTo>
                                <a:lnTo>
                                  <a:pt x="5842565" y="2055097"/>
                                </a:lnTo>
                                <a:lnTo>
                                  <a:pt x="5860006" y="2066880"/>
                                </a:lnTo>
                                <a:lnTo>
                                  <a:pt x="5871788" y="2084321"/>
                                </a:lnTo>
                                <a:lnTo>
                                  <a:pt x="5876116" y="2105621"/>
                                </a:lnTo>
                                <a:lnTo>
                                  <a:pt x="5876116" y="2494800"/>
                                </a:lnTo>
                                <a:lnTo>
                                  <a:pt x="5871788" y="2516103"/>
                                </a:lnTo>
                                <a:lnTo>
                                  <a:pt x="5860006" y="2533548"/>
                                </a:lnTo>
                                <a:lnTo>
                                  <a:pt x="5842565" y="2545335"/>
                                </a:lnTo>
                                <a:lnTo>
                                  <a:pt x="5821264" y="2549664"/>
                                </a:lnTo>
                                <a:lnTo>
                                  <a:pt x="5424224" y="2549664"/>
                                </a:lnTo>
                                <a:lnTo>
                                  <a:pt x="5402923" y="2545335"/>
                                </a:lnTo>
                                <a:lnTo>
                                  <a:pt x="5385483" y="2533548"/>
                                </a:lnTo>
                                <a:lnTo>
                                  <a:pt x="5373700" y="2516103"/>
                                </a:lnTo>
                                <a:lnTo>
                                  <a:pt x="5369373" y="2494800"/>
                                </a:lnTo>
                                <a:lnTo>
                                  <a:pt x="5369373" y="2105621"/>
                                </a:lnTo>
                                <a:lnTo>
                                  <a:pt x="5373700" y="2084321"/>
                                </a:lnTo>
                                <a:lnTo>
                                  <a:pt x="5385483" y="2066880"/>
                                </a:lnTo>
                                <a:lnTo>
                                  <a:pt x="5402923" y="2055097"/>
                                </a:lnTo>
                                <a:lnTo>
                                  <a:pt x="5424224" y="2050770"/>
                                </a:lnTo>
                                <a:close/>
                              </a:path>
                              <a:path w="5876290" h="4600575">
                                <a:moveTo>
                                  <a:pt x="290412" y="1045476"/>
                                </a:moveTo>
                                <a:lnTo>
                                  <a:pt x="1653340" y="1045476"/>
                                </a:lnTo>
                                <a:lnTo>
                                  <a:pt x="1686682" y="1052251"/>
                                </a:lnTo>
                                <a:lnTo>
                                  <a:pt x="1713984" y="1070697"/>
                                </a:lnTo>
                                <a:lnTo>
                                  <a:pt x="1732430" y="1097999"/>
                                </a:lnTo>
                                <a:lnTo>
                                  <a:pt x="1739205" y="1131341"/>
                                </a:lnTo>
                                <a:lnTo>
                                  <a:pt x="1739205" y="1529334"/>
                                </a:lnTo>
                                <a:lnTo>
                                  <a:pt x="1732430" y="1562676"/>
                                </a:lnTo>
                                <a:lnTo>
                                  <a:pt x="1713984" y="1589978"/>
                                </a:lnTo>
                                <a:lnTo>
                                  <a:pt x="1686682" y="1608424"/>
                                </a:lnTo>
                                <a:lnTo>
                                  <a:pt x="1653340" y="1615198"/>
                                </a:lnTo>
                                <a:lnTo>
                                  <a:pt x="290412" y="1615198"/>
                                </a:lnTo>
                                <a:lnTo>
                                  <a:pt x="257071" y="1608424"/>
                                </a:lnTo>
                                <a:lnTo>
                                  <a:pt x="229770" y="1589978"/>
                                </a:lnTo>
                                <a:lnTo>
                                  <a:pt x="211323" y="1562676"/>
                                </a:lnTo>
                                <a:lnTo>
                                  <a:pt x="204548" y="1529334"/>
                                </a:lnTo>
                                <a:lnTo>
                                  <a:pt x="204548" y="1131341"/>
                                </a:lnTo>
                                <a:lnTo>
                                  <a:pt x="211323" y="1097999"/>
                                </a:lnTo>
                                <a:lnTo>
                                  <a:pt x="229770" y="1070697"/>
                                </a:lnTo>
                                <a:lnTo>
                                  <a:pt x="257071" y="1052251"/>
                                </a:lnTo>
                                <a:lnTo>
                                  <a:pt x="290412" y="1045476"/>
                                </a:lnTo>
                                <a:close/>
                              </a:path>
                              <a:path w="5876290" h="4600575">
                                <a:moveTo>
                                  <a:pt x="1987769" y="1045476"/>
                                </a:moveTo>
                                <a:lnTo>
                                  <a:pt x="3350708" y="1045476"/>
                                </a:lnTo>
                                <a:lnTo>
                                  <a:pt x="3384050" y="1052251"/>
                                </a:lnTo>
                                <a:lnTo>
                                  <a:pt x="3411352" y="1070697"/>
                                </a:lnTo>
                                <a:lnTo>
                                  <a:pt x="3429798" y="1097999"/>
                                </a:lnTo>
                                <a:lnTo>
                                  <a:pt x="3436573" y="1131341"/>
                                </a:lnTo>
                                <a:lnTo>
                                  <a:pt x="3436573" y="1529334"/>
                                </a:lnTo>
                                <a:lnTo>
                                  <a:pt x="3429798" y="1562676"/>
                                </a:lnTo>
                                <a:lnTo>
                                  <a:pt x="3411352" y="1589978"/>
                                </a:lnTo>
                                <a:lnTo>
                                  <a:pt x="3384050" y="1608424"/>
                                </a:lnTo>
                                <a:lnTo>
                                  <a:pt x="3350708" y="1615198"/>
                                </a:lnTo>
                                <a:lnTo>
                                  <a:pt x="1987769" y="1615198"/>
                                </a:lnTo>
                                <a:lnTo>
                                  <a:pt x="1954427" y="1608424"/>
                                </a:lnTo>
                                <a:lnTo>
                                  <a:pt x="1927125" y="1589978"/>
                                </a:lnTo>
                                <a:lnTo>
                                  <a:pt x="1908679" y="1562676"/>
                                </a:lnTo>
                                <a:lnTo>
                                  <a:pt x="1901905" y="1529334"/>
                                </a:lnTo>
                                <a:lnTo>
                                  <a:pt x="1901905" y="1131341"/>
                                </a:lnTo>
                                <a:lnTo>
                                  <a:pt x="1908679" y="1097999"/>
                                </a:lnTo>
                                <a:lnTo>
                                  <a:pt x="1927125" y="1070697"/>
                                </a:lnTo>
                                <a:lnTo>
                                  <a:pt x="1954427" y="1052251"/>
                                </a:lnTo>
                                <a:lnTo>
                                  <a:pt x="1987769" y="1045476"/>
                                </a:lnTo>
                                <a:close/>
                              </a:path>
                              <a:path w="5876290" h="4600575">
                                <a:moveTo>
                                  <a:pt x="290412" y="1691525"/>
                                </a:moveTo>
                                <a:lnTo>
                                  <a:pt x="1653340" y="1691525"/>
                                </a:lnTo>
                                <a:lnTo>
                                  <a:pt x="1686682" y="1698299"/>
                                </a:lnTo>
                                <a:lnTo>
                                  <a:pt x="1713984" y="1716744"/>
                                </a:lnTo>
                                <a:lnTo>
                                  <a:pt x="1732430" y="1744042"/>
                                </a:lnTo>
                                <a:lnTo>
                                  <a:pt x="1739205" y="1777377"/>
                                </a:lnTo>
                                <a:lnTo>
                                  <a:pt x="1739205" y="2175370"/>
                                </a:lnTo>
                                <a:lnTo>
                                  <a:pt x="1732430" y="2208712"/>
                                </a:lnTo>
                                <a:lnTo>
                                  <a:pt x="1713984" y="2236014"/>
                                </a:lnTo>
                                <a:lnTo>
                                  <a:pt x="1686682" y="2254460"/>
                                </a:lnTo>
                                <a:lnTo>
                                  <a:pt x="1653340" y="2261235"/>
                                </a:lnTo>
                                <a:lnTo>
                                  <a:pt x="290412" y="2261235"/>
                                </a:lnTo>
                                <a:lnTo>
                                  <a:pt x="257071" y="2254460"/>
                                </a:lnTo>
                                <a:lnTo>
                                  <a:pt x="229770" y="2236014"/>
                                </a:lnTo>
                                <a:lnTo>
                                  <a:pt x="211323" y="2208712"/>
                                </a:lnTo>
                                <a:lnTo>
                                  <a:pt x="204548" y="2175370"/>
                                </a:lnTo>
                                <a:lnTo>
                                  <a:pt x="204548" y="1777377"/>
                                </a:lnTo>
                                <a:lnTo>
                                  <a:pt x="211323" y="1744042"/>
                                </a:lnTo>
                                <a:lnTo>
                                  <a:pt x="229770" y="1716744"/>
                                </a:lnTo>
                                <a:lnTo>
                                  <a:pt x="257071" y="1698299"/>
                                </a:lnTo>
                                <a:lnTo>
                                  <a:pt x="290412" y="1691525"/>
                                </a:lnTo>
                                <a:close/>
                              </a:path>
                              <a:path w="5876290" h="4600575">
                                <a:moveTo>
                                  <a:pt x="1987769" y="1691525"/>
                                </a:moveTo>
                                <a:lnTo>
                                  <a:pt x="3350708" y="1691525"/>
                                </a:lnTo>
                                <a:lnTo>
                                  <a:pt x="3384050" y="1698299"/>
                                </a:lnTo>
                                <a:lnTo>
                                  <a:pt x="3411352" y="1716744"/>
                                </a:lnTo>
                                <a:lnTo>
                                  <a:pt x="3429798" y="1744042"/>
                                </a:lnTo>
                                <a:lnTo>
                                  <a:pt x="3436573" y="1777377"/>
                                </a:lnTo>
                                <a:lnTo>
                                  <a:pt x="3436573" y="2175370"/>
                                </a:lnTo>
                                <a:lnTo>
                                  <a:pt x="3429798" y="2208712"/>
                                </a:lnTo>
                                <a:lnTo>
                                  <a:pt x="3411352" y="2236014"/>
                                </a:lnTo>
                                <a:lnTo>
                                  <a:pt x="3384050" y="2254460"/>
                                </a:lnTo>
                                <a:lnTo>
                                  <a:pt x="3350708" y="2261235"/>
                                </a:lnTo>
                                <a:lnTo>
                                  <a:pt x="1987769" y="2261235"/>
                                </a:lnTo>
                                <a:lnTo>
                                  <a:pt x="1954427" y="2254460"/>
                                </a:lnTo>
                                <a:lnTo>
                                  <a:pt x="1927125" y="2236014"/>
                                </a:lnTo>
                                <a:lnTo>
                                  <a:pt x="1908679" y="2208712"/>
                                </a:lnTo>
                                <a:lnTo>
                                  <a:pt x="1901905" y="2175370"/>
                                </a:lnTo>
                                <a:lnTo>
                                  <a:pt x="1901905" y="1777377"/>
                                </a:lnTo>
                                <a:lnTo>
                                  <a:pt x="1908679" y="1744042"/>
                                </a:lnTo>
                                <a:lnTo>
                                  <a:pt x="1927125" y="1716744"/>
                                </a:lnTo>
                                <a:lnTo>
                                  <a:pt x="1954427" y="1698299"/>
                                </a:lnTo>
                                <a:lnTo>
                                  <a:pt x="1987769" y="1691525"/>
                                </a:lnTo>
                                <a:close/>
                              </a:path>
                              <a:path w="5876290" h="4600575">
                                <a:moveTo>
                                  <a:pt x="290412" y="2338463"/>
                                </a:moveTo>
                                <a:lnTo>
                                  <a:pt x="1653340" y="2338463"/>
                                </a:lnTo>
                                <a:lnTo>
                                  <a:pt x="1686682" y="2345236"/>
                                </a:lnTo>
                                <a:lnTo>
                                  <a:pt x="1713984" y="2363677"/>
                                </a:lnTo>
                                <a:lnTo>
                                  <a:pt x="1732430" y="2390975"/>
                                </a:lnTo>
                                <a:lnTo>
                                  <a:pt x="1739205" y="2424315"/>
                                </a:lnTo>
                                <a:lnTo>
                                  <a:pt x="1739205" y="2822308"/>
                                </a:lnTo>
                                <a:lnTo>
                                  <a:pt x="1732430" y="2855650"/>
                                </a:lnTo>
                                <a:lnTo>
                                  <a:pt x="1713984" y="2882952"/>
                                </a:lnTo>
                                <a:lnTo>
                                  <a:pt x="1686682" y="2901398"/>
                                </a:lnTo>
                                <a:lnTo>
                                  <a:pt x="1653340" y="2908173"/>
                                </a:lnTo>
                                <a:lnTo>
                                  <a:pt x="290412" y="2908173"/>
                                </a:lnTo>
                                <a:lnTo>
                                  <a:pt x="257071" y="2901398"/>
                                </a:lnTo>
                                <a:lnTo>
                                  <a:pt x="229770" y="2882952"/>
                                </a:lnTo>
                                <a:lnTo>
                                  <a:pt x="211323" y="2855650"/>
                                </a:lnTo>
                                <a:lnTo>
                                  <a:pt x="204548" y="2822308"/>
                                </a:lnTo>
                                <a:lnTo>
                                  <a:pt x="204548" y="2424315"/>
                                </a:lnTo>
                                <a:lnTo>
                                  <a:pt x="211323" y="2390975"/>
                                </a:lnTo>
                                <a:lnTo>
                                  <a:pt x="229770" y="2363677"/>
                                </a:lnTo>
                                <a:lnTo>
                                  <a:pt x="257071" y="2345236"/>
                                </a:lnTo>
                                <a:lnTo>
                                  <a:pt x="290412" y="2338463"/>
                                </a:lnTo>
                                <a:close/>
                              </a:path>
                              <a:path w="5876290" h="4600575">
                                <a:moveTo>
                                  <a:pt x="1987769" y="2338463"/>
                                </a:moveTo>
                                <a:lnTo>
                                  <a:pt x="3350708" y="2338463"/>
                                </a:lnTo>
                                <a:lnTo>
                                  <a:pt x="3384050" y="2345236"/>
                                </a:lnTo>
                                <a:lnTo>
                                  <a:pt x="3411352" y="2363677"/>
                                </a:lnTo>
                                <a:lnTo>
                                  <a:pt x="3429798" y="2390975"/>
                                </a:lnTo>
                                <a:lnTo>
                                  <a:pt x="3436573" y="2424315"/>
                                </a:lnTo>
                                <a:lnTo>
                                  <a:pt x="3436573" y="2822308"/>
                                </a:lnTo>
                                <a:lnTo>
                                  <a:pt x="3429798" y="2855650"/>
                                </a:lnTo>
                                <a:lnTo>
                                  <a:pt x="3411352" y="2882952"/>
                                </a:lnTo>
                                <a:lnTo>
                                  <a:pt x="3384050" y="2901398"/>
                                </a:lnTo>
                                <a:lnTo>
                                  <a:pt x="3350708" y="2908173"/>
                                </a:lnTo>
                                <a:lnTo>
                                  <a:pt x="1987769" y="2908173"/>
                                </a:lnTo>
                                <a:lnTo>
                                  <a:pt x="1954427" y="2901398"/>
                                </a:lnTo>
                                <a:lnTo>
                                  <a:pt x="1927125" y="2882952"/>
                                </a:lnTo>
                                <a:lnTo>
                                  <a:pt x="1908679" y="2855650"/>
                                </a:lnTo>
                                <a:lnTo>
                                  <a:pt x="1901905" y="2822308"/>
                                </a:lnTo>
                                <a:lnTo>
                                  <a:pt x="1901905" y="2424315"/>
                                </a:lnTo>
                                <a:lnTo>
                                  <a:pt x="1908679" y="2390975"/>
                                </a:lnTo>
                                <a:lnTo>
                                  <a:pt x="1927125" y="2363677"/>
                                </a:lnTo>
                                <a:lnTo>
                                  <a:pt x="1954427" y="2345236"/>
                                </a:lnTo>
                                <a:lnTo>
                                  <a:pt x="1987769" y="2338463"/>
                                </a:lnTo>
                                <a:close/>
                              </a:path>
                              <a:path w="5876290" h="4600575">
                                <a:moveTo>
                                  <a:pt x="290412" y="2991599"/>
                                </a:moveTo>
                                <a:lnTo>
                                  <a:pt x="1653340" y="2991599"/>
                                </a:lnTo>
                                <a:lnTo>
                                  <a:pt x="1686682" y="2998373"/>
                                </a:lnTo>
                                <a:lnTo>
                                  <a:pt x="1713984" y="3016819"/>
                                </a:lnTo>
                                <a:lnTo>
                                  <a:pt x="1732430" y="3044121"/>
                                </a:lnTo>
                                <a:lnTo>
                                  <a:pt x="1739205" y="3077464"/>
                                </a:lnTo>
                                <a:lnTo>
                                  <a:pt x="1739205" y="3475456"/>
                                </a:lnTo>
                                <a:lnTo>
                                  <a:pt x="1732430" y="3508798"/>
                                </a:lnTo>
                                <a:lnTo>
                                  <a:pt x="1713984" y="3536100"/>
                                </a:lnTo>
                                <a:lnTo>
                                  <a:pt x="1686682" y="3554546"/>
                                </a:lnTo>
                                <a:lnTo>
                                  <a:pt x="1653340" y="3561321"/>
                                </a:lnTo>
                                <a:lnTo>
                                  <a:pt x="290412" y="3561321"/>
                                </a:lnTo>
                                <a:lnTo>
                                  <a:pt x="257071" y="3554546"/>
                                </a:lnTo>
                                <a:lnTo>
                                  <a:pt x="229770" y="3536100"/>
                                </a:lnTo>
                                <a:lnTo>
                                  <a:pt x="211323" y="3508798"/>
                                </a:lnTo>
                                <a:lnTo>
                                  <a:pt x="204548" y="3475456"/>
                                </a:lnTo>
                                <a:lnTo>
                                  <a:pt x="204548" y="3077464"/>
                                </a:lnTo>
                                <a:lnTo>
                                  <a:pt x="211323" y="3044121"/>
                                </a:lnTo>
                                <a:lnTo>
                                  <a:pt x="229770" y="3016819"/>
                                </a:lnTo>
                                <a:lnTo>
                                  <a:pt x="257071" y="2998373"/>
                                </a:lnTo>
                                <a:lnTo>
                                  <a:pt x="290412" y="2991599"/>
                                </a:lnTo>
                                <a:close/>
                              </a:path>
                              <a:path w="5876290" h="4600575">
                                <a:moveTo>
                                  <a:pt x="2077507" y="2991599"/>
                                </a:moveTo>
                                <a:lnTo>
                                  <a:pt x="3260957" y="2991599"/>
                                </a:lnTo>
                                <a:lnTo>
                                  <a:pt x="3307501" y="2997900"/>
                                </a:lnTo>
                                <a:lnTo>
                                  <a:pt x="3349413" y="3015666"/>
                                </a:lnTo>
                                <a:lnTo>
                                  <a:pt x="3384984" y="3043188"/>
                                </a:lnTo>
                                <a:lnTo>
                                  <a:pt x="3412506" y="3078758"/>
                                </a:lnTo>
                                <a:lnTo>
                                  <a:pt x="3430271" y="3120670"/>
                                </a:lnTo>
                                <a:lnTo>
                                  <a:pt x="3436573" y="3167214"/>
                                </a:lnTo>
                                <a:lnTo>
                                  <a:pt x="3436573" y="3981183"/>
                                </a:lnTo>
                                <a:lnTo>
                                  <a:pt x="3430271" y="4027727"/>
                                </a:lnTo>
                                <a:lnTo>
                                  <a:pt x="3412506" y="4069639"/>
                                </a:lnTo>
                                <a:lnTo>
                                  <a:pt x="3384984" y="4105209"/>
                                </a:lnTo>
                                <a:lnTo>
                                  <a:pt x="3349413" y="4132731"/>
                                </a:lnTo>
                                <a:lnTo>
                                  <a:pt x="3307501" y="4150497"/>
                                </a:lnTo>
                                <a:lnTo>
                                  <a:pt x="3260957" y="4156798"/>
                                </a:lnTo>
                                <a:lnTo>
                                  <a:pt x="2077507" y="4156798"/>
                                </a:lnTo>
                                <a:lnTo>
                                  <a:pt x="2030964" y="4150497"/>
                                </a:lnTo>
                                <a:lnTo>
                                  <a:pt x="1989055" y="4132731"/>
                                </a:lnTo>
                                <a:lnTo>
                                  <a:pt x="1953487" y="4105209"/>
                                </a:lnTo>
                                <a:lnTo>
                                  <a:pt x="1925968" y="4069639"/>
                                </a:lnTo>
                                <a:lnTo>
                                  <a:pt x="1908205" y="4027727"/>
                                </a:lnTo>
                                <a:lnTo>
                                  <a:pt x="1901905" y="3981183"/>
                                </a:lnTo>
                                <a:lnTo>
                                  <a:pt x="1901905" y="3167214"/>
                                </a:lnTo>
                                <a:lnTo>
                                  <a:pt x="1908205" y="3120670"/>
                                </a:lnTo>
                                <a:lnTo>
                                  <a:pt x="1925968" y="3078758"/>
                                </a:lnTo>
                                <a:lnTo>
                                  <a:pt x="1953487" y="3043188"/>
                                </a:lnTo>
                                <a:lnTo>
                                  <a:pt x="1989055" y="3015666"/>
                                </a:lnTo>
                                <a:lnTo>
                                  <a:pt x="2030964" y="2997900"/>
                                </a:lnTo>
                                <a:lnTo>
                                  <a:pt x="2077507" y="2991599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1EFFE" id="Group 1" o:spid="_x0000_s1026" style="position:absolute;margin-left:10.7pt;margin-top:-11pt;width:590.9pt;height:362.85pt;z-index:-15840768;mso-wrap-distance-left:0;mso-wrap-distance-right:0;mso-position-horizontal-relative:page" coordsize="75044,46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9P3JFAAAABmJLR0QA&#10;/wD/AP+gvaeTAAAACXBIWXMAAA7EAAAOxAGVKw4bAAAgAElEQVR4nOzcsU7cQBRA0RmWKD2QTf7/&#10;78ICPUh4UmIlSuiuN9I5hetXWeOnO57n83nNbRsAAL/b5hyXy2UePQdwHX7c3a11c3P0GAAAwJWz&#10;TwD2vt/frzG9EgCAP315exu3Y9vGGuvoWQCAa7Q5IwAf3ucc07cDAADwiWmfAOys3RMAYO/162m4&#10;Lg0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DAX83TOnoEAOBqzaMHAAAAAP431gnAzul9jtujhwCuzRqPTy+ODAAA&#10;wKcen559OwBjjDG+PTysOVx8AAAA/m1uY/x8tk8APvjj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+8WuHQsAAAAADPK3nsWu4kh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NjWwDAAACAASURBV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GLvDk4iCKIoiv4SI5AR889OZCYELRfCgBtBhNstnBPBWzV8uEUD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B7PHoAcC571rxcnvbRO4BzWHvN6+22jt4BAJzQ3m4H4G6PzwEAAADw&#10;e8Il4Js1X/ESwMzMx9EDAIDzWm4HAAAAAOBv/CoO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GZyLHwAAIABJREFU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KA2LuDE4SBIICiWbED0f4LTAtmvYh4yFF+IrxXwZyWgfmw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7nr0AMDZjOVxv82jpwDOYZtj&#10;Wdd1HD0HAAAAAADw/+ZlcYsEPrY5hEvADqsC8DamBwEAAAAAAPgRZwfgyxhPX8UBAAAAAAAAAAA9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N36CKAAALBUlEQVQ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d63T&#10;CwAAAAAAAAAAgI/jxy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">
                <v:shape id="Graphic 2" o:spid="_x0000_s1027" style="position:absolute;left:37520;top:35;width:37491;height:46006;visibility:visible;mso-wrap-style:square;v-text-anchor:top" coordsize="3749040,460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" path="m,l3718737,r11551,2347l3739749,8740r6395,9465l3748493,29768r,4570654l,4600422,,xe" filled="f" strokecolor="#2b2a29" strokeweight=".19997mm">
                  <v:path arrowok="t"/>
                </v:shape>
                <v:shape id="Graphic 3" o:spid="_x0000_s1028" style="position:absolute;left:45389;top:29318;width:11887;height:6254;visibility:visible;mso-wrap-style:square;v-text-anchor:top" coordsize="1188720,62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" path="m1188389,303949r-755878,l375763,305578r-54231,4879l269815,318575r-49204,11345l163190,348891r-49637,23519l71675,400474,37528,433082,9401,477080,,522135r3157,25148l28412,587893r43260,24903l120905,623655r28065,1362l189222,622474r40440,-7628l270290,602132r40816,-17800l352110,561446r41193,-27972l223316,531698r-16397,-2248l195189,522706r-7049,-11239l185788,495731r3262,-20811l215106,434949r51743,-35379l303271,386940r43880,-9013l398503,372525r58836,-1800l1086510,370725r36628,-4174l1152328,354029r21750,-20867l1188389,303949xem838644,370725r-149974,l610742,588200r149556,l838644,370725xem559955,370725r-102616,l437004,396552r-24218,25676l352602,473189r-37133,25574l281544,517050r-58228,14648l395526,531698r39158,-31282l476253,462272r41757,-43230l559955,370725xem968489,l765149,,513435,303949r102019,l797966,69062r146110,l968489,xem944076,69062r-146110,l708926,303949r152121,l944076,69062xe" fillcolor="#9c9c9c" stroked="f">
                  <v:path arrowok="t"/>
                </v:shape>
                <v:shape id="Graphic 4" o:spid="_x0000_s1029" style="position:absolute;left:52992;top:29308;width:12935;height:5931;visibility:visible;mso-wrap-style:square;v-text-anchor:top" coordsize="1293495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" path="m192608,371322r-116180,l,589114r127190,l134874,567220r-75311,l89839,481025r54039,l151561,459155r-54051,l120662,393192r64262,l192608,371322xem276771,567220r-73686,l271843,371322r-51905,l143522,589114r125578,l276771,567220xem368731,l296989,,278612,27546r,45733l258813,207962r-69152,l278612,73279r,-45733l93560,304863r31979,l169595,238582r84760,l244944,304863r82081,l336080,238582r4191,-30620l358698,73279,368731,xem472528,371322r-116166,l279933,589114r127190,l414794,567220r-75285,l369760,481025r54051,l431482,459155r-54038,l400583,393192r64275,l472528,371322xem617918,406260r-3416,-20917l614451,385025,600722,372287r-23965,-4254l558266,370052r-18123,6033l504952,400151r-30430,36983l452310,483870r-11722,47612l443611,565492r17792,20422l493941,592709r31927,-5309l547928,575398r4903,-2654l588048,523100r4356,-14313l572668,501764r-4115,16294l562952,533171r-27139,33807l512457,575398r-14567,-5486l491896,553440r2565,-27445l505599,487553r17793,-44704l558190,391744r17018,-6401l592518,392582r3289,17285l591108,430669r-6642,17704l611149,435965r6769,-29705xem685736,l647369,,496887,135978,550418,,468896,,348843,304863r81521,l494652,171475r13449,133388l599097,304863,585203,171475r-3696,-35497l577405,96520,685736,xem786574,371322r-143332,l635571,393192r44374,l611187,589114r55118,l735063,393192r43828,l786574,371322xem926985,403974r-5169,-12421l919619,386270r-101,-152l902550,375119r-25273,-3797l875868,371322r,41364l871956,429107r-7607,16434l854684,457276r-11722,7048l829208,466661r-10478,l845070,391553r10490,l867676,393903r6769,7048l875868,412686r,-41364l800277,371322,723861,589114r51880,l812419,484619r8915,l831418,486968r5334,7049l837311,505764r-4217,16460l823429,551345r-3479,10845l817486,572109r-1473,8979l815555,589114r56414,l871105,581672r864,-10553l874560,557453r4330,-16776l882548,526580r2324,-11608l885850,505879r-368,-6630l883513,494055r-3797,-4991l874534,484619r-419,-356l866686,479666r19596,-7696l893876,466661r8408,-5867l914666,446163r8763,-18085l926985,403974xem937844,l712711,,700659,30607r69684,l662343,304863r86588,l856957,30607r68834,l937844,xem1040904,l959383,,839330,304863r81521,l1040904,xem1095730,430999r-2337,-35140l1084656,385038r-8319,-10274l1051179,369201r,22352l1051128,392582r-7277,40945l1028776,480212r-17729,46787l990866,564311r-20637,11087l960412,575398r-4356,-6591l957199,555701r12649,-49937l987806,454571r15849,-37745l1029817,386270r7214,-1232l1046848,385038r4331,6515l1051179,369201r-44552,5398l974026,395211r-27280,34353l924801,477647r-12687,50330l914450,563943r17336,21577l964145,592709r37351,-7024l1017244,575398r16574,-10807l1061097,529437r22263,-49225l1095730,430999xem1292961,r-30581,l1110576,231051,1145895,r-82512,l1017930,304863r73215,l1140002,231051,1292961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54367;top:21076;width:3942;height:3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">
                  <v:imagedata r:id="rId6" o:title=""/>
                </v:shape>
                <v:shape id="Graphic 6" o:spid="_x0000_s1031" style="position:absolute;left:35;top:35;width:58763;height:46006;visibility:visible;mso-wrap-style:square;v-text-anchor:top" coordsize="5876290,460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" path="m,l3718741,r11550,2347l3739753,8740r6395,9465l3748497,29768r,4570654l,4600422,,xem5424224,2050770r397040,l5842565,2055097r17441,11783l5871788,2084321r4328,21300l5876116,2494800r-4328,21303l5860006,2533548r-17441,11787l5821264,2549664r-397040,l5402923,2545335r-17440,-11787l5373700,2516103r-4327,-21303l5369373,2105621r4327,-21300l5385483,2066880r17440,-11783l5424224,2050770xem290412,1045476r1362928,l1686682,1052251r27302,18446l1732430,1097999r6775,33342l1739205,1529334r-6775,33342l1713984,1589978r-27302,18446l1653340,1615198r-1362928,l257071,1608424r-27301,-18446l211323,1562676r-6775,-33342l204548,1131341r6775,-33342l229770,1070697r27301,-18446l290412,1045476xem1987769,1045476r1362939,l3384050,1052251r27302,18446l3429798,1097999r6775,33342l3436573,1529334r-6775,33342l3411352,1589978r-27302,18446l3350708,1615198r-1362939,l1954427,1608424r-27302,-18446l1908679,1562676r-6774,-33342l1901905,1131341r6774,-33342l1927125,1070697r27302,-18446l1987769,1045476xem290412,1691525r1362928,l1686682,1698299r27302,18445l1732430,1744042r6775,33335l1739205,2175370r-6775,33342l1713984,2236014r-27302,18446l1653340,2261235r-1362928,l257071,2254460r-27301,-18446l211323,2208712r-6775,-33342l204548,1777377r6775,-33335l229770,1716744r27301,-18445l290412,1691525xem1987769,1691525r1362939,l3384050,1698299r27302,18445l3429798,1744042r6775,33335l3436573,2175370r-6775,33342l3411352,2236014r-27302,18446l3350708,2261235r-1362939,l1954427,2254460r-27302,-18446l1908679,2208712r-6774,-33342l1901905,1777377r6774,-33335l1927125,1716744r27302,-18445l1987769,1691525xem290412,2338463r1362928,l1686682,2345236r27302,18441l1732430,2390975r6775,33340l1739205,2822308r-6775,33342l1713984,2882952r-27302,18446l1653340,2908173r-1362928,l257071,2901398r-27301,-18446l211323,2855650r-6775,-33342l204548,2424315r6775,-33340l229770,2363677r27301,-18441l290412,2338463xem1987769,2338463r1362939,l3384050,2345236r27302,18441l3429798,2390975r6775,33340l3436573,2822308r-6775,33342l3411352,2882952r-27302,18446l3350708,2908173r-1362939,l1954427,2901398r-27302,-18446l1908679,2855650r-6774,-33342l1901905,2424315r6774,-33340l1927125,2363677r27302,-18441l1987769,2338463xem290412,2991599r1362928,l1686682,2998373r27302,18446l1732430,3044121r6775,33343l1739205,3475456r-6775,33342l1713984,3536100r-27302,18446l1653340,3561321r-1362928,l257071,3554546r-27301,-18446l211323,3508798r-6775,-33342l204548,3077464r6775,-33343l229770,3016819r27301,-18446l290412,2991599xem2077507,2991599r1183450,l3307501,2997900r41912,17766l3384984,3043188r27522,35570l3430271,3120670r6302,46544l3436573,3981183r-6302,46544l3412506,4069639r-27522,35570l3349413,4132731r-41912,17766l3260957,4156798r-1183450,l2030964,4150497r-41909,-17766l1953487,4105209r-27519,-35570l1908205,4027727r-6300,-46544l1901905,3167214r6300,-46544l1925968,3078758r27519,-35570l1989055,3015666r41909,-17766l2077507,2991599xe" filled="f" strokecolor="#2b2a29" strokeweight=".19997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7.3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Гарантия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распространяется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на: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светильники,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использующиеся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по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назначению;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светильники, имеющие механические и иные повреждения, а также светильники,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имеющие наличие следов вскрытия, (ремонта).</w:t>
      </w:r>
    </w:p>
    <w:p w14:paraId="62C74FAB" w14:textId="77777777" w:rsidR="00C94A18" w:rsidRDefault="00000000">
      <w:pPr>
        <w:pStyle w:val="a3"/>
        <w:spacing w:before="136" w:line="235" w:lineRule="auto"/>
        <w:ind w:left="261" w:right="44"/>
        <w:jc w:val="both"/>
      </w:pPr>
      <w:r>
        <w:rPr>
          <w:color w:val="2B2A29"/>
        </w:rPr>
        <w:t>7.4 Гарантийные обязательства выполняются продавцом при предъявлении правильно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заполненного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гарантийного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талона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(с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указанием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даты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продажи,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наименования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изделия,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даты окончания гарантии, подписи продавца, печати)</w:t>
      </w:r>
    </w:p>
    <w:p w14:paraId="13483355" w14:textId="77777777" w:rsidR="00C94A18" w:rsidRDefault="00000000">
      <w:pPr>
        <w:spacing w:before="134"/>
        <w:ind w:left="261"/>
        <w:rPr>
          <w:b/>
          <w:sz w:val="12"/>
        </w:rPr>
      </w:pPr>
      <w:r>
        <w:rPr>
          <w:b/>
          <w:color w:val="2B2A29"/>
          <w:spacing w:val="-2"/>
          <w:sz w:val="12"/>
        </w:rPr>
        <w:t>ГАРАНТИЙНЫЙ</w:t>
      </w:r>
      <w:r>
        <w:rPr>
          <w:b/>
          <w:color w:val="2B2A29"/>
          <w:spacing w:val="12"/>
          <w:sz w:val="12"/>
        </w:rPr>
        <w:t xml:space="preserve"> </w:t>
      </w:r>
      <w:r>
        <w:rPr>
          <w:b/>
          <w:color w:val="2B2A29"/>
          <w:spacing w:val="-2"/>
          <w:sz w:val="12"/>
        </w:rPr>
        <w:t>ТАЛОН</w:t>
      </w:r>
    </w:p>
    <w:p w14:paraId="53E6000C" w14:textId="77777777" w:rsidR="00C94A18" w:rsidRDefault="00000000">
      <w:pPr>
        <w:spacing w:before="236"/>
        <w:ind w:right="104"/>
        <w:jc w:val="center"/>
        <w:rPr>
          <w:sz w:val="26"/>
        </w:rPr>
      </w:pPr>
      <w:r>
        <w:br w:type="column"/>
      </w:r>
      <w:r>
        <w:rPr>
          <w:color w:val="2B2A29"/>
          <w:sz w:val="26"/>
        </w:rPr>
        <w:t>Паспорт</w:t>
      </w:r>
      <w:r>
        <w:rPr>
          <w:color w:val="2B2A29"/>
          <w:spacing w:val="15"/>
          <w:sz w:val="26"/>
        </w:rPr>
        <w:t xml:space="preserve"> </w:t>
      </w:r>
      <w:r>
        <w:rPr>
          <w:color w:val="2B2A29"/>
          <w:spacing w:val="-2"/>
          <w:sz w:val="26"/>
        </w:rPr>
        <w:t>изделия</w:t>
      </w:r>
    </w:p>
    <w:p w14:paraId="399CA0BB" w14:textId="77777777" w:rsidR="00C94A18" w:rsidRDefault="00C94A18">
      <w:pPr>
        <w:pStyle w:val="a3"/>
        <w:spacing w:before="8"/>
        <w:rPr>
          <w:sz w:val="26"/>
        </w:rPr>
      </w:pPr>
    </w:p>
    <w:p w14:paraId="48CEEDA4" w14:textId="77777777" w:rsidR="00C94A18" w:rsidRDefault="00000000">
      <w:pPr>
        <w:spacing w:before="1" w:line="218" w:lineRule="auto"/>
        <w:ind w:left="261" w:right="367"/>
        <w:jc w:val="center"/>
        <w:rPr>
          <w:rFonts w:ascii="Verdana" w:hAnsi="Verdana"/>
          <w:sz w:val="26"/>
        </w:rPr>
      </w:pPr>
      <w:r>
        <w:rPr>
          <w:rFonts w:ascii="Verdana" w:hAnsi="Verdana"/>
          <w:color w:val="2B2A29"/>
          <w:spacing w:val="-2"/>
          <w:w w:val="130"/>
          <w:sz w:val="26"/>
        </w:rPr>
        <w:t>Светодиодный</w:t>
      </w:r>
      <w:r>
        <w:rPr>
          <w:rFonts w:ascii="Verdana" w:hAnsi="Verdana"/>
          <w:color w:val="2B2A29"/>
          <w:spacing w:val="-13"/>
          <w:w w:val="130"/>
          <w:sz w:val="26"/>
        </w:rPr>
        <w:t xml:space="preserve"> </w:t>
      </w:r>
      <w:r>
        <w:rPr>
          <w:rFonts w:ascii="Verdana" w:hAnsi="Verdana"/>
          <w:color w:val="2B2A29"/>
          <w:spacing w:val="-2"/>
          <w:w w:val="130"/>
          <w:sz w:val="26"/>
        </w:rPr>
        <w:t xml:space="preserve">светильник </w:t>
      </w:r>
      <w:r>
        <w:rPr>
          <w:rFonts w:ascii="Verdana" w:hAnsi="Verdana"/>
          <w:color w:val="2B2A29"/>
          <w:w w:val="130"/>
          <w:sz w:val="26"/>
        </w:rPr>
        <w:t>серия СПП-2</w:t>
      </w:r>
    </w:p>
    <w:p w14:paraId="457F7FE6" w14:textId="77777777" w:rsidR="00C94A18" w:rsidRDefault="00C94A18">
      <w:pPr>
        <w:spacing w:line="218" w:lineRule="auto"/>
        <w:jc w:val="center"/>
        <w:rPr>
          <w:rFonts w:ascii="Verdana" w:hAnsi="Verdana"/>
          <w:sz w:val="26"/>
        </w:rPr>
        <w:sectPr w:rsidR="00C94A18">
          <w:type w:val="continuous"/>
          <w:pgSz w:w="12270" w:h="17200"/>
          <w:pgMar w:top="840" w:right="340" w:bottom="280" w:left="280" w:header="720" w:footer="720" w:gutter="0"/>
          <w:cols w:num="2" w:space="720" w:equalWidth="0">
            <w:col w:w="5287" w:space="1078"/>
            <w:col w:w="5285"/>
          </w:cols>
        </w:sectPr>
      </w:pPr>
    </w:p>
    <w:p w14:paraId="475A73CB" w14:textId="77777777" w:rsidR="00C94A18" w:rsidRDefault="00000000">
      <w:pPr>
        <w:spacing w:before="119" w:line="340" w:lineRule="exact"/>
        <w:ind w:left="296"/>
        <w:jc w:val="center"/>
        <w:rPr>
          <w:sz w:val="30"/>
        </w:rPr>
      </w:pPr>
      <w:r>
        <w:rPr>
          <w:color w:val="2B2A29"/>
          <w:spacing w:val="-2"/>
          <w:sz w:val="30"/>
        </w:rPr>
        <w:t>Изделие</w:t>
      </w:r>
    </w:p>
    <w:p w14:paraId="74191965" w14:textId="77777777" w:rsidR="00C94A18" w:rsidRDefault="00000000">
      <w:pPr>
        <w:spacing w:line="305" w:lineRule="exact"/>
        <w:ind w:left="296"/>
        <w:jc w:val="center"/>
        <w:rPr>
          <w:sz w:val="27"/>
        </w:rPr>
      </w:pPr>
      <w:r>
        <w:rPr>
          <w:color w:val="2B2A29"/>
          <w:spacing w:val="-6"/>
          <w:sz w:val="27"/>
        </w:rPr>
        <w:t>Светильник</w:t>
      </w:r>
      <w:r>
        <w:rPr>
          <w:color w:val="2B2A29"/>
          <w:spacing w:val="11"/>
          <w:sz w:val="27"/>
        </w:rPr>
        <w:t xml:space="preserve"> </w:t>
      </w:r>
      <w:r>
        <w:rPr>
          <w:color w:val="2B2A29"/>
          <w:spacing w:val="-6"/>
          <w:sz w:val="27"/>
        </w:rPr>
        <w:t>СПП-</w:t>
      </w:r>
      <w:r>
        <w:rPr>
          <w:color w:val="2B2A29"/>
          <w:spacing w:val="-10"/>
          <w:sz w:val="27"/>
        </w:rPr>
        <w:t>2</w:t>
      </w:r>
    </w:p>
    <w:p w14:paraId="01F0320E" w14:textId="77777777" w:rsidR="00C94A18" w:rsidRDefault="00C94A18">
      <w:pPr>
        <w:pStyle w:val="a3"/>
        <w:spacing w:before="5"/>
        <w:rPr>
          <w:sz w:val="27"/>
        </w:rPr>
      </w:pPr>
    </w:p>
    <w:p w14:paraId="76BCE806" w14:textId="77777777" w:rsidR="00C94A18" w:rsidRDefault="00000000">
      <w:pPr>
        <w:ind w:left="374"/>
        <w:jc w:val="center"/>
        <w:rPr>
          <w:sz w:val="28"/>
        </w:rPr>
      </w:pPr>
      <w:r>
        <w:rPr>
          <w:color w:val="2B2A29"/>
          <w:sz w:val="28"/>
        </w:rPr>
        <w:t>Место</w:t>
      </w:r>
      <w:r>
        <w:rPr>
          <w:color w:val="2B2A29"/>
          <w:spacing w:val="7"/>
          <w:sz w:val="28"/>
        </w:rPr>
        <w:t xml:space="preserve"> </w:t>
      </w:r>
      <w:r>
        <w:rPr>
          <w:color w:val="2B2A29"/>
          <w:spacing w:val="-2"/>
          <w:sz w:val="28"/>
        </w:rPr>
        <w:t>продажи</w:t>
      </w:r>
    </w:p>
    <w:p w14:paraId="481E1D13" w14:textId="77777777" w:rsidR="00C94A18" w:rsidRDefault="00C94A18">
      <w:pPr>
        <w:pStyle w:val="a3"/>
        <w:rPr>
          <w:sz w:val="28"/>
        </w:rPr>
      </w:pPr>
    </w:p>
    <w:p w14:paraId="464E4C3A" w14:textId="77777777" w:rsidR="00C94A18" w:rsidRDefault="00C94A18">
      <w:pPr>
        <w:pStyle w:val="a3"/>
        <w:spacing w:before="119"/>
        <w:rPr>
          <w:sz w:val="28"/>
        </w:rPr>
      </w:pPr>
    </w:p>
    <w:p w14:paraId="44CF1D3E" w14:textId="77777777" w:rsidR="00C94A18" w:rsidRDefault="00000000">
      <w:pPr>
        <w:spacing w:before="1"/>
        <w:ind w:left="298"/>
        <w:jc w:val="center"/>
        <w:rPr>
          <w:sz w:val="27"/>
        </w:rPr>
      </w:pPr>
      <w:r>
        <w:rPr>
          <w:color w:val="2B2A29"/>
          <w:sz w:val="27"/>
        </w:rPr>
        <w:t>Подпись</w:t>
      </w:r>
      <w:r>
        <w:rPr>
          <w:color w:val="2B2A29"/>
          <w:spacing w:val="-18"/>
          <w:sz w:val="27"/>
        </w:rPr>
        <w:t xml:space="preserve"> </w:t>
      </w:r>
      <w:r>
        <w:rPr>
          <w:color w:val="2B2A29"/>
          <w:spacing w:val="-2"/>
          <w:sz w:val="27"/>
        </w:rPr>
        <w:t>продавца</w:t>
      </w:r>
    </w:p>
    <w:p w14:paraId="58A1BB00" w14:textId="77777777" w:rsidR="00C94A18" w:rsidRDefault="00C94A18">
      <w:pPr>
        <w:pStyle w:val="a3"/>
        <w:rPr>
          <w:sz w:val="27"/>
        </w:rPr>
      </w:pPr>
    </w:p>
    <w:p w14:paraId="4F8FC2EB" w14:textId="77777777" w:rsidR="00C94A18" w:rsidRDefault="00C94A18">
      <w:pPr>
        <w:pStyle w:val="a3"/>
        <w:spacing w:before="43"/>
        <w:rPr>
          <w:sz w:val="27"/>
        </w:rPr>
      </w:pPr>
    </w:p>
    <w:p w14:paraId="59359BFE" w14:textId="77777777" w:rsidR="00C94A18" w:rsidRDefault="00000000">
      <w:pPr>
        <w:ind w:left="323"/>
        <w:jc w:val="center"/>
        <w:rPr>
          <w:sz w:val="30"/>
        </w:rPr>
      </w:pPr>
      <w:r>
        <w:rPr>
          <w:color w:val="2B2A29"/>
          <w:sz w:val="30"/>
        </w:rPr>
        <w:t>Дата</w:t>
      </w:r>
      <w:r>
        <w:rPr>
          <w:color w:val="2B2A29"/>
          <w:spacing w:val="-19"/>
          <w:sz w:val="30"/>
        </w:rPr>
        <w:t xml:space="preserve"> </w:t>
      </w:r>
      <w:r>
        <w:rPr>
          <w:color w:val="2B2A29"/>
          <w:spacing w:val="-2"/>
          <w:sz w:val="30"/>
        </w:rPr>
        <w:t>обмена</w:t>
      </w:r>
    </w:p>
    <w:p w14:paraId="78AE4B51" w14:textId="77777777" w:rsidR="00C94A18" w:rsidRDefault="00000000">
      <w:pPr>
        <w:pStyle w:val="1"/>
        <w:ind w:right="33"/>
      </w:pPr>
      <w:r>
        <w:br w:type="column"/>
      </w:r>
      <w:r>
        <w:rPr>
          <w:color w:val="2B2A29"/>
        </w:rPr>
        <w:t>Номер</w:t>
      </w:r>
      <w:r>
        <w:rPr>
          <w:color w:val="2B2A29"/>
          <w:spacing w:val="11"/>
        </w:rPr>
        <w:t xml:space="preserve"> </w:t>
      </w:r>
      <w:r>
        <w:rPr>
          <w:color w:val="2B2A29"/>
          <w:spacing w:val="-2"/>
        </w:rPr>
        <w:t>партии</w:t>
      </w:r>
    </w:p>
    <w:p w14:paraId="518C5FC8" w14:textId="77777777" w:rsidR="00C94A18" w:rsidRDefault="00000000">
      <w:pPr>
        <w:spacing w:before="45"/>
        <w:ind w:left="809"/>
        <w:rPr>
          <w:sz w:val="30"/>
        </w:rPr>
      </w:pPr>
      <w:r>
        <w:rPr>
          <w:color w:val="2B2A29"/>
          <w:spacing w:val="-2"/>
          <w:sz w:val="30"/>
        </w:rPr>
        <w:t>СА0324</w:t>
      </w:r>
    </w:p>
    <w:p w14:paraId="11435127" w14:textId="77777777" w:rsidR="00C94A18" w:rsidRDefault="00000000">
      <w:pPr>
        <w:pStyle w:val="1"/>
        <w:spacing w:before="236"/>
      </w:pPr>
      <w:r>
        <w:rPr>
          <w:color w:val="2B2A29"/>
        </w:rPr>
        <w:t>Дата</w:t>
      </w:r>
      <w:r>
        <w:rPr>
          <w:color w:val="2B2A29"/>
          <w:spacing w:val="-4"/>
        </w:rPr>
        <w:t xml:space="preserve"> </w:t>
      </w:r>
      <w:r>
        <w:rPr>
          <w:color w:val="2B2A29"/>
          <w:spacing w:val="-2"/>
        </w:rPr>
        <w:t>продажи</w:t>
      </w:r>
    </w:p>
    <w:p w14:paraId="5E8D024F" w14:textId="77777777" w:rsidR="00C94A18" w:rsidRDefault="00C94A18">
      <w:pPr>
        <w:pStyle w:val="a3"/>
        <w:spacing w:before="323"/>
        <w:rPr>
          <w:sz w:val="34"/>
        </w:rPr>
      </w:pPr>
    </w:p>
    <w:p w14:paraId="629E72EE" w14:textId="77777777" w:rsidR="00C94A18" w:rsidRDefault="00000000">
      <w:pPr>
        <w:spacing w:before="1"/>
        <w:ind w:left="202"/>
        <w:jc w:val="center"/>
        <w:rPr>
          <w:sz w:val="23"/>
        </w:rPr>
      </w:pPr>
      <w:r>
        <w:rPr>
          <w:color w:val="2B2A29"/>
          <w:spacing w:val="-2"/>
          <w:sz w:val="23"/>
        </w:rPr>
        <w:t>Подпись</w:t>
      </w:r>
      <w:r>
        <w:rPr>
          <w:color w:val="2B2A29"/>
          <w:spacing w:val="-3"/>
          <w:sz w:val="23"/>
        </w:rPr>
        <w:t xml:space="preserve"> </w:t>
      </w:r>
      <w:r>
        <w:rPr>
          <w:color w:val="2B2A29"/>
          <w:spacing w:val="-2"/>
          <w:sz w:val="23"/>
        </w:rPr>
        <w:t>покупателя</w:t>
      </w:r>
    </w:p>
    <w:p w14:paraId="73ABF351" w14:textId="77777777" w:rsidR="00C94A18" w:rsidRDefault="00C94A18">
      <w:pPr>
        <w:pStyle w:val="a3"/>
        <w:rPr>
          <w:sz w:val="23"/>
        </w:rPr>
      </w:pPr>
    </w:p>
    <w:p w14:paraId="26A268FB" w14:textId="77777777" w:rsidR="00C94A18" w:rsidRDefault="00C94A18">
      <w:pPr>
        <w:pStyle w:val="a3"/>
        <w:spacing w:before="64"/>
        <w:rPr>
          <w:sz w:val="23"/>
        </w:rPr>
      </w:pPr>
    </w:p>
    <w:p w14:paraId="3FA23715" w14:textId="77777777" w:rsidR="00C94A18" w:rsidRDefault="00000000">
      <w:pPr>
        <w:pStyle w:val="a4"/>
      </w:pPr>
      <w:r>
        <w:rPr>
          <w:color w:val="2B2A29"/>
          <w:spacing w:val="-4"/>
        </w:rPr>
        <w:t>м.п.</w:t>
      </w:r>
    </w:p>
    <w:p w14:paraId="4D27E88F" w14:textId="77777777" w:rsidR="00C94A18" w:rsidRDefault="00000000">
      <w:pPr>
        <w:spacing w:before="267"/>
        <w:rPr>
          <w:sz w:val="26"/>
        </w:rPr>
      </w:pPr>
      <w:r>
        <w:br w:type="column"/>
      </w:r>
    </w:p>
    <w:p w14:paraId="0F119E2E" w14:textId="77777777" w:rsidR="00C94A18" w:rsidRDefault="00000000">
      <w:pPr>
        <w:ind w:left="296"/>
        <w:rPr>
          <w:sz w:val="26"/>
        </w:rPr>
      </w:pPr>
      <w:r>
        <w:rPr>
          <w:color w:val="2B2A29"/>
          <w:sz w:val="26"/>
        </w:rPr>
        <w:t>Руководство</w:t>
      </w:r>
      <w:r>
        <w:rPr>
          <w:color w:val="2B2A29"/>
          <w:spacing w:val="13"/>
          <w:sz w:val="26"/>
        </w:rPr>
        <w:t xml:space="preserve"> </w:t>
      </w:r>
      <w:r>
        <w:rPr>
          <w:color w:val="2B2A29"/>
          <w:sz w:val="26"/>
        </w:rPr>
        <w:t>по</w:t>
      </w:r>
      <w:r>
        <w:rPr>
          <w:color w:val="2B2A29"/>
          <w:spacing w:val="14"/>
          <w:sz w:val="26"/>
        </w:rPr>
        <w:t xml:space="preserve"> </w:t>
      </w:r>
      <w:r>
        <w:rPr>
          <w:color w:val="2B2A29"/>
          <w:spacing w:val="-2"/>
          <w:sz w:val="26"/>
        </w:rPr>
        <w:t>эксплуатации</w:t>
      </w:r>
    </w:p>
    <w:p w14:paraId="31EDF13A" w14:textId="77777777" w:rsidR="00C94A18" w:rsidRDefault="00C94A18">
      <w:pPr>
        <w:rPr>
          <w:sz w:val="26"/>
        </w:rPr>
        <w:sectPr w:rsidR="00C94A18">
          <w:type w:val="continuous"/>
          <w:pgSz w:w="12270" w:h="17200"/>
          <w:pgMar w:top="840" w:right="340" w:bottom="280" w:left="280" w:header="720" w:footer="720" w:gutter="0"/>
          <w:cols w:num="3" w:space="720" w:equalWidth="0">
            <w:col w:w="2636" w:space="79"/>
            <w:col w:w="2607" w:space="1501"/>
            <w:col w:w="4827"/>
          </w:cols>
        </w:sectPr>
      </w:pPr>
    </w:p>
    <w:p w14:paraId="104BFF7C" w14:textId="77777777" w:rsidR="00C94A18" w:rsidRDefault="00C94A18">
      <w:pPr>
        <w:pStyle w:val="a3"/>
        <w:rPr>
          <w:sz w:val="15"/>
        </w:rPr>
      </w:pPr>
    </w:p>
    <w:p w14:paraId="4E95017A" w14:textId="77777777" w:rsidR="00C94A18" w:rsidRDefault="00C94A18">
      <w:pPr>
        <w:pStyle w:val="a3"/>
        <w:rPr>
          <w:sz w:val="15"/>
        </w:rPr>
      </w:pPr>
    </w:p>
    <w:p w14:paraId="45667F76" w14:textId="77777777" w:rsidR="00C94A18" w:rsidRDefault="00C94A18">
      <w:pPr>
        <w:pStyle w:val="a3"/>
        <w:spacing w:before="113"/>
        <w:rPr>
          <w:sz w:val="15"/>
        </w:rPr>
      </w:pPr>
    </w:p>
    <w:p w14:paraId="0834990E" w14:textId="77777777" w:rsidR="00C94A18" w:rsidRDefault="00000000">
      <w:pPr>
        <w:spacing w:line="232" w:lineRule="auto"/>
        <w:ind w:left="267" w:right="8838"/>
        <w:rPr>
          <w:sz w:val="15"/>
        </w:rPr>
      </w:pPr>
      <w:r>
        <w:rPr>
          <w:color w:val="2B2A29"/>
          <w:sz w:val="15"/>
        </w:rPr>
        <w:t>Поставщик:</w:t>
      </w:r>
      <w:r>
        <w:rPr>
          <w:color w:val="2B2A29"/>
          <w:spacing w:val="51"/>
          <w:sz w:val="15"/>
        </w:rPr>
        <w:t xml:space="preserve"> </w:t>
      </w:r>
      <w:r>
        <w:rPr>
          <w:color w:val="2B2A29"/>
          <w:sz w:val="15"/>
        </w:rPr>
        <w:t>ООО</w:t>
      </w:r>
      <w:r>
        <w:rPr>
          <w:color w:val="2B2A29"/>
          <w:spacing w:val="-11"/>
          <w:sz w:val="15"/>
        </w:rPr>
        <w:t xml:space="preserve"> </w:t>
      </w:r>
      <w:r>
        <w:rPr>
          <w:color w:val="2B2A29"/>
          <w:sz w:val="15"/>
        </w:rPr>
        <w:t>«Актив</w:t>
      </w:r>
      <w:r>
        <w:rPr>
          <w:color w:val="2B2A29"/>
          <w:spacing w:val="-10"/>
          <w:sz w:val="15"/>
        </w:rPr>
        <w:t xml:space="preserve"> </w:t>
      </w:r>
      <w:r>
        <w:rPr>
          <w:color w:val="2B2A29"/>
          <w:sz w:val="15"/>
        </w:rPr>
        <w:t>Электро», г. Владивосток, ул. Русская, 17 Производитель: Guangdong Guoji Diandeng Import and Export Co.,Ltd. Произведено в КНР</w:t>
      </w:r>
    </w:p>
    <w:p w14:paraId="64E050A0" w14:textId="77777777" w:rsidR="00C94A18" w:rsidRDefault="00C94A18">
      <w:pPr>
        <w:pStyle w:val="a3"/>
        <w:rPr>
          <w:sz w:val="20"/>
        </w:rPr>
      </w:pPr>
    </w:p>
    <w:p w14:paraId="0C820037" w14:textId="77777777" w:rsidR="00C94A18" w:rsidRDefault="00C94A18">
      <w:pPr>
        <w:pStyle w:val="a3"/>
        <w:rPr>
          <w:sz w:val="20"/>
        </w:rPr>
      </w:pPr>
    </w:p>
    <w:p w14:paraId="724EFBA5" w14:textId="77777777" w:rsidR="00C94A18" w:rsidRDefault="00C94A18">
      <w:pPr>
        <w:pStyle w:val="a3"/>
        <w:rPr>
          <w:sz w:val="20"/>
        </w:rPr>
      </w:pPr>
    </w:p>
    <w:p w14:paraId="5B18D596" w14:textId="77777777" w:rsidR="00C94A18" w:rsidRDefault="00C94A18">
      <w:pPr>
        <w:pStyle w:val="a3"/>
        <w:rPr>
          <w:sz w:val="20"/>
        </w:rPr>
      </w:pPr>
    </w:p>
    <w:p w14:paraId="62C6C404" w14:textId="77777777" w:rsidR="00C94A18" w:rsidRDefault="00C94A18">
      <w:pPr>
        <w:pStyle w:val="a3"/>
        <w:rPr>
          <w:sz w:val="20"/>
        </w:rPr>
      </w:pPr>
    </w:p>
    <w:p w14:paraId="7E5AB633" w14:textId="77777777" w:rsidR="00C94A18" w:rsidRDefault="00C94A18">
      <w:pPr>
        <w:pStyle w:val="a3"/>
        <w:spacing w:before="105"/>
        <w:rPr>
          <w:sz w:val="20"/>
        </w:rPr>
      </w:pPr>
    </w:p>
    <w:p w14:paraId="790CC02E" w14:textId="77777777" w:rsidR="00C94A18" w:rsidRDefault="00C94A18">
      <w:pPr>
        <w:rPr>
          <w:sz w:val="20"/>
        </w:rPr>
        <w:sectPr w:rsidR="00C94A18">
          <w:type w:val="continuous"/>
          <w:pgSz w:w="12270" w:h="17200"/>
          <w:pgMar w:top="840" w:right="340" w:bottom="280" w:left="280" w:header="720" w:footer="720" w:gutter="0"/>
          <w:cols w:space="720"/>
        </w:sectPr>
      </w:pPr>
    </w:p>
    <w:p w14:paraId="79359613" w14:textId="77777777" w:rsidR="00C94A18" w:rsidRDefault="00C94A18">
      <w:pPr>
        <w:pStyle w:val="a3"/>
      </w:pPr>
    </w:p>
    <w:p w14:paraId="17CB505D" w14:textId="77777777" w:rsidR="00C94A18" w:rsidRDefault="00C94A18">
      <w:pPr>
        <w:pStyle w:val="a3"/>
      </w:pPr>
    </w:p>
    <w:p w14:paraId="6DD6C431" w14:textId="77777777" w:rsidR="00C94A18" w:rsidRDefault="00C94A18">
      <w:pPr>
        <w:pStyle w:val="a3"/>
        <w:spacing w:before="96"/>
      </w:pPr>
    </w:p>
    <w:p w14:paraId="633185C8" w14:textId="77777777" w:rsidR="00C94A18" w:rsidRDefault="00000000">
      <w:pPr>
        <w:pStyle w:val="2"/>
        <w:numPr>
          <w:ilvl w:val="0"/>
          <w:numId w:val="1"/>
        </w:numPr>
        <w:tabs>
          <w:tab w:val="left" w:pos="248"/>
        </w:tabs>
        <w:spacing w:before="0"/>
        <w:ind w:left="248" w:hanging="134"/>
      </w:pPr>
      <w:r>
        <w:rPr>
          <w:color w:val="2B2A29"/>
        </w:rPr>
        <w:t>Общие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сведения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об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изделии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 xml:space="preserve">его </w:t>
      </w:r>
      <w:r>
        <w:rPr>
          <w:color w:val="2B2A29"/>
          <w:spacing w:val="-2"/>
        </w:rPr>
        <w:t>функционале.</w:t>
      </w:r>
    </w:p>
    <w:p w14:paraId="7DE63EC4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35" w:line="235" w:lineRule="auto"/>
        <w:ind w:right="38" w:firstLine="0"/>
        <w:rPr>
          <w:sz w:val="12"/>
        </w:rPr>
      </w:pPr>
      <w:r>
        <w:rPr>
          <w:color w:val="2B2A29"/>
          <w:sz w:val="12"/>
        </w:rPr>
        <w:t>Область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применения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светильника: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освещение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жилых,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производственных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офисных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помещений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с влажной средой.</w:t>
      </w:r>
    </w:p>
    <w:p w14:paraId="0502E1BD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35" w:line="235" w:lineRule="auto"/>
        <w:ind w:right="1595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представляет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собой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светодиодную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сборку,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состоящую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из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последовательно соединенных светодиодов, расположенных на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печатной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плате.</w:t>
      </w:r>
    </w:p>
    <w:p w14:paraId="5A9ABEF0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ind w:left="315" w:hanging="201"/>
        <w:rPr>
          <w:sz w:val="12"/>
        </w:rPr>
      </w:pPr>
      <w:r>
        <w:rPr>
          <w:color w:val="2B2A29"/>
          <w:sz w:val="12"/>
        </w:rPr>
        <w:t>При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соблюдении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правил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эксплуатации,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длительный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pacing w:val="-2"/>
          <w:sz w:val="12"/>
        </w:rPr>
        <w:t>службы.</w:t>
      </w:r>
    </w:p>
    <w:p w14:paraId="7D9BEEA0" w14:textId="77777777" w:rsidR="00C94A18" w:rsidRDefault="00000000">
      <w:pPr>
        <w:pStyle w:val="2"/>
        <w:numPr>
          <w:ilvl w:val="0"/>
          <w:numId w:val="1"/>
        </w:numPr>
        <w:tabs>
          <w:tab w:val="left" w:pos="248"/>
        </w:tabs>
        <w:ind w:left="248" w:hanging="134"/>
      </w:pPr>
      <w:r>
        <w:rPr>
          <w:color w:val="2B2A29"/>
        </w:rPr>
        <w:t>Параметры</w:t>
      </w:r>
      <w:r>
        <w:rPr>
          <w:color w:val="2B2A29"/>
          <w:spacing w:val="-2"/>
        </w:rPr>
        <w:t xml:space="preserve"> изделия</w:t>
      </w:r>
    </w:p>
    <w:p w14:paraId="621E707A" w14:textId="77777777" w:rsidR="00C94A18" w:rsidRDefault="00000000">
      <w:pPr>
        <w:pStyle w:val="a5"/>
        <w:numPr>
          <w:ilvl w:val="1"/>
          <w:numId w:val="1"/>
        </w:numPr>
        <w:tabs>
          <w:tab w:val="left" w:pos="347"/>
          <w:tab w:val="left" w:pos="349"/>
        </w:tabs>
        <w:spacing w:before="135" w:line="235" w:lineRule="auto"/>
        <w:ind w:left="349" w:right="3673" w:hanging="236"/>
        <w:jc w:val="both"/>
        <w:rPr>
          <w:sz w:val="12"/>
        </w:rPr>
      </w:pPr>
      <w:r>
        <w:rPr>
          <w:color w:val="2B2A29"/>
          <w:sz w:val="12"/>
        </w:rPr>
        <w:t>Входное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185~265В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Индекс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цветопередачи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(Ra)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-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80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Цветность - 4000К</w:t>
      </w:r>
    </w:p>
    <w:p w14:paraId="44CDD801" w14:textId="77777777" w:rsidR="00C94A18" w:rsidRDefault="00000000">
      <w:pPr>
        <w:pStyle w:val="a3"/>
        <w:spacing w:line="134" w:lineRule="exact"/>
        <w:ind w:left="349"/>
        <w:jc w:val="both"/>
      </w:pPr>
      <w:r>
        <w:rPr>
          <w:color w:val="2B2A29"/>
        </w:rPr>
        <w:t>Дальность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действия датчика движения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 xml:space="preserve">(при наличии) - </w:t>
      </w:r>
      <w:r>
        <w:rPr>
          <w:color w:val="2B2A29"/>
          <w:spacing w:val="-4"/>
        </w:rPr>
        <w:t>0~6м</w:t>
      </w:r>
    </w:p>
    <w:p w14:paraId="27E4767B" w14:textId="77777777" w:rsidR="00C94A18" w:rsidRDefault="00000000">
      <w:pPr>
        <w:pStyle w:val="a3"/>
        <w:spacing w:line="137" w:lineRule="exact"/>
        <w:ind w:left="349"/>
        <w:jc w:val="both"/>
      </w:pPr>
      <w:r>
        <w:rPr>
          <w:color w:val="2B2A29"/>
        </w:rPr>
        <w:t>Время</w:t>
      </w:r>
      <w:r>
        <w:rPr>
          <w:color w:val="2B2A29"/>
          <w:spacing w:val="29"/>
        </w:rPr>
        <w:t xml:space="preserve"> </w:t>
      </w:r>
      <w:r>
        <w:rPr>
          <w:color w:val="2B2A29"/>
        </w:rPr>
        <w:t>отключения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(при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наличии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датчика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движения)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приблизительно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20</w:t>
      </w:r>
      <w:r>
        <w:rPr>
          <w:color w:val="2B2A29"/>
          <w:spacing w:val="-2"/>
        </w:rPr>
        <w:t xml:space="preserve"> </w:t>
      </w:r>
      <w:r>
        <w:rPr>
          <w:color w:val="2B2A29"/>
          <w:spacing w:val="-4"/>
        </w:rPr>
        <w:t>сек.</w:t>
      </w:r>
    </w:p>
    <w:p w14:paraId="02A2178B" w14:textId="77777777" w:rsidR="00C94A18" w:rsidRDefault="00C94A18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782"/>
        <w:gridCol w:w="971"/>
        <w:gridCol w:w="971"/>
        <w:gridCol w:w="1194"/>
      </w:tblGrid>
      <w:tr w:rsidR="00C94A18" w14:paraId="44E1BAC4" w14:textId="77777777">
        <w:trPr>
          <w:trHeight w:val="447"/>
        </w:trPr>
        <w:tc>
          <w:tcPr>
            <w:tcW w:w="1318" w:type="dxa"/>
          </w:tcPr>
          <w:p w14:paraId="1F6DCE38" w14:textId="77777777" w:rsidR="00C94A18" w:rsidRDefault="00000000">
            <w:pPr>
              <w:pStyle w:val="TableParagraph"/>
              <w:spacing w:before="133" w:line="240" w:lineRule="auto"/>
              <w:ind w:left="10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НАИМЕНОВАНИЕ</w:t>
            </w:r>
          </w:p>
        </w:tc>
        <w:tc>
          <w:tcPr>
            <w:tcW w:w="782" w:type="dxa"/>
          </w:tcPr>
          <w:p w14:paraId="528CFFF4" w14:textId="77777777" w:rsidR="00C94A18" w:rsidRDefault="00000000">
            <w:pPr>
              <w:pStyle w:val="TableParagraph"/>
              <w:spacing w:before="133" w:line="240" w:lineRule="auto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ФОРМА</w:t>
            </w:r>
          </w:p>
        </w:tc>
        <w:tc>
          <w:tcPr>
            <w:tcW w:w="971" w:type="dxa"/>
          </w:tcPr>
          <w:p w14:paraId="06441AAC" w14:textId="77777777" w:rsidR="00C94A18" w:rsidRDefault="00000000">
            <w:pPr>
              <w:pStyle w:val="TableParagraph"/>
              <w:spacing w:before="133" w:line="240" w:lineRule="auto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МОЩНОСТЬ</w:t>
            </w:r>
          </w:p>
        </w:tc>
        <w:tc>
          <w:tcPr>
            <w:tcW w:w="971" w:type="dxa"/>
          </w:tcPr>
          <w:p w14:paraId="7DBFE297" w14:textId="77777777" w:rsidR="00C94A18" w:rsidRDefault="00000000">
            <w:pPr>
              <w:pStyle w:val="TableParagraph"/>
              <w:spacing w:before="16" w:line="200" w:lineRule="atLeast"/>
              <w:ind w:left="260" w:hanging="12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СВЕТОВОЙ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ПОТОК</w:t>
            </w:r>
          </w:p>
        </w:tc>
        <w:tc>
          <w:tcPr>
            <w:tcW w:w="1194" w:type="dxa"/>
          </w:tcPr>
          <w:p w14:paraId="4564BE34" w14:textId="77777777" w:rsidR="00C94A18" w:rsidRDefault="00000000">
            <w:pPr>
              <w:pStyle w:val="TableParagraph"/>
              <w:spacing w:before="133" w:line="240" w:lineRule="auto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РАЗМЕР</w:t>
            </w:r>
          </w:p>
        </w:tc>
      </w:tr>
      <w:tr w:rsidR="00C94A18" w14:paraId="5B14458F" w14:textId="77777777">
        <w:trPr>
          <w:trHeight w:val="186"/>
        </w:trPr>
        <w:tc>
          <w:tcPr>
            <w:tcW w:w="1318" w:type="dxa"/>
          </w:tcPr>
          <w:p w14:paraId="22C6BDEF" w14:textId="77777777" w:rsidR="00C94A18" w:rsidRDefault="00000000"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sz w:val="15"/>
              </w:rPr>
              <w:t>СПП-0801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(С)*</w:t>
            </w:r>
          </w:p>
        </w:tc>
        <w:tc>
          <w:tcPr>
            <w:tcW w:w="782" w:type="dxa"/>
          </w:tcPr>
          <w:p w14:paraId="3D712D4D" w14:textId="77777777" w:rsidR="00C94A18" w:rsidRDefault="00000000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4"/>
                <w:sz w:val="15"/>
              </w:rPr>
              <w:t>КРУГ</w:t>
            </w:r>
          </w:p>
        </w:tc>
        <w:tc>
          <w:tcPr>
            <w:tcW w:w="971" w:type="dxa"/>
          </w:tcPr>
          <w:p w14:paraId="39E3B4A5" w14:textId="77777777" w:rsidR="00C94A18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5"/>
                <w:sz w:val="15"/>
              </w:rPr>
              <w:t>8Вт</w:t>
            </w:r>
          </w:p>
        </w:tc>
        <w:tc>
          <w:tcPr>
            <w:tcW w:w="971" w:type="dxa"/>
          </w:tcPr>
          <w:p w14:paraId="6F95F754" w14:textId="77777777" w:rsidR="00C94A18" w:rsidRDefault="00000000">
            <w:pPr>
              <w:pStyle w:val="TableParagraph"/>
              <w:spacing w:before="3" w:line="163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720Лм</w:t>
            </w:r>
          </w:p>
        </w:tc>
        <w:tc>
          <w:tcPr>
            <w:tcW w:w="1194" w:type="dxa"/>
          </w:tcPr>
          <w:p w14:paraId="673E461A" w14:textId="77777777" w:rsidR="00C94A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d138x40мм</w:t>
            </w:r>
          </w:p>
        </w:tc>
      </w:tr>
      <w:tr w:rsidR="00C94A18" w14:paraId="6EC6F66B" w14:textId="77777777">
        <w:trPr>
          <w:trHeight w:val="186"/>
        </w:trPr>
        <w:tc>
          <w:tcPr>
            <w:tcW w:w="1318" w:type="dxa"/>
          </w:tcPr>
          <w:p w14:paraId="33BD714A" w14:textId="77777777" w:rsidR="00C94A18" w:rsidRDefault="00000000"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sz w:val="15"/>
              </w:rPr>
              <w:t>СПП-1201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(С)*</w:t>
            </w:r>
          </w:p>
        </w:tc>
        <w:tc>
          <w:tcPr>
            <w:tcW w:w="782" w:type="dxa"/>
          </w:tcPr>
          <w:p w14:paraId="05B004C5" w14:textId="77777777" w:rsidR="00C94A18" w:rsidRDefault="00000000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4"/>
                <w:sz w:val="15"/>
              </w:rPr>
              <w:t>КРУГ</w:t>
            </w:r>
          </w:p>
        </w:tc>
        <w:tc>
          <w:tcPr>
            <w:tcW w:w="971" w:type="dxa"/>
          </w:tcPr>
          <w:p w14:paraId="4CB3A7B9" w14:textId="77777777" w:rsidR="00C94A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12Вт</w:t>
            </w:r>
          </w:p>
        </w:tc>
        <w:tc>
          <w:tcPr>
            <w:tcW w:w="971" w:type="dxa"/>
          </w:tcPr>
          <w:p w14:paraId="233639DA" w14:textId="77777777" w:rsidR="00C94A18" w:rsidRDefault="00000000">
            <w:pPr>
              <w:pStyle w:val="TableParagraph"/>
              <w:spacing w:before="3" w:line="163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1080Лм</w:t>
            </w:r>
          </w:p>
        </w:tc>
        <w:tc>
          <w:tcPr>
            <w:tcW w:w="1194" w:type="dxa"/>
          </w:tcPr>
          <w:p w14:paraId="72562B45" w14:textId="77777777" w:rsidR="00C94A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d138x40мм</w:t>
            </w:r>
          </w:p>
        </w:tc>
      </w:tr>
      <w:tr w:rsidR="00C94A18" w14:paraId="5862BFB8" w14:textId="77777777">
        <w:trPr>
          <w:trHeight w:val="186"/>
        </w:trPr>
        <w:tc>
          <w:tcPr>
            <w:tcW w:w="1318" w:type="dxa"/>
          </w:tcPr>
          <w:p w14:paraId="61E8468E" w14:textId="77777777" w:rsidR="00C94A18" w:rsidRDefault="00000000"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sz w:val="15"/>
              </w:rPr>
              <w:t>СПП-</w:t>
            </w:r>
            <w:r>
              <w:rPr>
                <w:spacing w:val="-4"/>
                <w:sz w:val="15"/>
              </w:rPr>
              <w:t>1801</w:t>
            </w:r>
          </w:p>
        </w:tc>
        <w:tc>
          <w:tcPr>
            <w:tcW w:w="782" w:type="dxa"/>
          </w:tcPr>
          <w:p w14:paraId="26E78DC7" w14:textId="77777777" w:rsidR="00C94A18" w:rsidRDefault="00000000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4"/>
                <w:sz w:val="15"/>
              </w:rPr>
              <w:t>КРУГ</w:t>
            </w:r>
          </w:p>
        </w:tc>
        <w:tc>
          <w:tcPr>
            <w:tcW w:w="971" w:type="dxa"/>
          </w:tcPr>
          <w:p w14:paraId="1C36DD1E" w14:textId="77777777" w:rsidR="00C94A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18Вт</w:t>
            </w:r>
          </w:p>
        </w:tc>
        <w:tc>
          <w:tcPr>
            <w:tcW w:w="971" w:type="dxa"/>
          </w:tcPr>
          <w:p w14:paraId="7FCD88DC" w14:textId="77777777" w:rsidR="00C94A18" w:rsidRDefault="00000000">
            <w:pPr>
              <w:pStyle w:val="TableParagraph"/>
              <w:spacing w:before="3" w:line="163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1620Лм</w:t>
            </w:r>
          </w:p>
        </w:tc>
        <w:tc>
          <w:tcPr>
            <w:tcW w:w="1194" w:type="dxa"/>
          </w:tcPr>
          <w:p w14:paraId="0B084C46" w14:textId="77777777" w:rsidR="00C94A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d168x40мм</w:t>
            </w:r>
          </w:p>
        </w:tc>
      </w:tr>
      <w:tr w:rsidR="00C94A18" w14:paraId="4A396FB8" w14:textId="77777777">
        <w:trPr>
          <w:trHeight w:val="186"/>
        </w:trPr>
        <w:tc>
          <w:tcPr>
            <w:tcW w:w="1318" w:type="dxa"/>
          </w:tcPr>
          <w:p w14:paraId="5F61C8B6" w14:textId="77777777" w:rsidR="00C94A18" w:rsidRDefault="00000000"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sz w:val="15"/>
              </w:rPr>
              <w:t>СПП-0802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(С)*</w:t>
            </w:r>
          </w:p>
        </w:tc>
        <w:tc>
          <w:tcPr>
            <w:tcW w:w="782" w:type="dxa"/>
          </w:tcPr>
          <w:p w14:paraId="455DEA46" w14:textId="77777777" w:rsidR="00C94A18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ОВАЛ</w:t>
            </w:r>
          </w:p>
        </w:tc>
        <w:tc>
          <w:tcPr>
            <w:tcW w:w="971" w:type="dxa"/>
          </w:tcPr>
          <w:p w14:paraId="3EF15872" w14:textId="77777777" w:rsidR="00C94A18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5"/>
                <w:sz w:val="15"/>
              </w:rPr>
              <w:t>8Вт</w:t>
            </w:r>
          </w:p>
        </w:tc>
        <w:tc>
          <w:tcPr>
            <w:tcW w:w="971" w:type="dxa"/>
          </w:tcPr>
          <w:p w14:paraId="4BDADF29" w14:textId="77777777" w:rsidR="00C94A18" w:rsidRDefault="00000000">
            <w:pPr>
              <w:pStyle w:val="TableParagraph"/>
              <w:spacing w:before="3" w:line="163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720Лм</w:t>
            </w:r>
          </w:p>
        </w:tc>
        <w:tc>
          <w:tcPr>
            <w:tcW w:w="1194" w:type="dxa"/>
          </w:tcPr>
          <w:p w14:paraId="26B00841" w14:textId="77777777" w:rsidR="00C94A18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158х83х40мм</w:t>
            </w:r>
          </w:p>
        </w:tc>
      </w:tr>
      <w:tr w:rsidR="00C94A18" w14:paraId="2FCCCDDE" w14:textId="77777777">
        <w:trPr>
          <w:trHeight w:val="186"/>
        </w:trPr>
        <w:tc>
          <w:tcPr>
            <w:tcW w:w="1318" w:type="dxa"/>
          </w:tcPr>
          <w:p w14:paraId="187FB1F9" w14:textId="77777777" w:rsidR="00C94A18" w:rsidRDefault="00000000">
            <w:pPr>
              <w:pStyle w:val="TableParagraph"/>
              <w:ind w:left="27"/>
              <w:jc w:val="left"/>
              <w:rPr>
                <w:sz w:val="15"/>
              </w:rPr>
            </w:pPr>
            <w:r>
              <w:rPr>
                <w:sz w:val="15"/>
              </w:rPr>
              <w:t>СПП-1202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(С)*</w:t>
            </w:r>
          </w:p>
        </w:tc>
        <w:tc>
          <w:tcPr>
            <w:tcW w:w="782" w:type="dxa"/>
          </w:tcPr>
          <w:p w14:paraId="75DB65E9" w14:textId="77777777" w:rsidR="00C94A18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ОВАЛ</w:t>
            </w:r>
          </w:p>
        </w:tc>
        <w:tc>
          <w:tcPr>
            <w:tcW w:w="971" w:type="dxa"/>
          </w:tcPr>
          <w:p w14:paraId="7CE18E48" w14:textId="77777777" w:rsidR="00C94A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4"/>
                <w:sz w:val="15"/>
              </w:rPr>
              <w:t>12Вт</w:t>
            </w:r>
          </w:p>
        </w:tc>
        <w:tc>
          <w:tcPr>
            <w:tcW w:w="971" w:type="dxa"/>
          </w:tcPr>
          <w:p w14:paraId="741C5D0F" w14:textId="77777777" w:rsidR="00C94A18" w:rsidRDefault="00000000">
            <w:pPr>
              <w:pStyle w:val="TableParagraph"/>
              <w:spacing w:before="3" w:line="163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1080Лм</w:t>
            </w:r>
          </w:p>
        </w:tc>
        <w:tc>
          <w:tcPr>
            <w:tcW w:w="1194" w:type="dxa"/>
          </w:tcPr>
          <w:p w14:paraId="7F2B00DB" w14:textId="77777777" w:rsidR="00C94A18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158х83х40мм</w:t>
            </w:r>
          </w:p>
        </w:tc>
      </w:tr>
    </w:tbl>
    <w:p w14:paraId="5F027E4F" w14:textId="77777777" w:rsidR="00C94A18" w:rsidRDefault="00C94A18">
      <w:pPr>
        <w:pStyle w:val="a3"/>
        <w:spacing w:before="33"/>
      </w:pPr>
    </w:p>
    <w:p w14:paraId="7DB49388" w14:textId="77777777" w:rsidR="00C94A18" w:rsidRDefault="00000000">
      <w:pPr>
        <w:pStyle w:val="a3"/>
        <w:spacing w:line="235" w:lineRule="auto"/>
        <w:ind w:left="484" w:right="57" w:hanging="169"/>
      </w:pPr>
      <w:r>
        <w:rPr>
          <w:color w:val="2B2A29"/>
        </w:rPr>
        <w:t>*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наличие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символа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"С"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наименовании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светильника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означает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то,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что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он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оборудован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встроенным датчиком движения и света.</w:t>
      </w:r>
    </w:p>
    <w:p w14:paraId="138CCBC2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ind w:left="315" w:hanging="201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-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1шт.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/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Паспорт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изделия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-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1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шт.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/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Упаковка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-</w:t>
      </w:r>
      <w:r>
        <w:rPr>
          <w:color w:val="2B2A29"/>
          <w:spacing w:val="-4"/>
          <w:sz w:val="12"/>
        </w:rPr>
        <w:t xml:space="preserve"> 1шт.</w:t>
      </w:r>
    </w:p>
    <w:p w14:paraId="1B7194FD" w14:textId="77777777" w:rsidR="00C94A18" w:rsidRDefault="00000000">
      <w:pPr>
        <w:pStyle w:val="2"/>
        <w:numPr>
          <w:ilvl w:val="0"/>
          <w:numId w:val="1"/>
        </w:numPr>
        <w:tabs>
          <w:tab w:val="left" w:pos="248"/>
        </w:tabs>
        <w:ind w:left="248" w:hanging="134"/>
      </w:pPr>
      <w:r>
        <w:rPr>
          <w:color w:val="2B2A29"/>
        </w:rPr>
        <w:t>Требования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техники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безопасности.</w:t>
      </w:r>
    </w:p>
    <w:p w14:paraId="6F6D7AA2" w14:textId="77777777" w:rsidR="00C94A18" w:rsidRDefault="00000000">
      <w:pPr>
        <w:pStyle w:val="a5"/>
        <w:numPr>
          <w:ilvl w:val="1"/>
          <w:numId w:val="1"/>
        </w:numPr>
        <w:tabs>
          <w:tab w:val="left" w:pos="348"/>
        </w:tabs>
        <w:spacing w:before="134" w:line="235" w:lineRule="auto"/>
        <w:ind w:right="942" w:firstLine="0"/>
        <w:rPr>
          <w:sz w:val="12"/>
        </w:rPr>
      </w:pPr>
      <w:r>
        <w:rPr>
          <w:color w:val="2B2A29"/>
          <w:sz w:val="12"/>
        </w:rPr>
        <w:t>Все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по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установке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техническому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обслуживанию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производиться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квалифицированным персоналом, имеющим допуск на проведение данных работ.</w:t>
      </w:r>
    </w:p>
    <w:p w14:paraId="5606990E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36" w:line="235" w:lineRule="auto"/>
        <w:ind w:right="1296" w:firstLine="0"/>
        <w:rPr>
          <w:sz w:val="12"/>
        </w:rPr>
      </w:pPr>
      <w:r>
        <w:rPr>
          <w:color w:val="2B2A29"/>
          <w:sz w:val="12"/>
        </w:rPr>
        <w:t>Внимание!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низковольтное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укомплектован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блоком питания с помощью которого происходит подключение</w:t>
      </w:r>
    </w:p>
    <w:p w14:paraId="562A7FD5" w14:textId="77777777" w:rsidR="00C94A18" w:rsidRDefault="00000000">
      <w:pPr>
        <w:pStyle w:val="a3"/>
        <w:spacing w:line="136" w:lineRule="exact"/>
        <w:ind w:left="114"/>
      </w:pPr>
      <w:r>
        <w:rPr>
          <w:color w:val="2B2A29"/>
        </w:rPr>
        <w:t>сетевого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напряжения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(AC185-</w:t>
      </w:r>
      <w:r>
        <w:rPr>
          <w:color w:val="2B2A29"/>
          <w:spacing w:val="-2"/>
        </w:rPr>
        <w:t>265В)</w:t>
      </w:r>
    </w:p>
    <w:p w14:paraId="3776EEBD" w14:textId="77777777" w:rsidR="00C94A18" w:rsidRDefault="00C94A18">
      <w:pPr>
        <w:pStyle w:val="a3"/>
        <w:spacing w:before="129"/>
      </w:pPr>
    </w:p>
    <w:p w14:paraId="68B192C3" w14:textId="77777777" w:rsidR="00C94A18" w:rsidRDefault="00000000">
      <w:pPr>
        <w:spacing w:before="1"/>
        <w:ind w:left="114"/>
        <w:rPr>
          <w:sz w:val="12"/>
        </w:rPr>
      </w:pPr>
      <w:r>
        <w:rPr>
          <w:color w:val="2B2A29"/>
          <w:spacing w:val="-10"/>
          <w:sz w:val="12"/>
        </w:rPr>
        <w:t>.</w:t>
      </w:r>
    </w:p>
    <w:p w14:paraId="7F583554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16" w:line="235" w:lineRule="auto"/>
        <w:ind w:right="110" w:firstLine="0"/>
        <w:rPr>
          <w:sz w:val="12"/>
        </w:rPr>
      </w:pPr>
      <w:r>
        <w:br w:type="column"/>
      </w:r>
      <w:r>
        <w:rPr>
          <w:color w:val="2B2A29"/>
          <w:sz w:val="12"/>
        </w:rPr>
        <w:t>При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соединении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необходимо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обращать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внимание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надежность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прочность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электрических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соединений,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от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этого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зависит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бесперебойность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долговечность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pacing w:val="-2"/>
          <w:sz w:val="12"/>
        </w:rPr>
        <w:t>изделия.</w:t>
      </w:r>
    </w:p>
    <w:p w14:paraId="7602C655" w14:textId="77777777" w:rsidR="00C94A18" w:rsidRDefault="00000000">
      <w:pPr>
        <w:pStyle w:val="a3"/>
        <w:spacing w:line="235" w:lineRule="auto"/>
        <w:ind w:left="114" w:right="884"/>
      </w:pPr>
      <w:r>
        <w:rPr>
          <w:noProof/>
        </w:rPr>
        <mc:AlternateContent>
          <mc:Choice Requires="wpg">
            <w:drawing>
              <wp:anchor distT="0" distB="0" distL="0" distR="0" simplePos="0" relativeHeight="487476224" behindDoc="1" locked="0" layoutInCell="1" allowOverlap="1" wp14:anchorId="23548C38" wp14:editId="7D9401AE">
                <wp:simplePos x="0" y="0"/>
                <wp:positionH relativeFrom="page">
                  <wp:posOffset>136032</wp:posOffset>
                </wp:positionH>
                <wp:positionV relativeFrom="paragraph">
                  <wp:posOffset>-435001</wp:posOffset>
                </wp:positionV>
                <wp:extent cx="7504430" cy="46081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4430" cy="4608195"/>
                          <a:chOff x="0" y="0"/>
                          <a:chExt cx="7504430" cy="46081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599" y="3599"/>
                            <a:ext cx="7497445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7445" h="4600575">
                                <a:moveTo>
                                  <a:pt x="3748497" y="0"/>
                                </a:moveTo>
                                <a:lnTo>
                                  <a:pt x="7467235" y="0"/>
                                </a:lnTo>
                                <a:lnTo>
                                  <a:pt x="7478785" y="2349"/>
                                </a:lnTo>
                                <a:lnTo>
                                  <a:pt x="7488247" y="8745"/>
                                </a:lnTo>
                                <a:lnTo>
                                  <a:pt x="7494642" y="18211"/>
                                </a:lnTo>
                                <a:lnTo>
                                  <a:pt x="7496991" y="29768"/>
                                </a:lnTo>
                                <a:lnTo>
                                  <a:pt x="7496991" y="4600435"/>
                                </a:lnTo>
                                <a:lnTo>
                                  <a:pt x="3748497" y="4600435"/>
                                </a:lnTo>
                                <a:lnTo>
                                  <a:pt x="3748497" y="0"/>
                                </a:lnTo>
                                <a:close/>
                              </a:path>
                              <a:path w="7497445" h="4600575">
                                <a:moveTo>
                                  <a:pt x="0" y="0"/>
                                </a:moveTo>
                                <a:lnTo>
                                  <a:pt x="3718741" y="0"/>
                                </a:lnTo>
                                <a:lnTo>
                                  <a:pt x="3730291" y="2349"/>
                                </a:lnTo>
                                <a:lnTo>
                                  <a:pt x="3739753" y="8745"/>
                                </a:lnTo>
                                <a:lnTo>
                                  <a:pt x="3746148" y="18211"/>
                                </a:lnTo>
                                <a:lnTo>
                                  <a:pt x="3748497" y="29768"/>
                                </a:lnTo>
                                <a:lnTo>
                                  <a:pt x="3748497" y="4600435"/>
                                </a:lnTo>
                                <a:lnTo>
                                  <a:pt x="0" y="4600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2272" y="163899"/>
                            <a:ext cx="45339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238760">
                                <a:moveTo>
                                  <a:pt x="452959" y="115849"/>
                                </a:moveTo>
                                <a:lnTo>
                                  <a:pt x="164854" y="115849"/>
                                </a:lnTo>
                                <a:lnTo>
                                  <a:pt x="143226" y="116470"/>
                                </a:lnTo>
                                <a:lnTo>
                                  <a:pt x="102842" y="121421"/>
                                </a:lnTo>
                                <a:lnTo>
                                  <a:pt x="62201" y="132972"/>
                                </a:lnTo>
                                <a:lnTo>
                                  <a:pt x="27320" y="152631"/>
                                </a:lnTo>
                                <a:lnTo>
                                  <a:pt x="896" y="190372"/>
                                </a:lnTo>
                                <a:lnTo>
                                  <a:pt x="0" y="199009"/>
                                </a:lnTo>
                                <a:lnTo>
                                  <a:pt x="1203" y="208595"/>
                                </a:lnTo>
                                <a:lnTo>
                                  <a:pt x="36265" y="236150"/>
                                </a:lnTo>
                                <a:lnTo>
                                  <a:pt x="56782" y="238226"/>
                                </a:lnTo>
                                <a:lnTo>
                                  <a:pt x="95271" y="232168"/>
                                </a:lnTo>
                                <a:lnTo>
                                  <a:pt x="134208" y="213994"/>
                                </a:lnTo>
                                <a:lnTo>
                                  <a:pt x="148954" y="202653"/>
                                </a:lnTo>
                                <a:lnTo>
                                  <a:pt x="75604" y="202653"/>
                                </a:lnTo>
                                <a:lnTo>
                                  <a:pt x="70816" y="198081"/>
                                </a:lnTo>
                                <a:lnTo>
                                  <a:pt x="70816" y="188950"/>
                                </a:lnTo>
                                <a:lnTo>
                                  <a:pt x="72059" y="181014"/>
                                </a:lnTo>
                                <a:lnTo>
                                  <a:pt x="104918" y="150960"/>
                                </a:lnTo>
                                <a:lnTo>
                                  <a:pt x="146732" y="142372"/>
                                </a:lnTo>
                                <a:lnTo>
                                  <a:pt x="174318" y="141300"/>
                                </a:lnTo>
                                <a:lnTo>
                                  <a:pt x="414126" y="141300"/>
                                </a:lnTo>
                                <a:lnTo>
                                  <a:pt x="428088" y="139709"/>
                                </a:lnTo>
                                <a:lnTo>
                                  <a:pt x="439214" y="134937"/>
                                </a:lnTo>
                                <a:lnTo>
                                  <a:pt x="447504" y="126984"/>
                                </a:lnTo>
                                <a:lnTo>
                                  <a:pt x="452959" y="115849"/>
                                </a:lnTo>
                                <a:close/>
                              </a:path>
                              <a:path w="453390" h="238760">
                                <a:moveTo>
                                  <a:pt x="319651" y="141300"/>
                                </a:moveTo>
                                <a:lnTo>
                                  <a:pt x="262487" y="141300"/>
                                </a:lnTo>
                                <a:lnTo>
                                  <a:pt x="232790" y="224193"/>
                                </a:lnTo>
                                <a:lnTo>
                                  <a:pt x="289789" y="224193"/>
                                </a:lnTo>
                                <a:lnTo>
                                  <a:pt x="319651" y="141300"/>
                                </a:lnTo>
                                <a:close/>
                              </a:path>
                              <a:path w="453390" h="238760">
                                <a:moveTo>
                                  <a:pt x="213426" y="141300"/>
                                </a:moveTo>
                                <a:lnTo>
                                  <a:pt x="174318" y="141300"/>
                                </a:lnTo>
                                <a:lnTo>
                                  <a:pt x="166568" y="151140"/>
                                </a:lnTo>
                                <a:lnTo>
                                  <a:pt x="157337" y="160926"/>
                                </a:lnTo>
                                <a:lnTo>
                                  <a:pt x="120244" y="190100"/>
                                </a:lnTo>
                                <a:lnTo>
                                  <a:pt x="85121" y="202653"/>
                                </a:lnTo>
                                <a:lnTo>
                                  <a:pt x="148954" y="202653"/>
                                </a:lnTo>
                                <a:lnTo>
                                  <a:pt x="173592" y="183705"/>
                                </a:lnTo>
                                <a:lnTo>
                                  <a:pt x="213426" y="141300"/>
                                </a:lnTo>
                                <a:close/>
                              </a:path>
                              <a:path w="453390" h="238760">
                                <a:moveTo>
                                  <a:pt x="369144" y="0"/>
                                </a:moveTo>
                                <a:lnTo>
                                  <a:pt x="291640" y="0"/>
                                </a:lnTo>
                                <a:lnTo>
                                  <a:pt x="195696" y="115849"/>
                                </a:lnTo>
                                <a:lnTo>
                                  <a:pt x="234582" y="115849"/>
                                </a:lnTo>
                                <a:lnTo>
                                  <a:pt x="304149" y="26314"/>
                                </a:lnTo>
                                <a:lnTo>
                                  <a:pt x="359842" y="26314"/>
                                </a:lnTo>
                                <a:lnTo>
                                  <a:pt x="369144" y="0"/>
                                </a:lnTo>
                                <a:close/>
                              </a:path>
                              <a:path w="453390" h="238760">
                                <a:moveTo>
                                  <a:pt x="359842" y="26314"/>
                                </a:moveTo>
                                <a:lnTo>
                                  <a:pt x="304149" y="26314"/>
                                </a:lnTo>
                                <a:lnTo>
                                  <a:pt x="270209" y="115849"/>
                                </a:lnTo>
                                <a:lnTo>
                                  <a:pt x="328190" y="115849"/>
                                </a:lnTo>
                                <a:lnTo>
                                  <a:pt x="359842" y="26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92058" y="163556"/>
                            <a:ext cx="4933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226060">
                                <a:moveTo>
                                  <a:pt x="73418" y="141516"/>
                                </a:moveTo>
                                <a:lnTo>
                                  <a:pt x="29133" y="141516"/>
                                </a:lnTo>
                                <a:lnTo>
                                  <a:pt x="0" y="224536"/>
                                </a:lnTo>
                                <a:lnTo>
                                  <a:pt x="48475" y="224536"/>
                                </a:lnTo>
                                <a:lnTo>
                                  <a:pt x="51409" y="216192"/>
                                </a:lnTo>
                                <a:lnTo>
                                  <a:pt x="22707" y="216192"/>
                                </a:lnTo>
                                <a:lnTo>
                                  <a:pt x="34239" y="183337"/>
                                </a:lnTo>
                                <a:lnTo>
                                  <a:pt x="54838" y="183337"/>
                                </a:lnTo>
                                <a:lnTo>
                                  <a:pt x="57772" y="174993"/>
                                </a:lnTo>
                                <a:lnTo>
                                  <a:pt x="37160" y="174993"/>
                                </a:lnTo>
                                <a:lnTo>
                                  <a:pt x="45986" y="149860"/>
                                </a:lnTo>
                                <a:lnTo>
                                  <a:pt x="70485" y="149860"/>
                                </a:lnTo>
                                <a:lnTo>
                                  <a:pt x="73418" y="141516"/>
                                </a:lnTo>
                                <a:close/>
                              </a:path>
                              <a:path w="493395" h="226060">
                                <a:moveTo>
                                  <a:pt x="105486" y="216192"/>
                                </a:moveTo>
                                <a:lnTo>
                                  <a:pt x="77406" y="216192"/>
                                </a:lnTo>
                                <a:lnTo>
                                  <a:pt x="103606" y="141516"/>
                                </a:lnTo>
                                <a:lnTo>
                                  <a:pt x="83832" y="141516"/>
                                </a:lnTo>
                                <a:lnTo>
                                  <a:pt x="54698" y="224536"/>
                                </a:lnTo>
                                <a:lnTo>
                                  <a:pt x="102565" y="224536"/>
                                </a:lnTo>
                                <a:lnTo>
                                  <a:pt x="105486" y="216192"/>
                                </a:lnTo>
                                <a:close/>
                              </a:path>
                              <a:path w="493395" h="226060">
                                <a:moveTo>
                                  <a:pt x="140538" y="0"/>
                                </a:moveTo>
                                <a:lnTo>
                                  <a:pt x="113195" y="0"/>
                                </a:lnTo>
                                <a:lnTo>
                                  <a:pt x="106184" y="10515"/>
                                </a:lnTo>
                                <a:lnTo>
                                  <a:pt x="106184" y="27914"/>
                                </a:lnTo>
                                <a:lnTo>
                                  <a:pt x="98640" y="79260"/>
                                </a:lnTo>
                                <a:lnTo>
                                  <a:pt x="72288" y="79260"/>
                                </a:lnTo>
                                <a:lnTo>
                                  <a:pt x="106184" y="27914"/>
                                </a:lnTo>
                                <a:lnTo>
                                  <a:pt x="106184" y="10515"/>
                                </a:lnTo>
                                <a:lnTo>
                                  <a:pt x="35661" y="116192"/>
                                </a:lnTo>
                                <a:lnTo>
                                  <a:pt x="47840" y="116192"/>
                                </a:lnTo>
                                <a:lnTo>
                                  <a:pt x="64643" y="90932"/>
                                </a:lnTo>
                                <a:lnTo>
                                  <a:pt x="96951" y="90932"/>
                                </a:lnTo>
                                <a:lnTo>
                                  <a:pt x="93357" y="116192"/>
                                </a:lnTo>
                                <a:lnTo>
                                  <a:pt x="124637" y="116192"/>
                                </a:lnTo>
                                <a:lnTo>
                                  <a:pt x="128092" y="90932"/>
                                </a:lnTo>
                                <a:lnTo>
                                  <a:pt x="129692" y="79260"/>
                                </a:lnTo>
                                <a:lnTo>
                                  <a:pt x="136715" y="27914"/>
                                </a:lnTo>
                                <a:lnTo>
                                  <a:pt x="140538" y="0"/>
                                </a:lnTo>
                                <a:close/>
                              </a:path>
                              <a:path w="493395" h="226060">
                                <a:moveTo>
                                  <a:pt x="180098" y="141516"/>
                                </a:moveTo>
                                <a:lnTo>
                                  <a:pt x="135826" y="141516"/>
                                </a:lnTo>
                                <a:lnTo>
                                  <a:pt x="106692" y="224536"/>
                                </a:lnTo>
                                <a:lnTo>
                                  <a:pt x="155181" y="224536"/>
                                </a:lnTo>
                                <a:lnTo>
                                  <a:pt x="158102" y="216192"/>
                                </a:lnTo>
                                <a:lnTo>
                                  <a:pt x="129400" y="216192"/>
                                </a:lnTo>
                                <a:lnTo>
                                  <a:pt x="140931" y="183337"/>
                                </a:lnTo>
                                <a:lnTo>
                                  <a:pt x="161531" y="183337"/>
                                </a:lnTo>
                                <a:lnTo>
                                  <a:pt x="164465" y="174993"/>
                                </a:lnTo>
                                <a:lnTo>
                                  <a:pt x="143865" y="174993"/>
                                </a:lnTo>
                                <a:lnTo>
                                  <a:pt x="152679" y="149860"/>
                                </a:lnTo>
                                <a:lnTo>
                                  <a:pt x="177177" y="149860"/>
                                </a:lnTo>
                                <a:lnTo>
                                  <a:pt x="180098" y="141516"/>
                                </a:lnTo>
                                <a:close/>
                              </a:path>
                              <a:path w="493395" h="226060">
                                <a:moveTo>
                                  <a:pt x="235521" y="154838"/>
                                </a:moveTo>
                                <a:lnTo>
                                  <a:pt x="234213" y="146862"/>
                                </a:lnTo>
                                <a:lnTo>
                                  <a:pt x="228968" y="141897"/>
                                </a:lnTo>
                                <a:lnTo>
                                  <a:pt x="219837" y="140271"/>
                                </a:lnTo>
                                <a:lnTo>
                                  <a:pt x="212788" y="141046"/>
                                </a:lnTo>
                                <a:lnTo>
                                  <a:pt x="205879" y="143344"/>
                                </a:lnTo>
                                <a:lnTo>
                                  <a:pt x="176237" y="175056"/>
                                </a:lnTo>
                                <a:lnTo>
                                  <a:pt x="167932" y="202565"/>
                                </a:lnTo>
                                <a:lnTo>
                                  <a:pt x="169087" y="215531"/>
                                </a:lnTo>
                                <a:lnTo>
                                  <a:pt x="175869" y="223316"/>
                                </a:lnTo>
                                <a:lnTo>
                                  <a:pt x="188264" y="225907"/>
                                </a:lnTo>
                                <a:lnTo>
                                  <a:pt x="200431" y="223888"/>
                                </a:lnTo>
                                <a:lnTo>
                                  <a:pt x="208851" y="219303"/>
                                </a:lnTo>
                                <a:lnTo>
                                  <a:pt x="210718" y="218300"/>
                                </a:lnTo>
                                <a:lnTo>
                                  <a:pt x="225793" y="193916"/>
                                </a:lnTo>
                                <a:lnTo>
                                  <a:pt x="218274" y="191236"/>
                                </a:lnTo>
                                <a:lnTo>
                                  <a:pt x="216408" y="199847"/>
                                </a:lnTo>
                                <a:lnTo>
                                  <a:pt x="213956" y="207098"/>
                                </a:lnTo>
                                <a:lnTo>
                                  <a:pt x="203238" y="217398"/>
                                </a:lnTo>
                                <a:lnTo>
                                  <a:pt x="199288" y="219303"/>
                                </a:lnTo>
                                <a:lnTo>
                                  <a:pt x="195326" y="219303"/>
                                </a:lnTo>
                                <a:lnTo>
                                  <a:pt x="189776" y="217220"/>
                                </a:lnTo>
                                <a:lnTo>
                                  <a:pt x="187490" y="210934"/>
                                </a:lnTo>
                                <a:lnTo>
                                  <a:pt x="188468" y="200482"/>
                                </a:lnTo>
                                <a:lnTo>
                                  <a:pt x="206171" y="156616"/>
                                </a:lnTo>
                                <a:lnTo>
                                  <a:pt x="219240" y="146862"/>
                                </a:lnTo>
                                <a:lnTo>
                                  <a:pt x="225844" y="149618"/>
                                </a:lnTo>
                                <a:lnTo>
                                  <a:pt x="227088" y="156210"/>
                                </a:lnTo>
                                <a:lnTo>
                                  <a:pt x="225298" y="164147"/>
                                </a:lnTo>
                                <a:lnTo>
                                  <a:pt x="222770" y="170891"/>
                                </a:lnTo>
                                <a:lnTo>
                                  <a:pt x="232943" y="166154"/>
                                </a:lnTo>
                                <a:lnTo>
                                  <a:pt x="235521" y="154838"/>
                                </a:lnTo>
                                <a:close/>
                              </a:path>
                              <a:path w="493395" h="226060">
                                <a:moveTo>
                                  <a:pt x="261366" y="0"/>
                                </a:moveTo>
                                <a:lnTo>
                                  <a:pt x="246748" y="0"/>
                                </a:lnTo>
                                <a:lnTo>
                                  <a:pt x="189382" y="51816"/>
                                </a:lnTo>
                                <a:lnTo>
                                  <a:pt x="209791" y="0"/>
                                </a:lnTo>
                                <a:lnTo>
                                  <a:pt x="178714" y="0"/>
                                </a:lnTo>
                                <a:lnTo>
                                  <a:pt x="132956" y="116192"/>
                                </a:lnTo>
                                <a:lnTo>
                                  <a:pt x="164033" y="116192"/>
                                </a:lnTo>
                                <a:lnTo>
                                  <a:pt x="188531" y="65354"/>
                                </a:lnTo>
                                <a:lnTo>
                                  <a:pt x="193662" y="116192"/>
                                </a:lnTo>
                                <a:lnTo>
                                  <a:pt x="228346" y="116192"/>
                                </a:lnTo>
                                <a:lnTo>
                                  <a:pt x="223050" y="65354"/>
                                </a:lnTo>
                                <a:lnTo>
                                  <a:pt x="221640" y="51816"/>
                                </a:lnTo>
                                <a:lnTo>
                                  <a:pt x="220078" y="36779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493395" h="226060">
                                <a:moveTo>
                                  <a:pt x="299796" y="141516"/>
                                </a:moveTo>
                                <a:lnTo>
                                  <a:pt x="245173" y="141516"/>
                                </a:lnTo>
                                <a:lnTo>
                                  <a:pt x="242252" y="149860"/>
                                </a:lnTo>
                                <a:lnTo>
                                  <a:pt x="259156" y="149860"/>
                                </a:lnTo>
                                <a:lnTo>
                                  <a:pt x="232956" y="224536"/>
                                </a:lnTo>
                                <a:lnTo>
                                  <a:pt x="253961" y="224536"/>
                                </a:lnTo>
                                <a:lnTo>
                                  <a:pt x="280162" y="149860"/>
                                </a:lnTo>
                                <a:lnTo>
                                  <a:pt x="296875" y="149860"/>
                                </a:lnTo>
                                <a:lnTo>
                                  <a:pt x="299796" y="141516"/>
                                </a:lnTo>
                                <a:close/>
                              </a:path>
                              <a:path w="493395" h="226060">
                                <a:moveTo>
                                  <a:pt x="353326" y="153974"/>
                                </a:moveTo>
                                <a:lnTo>
                                  <a:pt x="351358" y="149237"/>
                                </a:lnTo>
                                <a:lnTo>
                                  <a:pt x="350481" y="147167"/>
                                </a:lnTo>
                                <a:lnTo>
                                  <a:pt x="344004" y="142963"/>
                                </a:lnTo>
                                <a:lnTo>
                                  <a:pt x="335686" y="141719"/>
                                </a:lnTo>
                                <a:lnTo>
                                  <a:pt x="335686" y="153974"/>
                                </a:lnTo>
                                <a:lnTo>
                                  <a:pt x="335597" y="154279"/>
                                </a:lnTo>
                                <a:lnTo>
                                  <a:pt x="329006" y="173088"/>
                                </a:lnTo>
                                <a:lnTo>
                                  <a:pt x="323570" y="177863"/>
                                </a:lnTo>
                                <a:lnTo>
                                  <a:pt x="312064" y="177863"/>
                                </a:lnTo>
                                <a:lnTo>
                                  <a:pt x="322097" y="149237"/>
                                </a:lnTo>
                                <a:lnTo>
                                  <a:pt x="333616" y="149237"/>
                                </a:lnTo>
                                <a:lnTo>
                                  <a:pt x="335686" y="153974"/>
                                </a:lnTo>
                                <a:lnTo>
                                  <a:pt x="335686" y="141719"/>
                                </a:lnTo>
                                <a:lnTo>
                                  <a:pt x="334378" y="141516"/>
                                </a:lnTo>
                                <a:lnTo>
                                  <a:pt x="305028" y="141516"/>
                                </a:lnTo>
                                <a:lnTo>
                                  <a:pt x="275894" y="224536"/>
                                </a:lnTo>
                                <a:lnTo>
                                  <a:pt x="295681" y="224536"/>
                                </a:lnTo>
                                <a:lnTo>
                                  <a:pt x="309651" y="184708"/>
                                </a:lnTo>
                                <a:lnTo>
                                  <a:pt x="319392" y="184708"/>
                                </a:lnTo>
                                <a:lnTo>
                                  <a:pt x="320890" y="189471"/>
                                </a:lnTo>
                                <a:lnTo>
                                  <a:pt x="317423" y="199364"/>
                                </a:lnTo>
                                <a:lnTo>
                                  <a:pt x="313855" y="210134"/>
                                </a:lnTo>
                                <a:lnTo>
                                  <a:pt x="311835" y="215874"/>
                                </a:lnTo>
                                <a:lnTo>
                                  <a:pt x="310832" y="220687"/>
                                </a:lnTo>
                                <a:lnTo>
                                  <a:pt x="310845" y="224536"/>
                                </a:lnTo>
                                <a:lnTo>
                                  <a:pt x="332359" y="224536"/>
                                </a:lnTo>
                                <a:lnTo>
                                  <a:pt x="331470" y="221538"/>
                                </a:lnTo>
                                <a:lnTo>
                                  <a:pt x="332359" y="215392"/>
                                </a:lnTo>
                                <a:lnTo>
                                  <a:pt x="337197" y="198272"/>
                                </a:lnTo>
                                <a:lnTo>
                                  <a:pt x="338035" y="193001"/>
                                </a:lnTo>
                                <a:lnTo>
                                  <a:pt x="336956" y="187591"/>
                                </a:lnTo>
                                <a:lnTo>
                                  <a:pt x="334581" y="185102"/>
                                </a:lnTo>
                                <a:lnTo>
                                  <a:pt x="333844" y="184708"/>
                                </a:lnTo>
                                <a:lnTo>
                                  <a:pt x="330339" y="182816"/>
                                </a:lnTo>
                                <a:lnTo>
                                  <a:pt x="337807" y="179895"/>
                                </a:lnTo>
                                <a:lnTo>
                                  <a:pt x="340702" y="177863"/>
                                </a:lnTo>
                                <a:lnTo>
                                  <a:pt x="343903" y="175628"/>
                                </a:lnTo>
                                <a:lnTo>
                                  <a:pt x="348627" y="170053"/>
                                </a:lnTo>
                                <a:lnTo>
                                  <a:pt x="351967" y="163156"/>
                                </a:lnTo>
                                <a:lnTo>
                                  <a:pt x="353326" y="153974"/>
                                </a:lnTo>
                                <a:close/>
                              </a:path>
                              <a:path w="493395" h="226060">
                                <a:moveTo>
                                  <a:pt x="357454" y="0"/>
                                </a:moveTo>
                                <a:lnTo>
                                  <a:pt x="271653" y="0"/>
                                </a:lnTo>
                                <a:lnTo>
                                  <a:pt x="267055" y="11658"/>
                                </a:lnTo>
                                <a:lnTo>
                                  <a:pt x="293611" y="11658"/>
                                </a:lnTo>
                                <a:lnTo>
                                  <a:pt x="252450" y="116192"/>
                                </a:lnTo>
                                <a:lnTo>
                                  <a:pt x="285457" y="116192"/>
                                </a:lnTo>
                                <a:lnTo>
                                  <a:pt x="326631" y="11658"/>
                                </a:lnTo>
                                <a:lnTo>
                                  <a:pt x="352869" y="11658"/>
                                </a:lnTo>
                                <a:lnTo>
                                  <a:pt x="357454" y="0"/>
                                </a:lnTo>
                                <a:close/>
                              </a:path>
                              <a:path w="493395" h="226060">
                                <a:moveTo>
                                  <a:pt x="396748" y="0"/>
                                </a:moveTo>
                                <a:lnTo>
                                  <a:pt x="365671" y="0"/>
                                </a:lnTo>
                                <a:lnTo>
                                  <a:pt x="319913" y="116192"/>
                                </a:lnTo>
                                <a:lnTo>
                                  <a:pt x="350977" y="116192"/>
                                </a:lnTo>
                                <a:lnTo>
                                  <a:pt x="396748" y="0"/>
                                </a:lnTo>
                                <a:close/>
                              </a:path>
                              <a:path w="493395" h="226060">
                                <a:moveTo>
                                  <a:pt x="417639" y="164274"/>
                                </a:moveTo>
                                <a:lnTo>
                                  <a:pt x="416750" y="150876"/>
                                </a:lnTo>
                                <a:lnTo>
                                  <a:pt x="413423" y="146748"/>
                                </a:lnTo>
                                <a:lnTo>
                                  <a:pt x="410248" y="142836"/>
                                </a:lnTo>
                                <a:lnTo>
                                  <a:pt x="400659" y="140716"/>
                                </a:lnTo>
                                <a:lnTo>
                                  <a:pt x="400659" y="149237"/>
                                </a:lnTo>
                                <a:lnTo>
                                  <a:pt x="400253" y="153974"/>
                                </a:lnTo>
                                <a:lnTo>
                                  <a:pt x="388480" y="193001"/>
                                </a:lnTo>
                                <a:lnTo>
                                  <a:pt x="373545" y="219303"/>
                                </a:lnTo>
                                <a:lnTo>
                                  <a:pt x="366064" y="219303"/>
                                </a:lnTo>
                                <a:lnTo>
                                  <a:pt x="364401" y="216789"/>
                                </a:lnTo>
                                <a:lnTo>
                                  <a:pt x="364832" y="211797"/>
                                </a:lnTo>
                                <a:lnTo>
                                  <a:pt x="376567" y="173088"/>
                                </a:lnTo>
                                <a:lnTo>
                                  <a:pt x="391528" y="146748"/>
                                </a:lnTo>
                                <a:lnTo>
                                  <a:pt x="399008" y="146748"/>
                                </a:lnTo>
                                <a:lnTo>
                                  <a:pt x="400659" y="149237"/>
                                </a:lnTo>
                                <a:lnTo>
                                  <a:pt x="400659" y="140716"/>
                                </a:lnTo>
                                <a:lnTo>
                                  <a:pt x="360857" y="163715"/>
                                </a:lnTo>
                                <a:lnTo>
                                  <a:pt x="347853" y="200482"/>
                                </a:lnTo>
                                <a:lnTo>
                                  <a:pt x="347738" y="202565"/>
                                </a:lnTo>
                                <a:lnTo>
                                  <a:pt x="348538" y="214947"/>
                                </a:lnTo>
                                <a:lnTo>
                                  <a:pt x="355155" y="223177"/>
                                </a:lnTo>
                                <a:lnTo>
                                  <a:pt x="367487" y="225907"/>
                                </a:lnTo>
                                <a:lnTo>
                                  <a:pt x="381723" y="223227"/>
                                </a:lnTo>
                                <a:lnTo>
                                  <a:pt x="387731" y="219303"/>
                                </a:lnTo>
                                <a:lnTo>
                                  <a:pt x="394042" y="215188"/>
                                </a:lnTo>
                                <a:lnTo>
                                  <a:pt x="404444" y="201790"/>
                                </a:lnTo>
                                <a:lnTo>
                                  <a:pt x="412915" y="183019"/>
                                </a:lnTo>
                                <a:lnTo>
                                  <a:pt x="417639" y="164274"/>
                                </a:lnTo>
                                <a:close/>
                              </a:path>
                              <a:path w="493395" h="226060">
                                <a:moveTo>
                                  <a:pt x="492810" y="0"/>
                                </a:moveTo>
                                <a:lnTo>
                                  <a:pt x="481164" y="0"/>
                                </a:lnTo>
                                <a:lnTo>
                                  <a:pt x="423291" y="88061"/>
                                </a:lnTo>
                                <a:lnTo>
                                  <a:pt x="436753" y="0"/>
                                </a:lnTo>
                                <a:lnTo>
                                  <a:pt x="405307" y="0"/>
                                </a:lnTo>
                                <a:lnTo>
                                  <a:pt x="387985" y="116192"/>
                                </a:lnTo>
                                <a:lnTo>
                                  <a:pt x="415886" y="116192"/>
                                </a:lnTo>
                                <a:lnTo>
                                  <a:pt x="434517" y="88061"/>
                                </a:lnTo>
                                <a:lnTo>
                                  <a:pt x="492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535556" y="4172675"/>
                            <a:ext cx="45339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238760">
                                <a:moveTo>
                                  <a:pt x="452958" y="115851"/>
                                </a:moveTo>
                                <a:lnTo>
                                  <a:pt x="164858" y="115851"/>
                                </a:lnTo>
                                <a:lnTo>
                                  <a:pt x="143229" y="116472"/>
                                </a:lnTo>
                                <a:lnTo>
                                  <a:pt x="102843" y="121425"/>
                                </a:lnTo>
                                <a:lnTo>
                                  <a:pt x="62199" y="132978"/>
                                </a:lnTo>
                                <a:lnTo>
                                  <a:pt x="27315" y="152641"/>
                                </a:lnTo>
                                <a:lnTo>
                                  <a:pt x="896" y="190374"/>
                                </a:lnTo>
                                <a:lnTo>
                                  <a:pt x="0" y="199011"/>
                                </a:lnTo>
                                <a:lnTo>
                                  <a:pt x="1202" y="208597"/>
                                </a:lnTo>
                                <a:lnTo>
                                  <a:pt x="36264" y="236153"/>
                                </a:lnTo>
                                <a:lnTo>
                                  <a:pt x="56781" y="238226"/>
                                </a:lnTo>
                                <a:lnTo>
                                  <a:pt x="95269" y="232169"/>
                                </a:lnTo>
                                <a:lnTo>
                                  <a:pt x="134207" y="213996"/>
                                </a:lnTo>
                                <a:lnTo>
                                  <a:pt x="148954" y="202655"/>
                                </a:lnTo>
                                <a:lnTo>
                                  <a:pt x="75603" y="202655"/>
                                </a:lnTo>
                                <a:lnTo>
                                  <a:pt x="70815" y="198086"/>
                                </a:lnTo>
                                <a:lnTo>
                                  <a:pt x="70815" y="188949"/>
                                </a:lnTo>
                                <a:lnTo>
                                  <a:pt x="72057" y="181016"/>
                                </a:lnTo>
                                <a:lnTo>
                                  <a:pt x="104916" y="150965"/>
                                </a:lnTo>
                                <a:lnTo>
                                  <a:pt x="146731" y="142375"/>
                                </a:lnTo>
                                <a:lnTo>
                                  <a:pt x="174320" y="141304"/>
                                </a:lnTo>
                                <a:lnTo>
                                  <a:pt x="414121" y="141304"/>
                                </a:lnTo>
                                <a:lnTo>
                                  <a:pt x="428085" y="139713"/>
                                </a:lnTo>
                                <a:lnTo>
                                  <a:pt x="439212" y="134940"/>
                                </a:lnTo>
                                <a:lnTo>
                                  <a:pt x="447502" y="126986"/>
                                </a:lnTo>
                                <a:lnTo>
                                  <a:pt x="452958" y="115851"/>
                                </a:lnTo>
                                <a:close/>
                              </a:path>
                              <a:path w="453390" h="238760">
                                <a:moveTo>
                                  <a:pt x="319646" y="141304"/>
                                </a:moveTo>
                                <a:lnTo>
                                  <a:pt x="262483" y="141304"/>
                                </a:lnTo>
                                <a:lnTo>
                                  <a:pt x="232791" y="224193"/>
                                </a:lnTo>
                                <a:lnTo>
                                  <a:pt x="289788" y="224193"/>
                                </a:lnTo>
                                <a:lnTo>
                                  <a:pt x="319646" y="141304"/>
                                </a:lnTo>
                                <a:close/>
                              </a:path>
                              <a:path w="453390" h="238760">
                                <a:moveTo>
                                  <a:pt x="213423" y="141304"/>
                                </a:moveTo>
                                <a:lnTo>
                                  <a:pt x="174320" y="141304"/>
                                </a:lnTo>
                                <a:lnTo>
                                  <a:pt x="166565" y="151146"/>
                                </a:lnTo>
                                <a:lnTo>
                                  <a:pt x="157333" y="160932"/>
                                </a:lnTo>
                                <a:lnTo>
                                  <a:pt x="120244" y="190105"/>
                                </a:lnTo>
                                <a:lnTo>
                                  <a:pt x="85115" y="202655"/>
                                </a:lnTo>
                                <a:lnTo>
                                  <a:pt x="148954" y="202655"/>
                                </a:lnTo>
                                <a:lnTo>
                                  <a:pt x="173592" y="183708"/>
                                </a:lnTo>
                                <a:lnTo>
                                  <a:pt x="213423" y="141304"/>
                                </a:lnTo>
                                <a:close/>
                              </a:path>
                              <a:path w="453390" h="238760">
                                <a:moveTo>
                                  <a:pt x="369138" y="0"/>
                                </a:moveTo>
                                <a:lnTo>
                                  <a:pt x="291642" y="0"/>
                                </a:lnTo>
                                <a:lnTo>
                                  <a:pt x="195694" y="115851"/>
                                </a:lnTo>
                                <a:lnTo>
                                  <a:pt x="234581" y="115851"/>
                                </a:lnTo>
                                <a:lnTo>
                                  <a:pt x="304152" y="26323"/>
                                </a:lnTo>
                                <a:lnTo>
                                  <a:pt x="359834" y="26323"/>
                                </a:lnTo>
                                <a:lnTo>
                                  <a:pt x="369138" y="0"/>
                                </a:lnTo>
                                <a:close/>
                              </a:path>
                              <a:path w="453390" h="238760">
                                <a:moveTo>
                                  <a:pt x="359834" y="26323"/>
                                </a:moveTo>
                                <a:lnTo>
                                  <a:pt x="304152" y="26323"/>
                                </a:lnTo>
                                <a:lnTo>
                                  <a:pt x="270205" y="115851"/>
                                </a:lnTo>
                                <a:lnTo>
                                  <a:pt x="328193" y="115851"/>
                                </a:lnTo>
                                <a:lnTo>
                                  <a:pt x="359834" y="2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25345" y="4172336"/>
                            <a:ext cx="4933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226060">
                                <a:moveTo>
                                  <a:pt x="73418" y="141528"/>
                                </a:moveTo>
                                <a:lnTo>
                                  <a:pt x="29133" y="141528"/>
                                </a:lnTo>
                                <a:lnTo>
                                  <a:pt x="0" y="224536"/>
                                </a:lnTo>
                                <a:lnTo>
                                  <a:pt x="48475" y="224536"/>
                                </a:lnTo>
                                <a:lnTo>
                                  <a:pt x="51409" y="216192"/>
                                </a:lnTo>
                                <a:lnTo>
                                  <a:pt x="22707" y="216192"/>
                                </a:lnTo>
                                <a:lnTo>
                                  <a:pt x="34239" y="183337"/>
                                </a:lnTo>
                                <a:lnTo>
                                  <a:pt x="54838" y="183337"/>
                                </a:lnTo>
                                <a:lnTo>
                                  <a:pt x="57772" y="175006"/>
                                </a:lnTo>
                                <a:lnTo>
                                  <a:pt x="37160" y="175006"/>
                                </a:lnTo>
                                <a:lnTo>
                                  <a:pt x="45986" y="149860"/>
                                </a:lnTo>
                                <a:lnTo>
                                  <a:pt x="70485" y="149860"/>
                                </a:lnTo>
                                <a:lnTo>
                                  <a:pt x="73418" y="141528"/>
                                </a:lnTo>
                                <a:close/>
                              </a:path>
                              <a:path w="493395" h="226060">
                                <a:moveTo>
                                  <a:pt x="105486" y="216192"/>
                                </a:moveTo>
                                <a:lnTo>
                                  <a:pt x="77406" y="216192"/>
                                </a:lnTo>
                                <a:lnTo>
                                  <a:pt x="103619" y="141528"/>
                                </a:lnTo>
                                <a:lnTo>
                                  <a:pt x="83832" y="141528"/>
                                </a:lnTo>
                                <a:lnTo>
                                  <a:pt x="54698" y="224536"/>
                                </a:lnTo>
                                <a:lnTo>
                                  <a:pt x="102565" y="224536"/>
                                </a:lnTo>
                                <a:lnTo>
                                  <a:pt x="105486" y="216192"/>
                                </a:lnTo>
                                <a:close/>
                              </a:path>
                              <a:path w="493395" h="226060">
                                <a:moveTo>
                                  <a:pt x="140538" y="0"/>
                                </a:moveTo>
                                <a:lnTo>
                                  <a:pt x="113195" y="0"/>
                                </a:lnTo>
                                <a:lnTo>
                                  <a:pt x="106197" y="10490"/>
                                </a:lnTo>
                                <a:lnTo>
                                  <a:pt x="106197" y="27927"/>
                                </a:lnTo>
                                <a:lnTo>
                                  <a:pt x="98640" y="79260"/>
                                </a:lnTo>
                                <a:lnTo>
                                  <a:pt x="72288" y="79260"/>
                                </a:lnTo>
                                <a:lnTo>
                                  <a:pt x="106197" y="27927"/>
                                </a:lnTo>
                                <a:lnTo>
                                  <a:pt x="106197" y="10490"/>
                                </a:lnTo>
                                <a:lnTo>
                                  <a:pt x="35661" y="116192"/>
                                </a:lnTo>
                                <a:lnTo>
                                  <a:pt x="47840" y="116192"/>
                                </a:lnTo>
                                <a:lnTo>
                                  <a:pt x="64643" y="90932"/>
                                </a:lnTo>
                                <a:lnTo>
                                  <a:pt x="96951" y="90932"/>
                                </a:lnTo>
                                <a:lnTo>
                                  <a:pt x="93357" y="116192"/>
                                </a:lnTo>
                                <a:lnTo>
                                  <a:pt x="124650" y="116192"/>
                                </a:lnTo>
                                <a:lnTo>
                                  <a:pt x="128104" y="90932"/>
                                </a:lnTo>
                                <a:lnTo>
                                  <a:pt x="129692" y="79260"/>
                                </a:lnTo>
                                <a:lnTo>
                                  <a:pt x="136715" y="27927"/>
                                </a:lnTo>
                                <a:lnTo>
                                  <a:pt x="140538" y="0"/>
                                </a:lnTo>
                                <a:close/>
                              </a:path>
                              <a:path w="493395" h="226060">
                                <a:moveTo>
                                  <a:pt x="180098" y="141528"/>
                                </a:moveTo>
                                <a:lnTo>
                                  <a:pt x="135826" y="141528"/>
                                </a:lnTo>
                                <a:lnTo>
                                  <a:pt x="106705" y="224536"/>
                                </a:lnTo>
                                <a:lnTo>
                                  <a:pt x="155168" y="224536"/>
                                </a:lnTo>
                                <a:lnTo>
                                  <a:pt x="158102" y="216192"/>
                                </a:lnTo>
                                <a:lnTo>
                                  <a:pt x="129400" y="216192"/>
                                </a:lnTo>
                                <a:lnTo>
                                  <a:pt x="140931" y="183337"/>
                                </a:lnTo>
                                <a:lnTo>
                                  <a:pt x="161531" y="183337"/>
                                </a:lnTo>
                                <a:lnTo>
                                  <a:pt x="164465" y="175006"/>
                                </a:lnTo>
                                <a:lnTo>
                                  <a:pt x="143865" y="175006"/>
                                </a:lnTo>
                                <a:lnTo>
                                  <a:pt x="152679" y="149860"/>
                                </a:lnTo>
                                <a:lnTo>
                                  <a:pt x="177177" y="149860"/>
                                </a:lnTo>
                                <a:lnTo>
                                  <a:pt x="180098" y="141528"/>
                                </a:lnTo>
                                <a:close/>
                              </a:path>
                              <a:path w="493395" h="226060">
                                <a:moveTo>
                                  <a:pt x="235521" y="154838"/>
                                </a:moveTo>
                                <a:lnTo>
                                  <a:pt x="234213" y="146875"/>
                                </a:lnTo>
                                <a:lnTo>
                                  <a:pt x="234200" y="146748"/>
                                </a:lnTo>
                                <a:lnTo>
                                  <a:pt x="228968" y="141897"/>
                                </a:lnTo>
                                <a:lnTo>
                                  <a:pt x="219837" y="140271"/>
                                </a:lnTo>
                                <a:lnTo>
                                  <a:pt x="212788" y="141046"/>
                                </a:lnTo>
                                <a:lnTo>
                                  <a:pt x="205879" y="143344"/>
                                </a:lnTo>
                                <a:lnTo>
                                  <a:pt x="176237" y="175056"/>
                                </a:lnTo>
                                <a:lnTo>
                                  <a:pt x="167932" y="202565"/>
                                </a:lnTo>
                                <a:lnTo>
                                  <a:pt x="169087" y="215531"/>
                                </a:lnTo>
                                <a:lnTo>
                                  <a:pt x="175856" y="223316"/>
                                </a:lnTo>
                                <a:lnTo>
                                  <a:pt x="188264" y="225907"/>
                                </a:lnTo>
                                <a:lnTo>
                                  <a:pt x="200431" y="223875"/>
                                </a:lnTo>
                                <a:lnTo>
                                  <a:pt x="225793" y="193929"/>
                                </a:lnTo>
                                <a:lnTo>
                                  <a:pt x="216408" y="199847"/>
                                </a:lnTo>
                                <a:lnTo>
                                  <a:pt x="213956" y="207111"/>
                                </a:lnTo>
                                <a:lnTo>
                                  <a:pt x="203238" y="217398"/>
                                </a:lnTo>
                                <a:lnTo>
                                  <a:pt x="199288" y="219316"/>
                                </a:lnTo>
                                <a:lnTo>
                                  <a:pt x="195326" y="219316"/>
                                </a:lnTo>
                                <a:lnTo>
                                  <a:pt x="189763" y="217220"/>
                                </a:lnTo>
                                <a:lnTo>
                                  <a:pt x="187477" y="210947"/>
                                </a:lnTo>
                                <a:lnTo>
                                  <a:pt x="188455" y="200482"/>
                                </a:lnTo>
                                <a:lnTo>
                                  <a:pt x="206171" y="156616"/>
                                </a:lnTo>
                                <a:lnTo>
                                  <a:pt x="219240" y="146875"/>
                                </a:lnTo>
                                <a:lnTo>
                                  <a:pt x="225831" y="149631"/>
                                </a:lnTo>
                                <a:lnTo>
                                  <a:pt x="227088" y="156222"/>
                                </a:lnTo>
                                <a:lnTo>
                                  <a:pt x="225298" y="164147"/>
                                </a:lnTo>
                                <a:lnTo>
                                  <a:pt x="222770" y="170891"/>
                                </a:lnTo>
                                <a:lnTo>
                                  <a:pt x="232943" y="166166"/>
                                </a:lnTo>
                                <a:lnTo>
                                  <a:pt x="235521" y="154838"/>
                                </a:lnTo>
                                <a:close/>
                              </a:path>
                              <a:path w="493395" h="226060">
                                <a:moveTo>
                                  <a:pt x="261366" y="0"/>
                                </a:moveTo>
                                <a:lnTo>
                                  <a:pt x="246748" y="0"/>
                                </a:lnTo>
                                <a:lnTo>
                                  <a:pt x="189382" y="51828"/>
                                </a:lnTo>
                                <a:lnTo>
                                  <a:pt x="209791" y="0"/>
                                </a:lnTo>
                                <a:lnTo>
                                  <a:pt x="178714" y="0"/>
                                </a:lnTo>
                                <a:lnTo>
                                  <a:pt x="132956" y="116192"/>
                                </a:lnTo>
                                <a:lnTo>
                                  <a:pt x="164033" y="116192"/>
                                </a:lnTo>
                                <a:lnTo>
                                  <a:pt x="188544" y="65354"/>
                                </a:lnTo>
                                <a:lnTo>
                                  <a:pt x="193662" y="116192"/>
                                </a:lnTo>
                                <a:lnTo>
                                  <a:pt x="228346" y="116192"/>
                                </a:lnTo>
                                <a:lnTo>
                                  <a:pt x="223050" y="65354"/>
                                </a:lnTo>
                                <a:lnTo>
                                  <a:pt x="221640" y="51828"/>
                                </a:lnTo>
                                <a:lnTo>
                                  <a:pt x="220078" y="36779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493395" h="226060">
                                <a:moveTo>
                                  <a:pt x="299808" y="141528"/>
                                </a:moveTo>
                                <a:lnTo>
                                  <a:pt x="245173" y="141528"/>
                                </a:lnTo>
                                <a:lnTo>
                                  <a:pt x="242252" y="149860"/>
                                </a:lnTo>
                                <a:lnTo>
                                  <a:pt x="259156" y="149860"/>
                                </a:lnTo>
                                <a:lnTo>
                                  <a:pt x="232956" y="224536"/>
                                </a:lnTo>
                                <a:lnTo>
                                  <a:pt x="253961" y="224536"/>
                                </a:lnTo>
                                <a:lnTo>
                                  <a:pt x="280174" y="149860"/>
                                </a:lnTo>
                                <a:lnTo>
                                  <a:pt x="296875" y="149860"/>
                                </a:lnTo>
                                <a:lnTo>
                                  <a:pt x="299808" y="141528"/>
                                </a:lnTo>
                                <a:close/>
                              </a:path>
                              <a:path w="493395" h="226060">
                                <a:moveTo>
                                  <a:pt x="353314" y="153974"/>
                                </a:moveTo>
                                <a:lnTo>
                                  <a:pt x="351345" y="149237"/>
                                </a:lnTo>
                                <a:lnTo>
                                  <a:pt x="350469" y="147167"/>
                                </a:lnTo>
                                <a:lnTo>
                                  <a:pt x="344004" y="142963"/>
                                </a:lnTo>
                                <a:lnTo>
                                  <a:pt x="335673" y="141732"/>
                                </a:lnTo>
                                <a:lnTo>
                                  <a:pt x="335673" y="153974"/>
                                </a:lnTo>
                                <a:lnTo>
                                  <a:pt x="335597" y="154279"/>
                                </a:lnTo>
                                <a:lnTo>
                                  <a:pt x="329006" y="173088"/>
                                </a:lnTo>
                                <a:lnTo>
                                  <a:pt x="323570" y="177863"/>
                                </a:lnTo>
                                <a:lnTo>
                                  <a:pt x="312064" y="177863"/>
                                </a:lnTo>
                                <a:lnTo>
                                  <a:pt x="322097" y="149237"/>
                                </a:lnTo>
                                <a:lnTo>
                                  <a:pt x="333616" y="149237"/>
                                </a:lnTo>
                                <a:lnTo>
                                  <a:pt x="335673" y="153974"/>
                                </a:lnTo>
                                <a:lnTo>
                                  <a:pt x="335673" y="141732"/>
                                </a:lnTo>
                                <a:lnTo>
                                  <a:pt x="334378" y="141528"/>
                                </a:lnTo>
                                <a:lnTo>
                                  <a:pt x="305028" y="141528"/>
                                </a:lnTo>
                                <a:lnTo>
                                  <a:pt x="275894" y="224536"/>
                                </a:lnTo>
                                <a:lnTo>
                                  <a:pt x="295681" y="224536"/>
                                </a:lnTo>
                                <a:lnTo>
                                  <a:pt x="309651" y="184708"/>
                                </a:lnTo>
                                <a:lnTo>
                                  <a:pt x="319392" y="184708"/>
                                </a:lnTo>
                                <a:lnTo>
                                  <a:pt x="320890" y="189484"/>
                                </a:lnTo>
                                <a:lnTo>
                                  <a:pt x="317423" y="199377"/>
                                </a:lnTo>
                                <a:lnTo>
                                  <a:pt x="313855" y="210146"/>
                                </a:lnTo>
                                <a:lnTo>
                                  <a:pt x="311835" y="215887"/>
                                </a:lnTo>
                                <a:lnTo>
                                  <a:pt x="310832" y="220700"/>
                                </a:lnTo>
                                <a:lnTo>
                                  <a:pt x="310845" y="224536"/>
                                </a:lnTo>
                                <a:lnTo>
                                  <a:pt x="332359" y="224536"/>
                                </a:lnTo>
                                <a:lnTo>
                                  <a:pt x="331470" y="221551"/>
                                </a:lnTo>
                                <a:lnTo>
                                  <a:pt x="332359" y="215392"/>
                                </a:lnTo>
                                <a:lnTo>
                                  <a:pt x="337197" y="198272"/>
                                </a:lnTo>
                                <a:lnTo>
                                  <a:pt x="338035" y="193014"/>
                                </a:lnTo>
                                <a:lnTo>
                                  <a:pt x="336956" y="187591"/>
                                </a:lnTo>
                                <a:lnTo>
                                  <a:pt x="334581" y="185102"/>
                                </a:lnTo>
                                <a:lnTo>
                                  <a:pt x="333844" y="184708"/>
                                </a:lnTo>
                                <a:lnTo>
                                  <a:pt x="330339" y="182816"/>
                                </a:lnTo>
                                <a:lnTo>
                                  <a:pt x="351967" y="163156"/>
                                </a:lnTo>
                                <a:lnTo>
                                  <a:pt x="353314" y="153974"/>
                                </a:lnTo>
                                <a:close/>
                              </a:path>
                              <a:path w="493395" h="226060">
                                <a:moveTo>
                                  <a:pt x="357466" y="0"/>
                                </a:moveTo>
                                <a:lnTo>
                                  <a:pt x="271653" y="0"/>
                                </a:lnTo>
                                <a:lnTo>
                                  <a:pt x="267055" y="11658"/>
                                </a:lnTo>
                                <a:lnTo>
                                  <a:pt x="293624" y="11658"/>
                                </a:lnTo>
                                <a:lnTo>
                                  <a:pt x="252450" y="116192"/>
                                </a:lnTo>
                                <a:lnTo>
                                  <a:pt x="285457" y="116192"/>
                                </a:lnTo>
                                <a:lnTo>
                                  <a:pt x="326631" y="11658"/>
                                </a:lnTo>
                                <a:lnTo>
                                  <a:pt x="352869" y="11658"/>
                                </a:lnTo>
                                <a:lnTo>
                                  <a:pt x="357466" y="0"/>
                                </a:lnTo>
                                <a:close/>
                              </a:path>
                              <a:path w="493395" h="226060">
                                <a:moveTo>
                                  <a:pt x="396748" y="0"/>
                                </a:moveTo>
                                <a:lnTo>
                                  <a:pt x="365671" y="0"/>
                                </a:lnTo>
                                <a:lnTo>
                                  <a:pt x="319913" y="116192"/>
                                </a:lnTo>
                                <a:lnTo>
                                  <a:pt x="350989" y="116192"/>
                                </a:lnTo>
                                <a:lnTo>
                                  <a:pt x="396748" y="0"/>
                                </a:lnTo>
                                <a:close/>
                              </a:path>
                              <a:path w="493395" h="226060">
                                <a:moveTo>
                                  <a:pt x="417639" y="164274"/>
                                </a:moveTo>
                                <a:lnTo>
                                  <a:pt x="416750" y="150876"/>
                                </a:lnTo>
                                <a:lnTo>
                                  <a:pt x="413410" y="146748"/>
                                </a:lnTo>
                                <a:lnTo>
                                  <a:pt x="410248" y="142836"/>
                                </a:lnTo>
                                <a:lnTo>
                                  <a:pt x="400659" y="140728"/>
                                </a:lnTo>
                                <a:lnTo>
                                  <a:pt x="400659" y="149237"/>
                                </a:lnTo>
                                <a:lnTo>
                                  <a:pt x="400253" y="153974"/>
                                </a:lnTo>
                                <a:lnTo>
                                  <a:pt x="388480" y="193014"/>
                                </a:lnTo>
                                <a:lnTo>
                                  <a:pt x="373545" y="219316"/>
                                </a:lnTo>
                                <a:lnTo>
                                  <a:pt x="366064" y="219316"/>
                                </a:lnTo>
                                <a:lnTo>
                                  <a:pt x="364401" y="216801"/>
                                </a:lnTo>
                                <a:lnTo>
                                  <a:pt x="364832" y="211797"/>
                                </a:lnTo>
                                <a:lnTo>
                                  <a:pt x="376567" y="173088"/>
                                </a:lnTo>
                                <a:lnTo>
                                  <a:pt x="391528" y="146748"/>
                                </a:lnTo>
                                <a:lnTo>
                                  <a:pt x="399008" y="146748"/>
                                </a:lnTo>
                                <a:lnTo>
                                  <a:pt x="400659" y="149237"/>
                                </a:lnTo>
                                <a:lnTo>
                                  <a:pt x="400659" y="140728"/>
                                </a:lnTo>
                                <a:lnTo>
                                  <a:pt x="360845" y="163715"/>
                                </a:lnTo>
                                <a:lnTo>
                                  <a:pt x="347840" y="200482"/>
                                </a:lnTo>
                                <a:lnTo>
                                  <a:pt x="347738" y="202565"/>
                                </a:lnTo>
                                <a:lnTo>
                                  <a:pt x="348538" y="214934"/>
                                </a:lnTo>
                                <a:lnTo>
                                  <a:pt x="355142" y="223164"/>
                                </a:lnTo>
                                <a:lnTo>
                                  <a:pt x="367487" y="225907"/>
                                </a:lnTo>
                                <a:lnTo>
                                  <a:pt x="381711" y="223227"/>
                                </a:lnTo>
                                <a:lnTo>
                                  <a:pt x="387718" y="219316"/>
                                </a:lnTo>
                                <a:lnTo>
                                  <a:pt x="394030" y="215188"/>
                                </a:lnTo>
                                <a:lnTo>
                                  <a:pt x="404431" y="201790"/>
                                </a:lnTo>
                                <a:lnTo>
                                  <a:pt x="412927" y="183032"/>
                                </a:lnTo>
                                <a:lnTo>
                                  <a:pt x="417639" y="164274"/>
                                </a:lnTo>
                                <a:close/>
                              </a:path>
                              <a:path w="493395" h="226060">
                                <a:moveTo>
                                  <a:pt x="492810" y="0"/>
                                </a:moveTo>
                                <a:lnTo>
                                  <a:pt x="481164" y="0"/>
                                </a:lnTo>
                                <a:lnTo>
                                  <a:pt x="423303" y="88061"/>
                                </a:lnTo>
                                <a:lnTo>
                                  <a:pt x="436753" y="0"/>
                                </a:lnTo>
                                <a:lnTo>
                                  <a:pt x="405307" y="0"/>
                                </a:lnTo>
                                <a:lnTo>
                                  <a:pt x="387985" y="116192"/>
                                </a:lnTo>
                                <a:lnTo>
                                  <a:pt x="415886" y="116192"/>
                                </a:lnTo>
                                <a:lnTo>
                                  <a:pt x="434505" y="88061"/>
                                </a:lnTo>
                                <a:lnTo>
                                  <a:pt x="492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D1971" id="Group 7" o:spid="_x0000_s1026" style="position:absolute;margin-left:10.7pt;margin-top:-34.25pt;width:590.9pt;height:362.85pt;z-index:-15840256;mso-wrap-distance-left:0;mso-wrap-distance-right:0;mso-position-horizontal-relative:page" coordsize="75044,46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">
                <v:shape id="Graphic 8" o:spid="_x0000_s1027" style="position:absolute;left:35;top:35;width:74975;height:46006;visibility:visible;mso-wrap-style:square;v-text-anchor:top" coordsize="7497445,460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" path="m3748497,l7467235,r11550,2349l7488247,8745r6395,9466l7496991,29768r,4570667l3748497,4600435,3748497,xem,l3718741,r11550,2349l3739753,8745r6395,9466l3748497,29768r,4570667l,4600435,,xe" filled="f" strokecolor="#2b2a29" strokeweight=".19997mm">
                  <v:path arrowok="t"/>
                </v:shape>
                <v:shape id="Graphic 9" o:spid="_x0000_s1028" style="position:absolute;left:1022;top:1638;width:4534;height:2388;visibility:visible;mso-wrap-style:square;v-text-anchor:top" coordsize="45339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" path="m452959,115849r-288105,l143226,116470r-40384,4951l62201,132972,27320,152631,896,190372,,199009r1203,9586l36265,236150r20517,2076l95271,232168r38937,-18174l148954,202653r-73350,l70816,198081r,-9131l72059,181014r32859,-30054l146732,142372r27586,-1072l414126,141300r13962,-1591l439214,134937r8290,-7953l452959,115849xem319651,141300r-57164,l232790,224193r56999,l319651,141300xem213426,141300r-39108,l166568,151140r-9231,9786l120244,190100,85121,202653r63833,l173592,183705r39834,-42405xem369144,l291640,,195696,115849r38886,l304149,26314r55693,l369144,xem359842,26314r-55693,l270209,115849r57981,l359842,26314xe" fillcolor="#9c9c9c" stroked="f">
                  <v:path arrowok="t"/>
                </v:shape>
                <v:shape id="Graphic 10" o:spid="_x0000_s1029" style="position:absolute;left:3920;top:1635;width:4934;height:2261;visibility:visible;mso-wrap-style:square;v-text-anchor:top" coordsize="4933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" path="m73418,141516r-44285,l,224536r48475,l51409,216192r-28702,l34239,183337r20599,l57772,174993r-20612,l45986,149860r24499,l73418,141516xem105486,216192r-28080,l103606,141516r-19774,l54698,224536r47867,l105486,216192xem140538,l113195,r-7011,10515l106184,27914,98640,79260r-26352,l106184,27914r,-17399l35661,116192r12179,l64643,90932r32308,l93357,116192r31280,l128092,90932r1600,-11672l136715,27914,140538,xem180098,141516r-44272,l106692,224536r48489,l158102,216192r-28702,l140931,183337r20600,l164465,174993r-20600,l152679,149860r24498,l180098,141516xem235521,154838r-1308,-7976l228968,141897r-9131,-1626l212788,141046r-6909,2298l176237,175056r-8305,27509l169087,215531r6782,7785l188264,225907r12167,-2019l208851,219303r1867,-1003l225793,193916r-7519,-2680l216408,199847r-2452,7251l203238,217398r-3950,1905l195326,219303r-5550,-2083l187490,210934r978,-10452l206171,156616r13069,-9754l225844,149618r1244,6592l225298,164147r-2528,6744l232943,166154r2578,-11316xem261366,l246748,,189382,51816,209791,,178714,,132956,116192r31077,l188531,65354r5131,50838l228346,116192,223050,65354,221640,51816,220078,36779,261366,xem299796,141516r-54623,l242252,149860r16904,l232956,224536r21005,l280162,149860r16713,l299796,141516xem353326,153974r-1968,-4737l350481,147167r-6477,-4204l335686,141719r,12255l335597,154279r-6591,18809l323570,177863r-11506,l322097,149237r11519,l335686,153974r,-12255l334378,141516r-29350,l275894,224536r19787,l309651,184708r9741,l320890,189471r-3467,9893l313855,210134r-2020,5740l310832,220687r13,3849l332359,224536r-889,-2998l332359,215392r4838,-17120l338035,193001r-1079,-5410l334581,185102r-737,-394l330339,182816r7468,-2921l340702,177863r3201,-2235l348627,170053r3340,-6897l353326,153974xem357454,l271653,r-4598,11658l293611,11658,252450,116192r33007,l326631,11658r26238,l357454,xem396748,l365671,,319913,116192r31064,l396748,xem417639,164274r-889,-13398l413423,146748r-3175,-3912l400659,140716r,8521l400253,153974r-11773,39027l373545,219303r-7481,l364401,216789r431,-4992l376567,173088r14961,-26340l399008,146748r1651,2489l400659,140716r-39802,22999l347853,200482r-115,2083l348538,214947r6617,8230l367487,225907r14236,-2680l387731,219303r6311,-4115l404444,201790r8471,-18771l417639,164274xem492810,l481164,,423291,88061,436753,,405307,,387985,116192r27901,l434517,88061,492810,xe" fillcolor="#575757" stroked="f">
                  <v:path arrowok="t"/>
                </v:shape>
                <v:shape id="Graphic 11" o:spid="_x0000_s1030" style="position:absolute;left:65355;top:41726;width:4534;height:2388;visibility:visible;mso-wrap-style:square;v-text-anchor:top" coordsize="45339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" path="m452958,115851r-288100,l143229,116472r-40386,4953l62199,132978,27315,152641,896,190374,,199011r1202,9586l36264,236153r20517,2073l95269,232169r38938,-18173l148954,202655r-73351,l70815,198086r,-9137l72057,181016r32859,-30051l146731,142375r27589,-1071l414121,141304r13964,-1591l439212,134940r8290,-7954l452958,115851xem319646,141304r-57163,l232791,224193r56997,l319646,141304xem213423,141304r-39103,l166565,151146r-9232,9786l120244,190105,85115,202655r63839,l173592,183708r39831,-42404xem369138,l291642,,195694,115851r38887,l304152,26323r55682,l369138,xem359834,26323r-55682,l270205,115851r57988,l359834,26323xe" fillcolor="#9c9c9c" stroked="f">
                  <v:path arrowok="t"/>
                </v:shape>
                <v:shape id="Graphic 12" o:spid="_x0000_s1031" style="position:absolute;left:68253;top:41723;width:4934;height:2260;visibility:visible;mso-wrap-style:square;v-text-anchor:top" coordsize="4933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" path="m73418,141528r-44285,l,224536r48475,l51409,216192r-28702,l34239,183337r20599,l57772,175006r-20612,l45986,149860r24499,l73418,141528xem105486,216192r-28080,l103619,141528r-19787,l54698,224536r47867,l105486,216192xem140538,l113195,r-6998,10490l106197,27927,98640,79260r-26352,l106197,27927r,-17437l35661,116192r12179,l64643,90932r32308,l93357,116192r31293,l128104,90932r1588,-11672l136715,27927,140538,xem180098,141528r-44272,l106705,224536r48463,l158102,216192r-28702,l140931,183337r20600,l164465,175006r-20600,l152679,149860r24498,l180098,141528xem235521,154838r-1308,-7963l234200,146748r-5232,-4851l219837,140271r-7049,775l205879,143344r-29642,31712l167932,202565r1155,12966l175856,223316r12408,2591l200431,223875r25362,-29946l216408,199847r-2452,7264l203238,217398r-3950,1918l195326,219316r-5563,-2096l187477,210947r978,-10465l206171,156616r13069,-9741l225831,149631r1257,6591l225298,164147r-2528,6744l232943,166166r2578,-11328xem261366,l246748,,189382,51828,209791,,178714,,132956,116192r31077,l188544,65354r5118,50838l228346,116192,223050,65354,221640,51828,220078,36779,261366,xem299808,141528r-54635,l242252,149860r16904,l232956,224536r21005,l280174,149860r16701,l299808,141528xem353314,153974r-1969,-4737l350469,147167r-6465,-4204l335673,141732r,12242l335597,154279r-6591,18809l323570,177863r-11506,l322097,149237r11519,l335673,153974r,-12242l334378,141528r-29350,l275894,224536r19787,l309651,184708r9741,l320890,189484r-3467,9893l313855,210146r-2020,5741l310832,220700r13,3836l332359,224536r-889,-2985l332359,215392r4838,-17120l338035,193014r-1079,-5423l334581,185102r-737,-394l330339,182816r21628,-19660l353314,153974xem357466,l271653,r-4598,11658l293624,11658,252450,116192r33007,l326631,11658r26238,l357466,xem396748,l365671,,319913,116192r31076,l396748,xem417639,164274r-889,-13398l413410,146748r-3162,-3912l400659,140728r,8509l400253,153974r-11773,39040l373545,219316r-7481,l364401,216801r431,-5004l376567,173088r14961,-26340l399008,146748r1651,2489l400659,140728r-39814,22987l347840,200482r-102,2083l348538,214934r6604,8230l367487,225907r14224,-2680l387718,219316r6312,-4128l404431,201790r8496,-18758l417639,164274xem492810,l481164,,423303,88061,436753,,405307,,387985,116192r27901,l434505,88061,492810,xe" fillcolor="#57575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Особое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внимание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следует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уделять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герметизации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соединений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при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использовании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во влажном помещении</w:t>
      </w:r>
    </w:p>
    <w:p w14:paraId="637F9D98" w14:textId="77777777" w:rsidR="00C94A18" w:rsidRDefault="00000000">
      <w:pPr>
        <w:pStyle w:val="2"/>
        <w:numPr>
          <w:ilvl w:val="0"/>
          <w:numId w:val="1"/>
        </w:numPr>
        <w:tabs>
          <w:tab w:val="left" w:pos="248"/>
        </w:tabs>
        <w:ind w:left="248" w:hanging="134"/>
      </w:pPr>
      <w:r>
        <w:rPr>
          <w:color w:val="2B2A29"/>
          <w:spacing w:val="-2"/>
        </w:rPr>
        <w:t>Установка</w:t>
      </w:r>
    </w:p>
    <w:p w14:paraId="31CDADA8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ind w:left="315" w:hanging="201"/>
        <w:rPr>
          <w:sz w:val="12"/>
        </w:rPr>
      </w:pPr>
      <w:r>
        <w:rPr>
          <w:color w:val="2B2A29"/>
          <w:sz w:val="12"/>
        </w:rPr>
        <w:t>Светильник не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совместим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 xml:space="preserve">с </w:t>
      </w:r>
      <w:r>
        <w:rPr>
          <w:color w:val="2B2A29"/>
          <w:spacing w:val="-2"/>
          <w:sz w:val="12"/>
        </w:rPr>
        <w:t>диммерами.</w:t>
      </w:r>
    </w:p>
    <w:p w14:paraId="3A8BCCEA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ind w:left="315" w:hanging="201"/>
        <w:rPr>
          <w:sz w:val="12"/>
        </w:rPr>
      </w:pPr>
      <w:r>
        <w:rPr>
          <w:color w:val="2B2A29"/>
          <w:sz w:val="12"/>
        </w:rPr>
        <w:t>Перед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установкой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светильника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проверьте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его</w:t>
      </w:r>
      <w:r>
        <w:rPr>
          <w:color w:val="2B2A29"/>
          <w:spacing w:val="-2"/>
          <w:sz w:val="12"/>
        </w:rPr>
        <w:t xml:space="preserve"> работоспособность.</w:t>
      </w:r>
    </w:p>
    <w:p w14:paraId="20410068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ind w:left="315" w:hanging="201"/>
        <w:rPr>
          <w:sz w:val="12"/>
        </w:rPr>
      </w:pPr>
      <w:r>
        <w:rPr>
          <w:color w:val="2B2A29"/>
          <w:sz w:val="12"/>
        </w:rPr>
        <w:t>Подготовьте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место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для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pacing w:val="-2"/>
          <w:sz w:val="12"/>
        </w:rPr>
        <w:t>установки.</w:t>
      </w:r>
    </w:p>
    <w:p w14:paraId="78B94F9F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35" w:line="235" w:lineRule="auto"/>
        <w:ind w:right="1776" w:firstLine="0"/>
        <w:rPr>
          <w:sz w:val="12"/>
        </w:rPr>
      </w:pPr>
      <w:r>
        <w:rPr>
          <w:color w:val="2B2A29"/>
          <w:sz w:val="12"/>
        </w:rPr>
        <w:t>Изолируйте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соединения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специальных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компонентов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(термоусадочного кембрика, силикона).</w:t>
      </w:r>
    </w:p>
    <w:p w14:paraId="78308FA7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36" w:line="235" w:lineRule="auto"/>
        <w:ind w:right="309" w:firstLine="0"/>
        <w:rPr>
          <w:sz w:val="12"/>
        </w:rPr>
      </w:pPr>
      <w:r>
        <w:rPr>
          <w:color w:val="2B2A29"/>
          <w:sz w:val="12"/>
        </w:rPr>
        <w:t>Жилы</w:t>
      </w:r>
      <w:r>
        <w:rPr>
          <w:color w:val="2B2A29"/>
          <w:spacing w:val="12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12"/>
          <w:sz w:val="12"/>
        </w:rPr>
        <w:t xml:space="preserve"> </w:t>
      </w:r>
      <w:r>
        <w:rPr>
          <w:color w:val="2B2A29"/>
          <w:sz w:val="12"/>
        </w:rPr>
        <w:t>изоляция</w:t>
      </w:r>
      <w:r>
        <w:rPr>
          <w:color w:val="2B2A29"/>
          <w:spacing w:val="12"/>
          <w:sz w:val="12"/>
        </w:rPr>
        <w:t xml:space="preserve"> </w:t>
      </w:r>
      <w:r>
        <w:rPr>
          <w:color w:val="2B2A29"/>
          <w:sz w:val="12"/>
        </w:rPr>
        <w:t>проводов</w:t>
      </w:r>
      <w:r>
        <w:rPr>
          <w:color w:val="2B2A29"/>
          <w:spacing w:val="12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12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12"/>
          <w:sz w:val="12"/>
        </w:rPr>
        <w:t xml:space="preserve"> </w:t>
      </w:r>
      <w:r>
        <w:rPr>
          <w:color w:val="2B2A29"/>
          <w:sz w:val="12"/>
        </w:rPr>
        <w:t>иметь</w:t>
      </w:r>
      <w:r>
        <w:rPr>
          <w:color w:val="2B2A29"/>
          <w:spacing w:val="12"/>
          <w:sz w:val="12"/>
        </w:rPr>
        <w:t xml:space="preserve"> </w:t>
      </w:r>
      <w:r>
        <w:rPr>
          <w:color w:val="2B2A29"/>
          <w:sz w:val="12"/>
        </w:rPr>
        <w:t>признаков</w:t>
      </w:r>
      <w:r>
        <w:rPr>
          <w:color w:val="2B2A29"/>
          <w:spacing w:val="12"/>
          <w:sz w:val="12"/>
        </w:rPr>
        <w:t xml:space="preserve"> </w:t>
      </w:r>
      <w:r>
        <w:rPr>
          <w:color w:val="2B2A29"/>
          <w:sz w:val="12"/>
        </w:rPr>
        <w:t>как</w:t>
      </w:r>
      <w:r>
        <w:rPr>
          <w:color w:val="2B2A29"/>
          <w:spacing w:val="12"/>
          <w:sz w:val="12"/>
        </w:rPr>
        <w:t xml:space="preserve"> </w:t>
      </w:r>
      <w:r>
        <w:rPr>
          <w:color w:val="2B2A29"/>
          <w:sz w:val="12"/>
        </w:rPr>
        <w:t>механического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повреждения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(трещины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или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герметичность),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так</w:t>
      </w:r>
      <w:r>
        <w:rPr>
          <w:color w:val="2B2A29"/>
          <w:spacing w:val="33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перегрева,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(подтеки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или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обугливание).</w:t>
      </w:r>
    </w:p>
    <w:p w14:paraId="7A03F479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ind w:left="315" w:hanging="201"/>
        <w:rPr>
          <w:sz w:val="12"/>
        </w:rPr>
      </w:pPr>
      <w:r>
        <w:rPr>
          <w:color w:val="2B2A29"/>
          <w:sz w:val="12"/>
        </w:rPr>
        <w:t>Установите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комплект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креплений,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подключите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к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pacing w:val="-2"/>
          <w:sz w:val="12"/>
        </w:rPr>
        <w:t>сети.</w:t>
      </w:r>
    </w:p>
    <w:p w14:paraId="04C6BB13" w14:textId="77777777" w:rsidR="00C94A18" w:rsidRDefault="00000000">
      <w:pPr>
        <w:pStyle w:val="2"/>
        <w:numPr>
          <w:ilvl w:val="0"/>
          <w:numId w:val="1"/>
        </w:numPr>
        <w:tabs>
          <w:tab w:val="left" w:pos="248"/>
        </w:tabs>
        <w:ind w:left="248" w:hanging="134"/>
      </w:pPr>
      <w:r>
        <w:rPr>
          <w:color w:val="2B2A29"/>
        </w:rPr>
        <w:t>Хранение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3"/>
        </w:rPr>
        <w:t xml:space="preserve"> </w:t>
      </w:r>
      <w:r>
        <w:rPr>
          <w:color w:val="2B2A29"/>
          <w:spacing w:val="-2"/>
        </w:rPr>
        <w:t>транспортировка</w:t>
      </w:r>
    </w:p>
    <w:p w14:paraId="570377C8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ind w:left="315" w:hanging="201"/>
        <w:rPr>
          <w:sz w:val="12"/>
        </w:rPr>
      </w:pPr>
      <w:r>
        <w:rPr>
          <w:color w:val="2B2A29"/>
          <w:sz w:val="12"/>
        </w:rPr>
        <w:t>Светильники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хранятся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коробка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стеллажах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сухих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pacing w:val="-2"/>
          <w:sz w:val="12"/>
        </w:rPr>
        <w:t>помещениях.</w:t>
      </w:r>
    </w:p>
    <w:p w14:paraId="3B17101E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35" w:line="235" w:lineRule="auto"/>
        <w:ind w:right="591" w:firstLine="0"/>
        <w:rPr>
          <w:sz w:val="12"/>
        </w:rPr>
      </w:pPr>
      <w:r>
        <w:rPr>
          <w:color w:val="2B2A29"/>
          <w:sz w:val="12"/>
        </w:rPr>
        <w:t>При погрузке и транспортировке должны быть соблюдены меры предосторожности,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исключающие механические повреждения.</w:t>
      </w:r>
    </w:p>
    <w:p w14:paraId="7ED22E47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36" w:line="235" w:lineRule="auto"/>
        <w:ind w:right="654" w:firstLine="0"/>
        <w:rPr>
          <w:sz w:val="12"/>
        </w:rPr>
      </w:pPr>
      <w:r>
        <w:rPr>
          <w:color w:val="2B2A29"/>
          <w:sz w:val="12"/>
        </w:rPr>
        <w:t>Светильники должны перевозиться в упаковке завода-производителя в закрытом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транспорте.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(автомобильном,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железнодорожном,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воздушном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отсеках)</w:t>
      </w:r>
    </w:p>
    <w:p w14:paraId="604662C3" w14:textId="77777777" w:rsidR="00C94A18" w:rsidRDefault="00000000">
      <w:pPr>
        <w:pStyle w:val="2"/>
        <w:numPr>
          <w:ilvl w:val="0"/>
          <w:numId w:val="1"/>
        </w:numPr>
        <w:tabs>
          <w:tab w:val="left" w:pos="248"/>
        </w:tabs>
        <w:ind w:left="248" w:hanging="134"/>
      </w:pPr>
      <w:r>
        <w:rPr>
          <w:color w:val="2B2A29"/>
          <w:spacing w:val="-2"/>
        </w:rPr>
        <w:t>Утилизация</w:t>
      </w:r>
    </w:p>
    <w:p w14:paraId="0747AE2E" w14:textId="77777777" w:rsidR="00C94A18" w:rsidRDefault="00000000">
      <w:pPr>
        <w:pStyle w:val="a3"/>
        <w:spacing w:before="136" w:line="235" w:lineRule="auto"/>
        <w:ind w:left="114" w:right="236"/>
      </w:pPr>
      <w:r>
        <w:rPr>
          <w:color w:val="2B2A29"/>
        </w:rPr>
        <w:t>Светильник не содержит дорогостоящих или токсичных материалов и комплектующих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деталей, требующих специальной утилизации. Утилизацию светильников производят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обычным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способом.</w:t>
      </w:r>
    </w:p>
    <w:p w14:paraId="63F1DE4B" w14:textId="77777777" w:rsidR="00C94A18" w:rsidRDefault="00000000">
      <w:pPr>
        <w:pStyle w:val="2"/>
        <w:numPr>
          <w:ilvl w:val="0"/>
          <w:numId w:val="1"/>
        </w:numPr>
        <w:tabs>
          <w:tab w:val="left" w:pos="248"/>
        </w:tabs>
        <w:ind w:left="248" w:hanging="134"/>
      </w:pPr>
      <w:r>
        <w:rPr>
          <w:color w:val="2B2A29"/>
          <w:spacing w:val="-2"/>
        </w:rPr>
        <w:t>Гарантия</w:t>
      </w:r>
    </w:p>
    <w:p w14:paraId="50E9DD4E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35" w:line="235" w:lineRule="auto"/>
        <w:ind w:right="195" w:firstLine="0"/>
        <w:rPr>
          <w:sz w:val="12"/>
        </w:rPr>
      </w:pPr>
      <w:r>
        <w:rPr>
          <w:color w:val="2B2A29"/>
          <w:sz w:val="12"/>
        </w:rPr>
        <w:t>Гарантийный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эксплуатации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распространяется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светильники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только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при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соблюдении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потребителем условий установки, эксплуатации, транспортировки и хранения,</w:t>
      </w:r>
    </w:p>
    <w:p w14:paraId="36DBCF0E" w14:textId="77777777" w:rsidR="00C94A18" w:rsidRDefault="00000000">
      <w:pPr>
        <w:pStyle w:val="a3"/>
        <w:spacing w:line="136" w:lineRule="exact"/>
        <w:ind w:left="114"/>
      </w:pPr>
      <w:r>
        <w:rPr>
          <w:color w:val="2B2A29"/>
        </w:rPr>
        <w:t xml:space="preserve">требований по технике </w:t>
      </w:r>
      <w:r>
        <w:rPr>
          <w:color w:val="2B2A29"/>
          <w:spacing w:val="-2"/>
        </w:rPr>
        <w:t>безопасности.</w:t>
      </w:r>
    </w:p>
    <w:p w14:paraId="29A31E22" w14:textId="77777777" w:rsidR="00C94A18" w:rsidRDefault="00000000">
      <w:pPr>
        <w:pStyle w:val="a5"/>
        <w:numPr>
          <w:ilvl w:val="1"/>
          <w:numId w:val="1"/>
        </w:numPr>
        <w:tabs>
          <w:tab w:val="left" w:pos="315"/>
        </w:tabs>
        <w:spacing w:before="135" w:line="235" w:lineRule="auto"/>
        <w:ind w:right="613" w:firstLine="0"/>
        <w:rPr>
          <w:sz w:val="12"/>
        </w:rPr>
      </w:pPr>
      <w:r>
        <w:rPr>
          <w:color w:val="2B2A29"/>
          <w:sz w:val="12"/>
        </w:rPr>
        <w:t>В случае обнаружения неисправности или выхода светильника из строя не по вине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покупателя в течение гарантийного периода следует обратиться в магазин,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продавший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светильник.</w:t>
      </w:r>
    </w:p>
    <w:sectPr w:rsidR="00C94A18">
      <w:type w:val="continuous"/>
      <w:pgSz w:w="12270" w:h="17200"/>
      <w:pgMar w:top="840" w:right="340" w:bottom="280" w:left="280" w:header="720" w:footer="720" w:gutter="0"/>
      <w:cols w:num="2" w:space="720" w:equalWidth="0">
        <w:col w:w="5825" w:space="158"/>
        <w:col w:w="56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D0459"/>
    <w:multiLevelType w:val="multilevel"/>
    <w:tmpl w:val="72A81F3A"/>
    <w:lvl w:ilvl="0">
      <w:start w:val="1"/>
      <w:numFmt w:val="decimal"/>
      <w:lvlText w:val="%1."/>
      <w:lvlJc w:val="left"/>
      <w:pPr>
        <w:ind w:left="249" w:hanging="135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0"/>
        <w:sz w:val="12"/>
        <w:szCs w:val="1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0"/>
        <w:w w:val="100"/>
        <w:sz w:val="12"/>
        <w:szCs w:val="12"/>
        <w:lang w:val="ru-RU" w:eastAsia="en-US" w:bidi="ar-SA"/>
      </w:rPr>
    </w:lvl>
    <w:lvl w:ilvl="2">
      <w:numFmt w:val="bullet"/>
      <w:lvlText w:val="•"/>
      <w:lvlJc w:val="left"/>
      <w:pPr>
        <w:ind w:left="320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6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7" w:hanging="202"/>
      </w:pPr>
      <w:rPr>
        <w:rFonts w:hint="default"/>
        <w:lang w:val="ru-RU" w:eastAsia="en-US" w:bidi="ar-SA"/>
      </w:rPr>
    </w:lvl>
  </w:abstractNum>
  <w:num w:numId="1" w16cid:durableId="41891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18"/>
    <w:rsid w:val="00A27C44"/>
    <w:rsid w:val="00C94A18"/>
    <w:rsid w:val="00D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E416"/>
  <w15:docId w15:val="{88AC7752-E78F-4848-93AD-2696D087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40"/>
      <w:ind w:left="285"/>
      <w:jc w:val="center"/>
      <w:outlineLvl w:val="0"/>
    </w:pPr>
    <w:rPr>
      <w:sz w:val="34"/>
      <w:szCs w:val="34"/>
    </w:rPr>
  </w:style>
  <w:style w:type="paragraph" w:styleId="2">
    <w:name w:val="heading 2"/>
    <w:basedOn w:val="a"/>
    <w:uiPriority w:val="9"/>
    <w:unhideWhenUsed/>
    <w:qFormat/>
    <w:pPr>
      <w:spacing w:before="133"/>
      <w:ind w:left="248" w:hanging="134"/>
      <w:outlineLvl w:val="1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ind w:left="285" w:right="26"/>
      <w:jc w:val="center"/>
    </w:pPr>
    <w:rPr>
      <w:sz w:val="38"/>
      <w:szCs w:val="38"/>
    </w:rPr>
  </w:style>
  <w:style w:type="paragraph" w:styleId="a5">
    <w:name w:val="List Paragraph"/>
    <w:basedOn w:val="a"/>
    <w:uiPriority w:val="1"/>
    <w:qFormat/>
    <w:pPr>
      <w:spacing w:before="133"/>
      <w:ind w:left="114"/>
    </w:pPr>
  </w:style>
  <w:style w:type="paragraph" w:customStyle="1" w:styleId="TableParagraph">
    <w:name w:val="Table Paragraph"/>
    <w:basedOn w:val="a"/>
    <w:uiPriority w:val="1"/>
    <w:qFormat/>
    <w:pPr>
      <w:spacing w:before="1" w:line="165" w:lineRule="exact"/>
      <w:ind w:left="31"/>
      <w:jc w:val="center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Electro</dc:creator>
  <cp:lastModifiedBy>Иванов Петр</cp:lastModifiedBy>
  <cp:revision>2</cp:revision>
  <dcterms:created xsi:type="dcterms:W3CDTF">2024-06-04T07:31:00Z</dcterms:created>
  <dcterms:modified xsi:type="dcterms:W3CDTF">2024-06-04T07:31:00Z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2024-06-04T00:00:00Z</vt:filetime>
  </property>
  <property fmtid="{D5CDD505-2E9C-101B-9397-08002B2CF9AE}" pid="5" name="Producer">
    <vt:lpwstr>3-Heights(TM) PDF Security Shell 4.8.25.2 (http://www.pdf-tools.com)</vt:lpwstr>
  </property>
</Properties>
</file>