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17" w:type="dxa"/>
        <w:tblBorders>
          <w:top w:val="single" w:sz="8" w:space="0" w:color="2B2A29"/>
          <w:left w:val="single" w:sz="8" w:space="0" w:color="2B2A29"/>
          <w:bottom w:val="single" w:sz="8" w:space="0" w:color="2B2A29"/>
          <w:right w:val="single" w:sz="8" w:space="0" w:color="2B2A29"/>
          <w:insideH w:val="single" w:sz="8" w:space="0" w:color="2B2A29"/>
          <w:insideV w:val="single" w:sz="8" w:space="0" w:color="2B2A29"/>
        </w:tblBorders>
        <w:tblLayout w:type="fixed"/>
        <w:tblLook w:val="01E0" w:firstRow="1" w:lastRow="1" w:firstColumn="1" w:lastColumn="1" w:noHBand="0" w:noVBand="0"/>
      </w:tblPr>
      <w:tblGrid>
        <w:gridCol w:w="5933"/>
        <w:gridCol w:w="5933"/>
      </w:tblGrid>
      <w:tr w:rsidR="00D6038E" w14:paraId="69210B64" w14:textId="77777777" w:rsidTr="00FF6662">
        <w:trPr>
          <w:trHeight w:val="7361"/>
        </w:trPr>
        <w:tc>
          <w:tcPr>
            <w:tcW w:w="5933" w:type="dxa"/>
            <w:tcBorders>
              <w:left w:val="single" w:sz="6" w:space="0" w:color="2B2A29"/>
              <w:right w:val="single" w:sz="12" w:space="0" w:color="2B2A29"/>
            </w:tcBorders>
          </w:tcPr>
          <w:p w14:paraId="3263ABB1" w14:textId="77777777" w:rsidR="00D6038E" w:rsidRDefault="00D6038E">
            <w:pPr>
              <w:pStyle w:val="TableParagraph"/>
              <w:spacing w:before="33"/>
              <w:rPr>
                <w:rFonts w:ascii="Times New Roman"/>
                <w:sz w:val="12"/>
              </w:rPr>
            </w:pPr>
          </w:p>
          <w:p w14:paraId="1D3D4DF1" w14:textId="77777777" w:rsidR="00D6038E" w:rsidRDefault="00D6038E">
            <w:pPr>
              <w:pStyle w:val="TableParagraph"/>
              <w:ind w:left="328" w:right="492"/>
              <w:rPr>
                <w:sz w:val="12"/>
              </w:rPr>
            </w:pPr>
            <w:r>
              <w:rPr>
                <w:color w:val="2B2A29"/>
                <w:sz w:val="12"/>
              </w:rPr>
              <w:t>7.3 Гарантия не распространяется на: светильники, использующиеся не по назначению;</w:t>
            </w:r>
            <w:r>
              <w:rPr>
                <w:color w:val="2B2A29"/>
                <w:spacing w:val="40"/>
                <w:sz w:val="12"/>
              </w:rPr>
              <w:t xml:space="preserve"> </w:t>
            </w:r>
            <w:r>
              <w:rPr>
                <w:color w:val="2B2A29"/>
                <w:sz w:val="12"/>
              </w:rPr>
              <w:t>светильники, имеющие механические и иные повреждения, а также светильники,</w:t>
            </w:r>
            <w:r>
              <w:rPr>
                <w:color w:val="2B2A29"/>
                <w:spacing w:val="40"/>
                <w:sz w:val="12"/>
              </w:rPr>
              <w:t xml:space="preserve"> </w:t>
            </w:r>
            <w:r>
              <w:rPr>
                <w:color w:val="2B2A29"/>
                <w:sz w:val="12"/>
              </w:rPr>
              <w:t>имеющие наличие следов вскрытия, (ремонта).</w:t>
            </w:r>
          </w:p>
          <w:p w14:paraId="53E3CB00" w14:textId="77777777" w:rsidR="00D6038E" w:rsidRDefault="00D6038E">
            <w:pPr>
              <w:pStyle w:val="TableParagraph"/>
              <w:spacing w:before="106"/>
              <w:ind w:left="328" w:right="577"/>
              <w:jc w:val="both"/>
              <w:rPr>
                <w:sz w:val="12"/>
              </w:rPr>
            </w:pPr>
            <w:r>
              <w:rPr>
                <w:color w:val="2B2A29"/>
                <w:sz w:val="12"/>
              </w:rPr>
              <w:t>7.4 Гарантийные обязательства выполняются продавцом при предъявлении правильно</w:t>
            </w:r>
            <w:r>
              <w:rPr>
                <w:color w:val="2B2A29"/>
                <w:spacing w:val="40"/>
                <w:sz w:val="12"/>
              </w:rPr>
              <w:t xml:space="preserve"> </w:t>
            </w:r>
            <w:r>
              <w:rPr>
                <w:color w:val="2B2A29"/>
                <w:sz w:val="12"/>
              </w:rPr>
              <w:t>заполненного гарантийного талона (с указанием даты продажи, наименования изделия,</w:t>
            </w:r>
            <w:r>
              <w:rPr>
                <w:color w:val="2B2A29"/>
                <w:spacing w:val="40"/>
                <w:sz w:val="12"/>
              </w:rPr>
              <w:t xml:space="preserve"> </w:t>
            </w:r>
            <w:r>
              <w:rPr>
                <w:color w:val="2B2A29"/>
                <w:sz w:val="12"/>
              </w:rPr>
              <w:t>даты окончания гарантии, подписи продавца, печати)</w:t>
            </w:r>
          </w:p>
          <w:p w14:paraId="64EF9E88" w14:textId="77777777" w:rsidR="00D6038E" w:rsidRDefault="00D6038E" w:rsidP="00226BC9">
            <w:pPr>
              <w:pStyle w:val="TableParagraph"/>
              <w:spacing w:before="68" w:line="134" w:lineRule="exact"/>
              <w:ind w:left="328"/>
              <w:rPr>
                <w:sz w:val="12"/>
              </w:rPr>
            </w:pPr>
            <w:r>
              <w:rPr>
                <w:b/>
                <w:color w:val="2B2A29"/>
                <w:spacing w:val="-2"/>
                <w:sz w:val="12"/>
              </w:rPr>
              <w:t>ГАРАНТИЙНЫЙ</w:t>
            </w:r>
            <w:r>
              <w:rPr>
                <w:b/>
                <w:color w:val="2B2A29"/>
                <w:spacing w:val="12"/>
                <w:sz w:val="12"/>
              </w:rPr>
              <w:t xml:space="preserve"> </w:t>
            </w:r>
            <w:r>
              <w:rPr>
                <w:b/>
                <w:color w:val="2B2A29"/>
                <w:spacing w:val="-2"/>
                <w:sz w:val="12"/>
              </w:rPr>
              <w:t>ТАЛОН</w:t>
            </w:r>
          </w:p>
          <w:p w14:paraId="57A1B7F3" w14:textId="77777777" w:rsidR="00D6038E" w:rsidRDefault="00D6038E">
            <w:pPr>
              <w:pStyle w:val="TableParagraph"/>
              <w:tabs>
                <w:tab w:val="left" w:pos="2551"/>
              </w:tabs>
              <w:spacing w:before="263"/>
              <w:ind w:left="419"/>
              <w:jc w:val="center"/>
              <w:rPr>
                <w:sz w:val="3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5616" behindDoc="1" locked="0" layoutInCell="1" allowOverlap="1" wp14:anchorId="44E37CA3" wp14:editId="6631535A">
                      <wp:simplePos x="0" y="0"/>
                      <wp:positionH relativeFrom="column">
                        <wp:posOffset>201985</wp:posOffset>
                      </wp:positionH>
                      <wp:positionV relativeFrom="paragraph">
                        <wp:posOffset>143070</wp:posOffset>
                      </wp:positionV>
                      <wp:extent cx="1550035" cy="58039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0035" cy="580390"/>
                                <a:chOff x="0" y="0"/>
                                <a:chExt cx="1550035" cy="5803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599" y="3599"/>
                                  <a:ext cx="1543050" cy="572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0" h="572770">
                                      <a:moveTo>
                                        <a:pt x="86291" y="0"/>
                                      </a:moveTo>
                                      <a:lnTo>
                                        <a:pt x="1456138" y="0"/>
                                      </a:lnTo>
                                      <a:lnTo>
                                        <a:pt x="1489650" y="6807"/>
                                      </a:lnTo>
                                      <a:lnTo>
                                        <a:pt x="1517089" y="25344"/>
                                      </a:lnTo>
                                      <a:lnTo>
                                        <a:pt x="1535627" y="52779"/>
                                      </a:lnTo>
                                      <a:lnTo>
                                        <a:pt x="1542435" y="86283"/>
                                      </a:lnTo>
                                      <a:lnTo>
                                        <a:pt x="1542435" y="486308"/>
                                      </a:lnTo>
                                      <a:lnTo>
                                        <a:pt x="1535627" y="519814"/>
                                      </a:lnTo>
                                      <a:lnTo>
                                        <a:pt x="1517089" y="547254"/>
                                      </a:lnTo>
                                      <a:lnTo>
                                        <a:pt x="1489650" y="565795"/>
                                      </a:lnTo>
                                      <a:lnTo>
                                        <a:pt x="1456138" y="572604"/>
                                      </a:lnTo>
                                      <a:lnTo>
                                        <a:pt x="86291" y="572604"/>
                                      </a:lnTo>
                                      <a:lnTo>
                                        <a:pt x="52785" y="565795"/>
                                      </a:lnTo>
                                      <a:lnTo>
                                        <a:pt x="25347" y="547254"/>
                                      </a:lnTo>
                                      <a:lnTo>
                                        <a:pt x="6808" y="519814"/>
                                      </a:lnTo>
                                      <a:lnTo>
                                        <a:pt x="0" y="486308"/>
                                      </a:lnTo>
                                      <a:lnTo>
                                        <a:pt x="0" y="86283"/>
                                      </a:lnTo>
                                      <a:lnTo>
                                        <a:pt x="6808" y="52779"/>
                                      </a:lnTo>
                                      <a:lnTo>
                                        <a:pt x="25347" y="25344"/>
                                      </a:lnTo>
                                      <a:lnTo>
                                        <a:pt x="52785" y="6807"/>
                                      </a:lnTo>
                                      <a:lnTo>
                                        <a:pt x="862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2B2A2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D479E0" id="Group 1" o:spid="_x0000_s1026" style="position:absolute;margin-left:15.9pt;margin-top:11.25pt;width:122.05pt;height:45.7pt;z-index:-15780864;mso-wrap-distance-left:0;mso-wrap-distance-right:0" coordsize="15500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">
                      <v:shape id="Graphic 2" o:spid="_x0000_s1027" style="position:absolute;left:35;top:35;width:15431;height:5728;visibility:visible;mso-wrap-style:square;v-text-anchor:top" coordsize="1543050,57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" path="m86291,l1456138,r33512,6807l1517089,25344r18538,27435l1542435,86283r,400025l1535627,519814r-18538,27440l1489650,565795r-33512,6809l86291,572604,52785,565795,25347,547254,6808,519814,,486308,,86283,6808,52779,25347,25344,52785,6807,86291,xe" filled="f" strokecolor="#2b2a29" strokeweight=".19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B2A29"/>
                <w:spacing w:val="-2"/>
                <w:sz w:val="30"/>
              </w:rPr>
              <w:t>Изделие</w:t>
            </w:r>
            <w:r>
              <w:rPr>
                <w:color w:val="2B2A29"/>
                <w:sz w:val="30"/>
              </w:rPr>
              <w:tab/>
            </w:r>
            <w:r>
              <w:rPr>
                <w:color w:val="2B2A29"/>
                <w:position w:val="1"/>
                <w:sz w:val="34"/>
              </w:rPr>
              <w:t>Номер</w:t>
            </w:r>
            <w:r>
              <w:rPr>
                <w:color w:val="2B2A29"/>
                <w:spacing w:val="22"/>
                <w:position w:val="1"/>
                <w:sz w:val="34"/>
              </w:rPr>
              <w:t xml:space="preserve"> </w:t>
            </w:r>
            <w:r>
              <w:rPr>
                <w:color w:val="2B2A29"/>
                <w:spacing w:val="-2"/>
                <w:position w:val="1"/>
                <w:sz w:val="34"/>
              </w:rPr>
              <w:t>партии</w:t>
            </w:r>
          </w:p>
          <w:p w14:paraId="721AB85F" w14:textId="4F3B42F1" w:rsidR="00D6038E" w:rsidRPr="00D6038E" w:rsidRDefault="00D6038E">
            <w:pPr>
              <w:pStyle w:val="TableParagraph"/>
              <w:spacing w:before="44"/>
              <w:ind w:left="3565"/>
              <w:rPr>
                <w:sz w:val="36"/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6640" behindDoc="1" locked="0" layoutInCell="1" allowOverlap="1" wp14:anchorId="0D57913E" wp14:editId="736BC06D">
                      <wp:simplePos x="0" y="0"/>
                      <wp:positionH relativeFrom="column">
                        <wp:posOffset>1907945</wp:posOffset>
                      </wp:positionH>
                      <wp:positionV relativeFrom="paragraph">
                        <wp:posOffset>-273375</wp:posOffset>
                      </wp:positionV>
                      <wp:extent cx="1550035" cy="58039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0035" cy="580390"/>
                                <a:chOff x="0" y="0"/>
                                <a:chExt cx="1550035" cy="5803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599" y="3599"/>
                                  <a:ext cx="1543050" cy="572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0" h="572770">
                                      <a:moveTo>
                                        <a:pt x="86296" y="0"/>
                                      </a:moveTo>
                                      <a:lnTo>
                                        <a:pt x="1456143" y="0"/>
                                      </a:lnTo>
                                      <a:lnTo>
                                        <a:pt x="1489649" y="6807"/>
                                      </a:lnTo>
                                      <a:lnTo>
                                        <a:pt x="1517089" y="25344"/>
                                      </a:lnTo>
                                      <a:lnTo>
                                        <a:pt x="1535630" y="52779"/>
                                      </a:lnTo>
                                      <a:lnTo>
                                        <a:pt x="1542440" y="86283"/>
                                      </a:lnTo>
                                      <a:lnTo>
                                        <a:pt x="1542440" y="486308"/>
                                      </a:lnTo>
                                      <a:lnTo>
                                        <a:pt x="1535630" y="519814"/>
                                      </a:lnTo>
                                      <a:lnTo>
                                        <a:pt x="1517089" y="547254"/>
                                      </a:lnTo>
                                      <a:lnTo>
                                        <a:pt x="1489649" y="565795"/>
                                      </a:lnTo>
                                      <a:lnTo>
                                        <a:pt x="1456143" y="572604"/>
                                      </a:lnTo>
                                      <a:lnTo>
                                        <a:pt x="86296" y="572604"/>
                                      </a:lnTo>
                                      <a:lnTo>
                                        <a:pt x="52785" y="565795"/>
                                      </a:lnTo>
                                      <a:lnTo>
                                        <a:pt x="25346" y="547254"/>
                                      </a:lnTo>
                                      <a:lnTo>
                                        <a:pt x="6807" y="519814"/>
                                      </a:lnTo>
                                      <a:lnTo>
                                        <a:pt x="0" y="486308"/>
                                      </a:lnTo>
                                      <a:lnTo>
                                        <a:pt x="0" y="86283"/>
                                      </a:lnTo>
                                      <a:lnTo>
                                        <a:pt x="6807" y="52779"/>
                                      </a:lnTo>
                                      <a:lnTo>
                                        <a:pt x="25346" y="25344"/>
                                      </a:lnTo>
                                      <a:lnTo>
                                        <a:pt x="52785" y="6807"/>
                                      </a:lnTo>
                                      <a:lnTo>
                                        <a:pt x="86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2B2A2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898B41" id="Group 3" o:spid="_x0000_s1026" style="position:absolute;margin-left:150.25pt;margin-top:-21.55pt;width:122.05pt;height:45.7pt;z-index:-15779840;mso-wrap-distance-left:0;mso-wrap-distance-right:0" coordsize="15500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">
                      <v:shape id="Graphic 4" o:spid="_x0000_s1027" style="position:absolute;left:35;top:35;width:15431;height:5728;visibility:visible;mso-wrap-style:square;v-text-anchor:top" coordsize="1543050,57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" path="m86296,l1456143,r33506,6807l1517089,25344r18541,27435l1542440,86283r,400025l1535630,519814r-18541,27440l1489649,565795r-33506,6809l86296,572604,52785,565795,25346,547254,6807,519814,,486308,,86283,6807,52779,25346,25344,52785,6807,86296,xe" filled="f" strokecolor="#2b2a29" strokeweight=".19997mm">
                        <v:path arrowok="t"/>
                      </v:shape>
                    </v:group>
                  </w:pict>
                </mc:Fallback>
              </mc:AlternateContent>
            </w:r>
          </w:p>
          <w:p w14:paraId="061FFF37" w14:textId="77777777" w:rsidR="00D6038E" w:rsidRDefault="00D6038E">
            <w:pPr>
              <w:pStyle w:val="TableParagraph"/>
              <w:tabs>
                <w:tab w:val="left" w:pos="3121"/>
              </w:tabs>
              <w:spacing w:before="74"/>
              <w:ind w:left="556"/>
              <w:rPr>
                <w:sz w:val="3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7664" behindDoc="1" locked="0" layoutInCell="1" allowOverlap="1" wp14:anchorId="07C20BB0" wp14:editId="3A471C9B">
                      <wp:simplePos x="0" y="0"/>
                      <wp:positionH relativeFrom="column">
                        <wp:posOffset>201985</wp:posOffset>
                      </wp:positionH>
                      <wp:positionV relativeFrom="paragraph">
                        <wp:posOffset>28515</wp:posOffset>
                      </wp:positionV>
                      <wp:extent cx="1550035" cy="58039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0035" cy="580390"/>
                                <a:chOff x="0" y="0"/>
                                <a:chExt cx="1550035" cy="5803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599" y="3599"/>
                                  <a:ext cx="1543050" cy="572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0" h="572770">
                                      <a:moveTo>
                                        <a:pt x="86291" y="0"/>
                                      </a:moveTo>
                                      <a:lnTo>
                                        <a:pt x="1456138" y="0"/>
                                      </a:lnTo>
                                      <a:lnTo>
                                        <a:pt x="1489650" y="6809"/>
                                      </a:lnTo>
                                      <a:lnTo>
                                        <a:pt x="1517089" y="25350"/>
                                      </a:lnTo>
                                      <a:lnTo>
                                        <a:pt x="1535627" y="52790"/>
                                      </a:lnTo>
                                      <a:lnTo>
                                        <a:pt x="1542435" y="86296"/>
                                      </a:lnTo>
                                      <a:lnTo>
                                        <a:pt x="1542435" y="486308"/>
                                      </a:lnTo>
                                      <a:lnTo>
                                        <a:pt x="1535627" y="519819"/>
                                      </a:lnTo>
                                      <a:lnTo>
                                        <a:pt x="1517089" y="547258"/>
                                      </a:lnTo>
                                      <a:lnTo>
                                        <a:pt x="1489650" y="565796"/>
                                      </a:lnTo>
                                      <a:lnTo>
                                        <a:pt x="1456138" y="572604"/>
                                      </a:lnTo>
                                      <a:lnTo>
                                        <a:pt x="86291" y="572604"/>
                                      </a:lnTo>
                                      <a:lnTo>
                                        <a:pt x="52785" y="565796"/>
                                      </a:lnTo>
                                      <a:lnTo>
                                        <a:pt x="25347" y="547258"/>
                                      </a:lnTo>
                                      <a:lnTo>
                                        <a:pt x="6808" y="519819"/>
                                      </a:lnTo>
                                      <a:lnTo>
                                        <a:pt x="0" y="486308"/>
                                      </a:lnTo>
                                      <a:lnTo>
                                        <a:pt x="0" y="86296"/>
                                      </a:lnTo>
                                      <a:lnTo>
                                        <a:pt x="6808" y="52790"/>
                                      </a:lnTo>
                                      <a:lnTo>
                                        <a:pt x="25347" y="25350"/>
                                      </a:lnTo>
                                      <a:lnTo>
                                        <a:pt x="52785" y="6809"/>
                                      </a:lnTo>
                                      <a:lnTo>
                                        <a:pt x="862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2B2A2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201AA9" id="Group 10" o:spid="_x0000_s1026" style="position:absolute;margin-left:15.9pt;margin-top:2.25pt;width:122.05pt;height:45.7pt;z-index:-15778816;mso-wrap-distance-left:0;mso-wrap-distance-right:0" coordsize="15500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">
                      <v:shape id="Graphic 11" o:spid="_x0000_s1027" style="position:absolute;left:35;top:35;width:15431;height:5728;visibility:visible;mso-wrap-style:square;v-text-anchor:top" coordsize="1543050,57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" path="m86291,l1456138,r33512,6809l1517089,25350r18538,27440l1542435,86296r,400012l1535627,519819r-18538,27439l1489650,565796r-33512,6808l86291,572604,52785,565796,25347,547258,6808,519819,,486308,,86296,6808,52790,25347,25350,52785,6809,86291,xe" filled="f" strokecolor="#2b2a29" strokeweight=".19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8688" behindDoc="1" locked="0" layoutInCell="1" allowOverlap="1" wp14:anchorId="55212C97" wp14:editId="74B8853A">
                      <wp:simplePos x="0" y="0"/>
                      <wp:positionH relativeFrom="column">
                        <wp:posOffset>1907945</wp:posOffset>
                      </wp:positionH>
                      <wp:positionV relativeFrom="paragraph">
                        <wp:posOffset>28515</wp:posOffset>
                      </wp:positionV>
                      <wp:extent cx="1550035" cy="58039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0035" cy="580390"/>
                                <a:chOff x="0" y="0"/>
                                <a:chExt cx="1550035" cy="5803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599" y="3599"/>
                                  <a:ext cx="1543050" cy="572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0" h="572770">
                                      <a:moveTo>
                                        <a:pt x="86296" y="0"/>
                                      </a:moveTo>
                                      <a:lnTo>
                                        <a:pt x="1456143" y="0"/>
                                      </a:lnTo>
                                      <a:lnTo>
                                        <a:pt x="1489649" y="6809"/>
                                      </a:lnTo>
                                      <a:lnTo>
                                        <a:pt x="1517089" y="25350"/>
                                      </a:lnTo>
                                      <a:lnTo>
                                        <a:pt x="1535630" y="52790"/>
                                      </a:lnTo>
                                      <a:lnTo>
                                        <a:pt x="1542440" y="86296"/>
                                      </a:lnTo>
                                      <a:lnTo>
                                        <a:pt x="1542440" y="486308"/>
                                      </a:lnTo>
                                      <a:lnTo>
                                        <a:pt x="1535630" y="519819"/>
                                      </a:lnTo>
                                      <a:lnTo>
                                        <a:pt x="1517089" y="547258"/>
                                      </a:lnTo>
                                      <a:lnTo>
                                        <a:pt x="1489649" y="565796"/>
                                      </a:lnTo>
                                      <a:lnTo>
                                        <a:pt x="1456143" y="572604"/>
                                      </a:lnTo>
                                      <a:lnTo>
                                        <a:pt x="86296" y="572604"/>
                                      </a:lnTo>
                                      <a:lnTo>
                                        <a:pt x="52785" y="565796"/>
                                      </a:lnTo>
                                      <a:lnTo>
                                        <a:pt x="25346" y="547258"/>
                                      </a:lnTo>
                                      <a:lnTo>
                                        <a:pt x="6807" y="519819"/>
                                      </a:lnTo>
                                      <a:lnTo>
                                        <a:pt x="0" y="486308"/>
                                      </a:lnTo>
                                      <a:lnTo>
                                        <a:pt x="0" y="86296"/>
                                      </a:lnTo>
                                      <a:lnTo>
                                        <a:pt x="6807" y="52790"/>
                                      </a:lnTo>
                                      <a:lnTo>
                                        <a:pt x="25346" y="25350"/>
                                      </a:lnTo>
                                      <a:lnTo>
                                        <a:pt x="52785" y="6809"/>
                                      </a:lnTo>
                                      <a:lnTo>
                                        <a:pt x="86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2B2A2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36F65A" id="Group 12" o:spid="_x0000_s1026" style="position:absolute;margin-left:150.25pt;margin-top:2.25pt;width:122.05pt;height:45.7pt;z-index:-15777792;mso-wrap-distance-left:0;mso-wrap-distance-right:0" coordsize="15500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">
                      <v:shape id="Graphic 13" o:spid="_x0000_s1027" style="position:absolute;left:35;top:35;width:15431;height:5728;visibility:visible;mso-wrap-style:square;v-text-anchor:top" coordsize="1543050,57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" path="m86296,l1456143,r33506,6809l1517089,25350r18541,27440l1542440,86296r,400012l1535630,519819r-18541,27439l1489649,565796r-33506,6808l86296,572604,52785,565796,25346,547258,6807,519819,,486308,,86296,6807,52790,25346,25350,52785,6809,86296,xe" filled="f" strokecolor="#2b2a29" strokeweight=".19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B2A29"/>
                <w:sz w:val="28"/>
              </w:rPr>
              <w:t>Место</w:t>
            </w:r>
            <w:r>
              <w:rPr>
                <w:color w:val="2B2A29"/>
                <w:spacing w:val="8"/>
                <w:sz w:val="28"/>
              </w:rPr>
              <w:t xml:space="preserve"> </w:t>
            </w:r>
            <w:r>
              <w:rPr>
                <w:color w:val="2B2A29"/>
                <w:spacing w:val="-2"/>
                <w:sz w:val="28"/>
              </w:rPr>
              <w:t>продажи</w:t>
            </w:r>
            <w:r>
              <w:rPr>
                <w:color w:val="2B2A29"/>
                <w:sz w:val="28"/>
              </w:rPr>
              <w:tab/>
            </w:r>
            <w:r>
              <w:rPr>
                <w:color w:val="2B2A29"/>
                <w:position w:val="-2"/>
                <w:sz w:val="34"/>
              </w:rPr>
              <w:t>Дата</w:t>
            </w:r>
            <w:r>
              <w:rPr>
                <w:color w:val="2B2A29"/>
                <w:spacing w:val="5"/>
                <w:position w:val="-2"/>
                <w:sz w:val="34"/>
              </w:rPr>
              <w:t xml:space="preserve"> </w:t>
            </w:r>
            <w:r>
              <w:rPr>
                <w:color w:val="2B2A29"/>
                <w:spacing w:val="-2"/>
                <w:position w:val="-2"/>
                <w:sz w:val="34"/>
              </w:rPr>
              <w:t>продажи</w:t>
            </w:r>
          </w:p>
          <w:p w14:paraId="148E8746" w14:textId="77777777" w:rsidR="00D6038E" w:rsidRDefault="00D6038E">
            <w:pPr>
              <w:pStyle w:val="TableParagraph"/>
              <w:rPr>
                <w:rFonts w:ascii="Times New Roman"/>
                <w:sz w:val="28"/>
              </w:rPr>
            </w:pPr>
          </w:p>
          <w:p w14:paraId="3AE834F0" w14:textId="77777777" w:rsidR="00D6038E" w:rsidRDefault="00D6038E">
            <w:pPr>
              <w:pStyle w:val="TableParagraph"/>
              <w:spacing w:before="79"/>
              <w:rPr>
                <w:rFonts w:ascii="Times New Roman"/>
                <w:sz w:val="28"/>
              </w:rPr>
            </w:pPr>
          </w:p>
          <w:p w14:paraId="7943B0FA" w14:textId="77777777" w:rsidR="00D6038E" w:rsidRDefault="00D6038E">
            <w:pPr>
              <w:pStyle w:val="TableParagraph"/>
              <w:tabs>
                <w:tab w:val="left" w:pos="3119"/>
              </w:tabs>
              <w:spacing w:before="1"/>
              <w:ind w:left="371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9712" behindDoc="1" locked="0" layoutInCell="1" allowOverlap="1" wp14:anchorId="65DC033F" wp14:editId="4475676C">
                      <wp:simplePos x="0" y="0"/>
                      <wp:positionH relativeFrom="column">
                        <wp:posOffset>201985</wp:posOffset>
                      </wp:positionH>
                      <wp:positionV relativeFrom="paragraph">
                        <wp:posOffset>-75559</wp:posOffset>
                      </wp:positionV>
                      <wp:extent cx="1550035" cy="58039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0035" cy="580390"/>
                                <a:chOff x="0" y="0"/>
                                <a:chExt cx="1550035" cy="58039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599" y="3599"/>
                                  <a:ext cx="1543050" cy="572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0" h="572770">
                                      <a:moveTo>
                                        <a:pt x="86291" y="0"/>
                                      </a:moveTo>
                                      <a:lnTo>
                                        <a:pt x="1456138" y="0"/>
                                      </a:lnTo>
                                      <a:lnTo>
                                        <a:pt x="1489650" y="6807"/>
                                      </a:lnTo>
                                      <a:lnTo>
                                        <a:pt x="1517089" y="25346"/>
                                      </a:lnTo>
                                      <a:lnTo>
                                        <a:pt x="1535627" y="52785"/>
                                      </a:lnTo>
                                      <a:lnTo>
                                        <a:pt x="1542435" y="86296"/>
                                      </a:lnTo>
                                      <a:lnTo>
                                        <a:pt x="1542435" y="486321"/>
                                      </a:lnTo>
                                      <a:lnTo>
                                        <a:pt x="1535627" y="519825"/>
                                      </a:lnTo>
                                      <a:lnTo>
                                        <a:pt x="1517089" y="547260"/>
                                      </a:lnTo>
                                      <a:lnTo>
                                        <a:pt x="1489650" y="565797"/>
                                      </a:lnTo>
                                      <a:lnTo>
                                        <a:pt x="1456138" y="572604"/>
                                      </a:lnTo>
                                      <a:lnTo>
                                        <a:pt x="86291" y="572604"/>
                                      </a:lnTo>
                                      <a:lnTo>
                                        <a:pt x="52785" y="565797"/>
                                      </a:lnTo>
                                      <a:lnTo>
                                        <a:pt x="25347" y="547260"/>
                                      </a:lnTo>
                                      <a:lnTo>
                                        <a:pt x="6808" y="519825"/>
                                      </a:lnTo>
                                      <a:lnTo>
                                        <a:pt x="0" y="486321"/>
                                      </a:lnTo>
                                      <a:lnTo>
                                        <a:pt x="0" y="86296"/>
                                      </a:lnTo>
                                      <a:lnTo>
                                        <a:pt x="6808" y="52785"/>
                                      </a:lnTo>
                                      <a:lnTo>
                                        <a:pt x="25347" y="25346"/>
                                      </a:lnTo>
                                      <a:lnTo>
                                        <a:pt x="52785" y="6807"/>
                                      </a:lnTo>
                                      <a:lnTo>
                                        <a:pt x="862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2B2A2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2048A6" id="Group 14" o:spid="_x0000_s1026" style="position:absolute;margin-left:15.9pt;margin-top:-5.95pt;width:122.05pt;height:45.7pt;z-index:-15776768;mso-wrap-distance-left:0;mso-wrap-distance-right:0" coordsize="15500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">
                      <v:shape id="Graphic 15" o:spid="_x0000_s1027" style="position:absolute;left:35;top:35;width:15431;height:5728;visibility:visible;mso-wrap-style:square;v-text-anchor:top" coordsize="1543050,57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" path="m86291,l1456138,r33512,6807l1517089,25346r18538,27439l1542435,86296r,400025l1535627,519825r-18538,27435l1489650,565797r-33512,6807l86291,572604,52785,565797,25347,547260,6808,519825,,486321,,86296,6808,52785,25347,25346,52785,6807,86291,xe" filled="f" strokecolor="#2b2a29" strokeweight=".19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B2A29"/>
                <w:position w:val="-3"/>
                <w:sz w:val="27"/>
              </w:rPr>
              <w:t>Подпись</w:t>
            </w:r>
            <w:r>
              <w:rPr>
                <w:color w:val="2B2A29"/>
                <w:spacing w:val="-18"/>
                <w:position w:val="-3"/>
                <w:sz w:val="27"/>
              </w:rPr>
              <w:t xml:space="preserve"> </w:t>
            </w:r>
            <w:r>
              <w:rPr>
                <w:color w:val="2B2A29"/>
                <w:spacing w:val="-2"/>
                <w:position w:val="-3"/>
                <w:sz w:val="27"/>
              </w:rPr>
              <w:t>продавца</w:t>
            </w:r>
            <w:r>
              <w:rPr>
                <w:color w:val="2B2A29"/>
                <w:position w:val="-3"/>
                <w:sz w:val="27"/>
              </w:rPr>
              <w:tab/>
            </w:r>
            <w:r>
              <w:rPr>
                <w:color w:val="2B2A29"/>
                <w:spacing w:val="-2"/>
                <w:sz w:val="23"/>
              </w:rPr>
              <w:t>Подпись</w:t>
            </w:r>
            <w:r>
              <w:rPr>
                <w:color w:val="2B2A29"/>
                <w:spacing w:val="-3"/>
                <w:sz w:val="23"/>
              </w:rPr>
              <w:t xml:space="preserve"> </w:t>
            </w:r>
            <w:r>
              <w:rPr>
                <w:color w:val="2B2A29"/>
                <w:spacing w:val="-2"/>
                <w:sz w:val="23"/>
              </w:rPr>
              <w:t>покупателя</w:t>
            </w:r>
          </w:p>
          <w:p w14:paraId="34E96633" w14:textId="77777777" w:rsidR="00D6038E" w:rsidRDefault="00D6038E">
            <w:pPr>
              <w:pStyle w:val="TableParagraph"/>
              <w:rPr>
                <w:rFonts w:ascii="Times New Roman"/>
                <w:sz w:val="23"/>
              </w:rPr>
            </w:pPr>
          </w:p>
          <w:p w14:paraId="79028445" w14:textId="77777777" w:rsidR="00D6038E" w:rsidRDefault="00D6038E">
            <w:pPr>
              <w:pStyle w:val="TableParagraph"/>
              <w:spacing w:before="25"/>
              <w:rPr>
                <w:rFonts w:ascii="Times New Roman"/>
                <w:sz w:val="23"/>
              </w:rPr>
            </w:pPr>
          </w:p>
          <w:p w14:paraId="75B876D1" w14:textId="77777777" w:rsidR="00D6038E" w:rsidRDefault="00D6038E" w:rsidP="009558E1">
            <w:pPr>
              <w:pStyle w:val="TableParagraph"/>
              <w:tabs>
                <w:tab w:val="left" w:pos="3892"/>
              </w:tabs>
              <w:ind w:left="660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40736" behindDoc="1" locked="0" layoutInCell="1" allowOverlap="1" wp14:anchorId="670D6469" wp14:editId="07D2099B">
                      <wp:simplePos x="0" y="0"/>
                      <wp:positionH relativeFrom="column">
                        <wp:posOffset>1907945</wp:posOffset>
                      </wp:positionH>
                      <wp:positionV relativeFrom="paragraph">
                        <wp:posOffset>-626982</wp:posOffset>
                      </wp:positionV>
                      <wp:extent cx="1550035" cy="58039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0035" cy="580390"/>
                                <a:chOff x="0" y="0"/>
                                <a:chExt cx="1550035" cy="58039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599" y="3599"/>
                                  <a:ext cx="1543050" cy="572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0" h="572770">
                                      <a:moveTo>
                                        <a:pt x="86296" y="0"/>
                                      </a:moveTo>
                                      <a:lnTo>
                                        <a:pt x="1456143" y="0"/>
                                      </a:lnTo>
                                      <a:lnTo>
                                        <a:pt x="1489649" y="6807"/>
                                      </a:lnTo>
                                      <a:lnTo>
                                        <a:pt x="1517089" y="25346"/>
                                      </a:lnTo>
                                      <a:lnTo>
                                        <a:pt x="1535630" y="52785"/>
                                      </a:lnTo>
                                      <a:lnTo>
                                        <a:pt x="1542440" y="86296"/>
                                      </a:lnTo>
                                      <a:lnTo>
                                        <a:pt x="1542440" y="486321"/>
                                      </a:lnTo>
                                      <a:lnTo>
                                        <a:pt x="1535630" y="519825"/>
                                      </a:lnTo>
                                      <a:lnTo>
                                        <a:pt x="1517089" y="547260"/>
                                      </a:lnTo>
                                      <a:lnTo>
                                        <a:pt x="1489649" y="565797"/>
                                      </a:lnTo>
                                      <a:lnTo>
                                        <a:pt x="1456143" y="572604"/>
                                      </a:lnTo>
                                      <a:lnTo>
                                        <a:pt x="86296" y="572604"/>
                                      </a:lnTo>
                                      <a:lnTo>
                                        <a:pt x="52785" y="565797"/>
                                      </a:lnTo>
                                      <a:lnTo>
                                        <a:pt x="25346" y="547260"/>
                                      </a:lnTo>
                                      <a:lnTo>
                                        <a:pt x="6807" y="519825"/>
                                      </a:lnTo>
                                      <a:lnTo>
                                        <a:pt x="0" y="486321"/>
                                      </a:lnTo>
                                      <a:lnTo>
                                        <a:pt x="0" y="86296"/>
                                      </a:lnTo>
                                      <a:lnTo>
                                        <a:pt x="6807" y="52785"/>
                                      </a:lnTo>
                                      <a:lnTo>
                                        <a:pt x="25346" y="25346"/>
                                      </a:lnTo>
                                      <a:lnTo>
                                        <a:pt x="52785" y="6807"/>
                                      </a:lnTo>
                                      <a:lnTo>
                                        <a:pt x="86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2B2A2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7B9DC4" id="Group 16" o:spid="_x0000_s1026" style="position:absolute;margin-left:150.25pt;margin-top:-49.35pt;width:122.05pt;height:45.7pt;z-index:-15775744;mso-wrap-distance-left:0;mso-wrap-distance-right:0" coordsize="15500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">
                      <v:shape id="Graphic 17" o:spid="_x0000_s1027" style="position:absolute;left:35;top:35;width:15431;height:5728;visibility:visible;mso-wrap-style:square;v-text-anchor:top" coordsize="1543050,57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" path="m86296,l1456143,r33506,6807l1517089,25346r18541,27439l1542440,86296r,400025l1535630,519825r-18541,27435l1489649,565797r-33506,6807l86296,572604,52785,565797,25346,547260,6807,519825,,486321,,86296,6807,52785,25346,25346,52785,6807,86296,xe" filled="f" strokecolor="#2b2a29" strokeweight=".19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41760" behindDoc="1" locked="0" layoutInCell="1" allowOverlap="1" wp14:anchorId="1FC743A5" wp14:editId="3A7ADD98">
                      <wp:simplePos x="0" y="0"/>
                      <wp:positionH relativeFrom="column">
                        <wp:posOffset>201985</wp:posOffset>
                      </wp:positionH>
                      <wp:positionV relativeFrom="paragraph">
                        <wp:posOffset>29480</wp:posOffset>
                      </wp:positionV>
                      <wp:extent cx="1550035" cy="58039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0035" cy="580390"/>
                                <a:chOff x="0" y="0"/>
                                <a:chExt cx="1550035" cy="58039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599" y="3599"/>
                                  <a:ext cx="1543050" cy="572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0" h="572770">
                                      <a:moveTo>
                                        <a:pt x="86291" y="0"/>
                                      </a:moveTo>
                                      <a:lnTo>
                                        <a:pt x="1456138" y="0"/>
                                      </a:lnTo>
                                      <a:lnTo>
                                        <a:pt x="1489650" y="6807"/>
                                      </a:lnTo>
                                      <a:lnTo>
                                        <a:pt x="1517089" y="25344"/>
                                      </a:lnTo>
                                      <a:lnTo>
                                        <a:pt x="1535627" y="52779"/>
                                      </a:lnTo>
                                      <a:lnTo>
                                        <a:pt x="1542435" y="86283"/>
                                      </a:lnTo>
                                      <a:lnTo>
                                        <a:pt x="1542435" y="486308"/>
                                      </a:lnTo>
                                      <a:lnTo>
                                        <a:pt x="1535627" y="519814"/>
                                      </a:lnTo>
                                      <a:lnTo>
                                        <a:pt x="1517089" y="547254"/>
                                      </a:lnTo>
                                      <a:lnTo>
                                        <a:pt x="1489650" y="565795"/>
                                      </a:lnTo>
                                      <a:lnTo>
                                        <a:pt x="1456138" y="572604"/>
                                      </a:lnTo>
                                      <a:lnTo>
                                        <a:pt x="86291" y="572604"/>
                                      </a:lnTo>
                                      <a:lnTo>
                                        <a:pt x="52785" y="565795"/>
                                      </a:lnTo>
                                      <a:lnTo>
                                        <a:pt x="25347" y="547254"/>
                                      </a:lnTo>
                                      <a:lnTo>
                                        <a:pt x="6808" y="519814"/>
                                      </a:lnTo>
                                      <a:lnTo>
                                        <a:pt x="0" y="486308"/>
                                      </a:lnTo>
                                      <a:lnTo>
                                        <a:pt x="0" y="86283"/>
                                      </a:lnTo>
                                      <a:lnTo>
                                        <a:pt x="6808" y="52779"/>
                                      </a:lnTo>
                                      <a:lnTo>
                                        <a:pt x="25347" y="25344"/>
                                      </a:lnTo>
                                      <a:lnTo>
                                        <a:pt x="52785" y="6807"/>
                                      </a:lnTo>
                                      <a:lnTo>
                                        <a:pt x="862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2B2A2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5D1DE" id="Group 18" o:spid="_x0000_s1026" style="position:absolute;margin-left:15.9pt;margin-top:2.3pt;width:122.05pt;height:45.7pt;z-index:-15774720;mso-wrap-distance-left:0;mso-wrap-distance-right:0" coordsize="15500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">
                      <v:shape id="Graphic 19" o:spid="_x0000_s1027" style="position:absolute;left:35;top:35;width:15431;height:5728;visibility:visible;mso-wrap-style:square;v-text-anchor:top" coordsize="1543050,57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" path="m86291,l1456138,r33512,6807l1517089,25344r18538,27435l1542435,86283r,400025l1535627,519814r-18538,27440l1489650,565795r-33512,6809l86291,572604,52785,565795,25347,547254,6808,519814,,486308,,86283,6808,52779,25347,25344,52785,6807,86291,xe" filled="f" strokecolor="#2b2a29" strokeweight=".19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42784" behindDoc="1" locked="0" layoutInCell="1" allowOverlap="1" wp14:anchorId="1693E318" wp14:editId="427BBF26">
                      <wp:simplePos x="0" y="0"/>
                      <wp:positionH relativeFrom="column">
                        <wp:posOffset>1907945</wp:posOffset>
                      </wp:positionH>
                      <wp:positionV relativeFrom="paragraph">
                        <wp:posOffset>29480</wp:posOffset>
                      </wp:positionV>
                      <wp:extent cx="1550035" cy="11785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0035" cy="1178560"/>
                                <a:chOff x="0" y="0"/>
                                <a:chExt cx="1550035" cy="11785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599" y="3599"/>
                                  <a:ext cx="1543050" cy="1171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0" h="1171575">
                                      <a:moveTo>
                                        <a:pt x="176491" y="0"/>
                                      </a:moveTo>
                                      <a:lnTo>
                                        <a:pt x="1365935" y="0"/>
                                      </a:lnTo>
                                      <a:lnTo>
                                        <a:pt x="1412718" y="6332"/>
                                      </a:lnTo>
                                      <a:lnTo>
                                        <a:pt x="1454842" y="24186"/>
                                      </a:lnTo>
                                      <a:lnTo>
                                        <a:pt x="1490592" y="51846"/>
                                      </a:lnTo>
                                      <a:lnTo>
                                        <a:pt x="1518253" y="87594"/>
                                      </a:lnTo>
                                      <a:lnTo>
                                        <a:pt x="1536107" y="129714"/>
                                      </a:lnTo>
                                      <a:lnTo>
                                        <a:pt x="1542440" y="176491"/>
                                      </a:lnTo>
                                      <a:lnTo>
                                        <a:pt x="1542440" y="994587"/>
                                      </a:lnTo>
                                      <a:lnTo>
                                        <a:pt x="1536107" y="1041370"/>
                                      </a:lnTo>
                                      <a:lnTo>
                                        <a:pt x="1518253" y="1083494"/>
                                      </a:lnTo>
                                      <a:lnTo>
                                        <a:pt x="1490592" y="1119244"/>
                                      </a:lnTo>
                                      <a:lnTo>
                                        <a:pt x="1454842" y="1146905"/>
                                      </a:lnTo>
                                      <a:lnTo>
                                        <a:pt x="1412718" y="1164759"/>
                                      </a:lnTo>
                                      <a:lnTo>
                                        <a:pt x="1365935" y="1171092"/>
                                      </a:lnTo>
                                      <a:lnTo>
                                        <a:pt x="176491" y="1171092"/>
                                      </a:lnTo>
                                      <a:lnTo>
                                        <a:pt x="129714" y="1164759"/>
                                      </a:lnTo>
                                      <a:lnTo>
                                        <a:pt x="87594" y="1146905"/>
                                      </a:lnTo>
                                      <a:lnTo>
                                        <a:pt x="51846" y="1119244"/>
                                      </a:lnTo>
                                      <a:lnTo>
                                        <a:pt x="24186" y="1083494"/>
                                      </a:lnTo>
                                      <a:lnTo>
                                        <a:pt x="6332" y="1041370"/>
                                      </a:lnTo>
                                      <a:lnTo>
                                        <a:pt x="0" y="994587"/>
                                      </a:lnTo>
                                      <a:lnTo>
                                        <a:pt x="0" y="176491"/>
                                      </a:lnTo>
                                      <a:lnTo>
                                        <a:pt x="6332" y="129714"/>
                                      </a:lnTo>
                                      <a:lnTo>
                                        <a:pt x="24186" y="87594"/>
                                      </a:lnTo>
                                      <a:lnTo>
                                        <a:pt x="51846" y="51846"/>
                                      </a:lnTo>
                                      <a:lnTo>
                                        <a:pt x="87594" y="24186"/>
                                      </a:lnTo>
                                      <a:lnTo>
                                        <a:pt x="129714" y="6332"/>
                                      </a:lnTo>
                                      <a:lnTo>
                                        <a:pt x="1764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2B2A2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BA2E07" id="Group 20" o:spid="_x0000_s1026" style="position:absolute;margin-left:150.25pt;margin-top:2.3pt;width:122.05pt;height:92.8pt;z-index:-15773696;mso-wrap-distance-left:0;mso-wrap-distance-right:0" coordsize="15500,1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">
                      <v:shape id="Graphic 21" o:spid="_x0000_s1027" style="position:absolute;left:35;top:35;width:15431;height:11716;visibility:visible;mso-wrap-style:square;v-text-anchor:top" coordsize="1543050,117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" path="m176491,l1365935,r46783,6332l1454842,24186r35750,27660l1518253,87594r17854,42120l1542440,176491r,818096l1536107,1041370r-17854,42124l1490592,1119244r-35750,27661l1412718,1164759r-46783,6333l176491,1171092r-46777,-6333l87594,1146905,51846,1119244,24186,1083494,6332,1041370,,994587,,176491,6332,129714,24186,87594,51846,51846,87594,24186,129714,6332,176491,xe" filled="f" strokecolor="#2b2a29" strokeweight=".19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B2A29"/>
                <w:sz w:val="30"/>
              </w:rPr>
              <w:t>Дата</w:t>
            </w:r>
            <w:r>
              <w:rPr>
                <w:color w:val="2B2A29"/>
                <w:spacing w:val="-19"/>
                <w:sz w:val="30"/>
              </w:rPr>
              <w:t xml:space="preserve"> </w:t>
            </w:r>
            <w:r>
              <w:rPr>
                <w:color w:val="2B2A29"/>
                <w:spacing w:val="-2"/>
                <w:sz w:val="30"/>
              </w:rPr>
              <w:t>обмена</w:t>
            </w:r>
            <w:r>
              <w:rPr>
                <w:color w:val="2B2A29"/>
                <w:sz w:val="30"/>
              </w:rPr>
              <w:tab/>
            </w:r>
            <w:proofErr w:type="spellStart"/>
            <w:r>
              <w:rPr>
                <w:color w:val="2B2A29"/>
                <w:spacing w:val="-4"/>
                <w:position w:val="4"/>
                <w:sz w:val="38"/>
              </w:rPr>
              <w:t>м.п</w:t>
            </w:r>
            <w:proofErr w:type="spellEnd"/>
            <w:r>
              <w:rPr>
                <w:color w:val="2B2A29"/>
                <w:spacing w:val="-4"/>
                <w:position w:val="4"/>
                <w:sz w:val="38"/>
              </w:rPr>
              <w:t>.</w:t>
            </w:r>
          </w:p>
          <w:p w14:paraId="40B32C15" w14:textId="77777777" w:rsidR="00D6038E" w:rsidRDefault="00D6038E">
            <w:pPr>
              <w:pStyle w:val="TableParagraph"/>
              <w:rPr>
                <w:rFonts w:ascii="Times New Roman"/>
                <w:sz w:val="11"/>
              </w:rPr>
            </w:pPr>
          </w:p>
          <w:p w14:paraId="34AEFAB8" w14:textId="77777777" w:rsidR="00D6038E" w:rsidRDefault="00D6038E">
            <w:pPr>
              <w:pStyle w:val="TableParagraph"/>
              <w:rPr>
                <w:rFonts w:ascii="Times New Roman"/>
                <w:sz w:val="11"/>
              </w:rPr>
            </w:pPr>
          </w:p>
          <w:p w14:paraId="37D53D8F" w14:textId="77777777" w:rsidR="00D6038E" w:rsidRDefault="00D6038E">
            <w:pPr>
              <w:pStyle w:val="TableParagraph"/>
              <w:spacing w:before="67"/>
              <w:rPr>
                <w:rFonts w:ascii="Times New Roman"/>
                <w:sz w:val="11"/>
              </w:rPr>
            </w:pPr>
          </w:p>
          <w:p w14:paraId="73C3956B" w14:textId="77777777" w:rsidR="00D6038E" w:rsidRDefault="00D6038E">
            <w:pPr>
              <w:pStyle w:val="TableParagraph"/>
              <w:ind w:left="325" w:right="3419"/>
              <w:rPr>
                <w:color w:val="2B2A29"/>
                <w:sz w:val="11"/>
                <w:lang w:val="en-US"/>
              </w:rPr>
            </w:pPr>
          </w:p>
          <w:p w14:paraId="355B3111" w14:textId="77777777" w:rsidR="00D6038E" w:rsidRDefault="00D6038E">
            <w:pPr>
              <w:pStyle w:val="TableParagraph"/>
              <w:ind w:left="325" w:right="3419"/>
              <w:rPr>
                <w:color w:val="2B2A29"/>
                <w:sz w:val="11"/>
                <w:lang w:val="en-US"/>
              </w:rPr>
            </w:pPr>
          </w:p>
          <w:p w14:paraId="7CE6B0C6" w14:textId="77777777" w:rsidR="00D6038E" w:rsidRDefault="00D6038E">
            <w:pPr>
              <w:pStyle w:val="TableParagraph"/>
              <w:ind w:left="325" w:right="3419"/>
              <w:rPr>
                <w:color w:val="2B2A29"/>
                <w:sz w:val="11"/>
                <w:lang w:val="en-US"/>
              </w:rPr>
            </w:pPr>
          </w:p>
          <w:p w14:paraId="0AA77331" w14:textId="06762143" w:rsidR="00D6038E" w:rsidRPr="00D6038E" w:rsidRDefault="00D6038E">
            <w:pPr>
              <w:pStyle w:val="TableParagraph"/>
              <w:ind w:left="325" w:right="3419"/>
              <w:rPr>
                <w:sz w:val="11"/>
                <w:lang w:val="en-US"/>
              </w:rPr>
            </w:pPr>
            <w:r>
              <w:rPr>
                <w:color w:val="2B2A29"/>
                <w:sz w:val="11"/>
              </w:rPr>
              <w:t>Поставщик:</w:t>
            </w:r>
            <w:r>
              <w:rPr>
                <w:color w:val="2B2A29"/>
                <w:spacing w:val="40"/>
                <w:sz w:val="11"/>
              </w:rPr>
              <w:t xml:space="preserve"> </w:t>
            </w:r>
            <w:r>
              <w:rPr>
                <w:color w:val="2B2A29"/>
                <w:sz w:val="11"/>
              </w:rPr>
              <w:t xml:space="preserve">ООО «Актив </w:t>
            </w:r>
            <w:proofErr w:type="spellStart"/>
            <w:r>
              <w:rPr>
                <w:color w:val="2B2A29"/>
                <w:sz w:val="11"/>
              </w:rPr>
              <w:t>Электро</w:t>
            </w:r>
            <w:proofErr w:type="spellEnd"/>
            <w:r>
              <w:rPr>
                <w:color w:val="2B2A29"/>
                <w:sz w:val="11"/>
              </w:rPr>
              <w:t>»,</w:t>
            </w:r>
            <w:r>
              <w:rPr>
                <w:color w:val="2B2A29"/>
                <w:spacing w:val="40"/>
                <w:sz w:val="11"/>
              </w:rPr>
              <w:t xml:space="preserve"> </w:t>
            </w:r>
            <w:r>
              <w:rPr>
                <w:color w:val="2B2A29"/>
                <w:sz w:val="11"/>
              </w:rPr>
              <w:t>690039,</w:t>
            </w:r>
            <w:r>
              <w:rPr>
                <w:color w:val="2B2A29"/>
                <w:spacing w:val="-4"/>
                <w:sz w:val="11"/>
              </w:rPr>
              <w:t xml:space="preserve"> </w:t>
            </w:r>
            <w:r>
              <w:rPr>
                <w:color w:val="2B2A29"/>
                <w:sz w:val="11"/>
              </w:rPr>
              <w:t>г.</w:t>
            </w:r>
            <w:r>
              <w:rPr>
                <w:color w:val="2B2A29"/>
                <w:spacing w:val="-4"/>
                <w:sz w:val="11"/>
              </w:rPr>
              <w:t xml:space="preserve"> </w:t>
            </w:r>
            <w:r>
              <w:rPr>
                <w:color w:val="2B2A29"/>
                <w:sz w:val="11"/>
              </w:rPr>
              <w:t>Владивосток,</w:t>
            </w:r>
            <w:r>
              <w:rPr>
                <w:color w:val="2B2A29"/>
                <w:spacing w:val="-4"/>
                <w:sz w:val="11"/>
              </w:rPr>
              <w:t xml:space="preserve"> </w:t>
            </w:r>
            <w:r>
              <w:rPr>
                <w:color w:val="2B2A29"/>
                <w:sz w:val="11"/>
              </w:rPr>
              <w:t>ул.</w:t>
            </w:r>
            <w:r>
              <w:rPr>
                <w:color w:val="2B2A29"/>
                <w:spacing w:val="-4"/>
                <w:sz w:val="11"/>
              </w:rPr>
              <w:t xml:space="preserve"> </w:t>
            </w:r>
            <w:r>
              <w:rPr>
                <w:color w:val="2B2A29"/>
                <w:sz w:val="11"/>
              </w:rPr>
              <w:t>Русская</w:t>
            </w:r>
            <w:r w:rsidRPr="00D6038E">
              <w:rPr>
                <w:color w:val="2B2A29"/>
                <w:sz w:val="11"/>
                <w:lang w:val="en-US"/>
              </w:rPr>
              <w:t>,</w:t>
            </w:r>
            <w:r w:rsidRPr="00D6038E">
              <w:rPr>
                <w:color w:val="2B2A29"/>
                <w:spacing w:val="-4"/>
                <w:sz w:val="11"/>
                <w:lang w:val="en-US"/>
              </w:rPr>
              <w:t xml:space="preserve"> </w:t>
            </w:r>
            <w:r w:rsidRPr="00D6038E">
              <w:rPr>
                <w:color w:val="2B2A29"/>
                <w:sz w:val="11"/>
                <w:lang w:val="en-US"/>
              </w:rPr>
              <w:t>17</w:t>
            </w:r>
            <w:r w:rsidRPr="00D6038E">
              <w:rPr>
                <w:color w:val="2B2A29"/>
                <w:spacing w:val="40"/>
                <w:sz w:val="11"/>
                <w:lang w:val="en-US"/>
              </w:rPr>
              <w:t xml:space="preserve"> </w:t>
            </w:r>
            <w:r>
              <w:rPr>
                <w:color w:val="2B2A29"/>
                <w:sz w:val="11"/>
              </w:rPr>
              <w:t>Производитель</w:t>
            </w:r>
            <w:r w:rsidRPr="00D6038E">
              <w:rPr>
                <w:color w:val="2B2A29"/>
                <w:sz w:val="11"/>
                <w:lang w:val="en-US"/>
              </w:rPr>
              <w:t xml:space="preserve">: Guangdong </w:t>
            </w:r>
            <w:proofErr w:type="spellStart"/>
            <w:r w:rsidRPr="00D6038E">
              <w:rPr>
                <w:color w:val="2B2A29"/>
                <w:sz w:val="11"/>
                <w:lang w:val="en-US"/>
              </w:rPr>
              <w:t>Guoji</w:t>
            </w:r>
            <w:proofErr w:type="spellEnd"/>
            <w:r w:rsidRPr="00D6038E">
              <w:rPr>
                <w:color w:val="2B2A29"/>
                <w:spacing w:val="40"/>
                <w:sz w:val="11"/>
                <w:lang w:val="en-US"/>
              </w:rPr>
              <w:t xml:space="preserve"> </w:t>
            </w:r>
            <w:proofErr w:type="spellStart"/>
            <w:r w:rsidRPr="00D6038E">
              <w:rPr>
                <w:color w:val="2B2A29"/>
                <w:sz w:val="11"/>
                <w:lang w:val="en-US"/>
              </w:rPr>
              <w:t>Diandeng</w:t>
            </w:r>
            <w:proofErr w:type="spellEnd"/>
            <w:r w:rsidRPr="00D6038E">
              <w:rPr>
                <w:color w:val="2B2A29"/>
                <w:sz w:val="11"/>
                <w:lang w:val="en-US"/>
              </w:rPr>
              <w:t xml:space="preserve"> Import and Export </w:t>
            </w:r>
            <w:proofErr w:type="spellStart"/>
            <w:proofErr w:type="gramStart"/>
            <w:r w:rsidRPr="00D6038E">
              <w:rPr>
                <w:color w:val="2B2A29"/>
                <w:sz w:val="11"/>
                <w:lang w:val="en-US"/>
              </w:rPr>
              <w:t>Co.,Ltd</w:t>
            </w:r>
            <w:proofErr w:type="spellEnd"/>
            <w:r w:rsidRPr="00D6038E">
              <w:rPr>
                <w:color w:val="2B2A29"/>
                <w:sz w:val="11"/>
                <w:lang w:val="en-US"/>
              </w:rPr>
              <w:t>.</w:t>
            </w:r>
            <w:proofErr w:type="gramEnd"/>
          </w:p>
          <w:p w14:paraId="34BE8523" w14:textId="54FAC2EA" w:rsidR="00D6038E" w:rsidRDefault="00D6038E" w:rsidP="00B1031B">
            <w:pPr>
              <w:pStyle w:val="TableParagraph"/>
              <w:spacing w:line="122" w:lineRule="exact"/>
              <w:ind w:left="325"/>
              <w:rPr>
                <w:sz w:val="12"/>
              </w:rPr>
            </w:pPr>
            <w:r>
              <w:rPr>
                <w:color w:val="2B2A29"/>
                <w:sz w:val="11"/>
              </w:rPr>
              <w:t>Произведено</w:t>
            </w:r>
            <w:r>
              <w:rPr>
                <w:color w:val="2B2A29"/>
                <w:spacing w:val="1"/>
                <w:sz w:val="11"/>
              </w:rPr>
              <w:t xml:space="preserve"> </w:t>
            </w:r>
            <w:r>
              <w:rPr>
                <w:color w:val="2B2A29"/>
                <w:sz w:val="11"/>
              </w:rPr>
              <w:t>в</w:t>
            </w:r>
            <w:r>
              <w:rPr>
                <w:color w:val="2B2A29"/>
                <w:spacing w:val="1"/>
                <w:sz w:val="11"/>
              </w:rPr>
              <w:t xml:space="preserve"> </w:t>
            </w:r>
            <w:r>
              <w:rPr>
                <w:color w:val="2B2A29"/>
                <w:spacing w:val="-5"/>
                <w:sz w:val="11"/>
              </w:rPr>
              <w:t>КНР</w:t>
            </w:r>
          </w:p>
        </w:tc>
        <w:tc>
          <w:tcPr>
            <w:tcW w:w="5933" w:type="dxa"/>
            <w:tcBorders>
              <w:left w:val="single" w:sz="12" w:space="0" w:color="2B2A29"/>
              <w:right w:val="single" w:sz="12" w:space="0" w:color="2B2A29"/>
            </w:tcBorders>
          </w:tcPr>
          <w:p w14:paraId="46F4E13F" w14:textId="77777777" w:rsidR="00D6038E" w:rsidRDefault="00D6038E" w:rsidP="00090975">
            <w:pPr>
              <w:pStyle w:val="TableParagraph"/>
              <w:spacing w:before="15"/>
              <w:ind w:left="1339"/>
              <w:rPr>
                <w:rFonts w:ascii="Trebuchet MS" w:hAnsi="Trebuchet MS"/>
                <w:b/>
                <w:color w:val="2B2A29"/>
                <w:w w:val="110"/>
                <w:sz w:val="31"/>
                <w:lang w:val="en-US"/>
              </w:rPr>
            </w:pPr>
          </w:p>
          <w:p w14:paraId="206E5E71" w14:textId="77777777" w:rsidR="00D6038E" w:rsidRDefault="00D6038E" w:rsidP="00090975">
            <w:pPr>
              <w:pStyle w:val="TableParagraph"/>
              <w:spacing w:before="15"/>
              <w:ind w:left="1339"/>
              <w:rPr>
                <w:rFonts w:ascii="Trebuchet MS" w:hAnsi="Trebuchet MS"/>
                <w:b/>
                <w:color w:val="2B2A29"/>
                <w:w w:val="110"/>
                <w:sz w:val="31"/>
                <w:lang w:val="en-US"/>
              </w:rPr>
            </w:pPr>
          </w:p>
          <w:p w14:paraId="7BE1F232" w14:textId="3B720674" w:rsidR="00D6038E" w:rsidRDefault="00D6038E" w:rsidP="00090975">
            <w:pPr>
              <w:pStyle w:val="TableParagraph"/>
              <w:spacing w:before="15"/>
              <w:ind w:left="1339"/>
              <w:rPr>
                <w:rFonts w:ascii="Times New Roman"/>
                <w:sz w:val="12"/>
              </w:rPr>
            </w:pPr>
            <w:r>
              <w:rPr>
                <w:rFonts w:ascii="Trebuchet MS" w:hAnsi="Trebuchet MS"/>
                <w:b/>
                <w:color w:val="2B2A29"/>
                <w:w w:val="110"/>
                <w:sz w:val="31"/>
              </w:rPr>
              <w:t>ПАСПОРТ</w:t>
            </w:r>
            <w:r>
              <w:rPr>
                <w:rFonts w:ascii="Trebuchet MS" w:hAnsi="Trebuchet MS"/>
                <w:b/>
                <w:color w:val="2B2A29"/>
                <w:spacing w:val="-37"/>
                <w:w w:val="110"/>
                <w:sz w:val="31"/>
              </w:rPr>
              <w:t xml:space="preserve"> </w:t>
            </w:r>
            <w:r>
              <w:rPr>
                <w:rFonts w:ascii="Trebuchet MS" w:hAnsi="Trebuchet MS"/>
                <w:b/>
                <w:color w:val="2B2A29"/>
                <w:spacing w:val="-2"/>
                <w:w w:val="110"/>
                <w:sz w:val="31"/>
              </w:rPr>
              <w:t>ИЗДЕЛИЯ</w:t>
            </w:r>
          </w:p>
          <w:p w14:paraId="73AD5EC8" w14:textId="77777777" w:rsidR="00D6038E" w:rsidRDefault="00D6038E">
            <w:pPr>
              <w:pStyle w:val="TableParagraph"/>
              <w:spacing w:line="261" w:lineRule="auto"/>
              <w:ind w:left="456" w:right="457"/>
              <w:jc w:val="center"/>
              <w:rPr>
                <w:rFonts w:ascii="Trebuchet MS" w:hAnsi="Trebuchet MS"/>
                <w:b/>
                <w:color w:val="2B2A29"/>
                <w:sz w:val="31"/>
                <w:lang w:val="en-US"/>
              </w:rPr>
            </w:pPr>
          </w:p>
          <w:p w14:paraId="26155736" w14:textId="4529E7C6" w:rsidR="00D6038E" w:rsidRDefault="00D6038E">
            <w:pPr>
              <w:pStyle w:val="TableParagraph"/>
              <w:spacing w:line="261" w:lineRule="auto"/>
              <w:ind w:left="456" w:right="457"/>
              <w:jc w:val="center"/>
              <w:rPr>
                <w:rFonts w:ascii="Trebuchet MS" w:hAnsi="Trebuchet MS"/>
                <w:b/>
                <w:sz w:val="31"/>
              </w:rPr>
            </w:pPr>
            <w:r>
              <w:rPr>
                <w:rFonts w:ascii="Trebuchet MS" w:hAnsi="Trebuchet MS"/>
                <w:b/>
                <w:color w:val="2B2A29"/>
                <w:sz w:val="31"/>
              </w:rPr>
              <w:t>Светодиодный</w:t>
            </w:r>
            <w:r>
              <w:rPr>
                <w:rFonts w:ascii="Trebuchet MS" w:hAnsi="Trebuchet MS"/>
                <w:b/>
                <w:color w:val="2B2A29"/>
                <w:spacing w:val="-1"/>
                <w:sz w:val="31"/>
              </w:rPr>
              <w:t xml:space="preserve"> </w:t>
            </w:r>
            <w:r>
              <w:rPr>
                <w:rFonts w:ascii="Trebuchet MS" w:hAnsi="Trebuchet MS"/>
                <w:b/>
                <w:color w:val="2B2A29"/>
                <w:sz w:val="31"/>
              </w:rPr>
              <w:t>светильник</w:t>
            </w:r>
            <w:r>
              <w:rPr>
                <w:rFonts w:ascii="Trebuchet MS" w:hAnsi="Trebuchet MS"/>
                <w:b/>
                <w:color w:val="2B2A29"/>
                <w:spacing w:val="80"/>
                <w:w w:val="110"/>
                <w:sz w:val="31"/>
              </w:rPr>
              <w:t xml:space="preserve"> </w:t>
            </w:r>
            <w:r>
              <w:rPr>
                <w:rFonts w:ascii="Trebuchet MS" w:hAnsi="Trebuchet MS"/>
                <w:b/>
                <w:color w:val="2B2A29"/>
                <w:w w:val="110"/>
                <w:sz w:val="31"/>
              </w:rPr>
              <w:t>серии</w:t>
            </w:r>
            <w:r>
              <w:rPr>
                <w:rFonts w:ascii="Trebuchet MS" w:hAnsi="Trebuchet MS"/>
                <w:b/>
                <w:color w:val="2B2A29"/>
                <w:spacing w:val="-11"/>
                <w:w w:val="110"/>
                <w:sz w:val="31"/>
              </w:rPr>
              <w:t xml:space="preserve"> </w:t>
            </w:r>
            <w:r>
              <w:rPr>
                <w:rFonts w:ascii="Trebuchet MS" w:hAnsi="Trebuchet MS"/>
                <w:b/>
                <w:color w:val="2B2A29"/>
                <w:w w:val="110"/>
                <w:sz w:val="31"/>
              </w:rPr>
              <w:t>ССП-6</w:t>
            </w:r>
          </w:p>
          <w:p w14:paraId="1BBF6D97" w14:textId="77777777" w:rsidR="00D6038E" w:rsidRDefault="00D6038E">
            <w:pPr>
              <w:pStyle w:val="TableParagraph"/>
              <w:ind w:left="456" w:right="457"/>
              <w:jc w:val="center"/>
              <w:rPr>
                <w:rFonts w:ascii="Trebuchet MS" w:hAnsi="Trebuchet MS"/>
                <w:b/>
                <w:sz w:val="3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43808" behindDoc="1" locked="0" layoutInCell="1" allowOverlap="1" wp14:anchorId="3BC2B765" wp14:editId="38027582">
                      <wp:simplePos x="0" y="0"/>
                      <wp:positionH relativeFrom="column">
                        <wp:posOffset>790854</wp:posOffset>
                      </wp:positionH>
                      <wp:positionV relativeFrom="paragraph">
                        <wp:posOffset>1834196</wp:posOffset>
                      </wp:positionV>
                      <wp:extent cx="2063750" cy="62928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63750" cy="629285"/>
                                <a:chOff x="0" y="0"/>
                                <a:chExt cx="2063750" cy="62928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914"/>
                                  <a:ext cx="1194435" cy="628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4435" h="628650">
                                      <a:moveTo>
                                        <a:pt x="1194409" y="305485"/>
                                      </a:moveTo>
                                      <a:lnTo>
                                        <a:pt x="434708" y="305485"/>
                                      </a:lnTo>
                                      <a:lnTo>
                                        <a:pt x="377670" y="307124"/>
                                      </a:lnTo>
                                      <a:lnTo>
                                        <a:pt x="323161" y="312031"/>
                                      </a:lnTo>
                                      <a:lnTo>
                                        <a:pt x="271180" y="320192"/>
                                      </a:lnTo>
                                      <a:lnTo>
                                        <a:pt x="221729" y="331597"/>
                                      </a:lnTo>
                                      <a:lnTo>
                                        <a:pt x="164015" y="350658"/>
                                      </a:lnTo>
                                      <a:lnTo>
                                        <a:pt x="114126" y="374295"/>
                                      </a:lnTo>
                                      <a:lnTo>
                                        <a:pt x="72037" y="402507"/>
                                      </a:lnTo>
                                      <a:lnTo>
                                        <a:pt x="37718" y="435292"/>
                                      </a:lnTo>
                                      <a:lnTo>
                                        <a:pt x="9444" y="479498"/>
                                      </a:lnTo>
                                      <a:lnTo>
                                        <a:pt x="0" y="524789"/>
                                      </a:lnTo>
                                      <a:lnTo>
                                        <a:pt x="3172" y="550062"/>
                                      </a:lnTo>
                                      <a:lnTo>
                                        <a:pt x="28551" y="590872"/>
                                      </a:lnTo>
                                      <a:lnTo>
                                        <a:pt x="72035" y="615907"/>
                                      </a:lnTo>
                                      <a:lnTo>
                                        <a:pt x="121517" y="626823"/>
                                      </a:lnTo>
                                      <a:lnTo>
                                        <a:pt x="149720" y="628192"/>
                                      </a:lnTo>
                                      <a:lnTo>
                                        <a:pt x="190177" y="625637"/>
                                      </a:lnTo>
                                      <a:lnTo>
                                        <a:pt x="230823" y="617969"/>
                                      </a:lnTo>
                                      <a:lnTo>
                                        <a:pt x="271657" y="605191"/>
                                      </a:lnTo>
                                      <a:lnTo>
                                        <a:pt x="312680" y="587300"/>
                                      </a:lnTo>
                                      <a:lnTo>
                                        <a:pt x="353891" y="564299"/>
                                      </a:lnTo>
                                      <a:lnTo>
                                        <a:pt x="395292" y="536185"/>
                                      </a:lnTo>
                                      <a:lnTo>
                                        <a:pt x="224447" y="534390"/>
                                      </a:lnTo>
                                      <a:lnTo>
                                        <a:pt x="207966" y="532132"/>
                                      </a:lnTo>
                                      <a:lnTo>
                                        <a:pt x="196176" y="525357"/>
                                      </a:lnTo>
                                      <a:lnTo>
                                        <a:pt x="189092" y="514063"/>
                                      </a:lnTo>
                                      <a:lnTo>
                                        <a:pt x="186728" y="498246"/>
                                      </a:lnTo>
                                      <a:lnTo>
                                        <a:pt x="190007" y="477331"/>
                                      </a:lnTo>
                                      <a:lnTo>
                                        <a:pt x="216196" y="437160"/>
                                      </a:lnTo>
                                      <a:lnTo>
                                        <a:pt x="268203" y="401597"/>
                                      </a:lnTo>
                                      <a:lnTo>
                                        <a:pt x="304811" y="388907"/>
                                      </a:lnTo>
                                      <a:lnTo>
                                        <a:pt x="348914" y="379852"/>
                                      </a:lnTo>
                                      <a:lnTo>
                                        <a:pt x="400527" y="374425"/>
                                      </a:lnTo>
                                      <a:lnTo>
                                        <a:pt x="459663" y="372618"/>
                                      </a:lnTo>
                                      <a:lnTo>
                                        <a:pt x="1092009" y="372618"/>
                                      </a:lnTo>
                                      <a:lnTo>
                                        <a:pt x="1128826" y="368422"/>
                                      </a:lnTo>
                                      <a:lnTo>
                                        <a:pt x="1158163" y="355834"/>
                                      </a:lnTo>
                                      <a:lnTo>
                                        <a:pt x="1180024" y="334856"/>
                                      </a:lnTo>
                                      <a:lnTo>
                                        <a:pt x="1194409" y="305485"/>
                                      </a:lnTo>
                                      <a:close/>
                                    </a:path>
                                    <a:path w="1194435" h="628650">
                                      <a:moveTo>
                                        <a:pt x="842886" y="372618"/>
                                      </a:moveTo>
                                      <a:lnTo>
                                        <a:pt x="692150" y="372618"/>
                                      </a:lnTo>
                                      <a:lnTo>
                                        <a:pt x="613841" y="591185"/>
                                      </a:lnTo>
                                      <a:lnTo>
                                        <a:pt x="764146" y="591185"/>
                                      </a:lnTo>
                                      <a:lnTo>
                                        <a:pt x="842886" y="372618"/>
                                      </a:lnTo>
                                      <a:close/>
                                    </a:path>
                                    <a:path w="1194435" h="628650">
                                      <a:moveTo>
                                        <a:pt x="562787" y="372618"/>
                                      </a:moveTo>
                                      <a:lnTo>
                                        <a:pt x="459663" y="372618"/>
                                      </a:lnTo>
                                      <a:lnTo>
                                        <a:pt x="439218" y="398563"/>
                                      </a:lnTo>
                                      <a:lnTo>
                                        <a:pt x="414877" y="424365"/>
                                      </a:lnTo>
                                      <a:lnTo>
                                        <a:pt x="386611" y="450036"/>
                                      </a:lnTo>
                                      <a:lnTo>
                                        <a:pt x="354393" y="475589"/>
                                      </a:lnTo>
                                      <a:lnTo>
                                        <a:pt x="317067" y="501295"/>
                                      </a:lnTo>
                                      <a:lnTo>
                                        <a:pt x="282967" y="519672"/>
                                      </a:lnTo>
                                      <a:lnTo>
                                        <a:pt x="224447" y="534390"/>
                                      </a:lnTo>
                                      <a:lnTo>
                                        <a:pt x="397539" y="534390"/>
                                      </a:lnTo>
                                      <a:lnTo>
                                        <a:pt x="436882" y="502961"/>
                                      </a:lnTo>
                                      <a:lnTo>
                                        <a:pt x="478661" y="464624"/>
                                      </a:lnTo>
                                      <a:lnTo>
                                        <a:pt x="520629" y="421177"/>
                                      </a:lnTo>
                                      <a:lnTo>
                                        <a:pt x="562787" y="372618"/>
                                      </a:lnTo>
                                      <a:close/>
                                    </a:path>
                                    <a:path w="1194435" h="628650">
                                      <a:moveTo>
                                        <a:pt x="973404" y="0"/>
                                      </a:moveTo>
                                      <a:lnTo>
                                        <a:pt x="769023" y="0"/>
                                      </a:lnTo>
                                      <a:lnTo>
                                        <a:pt x="516026" y="305485"/>
                                      </a:lnTo>
                                      <a:lnTo>
                                        <a:pt x="618578" y="305485"/>
                                      </a:lnTo>
                                      <a:lnTo>
                                        <a:pt x="802004" y="69418"/>
                                      </a:lnTo>
                                      <a:lnTo>
                                        <a:pt x="948862" y="69418"/>
                                      </a:lnTo>
                                      <a:lnTo>
                                        <a:pt x="973404" y="0"/>
                                      </a:lnTo>
                                      <a:close/>
                                    </a:path>
                                    <a:path w="1194435" h="628650">
                                      <a:moveTo>
                                        <a:pt x="948862" y="69418"/>
                                      </a:moveTo>
                                      <a:lnTo>
                                        <a:pt x="802004" y="69418"/>
                                      </a:lnTo>
                                      <a:lnTo>
                                        <a:pt x="712508" y="305485"/>
                                      </a:lnTo>
                                      <a:lnTo>
                                        <a:pt x="865403" y="305485"/>
                                      </a:lnTo>
                                      <a:lnTo>
                                        <a:pt x="948862" y="694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C9C9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764146" y="0"/>
                                  <a:ext cx="1299845" cy="596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9845" h="596265">
                                      <a:moveTo>
                                        <a:pt x="193586" y="373202"/>
                                      </a:moveTo>
                                      <a:lnTo>
                                        <a:pt x="76822" y="373202"/>
                                      </a:lnTo>
                                      <a:lnTo>
                                        <a:pt x="0" y="592099"/>
                                      </a:lnTo>
                                      <a:lnTo>
                                        <a:pt x="127838" y="592099"/>
                                      </a:lnTo>
                                      <a:lnTo>
                                        <a:pt x="135559" y="570103"/>
                                      </a:lnTo>
                                      <a:lnTo>
                                        <a:pt x="59867" y="570103"/>
                                      </a:lnTo>
                                      <a:lnTo>
                                        <a:pt x="90297" y="483463"/>
                                      </a:lnTo>
                                      <a:lnTo>
                                        <a:pt x="144602" y="483463"/>
                                      </a:lnTo>
                                      <a:lnTo>
                                        <a:pt x="152336" y="461479"/>
                                      </a:lnTo>
                                      <a:lnTo>
                                        <a:pt x="98005" y="461479"/>
                                      </a:lnTo>
                                      <a:lnTo>
                                        <a:pt x="121272" y="395185"/>
                                      </a:lnTo>
                                      <a:lnTo>
                                        <a:pt x="185864" y="395185"/>
                                      </a:lnTo>
                                      <a:lnTo>
                                        <a:pt x="193586" y="373202"/>
                                      </a:lnTo>
                                      <a:close/>
                                    </a:path>
                                    <a:path w="1299845" h="596265">
                                      <a:moveTo>
                                        <a:pt x="278168" y="570103"/>
                                      </a:moveTo>
                                      <a:lnTo>
                                        <a:pt x="204114" y="570103"/>
                                      </a:lnTo>
                                      <a:lnTo>
                                        <a:pt x="273215" y="373202"/>
                                      </a:lnTo>
                                      <a:lnTo>
                                        <a:pt x="221056" y="373202"/>
                                      </a:lnTo>
                                      <a:lnTo>
                                        <a:pt x="144246" y="592099"/>
                                      </a:lnTo>
                                      <a:lnTo>
                                        <a:pt x="270459" y="592099"/>
                                      </a:lnTo>
                                      <a:lnTo>
                                        <a:pt x="278168" y="570103"/>
                                      </a:lnTo>
                                      <a:close/>
                                    </a:path>
                                    <a:path w="1299845" h="596265">
                                      <a:moveTo>
                                        <a:pt x="370598" y="0"/>
                                      </a:moveTo>
                                      <a:lnTo>
                                        <a:pt x="298500" y="0"/>
                                      </a:lnTo>
                                      <a:lnTo>
                                        <a:pt x="280022" y="27698"/>
                                      </a:lnTo>
                                      <a:lnTo>
                                        <a:pt x="280022" y="73647"/>
                                      </a:lnTo>
                                      <a:lnTo>
                                        <a:pt x="260121" y="209016"/>
                                      </a:lnTo>
                                      <a:lnTo>
                                        <a:pt x="190627" y="209016"/>
                                      </a:lnTo>
                                      <a:lnTo>
                                        <a:pt x="280022" y="73647"/>
                                      </a:lnTo>
                                      <a:lnTo>
                                        <a:pt x="280022" y="27698"/>
                                      </a:lnTo>
                                      <a:lnTo>
                                        <a:pt x="94043" y="306412"/>
                                      </a:lnTo>
                                      <a:lnTo>
                                        <a:pt x="126174" y="306412"/>
                                      </a:lnTo>
                                      <a:lnTo>
                                        <a:pt x="170459" y="239788"/>
                                      </a:lnTo>
                                      <a:lnTo>
                                        <a:pt x="255638" y="239788"/>
                                      </a:lnTo>
                                      <a:lnTo>
                                        <a:pt x="246189" y="306412"/>
                                      </a:lnTo>
                                      <a:lnTo>
                                        <a:pt x="328688" y="306412"/>
                                      </a:lnTo>
                                      <a:lnTo>
                                        <a:pt x="337794" y="239788"/>
                                      </a:lnTo>
                                      <a:lnTo>
                                        <a:pt x="341998" y="209016"/>
                                      </a:lnTo>
                                      <a:lnTo>
                                        <a:pt x="360514" y="73647"/>
                                      </a:lnTo>
                                      <a:lnTo>
                                        <a:pt x="370598" y="0"/>
                                      </a:lnTo>
                                      <a:close/>
                                    </a:path>
                                    <a:path w="1299845" h="596265">
                                      <a:moveTo>
                                        <a:pt x="474929" y="373202"/>
                                      </a:moveTo>
                                      <a:lnTo>
                                        <a:pt x="358165" y="373202"/>
                                      </a:lnTo>
                                      <a:lnTo>
                                        <a:pt x="281355" y="592099"/>
                                      </a:lnTo>
                                      <a:lnTo>
                                        <a:pt x="409181" y="592099"/>
                                      </a:lnTo>
                                      <a:lnTo>
                                        <a:pt x="416902" y="570103"/>
                                      </a:lnTo>
                                      <a:lnTo>
                                        <a:pt x="341236" y="570103"/>
                                      </a:lnTo>
                                      <a:lnTo>
                                        <a:pt x="371640" y="483463"/>
                                      </a:lnTo>
                                      <a:lnTo>
                                        <a:pt x="425958" y="483463"/>
                                      </a:lnTo>
                                      <a:lnTo>
                                        <a:pt x="433666" y="461479"/>
                                      </a:lnTo>
                                      <a:lnTo>
                                        <a:pt x="379361" y="461479"/>
                                      </a:lnTo>
                                      <a:lnTo>
                                        <a:pt x="402615" y="395185"/>
                                      </a:lnTo>
                                      <a:lnTo>
                                        <a:pt x="467207" y="395185"/>
                                      </a:lnTo>
                                      <a:lnTo>
                                        <a:pt x="474929" y="373202"/>
                                      </a:lnTo>
                                      <a:close/>
                                    </a:path>
                                    <a:path w="1299845" h="596265">
                                      <a:moveTo>
                                        <a:pt x="621055" y="408305"/>
                                      </a:moveTo>
                                      <a:lnTo>
                                        <a:pt x="617626" y="387299"/>
                                      </a:lnTo>
                                      <a:lnTo>
                                        <a:pt x="617562" y="386969"/>
                                      </a:lnTo>
                                      <a:lnTo>
                                        <a:pt x="603770" y="374167"/>
                                      </a:lnTo>
                                      <a:lnTo>
                                        <a:pt x="579691" y="369900"/>
                                      </a:lnTo>
                                      <a:lnTo>
                                        <a:pt x="561111" y="371932"/>
                                      </a:lnTo>
                                      <a:lnTo>
                                        <a:pt x="524979" y="388112"/>
                                      </a:lnTo>
                                      <a:lnTo>
                                        <a:pt x="491185" y="419544"/>
                                      </a:lnTo>
                                      <a:lnTo>
                                        <a:pt x="464731" y="461619"/>
                                      </a:lnTo>
                                      <a:lnTo>
                                        <a:pt x="442823" y="534174"/>
                                      </a:lnTo>
                                      <a:lnTo>
                                        <a:pt x="445871" y="568363"/>
                                      </a:lnTo>
                                      <a:lnTo>
                                        <a:pt x="463740" y="588873"/>
                                      </a:lnTo>
                                      <a:lnTo>
                                        <a:pt x="496443" y="595706"/>
                                      </a:lnTo>
                                      <a:lnTo>
                                        <a:pt x="528535" y="590372"/>
                                      </a:lnTo>
                                      <a:lnTo>
                                        <a:pt x="550722" y="578307"/>
                                      </a:lnTo>
                                      <a:lnTo>
                                        <a:pt x="555637" y="575640"/>
                                      </a:lnTo>
                                      <a:lnTo>
                                        <a:pt x="591032" y="525754"/>
                                      </a:lnTo>
                                      <a:lnTo>
                                        <a:pt x="595401" y="511365"/>
                                      </a:lnTo>
                                      <a:lnTo>
                                        <a:pt x="575576" y="504304"/>
                                      </a:lnTo>
                                      <a:lnTo>
                                        <a:pt x="571436" y="520687"/>
                                      </a:lnTo>
                                      <a:lnTo>
                                        <a:pt x="565810" y="535876"/>
                                      </a:lnTo>
                                      <a:lnTo>
                                        <a:pt x="538543" y="569849"/>
                                      </a:lnTo>
                                      <a:lnTo>
                                        <a:pt x="515061" y="578307"/>
                                      </a:lnTo>
                                      <a:lnTo>
                                        <a:pt x="500405" y="572795"/>
                                      </a:lnTo>
                                      <a:lnTo>
                                        <a:pt x="494385" y="556247"/>
                                      </a:lnTo>
                                      <a:lnTo>
                                        <a:pt x="496963" y="528662"/>
                                      </a:lnTo>
                                      <a:lnTo>
                                        <a:pt x="508152" y="490029"/>
                                      </a:lnTo>
                                      <a:lnTo>
                                        <a:pt x="526046" y="445096"/>
                                      </a:lnTo>
                                      <a:lnTo>
                                        <a:pt x="561022" y="393725"/>
                                      </a:lnTo>
                                      <a:lnTo>
                                        <a:pt x="578129" y="387299"/>
                                      </a:lnTo>
                                      <a:lnTo>
                                        <a:pt x="595528" y="394563"/>
                                      </a:lnTo>
                                      <a:lnTo>
                                        <a:pt x="598830" y="411949"/>
                                      </a:lnTo>
                                      <a:lnTo>
                                        <a:pt x="594106" y="432854"/>
                                      </a:lnTo>
                                      <a:lnTo>
                                        <a:pt x="587425" y="450646"/>
                                      </a:lnTo>
                                      <a:lnTo>
                                        <a:pt x="614248" y="438175"/>
                                      </a:lnTo>
                                      <a:lnTo>
                                        <a:pt x="621055" y="408305"/>
                                      </a:lnTo>
                                      <a:close/>
                                    </a:path>
                                    <a:path w="1299845" h="596265">
                                      <a:moveTo>
                                        <a:pt x="689216" y="0"/>
                                      </a:moveTo>
                                      <a:lnTo>
                                        <a:pt x="650659" y="0"/>
                                      </a:lnTo>
                                      <a:lnTo>
                                        <a:pt x="499402" y="136664"/>
                                      </a:lnTo>
                                      <a:lnTo>
                                        <a:pt x="553199" y="0"/>
                                      </a:lnTo>
                                      <a:lnTo>
                                        <a:pt x="471271" y="0"/>
                                      </a:lnTo>
                                      <a:lnTo>
                                        <a:pt x="350608" y="306412"/>
                                      </a:lnTo>
                                      <a:lnTo>
                                        <a:pt x="432536" y="306412"/>
                                      </a:lnTo>
                                      <a:lnTo>
                                        <a:pt x="497166" y="172339"/>
                                      </a:lnTo>
                                      <a:lnTo>
                                        <a:pt x="510679" y="306412"/>
                                      </a:lnTo>
                                      <a:lnTo>
                                        <a:pt x="602145" y="306412"/>
                                      </a:lnTo>
                                      <a:lnTo>
                                        <a:pt x="588175" y="172339"/>
                                      </a:lnTo>
                                      <a:lnTo>
                                        <a:pt x="584466" y="136664"/>
                                      </a:lnTo>
                                      <a:lnTo>
                                        <a:pt x="580339" y="97002"/>
                                      </a:lnTo>
                                      <a:lnTo>
                                        <a:pt x="689216" y="0"/>
                                      </a:lnTo>
                                      <a:close/>
                                    </a:path>
                                    <a:path w="1299845" h="596265">
                                      <a:moveTo>
                                        <a:pt x="790562" y="373202"/>
                                      </a:moveTo>
                                      <a:lnTo>
                                        <a:pt x="646506" y="373202"/>
                                      </a:lnTo>
                                      <a:lnTo>
                                        <a:pt x="638797" y="395185"/>
                                      </a:lnTo>
                                      <a:lnTo>
                                        <a:pt x="683387" y="395185"/>
                                      </a:lnTo>
                                      <a:lnTo>
                                        <a:pt x="614286" y="592099"/>
                                      </a:lnTo>
                                      <a:lnTo>
                                        <a:pt x="669683" y="592099"/>
                                      </a:lnTo>
                                      <a:lnTo>
                                        <a:pt x="738784" y="395185"/>
                                      </a:lnTo>
                                      <a:lnTo>
                                        <a:pt x="782840" y="395185"/>
                                      </a:lnTo>
                                      <a:lnTo>
                                        <a:pt x="790562" y="373202"/>
                                      </a:lnTo>
                                      <a:close/>
                                    </a:path>
                                    <a:path w="1299845" h="596265">
                                      <a:moveTo>
                                        <a:pt x="931684" y="406019"/>
                                      </a:moveTo>
                                      <a:lnTo>
                                        <a:pt x="881722" y="373202"/>
                                      </a:lnTo>
                                      <a:lnTo>
                                        <a:pt x="880313" y="373202"/>
                                      </a:lnTo>
                                      <a:lnTo>
                                        <a:pt x="880313" y="414782"/>
                                      </a:lnTo>
                                      <a:lnTo>
                                        <a:pt x="876376" y="431279"/>
                                      </a:lnTo>
                                      <a:lnTo>
                                        <a:pt x="868730" y="447802"/>
                                      </a:lnTo>
                                      <a:lnTo>
                                        <a:pt x="859015" y="459600"/>
                                      </a:lnTo>
                                      <a:lnTo>
                                        <a:pt x="847242" y="466686"/>
                                      </a:lnTo>
                                      <a:lnTo>
                                        <a:pt x="833412" y="469036"/>
                                      </a:lnTo>
                                      <a:lnTo>
                                        <a:pt x="822883" y="469036"/>
                                      </a:lnTo>
                                      <a:lnTo>
                                        <a:pt x="849363" y="393534"/>
                                      </a:lnTo>
                                      <a:lnTo>
                                        <a:pt x="859904" y="393534"/>
                                      </a:lnTo>
                                      <a:lnTo>
                                        <a:pt x="872083" y="395897"/>
                                      </a:lnTo>
                                      <a:lnTo>
                                        <a:pt x="878878" y="402983"/>
                                      </a:lnTo>
                                      <a:lnTo>
                                        <a:pt x="880313" y="414782"/>
                                      </a:lnTo>
                                      <a:lnTo>
                                        <a:pt x="880313" y="373202"/>
                                      </a:lnTo>
                                      <a:lnTo>
                                        <a:pt x="804341" y="373202"/>
                                      </a:lnTo>
                                      <a:lnTo>
                                        <a:pt x="727532" y="592099"/>
                                      </a:lnTo>
                                      <a:lnTo>
                                        <a:pt x="779678" y="592099"/>
                                      </a:lnTo>
                                      <a:lnTo>
                                        <a:pt x="816546" y="487070"/>
                                      </a:lnTo>
                                      <a:lnTo>
                                        <a:pt x="825500" y="487070"/>
                                      </a:lnTo>
                                      <a:lnTo>
                                        <a:pt x="835634" y="489432"/>
                                      </a:lnTo>
                                      <a:lnTo>
                                        <a:pt x="840994" y="496519"/>
                                      </a:lnTo>
                                      <a:lnTo>
                                        <a:pt x="841552" y="508330"/>
                                      </a:lnTo>
                                      <a:lnTo>
                                        <a:pt x="837323" y="524878"/>
                                      </a:lnTo>
                                      <a:lnTo>
                                        <a:pt x="827608" y="554139"/>
                                      </a:lnTo>
                                      <a:lnTo>
                                        <a:pt x="824115" y="565035"/>
                                      </a:lnTo>
                                      <a:lnTo>
                                        <a:pt x="821626" y="575005"/>
                                      </a:lnTo>
                                      <a:lnTo>
                                        <a:pt x="820140" y="584034"/>
                                      </a:lnTo>
                                      <a:lnTo>
                                        <a:pt x="819683" y="592099"/>
                                      </a:lnTo>
                                      <a:lnTo>
                                        <a:pt x="876388" y="592099"/>
                                      </a:lnTo>
                                      <a:lnTo>
                                        <a:pt x="875512" y="584631"/>
                                      </a:lnTo>
                                      <a:lnTo>
                                        <a:pt x="876388" y="574014"/>
                                      </a:lnTo>
                                      <a:lnTo>
                                        <a:pt x="878992" y="560285"/>
                                      </a:lnTo>
                                      <a:lnTo>
                                        <a:pt x="883335" y="543420"/>
                                      </a:lnTo>
                                      <a:lnTo>
                                        <a:pt x="887031" y="529247"/>
                                      </a:lnTo>
                                      <a:lnTo>
                                        <a:pt x="889368" y="517575"/>
                                      </a:lnTo>
                                      <a:lnTo>
                                        <a:pt x="890346" y="508431"/>
                                      </a:lnTo>
                                      <a:lnTo>
                                        <a:pt x="889977" y="501777"/>
                                      </a:lnTo>
                                      <a:lnTo>
                                        <a:pt x="887996" y="496557"/>
                                      </a:lnTo>
                                      <a:lnTo>
                                        <a:pt x="884186" y="491540"/>
                                      </a:lnTo>
                                      <a:lnTo>
                                        <a:pt x="878967" y="487070"/>
                                      </a:lnTo>
                                      <a:lnTo>
                                        <a:pt x="878547" y="486714"/>
                                      </a:lnTo>
                                      <a:lnTo>
                                        <a:pt x="871080" y="482092"/>
                                      </a:lnTo>
                                      <a:lnTo>
                                        <a:pt x="890778" y="474357"/>
                                      </a:lnTo>
                                      <a:lnTo>
                                        <a:pt x="898385" y="469036"/>
                                      </a:lnTo>
                                      <a:lnTo>
                                        <a:pt x="906856" y="463118"/>
                                      </a:lnTo>
                                      <a:lnTo>
                                        <a:pt x="919302" y="448411"/>
                                      </a:lnTo>
                                      <a:lnTo>
                                        <a:pt x="928103" y="430237"/>
                                      </a:lnTo>
                                      <a:lnTo>
                                        <a:pt x="931684" y="406019"/>
                                      </a:lnTo>
                                      <a:close/>
                                    </a:path>
                                    <a:path w="1299845" h="596265">
                                      <a:moveTo>
                                        <a:pt x="942606" y="0"/>
                                      </a:moveTo>
                                      <a:lnTo>
                                        <a:pt x="716330" y="0"/>
                                      </a:lnTo>
                                      <a:lnTo>
                                        <a:pt x="704202" y="30759"/>
                                      </a:lnTo>
                                      <a:lnTo>
                                        <a:pt x="774255" y="30759"/>
                                      </a:lnTo>
                                      <a:lnTo>
                                        <a:pt x="665708" y="306412"/>
                                      </a:lnTo>
                                      <a:lnTo>
                                        <a:pt x="752729" y="306412"/>
                                      </a:lnTo>
                                      <a:lnTo>
                                        <a:pt x="861301" y="30759"/>
                                      </a:lnTo>
                                      <a:lnTo>
                                        <a:pt x="930490" y="30759"/>
                                      </a:lnTo>
                                      <a:lnTo>
                                        <a:pt x="942606" y="0"/>
                                      </a:lnTo>
                                      <a:close/>
                                    </a:path>
                                    <a:path w="1299845" h="596265">
                                      <a:moveTo>
                                        <a:pt x="1046187" y="0"/>
                                      </a:moveTo>
                                      <a:lnTo>
                                        <a:pt x="964247" y="0"/>
                                      </a:lnTo>
                                      <a:lnTo>
                                        <a:pt x="843584" y="306412"/>
                                      </a:lnTo>
                                      <a:lnTo>
                                        <a:pt x="925525" y="306412"/>
                                      </a:lnTo>
                                      <a:lnTo>
                                        <a:pt x="1046187" y="0"/>
                                      </a:lnTo>
                                      <a:close/>
                                    </a:path>
                                    <a:path w="1299845" h="596265">
                                      <a:moveTo>
                                        <a:pt x="1101280" y="433197"/>
                                      </a:moveTo>
                                      <a:lnTo>
                                        <a:pt x="1098943" y="397852"/>
                                      </a:lnTo>
                                      <a:lnTo>
                                        <a:pt x="1090142" y="386981"/>
                                      </a:lnTo>
                                      <a:lnTo>
                                        <a:pt x="1081786" y="376656"/>
                                      </a:lnTo>
                                      <a:lnTo>
                                        <a:pt x="1056513" y="371068"/>
                                      </a:lnTo>
                                      <a:lnTo>
                                        <a:pt x="1056513" y="393534"/>
                                      </a:lnTo>
                                      <a:lnTo>
                                        <a:pt x="1056462" y="394563"/>
                                      </a:lnTo>
                                      <a:lnTo>
                                        <a:pt x="1049147" y="435724"/>
                                      </a:lnTo>
                                      <a:lnTo>
                                        <a:pt x="1033995" y="482650"/>
                                      </a:lnTo>
                                      <a:lnTo>
                                        <a:pt x="1016177" y="529678"/>
                                      </a:lnTo>
                                      <a:lnTo>
                                        <a:pt x="995895" y="567169"/>
                                      </a:lnTo>
                                      <a:lnTo>
                                        <a:pt x="975144" y="578307"/>
                                      </a:lnTo>
                                      <a:lnTo>
                                        <a:pt x="965276" y="578307"/>
                                      </a:lnTo>
                                      <a:lnTo>
                                        <a:pt x="960894" y="571690"/>
                                      </a:lnTo>
                                      <a:lnTo>
                                        <a:pt x="962050" y="558507"/>
                                      </a:lnTo>
                                      <a:lnTo>
                                        <a:pt x="974763" y="508330"/>
                                      </a:lnTo>
                                      <a:lnTo>
                                        <a:pt x="992822" y="456869"/>
                                      </a:lnTo>
                                      <a:lnTo>
                                        <a:pt x="1008748" y="418947"/>
                                      </a:lnTo>
                                      <a:lnTo>
                                        <a:pt x="1035050" y="388226"/>
                                      </a:lnTo>
                                      <a:lnTo>
                                        <a:pt x="1042289" y="386981"/>
                                      </a:lnTo>
                                      <a:lnTo>
                                        <a:pt x="1052156" y="386981"/>
                                      </a:lnTo>
                                      <a:lnTo>
                                        <a:pt x="1056513" y="393534"/>
                                      </a:lnTo>
                                      <a:lnTo>
                                        <a:pt x="1056513" y="371068"/>
                                      </a:lnTo>
                                      <a:lnTo>
                                        <a:pt x="1011732" y="376491"/>
                                      </a:lnTo>
                                      <a:lnTo>
                                        <a:pt x="978966" y="397205"/>
                                      </a:lnTo>
                                      <a:lnTo>
                                        <a:pt x="951547" y="431736"/>
                                      </a:lnTo>
                                      <a:lnTo>
                                        <a:pt x="929487" y="480072"/>
                                      </a:lnTo>
                                      <a:lnTo>
                                        <a:pt x="916736" y="530656"/>
                                      </a:lnTo>
                                      <a:lnTo>
                                        <a:pt x="919086" y="566788"/>
                                      </a:lnTo>
                                      <a:lnTo>
                                        <a:pt x="936510" y="588479"/>
                                      </a:lnTo>
                                      <a:lnTo>
                                        <a:pt x="969035" y="595706"/>
                                      </a:lnTo>
                                      <a:lnTo>
                                        <a:pt x="1006576" y="588645"/>
                                      </a:lnTo>
                                      <a:lnTo>
                                        <a:pt x="1022413" y="578307"/>
                                      </a:lnTo>
                                      <a:lnTo>
                                        <a:pt x="1039050" y="567448"/>
                                      </a:lnTo>
                                      <a:lnTo>
                                        <a:pt x="1066482" y="532117"/>
                                      </a:lnTo>
                                      <a:lnTo>
                                        <a:pt x="1088847" y="482650"/>
                                      </a:lnTo>
                                      <a:lnTo>
                                        <a:pt x="1101280" y="433197"/>
                                      </a:lnTo>
                                      <a:close/>
                                    </a:path>
                                    <a:path w="1299845" h="596265">
                                      <a:moveTo>
                                        <a:pt x="1299514" y="0"/>
                                      </a:moveTo>
                                      <a:lnTo>
                                        <a:pt x="1268793" y="0"/>
                                      </a:lnTo>
                                      <a:lnTo>
                                        <a:pt x="1116215" y="232219"/>
                                      </a:lnTo>
                                      <a:lnTo>
                                        <a:pt x="1151699" y="0"/>
                                      </a:lnTo>
                                      <a:lnTo>
                                        <a:pt x="1068768" y="0"/>
                                      </a:lnTo>
                                      <a:lnTo>
                                        <a:pt x="1023099" y="306412"/>
                                      </a:lnTo>
                                      <a:lnTo>
                                        <a:pt x="1096683" y="306412"/>
                                      </a:lnTo>
                                      <a:lnTo>
                                        <a:pt x="1145794" y="232219"/>
                                      </a:lnTo>
                                      <a:lnTo>
                                        <a:pt x="12995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7575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CC8F6F" id="Group 5" o:spid="_x0000_s1026" style="position:absolute;margin-left:62.25pt;margin-top:144.4pt;width:162.5pt;height:49.55pt;z-index:-15772672;mso-wrap-distance-left:0;mso-wrap-distance-right:0" coordsize="20637,6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">
                      <v:shape id="Graphic 6" o:spid="_x0000_s1027" style="position:absolute;top:9;width:11944;height:6286;visibility:visible;mso-wrap-style:square;v-text-anchor:top" coordsize="1194435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" path="m1194409,305485r-759701,l377670,307124r-54509,4907l271180,320192r-49451,11405l164015,350658r-49889,23637l72037,402507,37718,435292,9444,479498,,524789r3172,25273l28551,590872r43484,25035l121517,626823r28203,1369l190177,625637r40646,-7668l271657,605191r41023,-17891l353891,564299r41401,-28114l224447,534390r-16481,-2258l196176,525357r-7084,-11294l186728,498246r3279,-20915l216196,437160r52007,-35563l304811,388907r44103,-9055l400527,374425r59136,-1807l1092009,372618r36817,-4196l1158163,355834r21861,-20978l1194409,305485xem842886,372618r-150736,l613841,591185r150305,l842886,372618xem562787,372618r-103124,l439218,398563r-24341,25802l386611,450036r-32218,25553l317067,501295r-34100,18377l224447,534390r173092,l436882,502961r41779,-38337l520629,421177r42158,-48559xem973404,l769023,,516026,305485r102552,l802004,69418r146858,l973404,xem948862,69418r-146858,l712508,305485r152895,l948862,69418xe" fillcolor="#9c9c9c" stroked="f">
                        <v:path arrowok="t"/>
                      </v:shape>
                      <v:shape id="Graphic 7" o:spid="_x0000_s1028" style="position:absolute;left:7641;width:12998;height:5962;visibility:visible;mso-wrap-style:square;v-text-anchor:top" coordsize="1299845,596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" path="m193586,373202r-116764,l,592099r127838,l135559,570103r-75692,l90297,483463r54305,l152336,461479r-54331,l121272,395185r64592,l193586,373202xem278168,570103r-74054,l273215,373202r-52159,l144246,592099r126213,l278168,570103xem370598,l298500,,280022,27698r,45949l260121,209016r-69494,l280022,73647r,-45949l94043,306412r32131,l170459,239788r85179,l246189,306412r82499,l337794,239788r4204,-30772l360514,73647,370598,xem474929,373202r-116764,l281355,592099r127826,l416902,570103r-75666,l371640,483463r54318,l433666,461479r-54305,l402615,395185r64592,l474929,373202xem621055,408305r-3429,-21006l617562,386969,603770,374167r-24079,-4267l561111,371932r-36132,16180l491185,419544r-26454,42075l442823,534174r3048,34189l463740,588873r32703,6833l528535,590372r22187,-12065l555637,575640r35395,-49886l595401,511365r-19825,-7061l571436,520687r-5626,15189l538543,569849r-23482,8458l500405,572795r-6020,-16548l496963,528662r11189,-38633l526046,445096r34976,-51371l578129,387299r17399,7264l598830,411949r-4724,20905l587425,450646r26823,-12471l621055,408305xem689216,l650659,,499402,136664,553199,,471271,,350608,306412r81928,l497166,172339r13513,134073l602145,306412,588175,172339r-3709,-35675l580339,97002,689216,xem790562,373202r-144056,l638797,395185r44590,l614286,592099r55397,l738784,395185r44056,l790562,373202xem931684,406019l881722,373202r-1409,l880313,414782r-3937,16497l868730,447802r-9715,11798l847242,466686r-13830,2350l822883,469036r26480,-75502l859904,393534r12179,2363l878878,402983r1435,11799l880313,373202r-75972,l727532,592099r52146,l816546,487070r8954,l835634,489432r5360,7087l841552,508330r-4229,16548l827608,554139r-3493,10896l821626,575005r-1486,9029l819683,592099r56705,l875512,584631r876,-10617l878992,560285r4343,-16865l887031,529247r2337,-11672l890346,508431r-369,-6654l887996,496557r-3810,-5017l878967,487070r-420,-356l871080,482092r19698,-7735l898385,469036r8471,-5918l919302,448411r8801,-18174l931684,406019xem942606,l716330,,704202,30759r70053,l665708,306412r87021,l861301,30759r69189,l942606,xem1046187,l964247,,843584,306412r81941,l1046187,xem1101280,433197r-2337,-35345l1090142,386981r-8356,-10325l1056513,371068r,22466l1056462,394563r-7315,41161l1033995,482650r-17818,47028l995895,567169r-20751,11138l965276,578307r-4382,-6617l962050,558507r12713,-50177l992822,456869r15926,-37922l1035050,388226r7239,-1245l1052156,386981r4357,6553l1056513,371068r-44781,5423l978966,397205r-27419,34531l929487,480072r-12751,50584l919086,566788r17424,21691l969035,595706r37541,-7061l1022413,578307r16637,-10859l1066482,532117r22365,-49467l1101280,433197xem1299514,r-30721,l1116215,232219,1151699,r-82931,l1023099,306412r73584,l1145794,232219,1299514,xe" fillcolor="#57575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44832" behindDoc="1" locked="0" layoutInCell="1" allowOverlap="1" wp14:anchorId="5162D192" wp14:editId="570EA39B">
                      <wp:simplePos x="0" y="0"/>
                      <wp:positionH relativeFrom="column">
                        <wp:posOffset>1693164</wp:posOffset>
                      </wp:positionH>
                      <wp:positionV relativeFrom="paragraph">
                        <wp:posOffset>2600695</wp:posOffset>
                      </wp:positionV>
                      <wp:extent cx="396240" cy="39624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6240" cy="396240"/>
                                <a:chOff x="0" y="0"/>
                                <a:chExt cx="396240" cy="3962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7674" cy="447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9267F7" id="Group 8" o:spid="_x0000_s1026" style="position:absolute;margin-left:133.3pt;margin-top:204.8pt;width:31.2pt;height:31.2pt;z-index:-15771648;mso-wrap-distance-left:0;mso-wrap-distance-right:0" coordsize="396240,396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PT9yRQAAAAZiS0dEAP8A/wD/oL2nkwAAAAlwSFlzAAAO&#10;xAAADsQBlSsOGwAAIABJREFUeJzs3LFO3EAUQNEZlig9kE3+/+/CAj1IeFJiJUrorjfSOYXrV1nj&#10;pzue5/N5zW0bAAC/2+Ycl8tlHj0HcB1+3N2tdXNz9BgAAMCVs08A9r7f368xvRIAgD99eXsbt2Pb&#10;xhrr6FkAgGu0OSMAH97nHNO3AwAA8IlpnwDsrN0TAGDv9etpuC4N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wF/N&#10;0zp6BADgas2jBwAAAAD+N9YJwM7pfY7bo4cArs0aj08vjgwAAMCnHp+efTsAY4wxvj08rDlcfAAA&#10;AP5tbmP8fLZPAD744x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AmXAAAAAAAAAACAnHAJAAAAAAAAAADICZcAAAAAAAAA&#10;AICccAkAAAAAAAAAAMgJlwAAAAAAAAAAgJxwCQ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AmXAAAAAAAAAACAnHAJAAAAAAAAAADICZcAAAAAAAAA&#10;AICccAkAAAAAAAAAAMgJlwAAAAAAAAAAgJxwCQ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O569ADA2Yzlcb/No6cAzmGbY1nXdRw9BwAAAAAA8P/mZXGLBD62&#10;OYRLwA6rAvA2pgcBAAAAAAD4EWcH4MsYT1/FAQAAAAAAAAAAP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Dd+gigAA&#10;CwVJREFU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27" type="#_x0000_t75" style="position:absolute;width:447674;height:447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rFonts w:ascii="Trebuchet MS" w:hAnsi="Trebuchet MS"/>
                <w:b/>
                <w:color w:val="2B2A29"/>
                <w:w w:val="110"/>
                <w:sz w:val="31"/>
              </w:rPr>
              <w:t>Руководство</w:t>
            </w:r>
            <w:r>
              <w:rPr>
                <w:rFonts w:ascii="Trebuchet MS" w:hAnsi="Trebuchet MS"/>
                <w:b/>
                <w:color w:val="2B2A29"/>
                <w:spacing w:val="-29"/>
                <w:w w:val="110"/>
                <w:sz w:val="31"/>
              </w:rPr>
              <w:t xml:space="preserve"> </w:t>
            </w:r>
            <w:r>
              <w:rPr>
                <w:rFonts w:ascii="Trebuchet MS" w:hAnsi="Trebuchet MS"/>
                <w:b/>
                <w:color w:val="2B2A29"/>
                <w:w w:val="110"/>
                <w:sz w:val="31"/>
              </w:rPr>
              <w:t>по</w:t>
            </w:r>
            <w:r>
              <w:rPr>
                <w:rFonts w:ascii="Trebuchet MS" w:hAnsi="Trebuchet MS"/>
                <w:b/>
                <w:color w:val="2B2A29"/>
                <w:spacing w:val="-29"/>
                <w:w w:val="110"/>
                <w:sz w:val="31"/>
              </w:rPr>
              <w:t xml:space="preserve"> </w:t>
            </w:r>
            <w:r>
              <w:rPr>
                <w:rFonts w:ascii="Trebuchet MS" w:hAnsi="Trebuchet MS"/>
                <w:b/>
                <w:color w:val="2B2A29"/>
                <w:spacing w:val="-2"/>
                <w:w w:val="110"/>
                <w:sz w:val="31"/>
              </w:rPr>
              <w:t>эксплуатации</w:t>
            </w:r>
          </w:p>
          <w:p w14:paraId="19DBEB76" w14:textId="77777777" w:rsidR="00D6038E" w:rsidRDefault="00D6038E">
            <w:pPr>
              <w:pStyle w:val="TableParagraph"/>
              <w:spacing w:after="1"/>
              <w:rPr>
                <w:rFonts w:ascii="Times New Roman"/>
                <w:sz w:val="13"/>
              </w:rPr>
            </w:pPr>
          </w:p>
          <w:p w14:paraId="24E4CAC9" w14:textId="77777777" w:rsidR="00D6038E" w:rsidRDefault="00D6038E">
            <w:pPr>
              <w:pStyle w:val="TableParagraph"/>
              <w:ind w:left="133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7A75BC8" wp14:editId="1A78E5C5">
                  <wp:extent cx="2072835" cy="1352550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835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444E58" w14:textId="77777777" w:rsidR="00D6038E" w:rsidRDefault="00D6038E">
            <w:pPr>
              <w:pStyle w:val="TableParagraph"/>
              <w:rPr>
                <w:rFonts w:ascii="Times New Roman"/>
                <w:sz w:val="20"/>
              </w:rPr>
            </w:pPr>
          </w:p>
          <w:p w14:paraId="6F7E7130" w14:textId="77777777" w:rsidR="00D6038E" w:rsidRDefault="00D6038E">
            <w:pPr>
              <w:pStyle w:val="TableParagraph"/>
              <w:spacing w:before="148"/>
              <w:rPr>
                <w:rFonts w:ascii="Times New Roman"/>
                <w:sz w:val="20"/>
                <w:lang w:val="en-US"/>
              </w:rPr>
            </w:pPr>
          </w:p>
          <w:p w14:paraId="60C93BF1" w14:textId="77777777" w:rsidR="00D6038E" w:rsidRDefault="00D6038E">
            <w:pPr>
              <w:pStyle w:val="TableParagraph"/>
              <w:spacing w:before="148"/>
              <w:rPr>
                <w:rFonts w:ascii="Times New Roman"/>
                <w:sz w:val="20"/>
                <w:lang w:val="en-US"/>
              </w:rPr>
            </w:pPr>
          </w:p>
          <w:p w14:paraId="230D6FFC" w14:textId="77777777" w:rsidR="00D6038E" w:rsidRPr="00D6038E" w:rsidRDefault="00D6038E">
            <w:pPr>
              <w:pStyle w:val="TableParagraph"/>
              <w:spacing w:before="148"/>
              <w:rPr>
                <w:rFonts w:ascii="Times New Roman"/>
                <w:sz w:val="20"/>
                <w:lang w:val="en-US"/>
              </w:rPr>
            </w:pPr>
          </w:p>
          <w:p w14:paraId="0C064F68" w14:textId="198CDF18" w:rsidR="00D6038E" w:rsidRDefault="00D6038E" w:rsidP="00D21399">
            <w:pPr>
              <w:pStyle w:val="TableParagraph"/>
              <w:ind w:left="2563"/>
              <w:rPr>
                <w:rFonts w:ascii="Times New Roman"/>
                <w:sz w:val="12"/>
              </w:rPr>
            </w:pPr>
          </w:p>
        </w:tc>
      </w:tr>
    </w:tbl>
    <w:p w14:paraId="1D0837FB" w14:textId="77777777" w:rsidR="002F260C" w:rsidRDefault="002F260C">
      <w:pPr>
        <w:pStyle w:val="a3"/>
        <w:ind w:left="0"/>
        <w:rPr>
          <w:rFonts w:ascii="Times New Roman"/>
          <w:sz w:val="20"/>
        </w:rPr>
      </w:pPr>
    </w:p>
    <w:p w14:paraId="5F585BD8" w14:textId="77777777" w:rsidR="002F260C" w:rsidRDefault="002F260C">
      <w:pPr>
        <w:pStyle w:val="a3"/>
        <w:ind w:left="0"/>
        <w:rPr>
          <w:rFonts w:ascii="Times New Roman"/>
          <w:sz w:val="20"/>
        </w:rPr>
      </w:pPr>
    </w:p>
    <w:p w14:paraId="5BC84821" w14:textId="77777777" w:rsidR="002F260C" w:rsidRDefault="002F260C">
      <w:pPr>
        <w:pStyle w:val="a3"/>
        <w:ind w:left="0"/>
        <w:rPr>
          <w:rFonts w:ascii="Times New Roman"/>
          <w:sz w:val="20"/>
        </w:rPr>
      </w:pPr>
    </w:p>
    <w:p w14:paraId="2D8411F3" w14:textId="77777777" w:rsidR="002F260C" w:rsidRDefault="002F260C">
      <w:pPr>
        <w:pStyle w:val="a3"/>
        <w:ind w:left="0"/>
        <w:rPr>
          <w:rFonts w:ascii="Times New Roman"/>
          <w:sz w:val="20"/>
        </w:rPr>
      </w:pPr>
    </w:p>
    <w:p w14:paraId="3EB169B3" w14:textId="77777777" w:rsidR="002F260C" w:rsidRDefault="002F260C">
      <w:pPr>
        <w:pStyle w:val="a3"/>
        <w:spacing w:before="94"/>
        <w:ind w:left="0"/>
        <w:rPr>
          <w:rFonts w:ascii="Times New Roman"/>
          <w:sz w:val="20"/>
        </w:rPr>
      </w:pPr>
    </w:p>
    <w:p w14:paraId="3730CA60" w14:textId="77777777" w:rsidR="002F260C" w:rsidRDefault="002F260C">
      <w:pPr>
        <w:rPr>
          <w:rFonts w:ascii="Times New Roman"/>
          <w:sz w:val="20"/>
        </w:rPr>
        <w:sectPr w:rsidR="002F260C" w:rsidSect="00E813EC">
          <w:type w:val="continuous"/>
          <w:pgSz w:w="12270" w:h="17200"/>
          <w:pgMar w:top="100" w:right="80" w:bottom="280" w:left="80" w:header="720" w:footer="720" w:gutter="0"/>
          <w:cols w:space="720"/>
        </w:sectPr>
      </w:pPr>
    </w:p>
    <w:p w14:paraId="65D09040" w14:textId="77777777" w:rsidR="002F260C" w:rsidRDefault="00000000">
      <w:pPr>
        <w:pStyle w:val="1"/>
        <w:numPr>
          <w:ilvl w:val="0"/>
          <w:numId w:val="1"/>
        </w:numPr>
        <w:tabs>
          <w:tab w:val="left" w:pos="424"/>
        </w:tabs>
        <w:spacing w:before="117"/>
        <w:ind w:left="424" w:hanging="134"/>
      </w:pPr>
      <w:r>
        <w:rPr>
          <w:noProof/>
        </w:rPr>
        <mc:AlternateContent>
          <mc:Choice Requires="wpg">
            <w:drawing>
              <wp:anchor distT="0" distB="0" distL="0" distR="0" simplePos="0" relativeHeight="487486464" behindDoc="1" locked="0" layoutInCell="1" allowOverlap="1" wp14:anchorId="752CB67D" wp14:editId="4F61E021">
                <wp:simplePos x="0" y="0"/>
                <wp:positionH relativeFrom="page">
                  <wp:posOffset>120093</wp:posOffset>
                </wp:positionH>
                <wp:positionV relativeFrom="paragraph">
                  <wp:posOffset>-442335</wp:posOffset>
                </wp:positionV>
                <wp:extent cx="7542530" cy="463105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2530" cy="4631055"/>
                          <a:chOff x="0" y="0"/>
                          <a:chExt cx="7542530" cy="463105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3599" y="3599"/>
                            <a:ext cx="7535545" cy="4624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5545" h="4624070">
                                <a:moveTo>
                                  <a:pt x="3767498" y="0"/>
                                </a:moveTo>
                                <a:lnTo>
                                  <a:pt x="7505070" y="0"/>
                                </a:lnTo>
                                <a:lnTo>
                                  <a:pt x="7516688" y="2360"/>
                                </a:lnTo>
                                <a:lnTo>
                                  <a:pt x="7526202" y="8786"/>
                                </a:lnTo>
                                <a:lnTo>
                                  <a:pt x="7532630" y="18296"/>
                                </a:lnTo>
                                <a:lnTo>
                                  <a:pt x="7534991" y="29908"/>
                                </a:lnTo>
                                <a:lnTo>
                                  <a:pt x="7534991" y="4623741"/>
                                </a:lnTo>
                                <a:lnTo>
                                  <a:pt x="3767498" y="4623741"/>
                                </a:lnTo>
                                <a:lnTo>
                                  <a:pt x="3767498" y="0"/>
                                </a:lnTo>
                                <a:close/>
                              </a:path>
                              <a:path w="7535545" h="4624070">
                                <a:moveTo>
                                  <a:pt x="0" y="0"/>
                                </a:moveTo>
                                <a:lnTo>
                                  <a:pt x="3737576" y="0"/>
                                </a:lnTo>
                                <a:lnTo>
                                  <a:pt x="3749190" y="2360"/>
                                </a:lnTo>
                                <a:lnTo>
                                  <a:pt x="3758705" y="8786"/>
                                </a:lnTo>
                                <a:lnTo>
                                  <a:pt x="3765135" y="18296"/>
                                </a:lnTo>
                                <a:lnTo>
                                  <a:pt x="3767498" y="29908"/>
                                </a:lnTo>
                                <a:lnTo>
                                  <a:pt x="3767498" y="4623741"/>
                                </a:lnTo>
                                <a:lnTo>
                                  <a:pt x="0" y="46237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02771" y="164699"/>
                            <a:ext cx="455295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295" h="240029">
                                <a:moveTo>
                                  <a:pt x="455256" y="116433"/>
                                </a:moveTo>
                                <a:lnTo>
                                  <a:pt x="165690" y="116433"/>
                                </a:lnTo>
                                <a:lnTo>
                                  <a:pt x="143951" y="117058"/>
                                </a:lnTo>
                                <a:lnTo>
                                  <a:pt x="103362" y="122037"/>
                                </a:lnTo>
                                <a:lnTo>
                                  <a:pt x="62516" y="133648"/>
                                </a:lnTo>
                                <a:lnTo>
                                  <a:pt x="27456" y="153413"/>
                                </a:lnTo>
                                <a:lnTo>
                                  <a:pt x="900" y="191335"/>
                                </a:lnTo>
                                <a:lnTo>
                                  <a:pt x="0" y="200012"/>
                                </a:lnTo>
                                <a:lnTo>
                                  <a:pt x="1209" y="209646"/>
                                </a:lnTo>
                                <a:lnTo>
                                  <a:pt x="36448" y="237347"/>
                                </a:lnTo>
                                <a:lnTo>
                                  <a:pt x="57071" y="239433"/>
                                </a:lnTo>
                                <a:lnTo>
                                  <a:pt x="95753" y="233344"/>
                                </a:lnTo>
                                <a:lnTo>
                                  <a:pt x="134887" y="215079"/>
                                </a:lnTo>
                                <a:lnTo>
                                  <a:pt x="149707" y="203682"/>
                                </a:lnTo>
                                <a:lnTo>
                                  <a:pt x="75985" y="203682"/>
                                </a:lnTo>
                                <a:lnTo>
                                  <a:pt x="71172" y="199085"/>
                                </a:lnTo>
                                <a:lnTo>
                                  <a:pt x="71172" y="189903"/>
                                </a:lnTo>
                                <a:lnTo>
                                  <a:pt x="72422" y="181929"/>
                                </a:lnTo>
                                <a:lnTo>
                                  <a:pt x="105448" y="151727"/>
                                </a:lnTo>
                                <a:lnTo>
                                  <a:pt x="147475" y="143099"/>
                                </a:lnTo>
                                <a:lnTo>
                                  <a:pt x="175201" y="142024"/>
                                </a:lnTo>
                                <a:lnTo>
                                  <a:pt x="416224" y="142024"/>
                                </a:lnTo>
                                <a:lnTo>
                                  <a:pt x="430255" y="140424"/>
                                </a:lnTo>
                                <a:lnTo>
                                  <a:pt x="441437" y="135624"/>
                                </a:lnTo>
                                <a:lnTo>
                                  <a:pt x="449771" y="127627"/>
                                </a:lnTo>
                                <a:lnTo>
                                  <a:pt x="455256" y="116433"/>
                                </a:lnTo>
                                <a:close/>
                              </a:path>
                              <a:path w="455295" h="240029">
                                <a:moveTo>
                                  <a:pt x="321268" y="142024"/>
                                </a:moveTo>
                                <a:lnTo>
                                  <a:pt x="263815" y="142024"/>
                                </a:lnTo>
                                <a:lnTo>
                                  <a:pt x="233968" y="225336"/>
                                </a:lnTo>
                                <a:lnTo>
                                  <a:pt x="291257" y="225336"/>
                                </a:lnTo>
                                <a:lnTo>
                                  <a:pt x="321268" y="142024"/>
                                </a:lnTo>
                                <a:close/>
                              </a:path>
                              <a:path w="455295" h="240029">
                                <a:moveTo>
                                  <a:pt x="214506" y="142024"/>
                                </a:moveTo>
                                <a:lnTo>
                                  <a:pt x="175201" y="142024"/>
                                </a:lnTo>
                                <a:lnTo>
                                  <a:pt x="167411" y="151911"/>
                                </a:lnTo>
                                <a:lnTo>
                                  <a:pt x="158133" y="161745"/>
                                </a:lnTo>
                                <a:lnTo>
                                  <a:pt x="120852" y="191064"/>
                                </a:lnTo>
                                <a:lnTo>
                                  <a:pt x="85551" y="203682"/>
                                </a:lnTo>
                                <a:lnTo>
                                  <a:pt x="149707" y="203682"/>
                                </a:lnTo>
                                <a:lnTo>
                                  <a:pt x="174471" y="184638"/>
                                </a:lnTo>
                                <a:lnTo>
                                  <a:pt x="214506" y="142024"/>
                                </a:lnTo>
                                <a:close/>
                              </a:path>
                              <a:path w="455295" h="240029">
                                <a:moveTo>
                                  <a:pt x="371016" y="0"/>
                                </a:moveTo>
                                <a:lnTo>
                                  <a:pt x="293116" y="0"/>
                                </a:lnTo>
                                <a:lnTo>
                                  <a:pt x="196686" y="116433"/>
                                </a:lnTo>
                                <a:lnTo>
                                  <a:pt x="235771" y="116433"/>
                                </a:lnTo>
                                <a:lnTo>
                                  <a:pt x="305691" y="26454"/>
                                </a:lnTo>
                                <a:lnTo>
                                  <a:pt x="361663" y="26454"/>
                                </a:lnTo>
                                <a:lnTo>
                                  <a:pt x="371016" y="0"/>
                                </a:lnTo>
                                <a:close/>
                              </a:path>
                              <a:path w="455295" h="240029">
                                <a:moveTo>
                                  <a:pt x="361663" y="26454"/>
                                </a:moveTo>
                                <a:lnTo>
                                  <a:pt x="305691" y="26454"/>
                                </a:lnTo>
                                <a:lnTo>
                                  <a:pt x="271576" y="116433"/>
                                </a:lnTo>
                                <a:lnTo>
                                  <a:pt x="329850" y="116433"/>
                                </a:lnTo>
                                <a:lnTo>
                                  <a:pt x="361663" y="26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94028" y="164343"/>
                            <a:ext cx="495300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227329">
                                <a:moveTo>
                                  <a:pt x="73787" y="142252"/>
                                </a:moveTo>
                                <a:lnTo>
                                  <a:pt x="29273" y="142252"/>
                                </a:lnTo>
                                <a:lnTo>
                                  <a:pt x="0" y="225679"/>
                                </a:lnTo>
                                <a:lnTo>
                                  <a:pt x="48717" y="225679"/>
                                </a:lnTo>
                                <a:lnTo>
                                  <a:pt x="51663" y="217297"/>
                                </a:lnTo>
                                <a:lnTo>
                                  <a:pt x="22809" y="217297"/>
                                </a:lnTo>
                                <a:lnTo>
                                  <a:pt x="34404" y="184277"/>
                                </a:lnTo>
                                <a:lnTo>
                                  <a:pt x="55118" y="184277"/>
                                </a:lnTo>
                                <a:lnTo>
                                  <a:pt x="58051" y="175895"/>
                                </a:lnTo>
                                <a:lnTo>
                                  <a:pt x="37350" y="175895"/>
                                </a:lnTo>
                                <a:lnTo>
                                  <a:pt x="46215" y="150634"/>
                                </a:lnTo>
                                <a:lnTo>
                                  <a:pt x="70840" y="150634"/>
                                </a:lnTo>
                                <a:lnTo>
                                  <a:pt x="73787" y="142252"/>
                                </a:lnTo>
                                <a:close/>
                              </a:path>
                              <a:path w="495300" h="227329">
                                <a:moveTo>
                                  <a:pt x="106019" y="217297"/>
                                </a:moveTo>
                                <a:lnTo>
                                  <a:pt x="77800" y="217297"/>
                                </a:lnTo>
                                <a:lnTo>
                                  <a:pt x="104127" y="142252"/>
                                </a:lnTo>
                                <a:lnTo>
                                  <a:pt x="84251" y="142252"/>
                                </a:lnTo>
                                <a:lnTo>
                                  <a:pt x="54978" y="225679"/>
                                </a:lnTo>
                                <a:lnTo>
                                  <a:pt x="103085" y="225679"/>
                                </a:lnTo>
                                <a:lnTo>
                                  <a:pt x="106019" y="217297"/>
                                </a:lnTo>
                                <a:close/>
                              </a:path>
                              <a:path w="495300" h="227329">
                                <a:moveTo>
                                  <a:pt x="141249" y="0"/>
                                </a:moveTo>
                                <a:lnTo>
                                  <a:pt x="113766" y="0"/>
                                </a:lnTo>
                                <a:lnTo>
                                  <a:pt x="106730" y="10553"/>
                                </a:lnTo>
                                <a:lnTo>
                                  <a:pt x="106730" y="28079"/>
                                </a:lnTo>
                                <a:lnTo>
                                  <a:pt x="99136" y="79667"/>
                                </a:lnTo>
                                <a:lnTo>
                                  <a:pt x="72656" y="79667"/>
                                </a:lnTo>
                                <a:lnTo>
                                  <a:pt x="106730" y="28079"/>
                                </a:lnTo>
                                <a:lnTo>
                                  <a:pt x="106730" y="10553"/>
                                </a:lnTo>
                                <a:lnTo>
                                  <a:pt x="35839" y="116789"/>
                                </a:lnTo>
                                <a:lnTo>
                                  <a:pt x="48082" y="116789"/>
                                </a:lnTo>
                                <a:lnTo>
                                  <a:pt x="64960" y="91401"/>
                                </a:lnTo>
                                <a:lnTo>
                                  <a:pt x="97434" y="91401"/>
                                </a:lnTo>
                                <a:lnTo>
                                  <a:pt x="93827" y="116789"/>
                                </a:lnTo>
                                <a:lnTo>
                                  <a:pt x="125272" y="116789"/>
                                </a:lnTo>
                                <a:lnTo>
                                  <a:pt x="128739" y="91401"/>
                                </a:lnTo>
                                <a:lnTo>
                                  <a:pt x="130352" y="79667"/>
                                </a:lnTo>
                                <a:lnTo>
                                  <a:pt x="137401" y="28079"/>
                                </a:lnTo>
                                <a:lnTo>
                                  <a:pt x="141249" y="0"/>
                                </a:lnTo>
                                <a:close/>
                              </a:path>
                              <a:path w="495300" h="227329">
                                <a:moveTo>
                                  <a:pt x="181013" y="142252"/>
                                </a:moveTo>
                                <a:lnTo>
                                  <a:pt x="136512" y="142252"/>
                                </a:lnTo>
                                <a:lnTo>
                                  <a:pt x="107238" y="225679"/>
                                </a:lnTo>
                                <a:lnTo>
                                  <a:pt x="155956" y="225679"/>
                                </a:lnTo>
                                <a:lnTo>
                                  <a:pt x="158902" y="217297"/>
                                </a:lnTo>
                                <a:lnTo>
                                  <a:pt x="130060" y="217297"/>
                                </a:lnTo>
                                <a:lnTo>
                                  <a:pt x="141643" y="184277"/>
                                </a:lnTo>
                                <a:lnTo>
                                  <a:pt x="162344" y="184277"/>
                                </a:lnTo>
                                <a:lnTo>
                                  <a:pt x="165290" y="175895"/>
                                </a:lnTo>
                                <a:lnTo>
                                  <a:pt x="144589" y="175895"/>
                                </a:lnTo>
                                <a:lnTo>
                                  <a:pt x="153454" y="150634"/>
                                </a:lnTo>
                                <a:lnTo>
                                  <a:pt x="178079" y="150634"/>
                                </a:lnTo>
                                <a:lnTo>
                                  <a:pt x="181013" y="142252"/>
                                </a:lnTo>
                                <a:close/>
                              </a:path>
                              <a:path w="495300" h="227329">
                                <a:moveTo>
                                  <a:pt x="236715" y="155638"/>
                                </a:moveTo>
                                <a:lnTo>
                                  <a:pt x="235407" y="147624"/>
                                </a:lnTo>
                                <a:lnTo>
                                  <a:pt x="235381" y="147497"/>
                                </a:lnTo>
                                <a:lnTo>
                                  <a:pt x="230124" y="142633"/>
                                </a:lnTo>
                                <a:lnTo>
                                  <a:pt x="220941" y="140995"/>
                                </a:lnTo>
                                <a:lnTo>
                                  <a:pt x="213868" y="141770"/>
                                </a:lnTo>
                                <a:lnTo>
                                  <a:pt x="181775" y="167462"/>
                                </a:lnTo>
                                <a:lnTo>
                                  <a:pt x="168783" y="203619"/>
                                </a:lnTo>
                                <a:lnTo>
                                  <a:pt x="169938" y="216649"/>
                                </a:lnTo>
                                <a:lnTo>
                                  <a:pt x="176758" y="224459"/>
                                </a:lnTo>
                                <a:lnTo>
                                  <a:pt x="189217" y="227063"/>
                                </a:lnTo>
                                <a:lnTo>
                                  <a:pt x="201447" y="225031"/>
                                </a:lnTo>
                                <a:lnTo>
                                  <a:pt x="209892" y="220433"/>
                                </a:lnTo>
                                <a:lnTo>
                                  <a:pt x="211785" y="219417"/>
                                </a:lnTo>
                                <a:lnTo>
                                  <a:pt x="226936" y="194906"/>
                                </a:lnTo>
                                <a:lnTo>
                                  <a:pt x="219379" y="192214"/>
                                </a:lnTo>
                                <a:lnTo>
                                  <a:pt x="217500" y="200863"/>
                                </a:lnTo>
                                <a:lnTo>
                                  <a:pt x="215036" y="208165"/>
                                </a:lnTo>
                                <a:lnTo>
                                  <a:pt x="204266" y="218503"/>
                                </a:lnTo>
                                <a:lnTo>
                                  <a:pt x="200291" y="220433"/>
                                </a:lnTo>
                                <a:lnTo>
                                  <a:pt x="196316" y="220433"/>
                                </a:lnTo>
                                <a:lnTo>
                                  <a:pt x="190728" y="218338"/>
                                </a:lnTo>
                                <a:lnTo>
                                  <a:pt x="188429" y="212026"/>
                                </a:lnTo>
                                <a:lnTo>
                                  <a:pt x="189420" y="201510"/>
                                </a:lnTo>
                                <a:lnTo>
                                  <a:pt x="207213" y="157416"/>
                                </a:lnTo>
                                <a:lnTo>
                                  <a:pt x="220345" y="147624"/>
                                </a:lnTo>
                                <a:lnTo>
                                  <a:pt x="226974" y="150406"/>
                                </a:lnTo>
                                <a:lnTo>
                                  <a:pt x="228244" y="157022"/>
                                </a:lnTo>
                                <a:lnTo>
                                  <a:pt x="226441" y="164985"/>
                                </a:lnTo>
                                <a:lnTo>
                                  <a:pt x="223888" y="171767"/>
                                </a:lnTo>
                                <a:lnTo>
                                  <a:pt x="234111" y="167017"/>
                                </a:lnTo>
                                <a:lnTo>
                                  <a:pt x="236715" y="155638"/>
                                </a:lnTo>
                                <a:close/>
                              </a:path>
                              <a:path w="495300" h="227329">
                                <a:moveTo>
                                  <a:pt x="262686" y="0"/>
                                </a:moveTo>
                                <a:lnTo>
                                  <a:pt x="247992" y="0"/>
                                </a:lnTo>
                                <a:lnTo>
                                  <a:pt x="190347" y="52095"/>
                                </a:lnTo>
                                <a:lnTo>
                                  <a:pt x="210845" y="0"/>
                                </a:lnTo>
                                <a:lnTo>
                                  <a:pt x="179616" y="0"/>
                                </a:lnTo>
                                <a:lnTo>
                                  <a:pt x="133629" y="116789"/>
                                </a:lnTo>
                                <a:lnTo>
                                  <a:pt x="164858" y="116789"/>
                                </a:lnTo>
                                <a:lnTo>
                                  <a:pt x="189484" y="65697"/>
                                </a:lnTo>
                                <a:lnTo>
                                  <a:pt x="194640" y="116789"/>
                                </a:lnTo>
                                <a:lnTo>
                                  <a:pt x="229501" y="116789"/>
                                </a:lnTo>
                                <a:lnTo>
                                  <a:pt x="224180" y="65697"/>
                                </a:lnTo>
                                <a:lnTo>
                                  <a:pt x="222770" y="52095"/>
                                </a:lnTo>
                                <a:lnTo>
                                  <a:pt x="221195" y="36982"/>
                                </a:lnTo>
                                <a:lnTo>
                                  <a:pt x="262686" y="0"/>
                                </a:lnTo>
                                <a:close/>
                              </a:path>
                              <a:path w="495300" h="227329">
                                <a:moveTo>
                                  <a:pt x="301320" y="142252"/>
                                </a:moveTo>
                                <a:lnTo>
                                  <a:pt x="246418" y="142252"/>
                                </a:lnTo>
                                <a:lnTo>
                                  <a:pt x="243471" y="150634"/>
                                </a:lnTo>
                                <a:lnTo>
                                  <a:pt x="260464" y="150634"/>
                                </a:lnTo>
                                <a:lnTo>
                                  <a:pt x="234124" y="225679"/>
                                </a:lnTo>
                                <a:lnTo>
                                  <a:pt x="255244" y="225679"/>
                                </a:lnTo>
                                <a:lnTo>
                                  <a:pt x="281584" y="150634"/>
                                </a:lnTo>
                                <a:lnTo>
                                  <a:pt x="298373" y="150634"/>
                                </a:lnTo>
                                <a:lnTo>
                                  <a:pt x="301320" y="142252"/>
                                </a:lnTo>
                                <a:close/>
                              </a:path>
                              <a:path w="495300" h="227329">
                                <a:moveTo>
                                  <a:pt x="355117" y="154762"/>
                                </a:moveTo>
                                <a:lnTo>
                                  <a:pt x="353136" y="149999"/>
                                </a:lnTo>
                                <a:lnTo>
                                  <a:pt x="352259" y="147929"/>
                                </a:lnTo>
                                <a:lnTo>
                                  <a:pt x="345744" y="143713"/>
                                </a:lnTo>
                                <a:lnTo>
                                  <a:pt x="337375" y="142455"/>
                                </a:lnTo>
                                <a:lnTo>
                                  <a:pt x="337375" y="154762"/>
                                </a:lnTo>
                                <a:lnTo>
                                  <a:pt x="337299" y="155067"/>
                                </a:lnTo>
                                <a:lnTo>
                                  <a:pt x="330669" y="173977"/>
                                </a:lnTo>
                                <a:lnTo>
                                  <a:pt x="325196" y="178777"/>
                                </a:lnTo>
                                <a:lnTo>
                                  <a:pt x="313639" y="178777"/>
                                </a:lnTo>
                                <a:lnTo>
                                  <a:pt x="323735" y="149999"/>
                                </a:lnTo>
                                <a:lnTo>
                                  <a:pt x="335305" y="149999"/>
                                </a:lnTo>
                                <a:lnTo>
                                  <a:pt x="337375" y="154762"/>
                                </a:lnTo>
                                <a:lnTo>
                                  <a:pt x="337375" y="142455"/>
                                </a:lnTo>
                                <a:lnTo>
                                  <a:pt x="336067" y="142252"/>
                                </a:lnTo>
                                <a:lnTo>
                                  <a:pt x="306578" y="142252"/>
                                </a:lnTo>
                                <a:lnTo>
                                  <a:pt x="277291" y="225679"/>
                                </a:lnTo>
                                <a:lnTo>
                                  <a:pt x="297167" y="225679"/>
                                </a:lnTo>
                                <a:lnTo>
                                  <a:pt x="311226" y="185648"/>
                                </a:lnTo>
                                <a:lnTo>
                                  <a:pt x="321005" y="185648"/>
                                </a:lnTo>
                                <a:lnTo>
                                  <a:pt x="322516" y="190449"/>
                                </a:lnTo>
                                <a:lnTo>
                                  <a:pt x="319036" y="200393"/>
                                </a:lnTo>
                                <a:lnTo>
                                  <a:pt x="315442" y="211213"/>
                                </a:lnTo>
                                <a:lnTo>
                                  <a:pt x="313410" y="216979"/>
                                </a:lnTo>
                                <a:lnTo>
                                  <a:pt x="312394" y="221818"/>
                                </a:lnTo>
                                <a:lnTo>
                                  <a:pt x="312420" y="225679"/>
                                </a:lnTo>
                                <a:lnTo>
                                  <a:pt x="334035" y="225679"/>
                                </a:lnTo>
                                <a:lnTo>
                                  <a:pt x="333146" y="222681"/>
                                </a:lnTo>
                                <a:lnTo>
                                  <a:pt x="334035" y="216484"/>
                                </a:lnTo>
                                <a:lnTo>
                                  <a:pt x="338899" y="199288"/>
                                </a:lnTo>
                                <a:lnTo>
                                  <a:pt x="339750" y="193992"/>
                                </a:lnTo>
                                <a:lnTo>
                                  <a:pt x="338670" y="188556"/>
                                </a:lnTo>
                                <a:lnTo>
                                  <a:pt x="336270" y="186055"/>
                                </a:lnTo>
                                <a:lnTo>
                                  <a:pt x="335521" y="185648"/>
                                </a:lnTo>
                                <a:lnTo>
                                  <a:pt x="332003" y="183756"/>
                                </a:lnTo>
                                <a:lnTo>
                                  <a:pt x="339521" y="180809"/>
                                </a:lnTo>
                                <a:lnTo>
                                  <a:pt x="342417" y="178777"/>
                                </a:lnTo>
                                <a:lnTo>
                                  <a:pt x="345643" y="176530"/>
                                </a:lnTo>
                                <a:lnTo>
                                  <a:pt x="350393" y="170929"/>
                                </a:lnTo>
                                <a:lnTo>
                                  <a:pt x="353745" y="163995"/>
                                </a:lnTo>
                                <a:lnTo>
                                  <a:pt x="355117" y="154762"/>
                                </a:lnTo>
                                <a:close/>
                              </a:path>
                              <a:path w="495300" h="227329">
                                <a:moveTo>
                                  <a:pt x="359270" y="0"/>
                                </a:moveTo>
                                <a:lnTo>
                                  <a:pt x="273024" y="0"/>
                                </a:lnTo>
                                <a:lnTo>
                                  <a:pt x="268401" y="11722"/>
                                </a:lnTo>
                                <a:lnTo>
                                  <a:pt x="295097" y="11722"/>
                                </a:lnTo>
                                <a:lnTo>
                                  <a:pt x="253733" y="116789"/>
                                </a:lnTo>
                                <a:lnTo>
                                  <a:pt x="286893" y="116789"/>
                                </a:lnTo>
                                <a:lnTo>
                                  <a:pt x="328282" y="11722"/>
                                </a:lnTo>
                                <a:lnTo>
                                  <a:pt x="354647" y="11722"/>
                                </a:lnTo>
                                <a:lnTo>
                                  <a:pt x="359270" y="0"/>
                                </a:lnTo>
                                <a:close/>
                              </a:path>
                              <a:path w="495300" h="227329">
                                <a:moveTo>
                                  <a:pt x="398754" y="0"/>
                                </a:moveTo>
                                <a:lnTo>
                                  <a:pt x="367525" y="0"/>
                                </a:lnTo>
                                <a:lnTo>
                                  <a:pt x="321525" y="116789"/>
                                </a:lnTo>
                                <a:lnTo>
                                  <a:pt x="352755" y="116789"/>
                                </a:lnTo>
                                <a:lnTo>
                                  <a:pt x="398754" y="0"/>
                                </a:lnTo>
                                <a:close/>
                              </a:path>
                              <a:path w="495300" h="227329">
                                <a:moveTo>
                                  <a:pt x="419760" y="165112"/>
                                </a:moveTo>
                                <a:lnTo>
                                  <a:pt x="418858" y="151650"/>
                                </a:lnTo>
                                <a:lnTo>
                                  <a:pt x="415505" y="147497"/>
                                </a:lnTo>
                                <a:lnTo>
                                  <a:pt x="412318" y="143573"/>
                                </a:lnTo>
                                <a:lnTo>
                                  <a:pt x="402678" y="141439"/>
                                </a:lnTo>
                                <a:lnTo>
                                  <a:pt x="402678" y="149999"/>
                                </a:lnTo>
                                <a:lnTo>
                                  <a:pt x="402666" y="150406"/>
                                </a:lnTo>
                                <a:lnTo>
                                  <a:pt x="390448" y="193992"/>
                                </a:lnTo>
                                <a:lnTo>
                                  <a:pt x="375437" y="220433"/>
                                </a:lnTo>
                                <a:lnTo>
                                  <a:pt x="367906" y="220433"/>
                                </a:lnTo>
                                <a:lnTo>
                                  <a:pt x="366242" y="217906"/>
                                </a:lnTo>
                                <a:lnTo>
                                  <a:pt x="366687" y="212877"/>
                                </a:lnTo>
                                <a:lnTo>
                                  <a:pt x="378472" y="173977"/>
                                </a:lnTo>
                                <a:lnTo>
                                  <a:pt x="393509" y="147497"/>
                                </a:lnTo>
                                <a:lnTo>
                                  <a:pt x="401027" y="147497"/>
                                </a:lnTo>
                                <a:lnTo>
                                  <a:pt x="402678" y="149999"/>
                                </a:lnTo>
                                <a:lnTo>
                                  <a:pt x="402678" y="141439"/>
                                </a:lnTo>
                                <a:lnTo>
                                  <a:pt x="362686" y="164566"/>
                                </a:lnTo>
                                <a:lnTo>
                                  <a:pt x="349605" y="201510"/>
                                </a:lnTo>
                                <a:lnTo>
                                  <a:pt x="349504" y="203619"/>
                                </a:lnTo>
                                <a:lnTo>
                                  <a:pt x="350304" y="216039"/>
                                </a:lnTo>
                                <a:lnTo>
                                  <a:pt x="356946" y="224307"/>
                                </a:lnTo>
                                <a:lnTo>
                                  <a:pt x="369341" y="227063"/>
                                </a:lnTo>
                                <a:lnTo>
                                  <a:pt x="383654" y="224370"/>
                                </a:lnTo>
                                <a:lnTo>
                                  <a:pt x="389674" y="220433"/>
                                </a:lnTo>
                                <a:lnTo>
                                  <a:pt x="396036" y="216293"/>
                                </a:lnTo>
                                <a:lnTo>
                                  <a:pt x="406488" y="202819"/>
                                </a:lnTo>
                                <a:lnTo>
                                  <a:pt x="415010" y="183959"/>
                                </a:lnTo>
                                <a:lnTo>
                                  <a:pt x="419760" y="165112"/>
                                </a:lnTo>
                                <a:close/>
                              </a:path>
                              <a:path w="495300" h="227329">
                                <a:moveTo>
                                  <a:pt x="495300" y="0"/>
                                </a:moveTo>
                                <a:lnTo>
                                  <a:pt x="483603" y="0"/>
                                </a:lnTo>
                                <a:lnTo>
                                  <a:pt x="425437" y="88519"/>
                                </a:lnTo>
                                <a:lnTo>
                                  <a:pt x="438975" y="0"/>
                                </a:lnTo>
                                <a:lnTo>
                                  <a:pt x="407365" y="0"/>
                                </a:lnTo>
                                <a:lnTo>
                                  <a:pt x="389953" y="116789"/>
                                </a:lnTo>
                                <a:lnTo>
                                  <a:pt x="417995" y="116789"/>
                                </a:lnTo>
                                <a:lnTo>
                                  <a:pt x="436714" y="88519"/>
                                </a:lnTo>
                                <a:lnTo>
                                  <a:pt x="495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568666" y="4193799"/>
                            <a:ext cx="455295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295" h="240029">
                                <a:moveTo>
                                  <a:pt x="455244" y="116433"/>
                                </a:moveTo>
                                <a:lnTo>
                                  <a:pt x="165684" y="116433"/>
                                </a:lnTo>
                                <a:lnTo>
                                  <a:pt x="143943" y="117058"/>
                                </a:lnTo>
                                <a:lnTo>
                                  <a:pt x="103353" y="122037"/>
                                </a:lnTo>
                                <a:lnTo>
                                  <a:pt x="62510" y="133647"/>
                                </a:lnTo>
                                <a:lnTo>
                                  <a:pt x="27455" y="153407"/>
                                </a:lnTo>
                                <a:lnTo>
                                  <a:pt x="899" y="191335"/>
                                </a:lnTo>
                                <a:lnTo>
                                  <a:pt x="0" y="200012"/>
                                </a:lnTo>
                                <a:lnTo>
                                  <a:pt x="1207" y="209645"/>
                                </a:lnTo>
                                <a:lnTo>
                                  <a:pt x="36439" y="237345"/>
                                </a:lnTo>
                                <a:lnTo>
                                  <a:pt x="57061" y="239433"/>
                                </a:lnTo>
                                <a:lnTo>
                                  <a:pt x="95747" y="233344"/>
                                </a:lnTo>
                                <a:lnTo>
                                  <a:pt x="134881" y="215077"/>
                                </a:lnTo>
                                <a:lnTo>
                                  <a:pt x="149698" y="203682"/>
                                </a:lnTo>
                                <a:lnTo>
                                  <a:pt x="75984" y="203682"/>
                                </a:lnTo>
                                <a:lnTo>
                                  <a:pt x="71170" y="199085"/>
                                </a:lnTo>
                                <a:lnTo>
                                  <a:pt x="71170" y="189903"/>
                                </a:lnTo>
                                <a:lnTo>
                                  <a:pt x="72420" y="181929"/>
                                </a:lnTo>
                                <a:lnTo>
                                  <a:pt x="105443" y="151719"/>
                                </a:lnTo>
                                <a:lnTo>
                                  <a:pt x="147467" y="143088"/>
                                </a:lnTo>
                                <a:lnTo>
                                  <a:pt x="175196" y="142011"/>
                                </a:lnTo>
                                <a:lnTo>
                                  <a:pt x="416217" y="142011"/>
                                </a:lnTo>
                                <a:lnTo>
                                  <a:pt x="430250" y="140413"/>
                                </a:lnTo>
                                <a:lnTo>
                                  <a:pt x="441431" y="135618"/>
                                </a:lnTo>
                                <a:lnTo>
                                  <a:pt x="449762" y="127625"/>
                                </a:lnTo>
                                <a:lnTo>
                                  <a:pt x="455244" y="116433"/>
                                </a:lnTo>
                                <a:close/>
                              </a:path>
                              <a:path w="455295" h="240029">
                                <a:moveTo>
                                  <a:pt x="321259" y="142011"/>
                                </a:moveTo>
                                <a:lnTo>
                                  <a:pt x="263804" y="142011"/>
                                </a:lnTo>
                                <a:lnTo>
                                  <a:pt x="233959" y="225323"/>
                                </a:lnTo>
                                <a:lnTo>
                                  <a:pt x="291249" y="225323"/>
                                </a:lnTo>
                                <a:lnTo>
                                  <a:pt x="321259" y="142011"/>
                                </a:lnTo>
                                <a:close/>
                              </a:path>
                              <a:path w="455295" h="240029">
                                <a:moveTo>
                                  <a:pt x="214502" y="142011"/>
                                </a:moveTo>
                                <a:lnTo>
                                  <a:pt x="175196" y="142011"/>
                                </a:lnTo>
                                <a:lnTo>
                                  <a:pt x="167408" y="151906"/>
                                </a:lnTo>
                                <a:lnTo>
                                  <a:pt x="158132" y="161744"/>
                                </a:lnTo>
                                <a:lnTo>
                                  <a:pt x="120844" y="191064"/>
                                </a:lnTo>
                                <a:lnTo>
                                  <a:pt x="85547" y="203682"/>
                                </a:lnTo>
                                <a:lnTo>
                                  <a:pt x="149698" y="203682"/>
                                </a:lnTo>
                                <a:lnTo>
                                  <a:pt x="174466" y="184633"/>
                                </a:lnTo>
                                <a:lnTo>
                                  <a:pt x="214502" y="142011"/>
                                </a:lnTo>
                                <a:close/>
                              </a:path>
                              <a:path w="455295" h="240029">
                                <a:moveTo>
                                  <a:pt x="371005" y="0"/>
                                </a:moveTo>
                                <a:lnTo>
                                  <a:pt x="293103" y="0"/>
                                </a:lnTo>
                                <a:lnTo>
                                  <a:pt x="196684" y="116433"/>
                                </a:lnTo>
                                <a:lnTo>
                                  <a:pt x="235762" y="116433"/>
                                </a:lnTo>
                                <a:lnTo>
                                  <a:pt x="305689" y="26454"/>
                                </a:lnTo>
                                <a:lnTo>
                                  <a:pt x="361653" y="26454"/>
                                </a:lnTo>
                                <a:lnTo>
                                  <a:pt x="371005" y="0"/>
                                </a:lnTo>
                                <a:close/>
                              </a:path>
                              <a:path w="455295" h="240029">
                                <a:moveTo>
                                  <a:pt x="361653" y="26454"/>
                                </a:moveTo>
                                <a:lnTo>
                                  <a:pt x="305689" y="26454"/>
                                </a:lnTo>
                                <a:lnTo>
                                  <a:pt x="271576" y="116433"/>
                                </a:lnTo>
                                <a:lnTo>
                                  <a:pt x="329844" y="116433"/>
                                </a:lnTo>
                                <a:lnTo>
                                  <a:pt x="361653" y="26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859916" y="4193444"/>
                            <a:ext cx="495934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27329">
                                <a:moveTo>
                                  <a:pt x="73787" y="142252"/>
                                </a:moveTo>
                                <a:lnTo>
                                  <a:pt x="29286" y="142252"/>
                                </a:lnTo>
                                <a:lnTo>
                                  <a:pt x="0" y="225679"/>
                                </a:lnTo>
                                <a:lnTo>
                                  <a:pt x="48729" y="225679"/>
                                </a:lnTo>
                                <a:lnTo>
                                  <a:pt x="51676" y="217297"/>
                                </a:lnTo>
                                <a:lnTo>
                                  <a:pt x="22821" y="217297"/>
                                </a:lnTo>
                                <a:lnTo>
                                  <a:pt x="34417" y="184277"/>
                                </a:lnTo>
                                <a:lnTo>
                                  <a:pt x="55118" y="184277"/>
                                </a:lnTo>
                                <a:lnTo>
                                  <a:pt x="58064" y="175895"/>
                                </a:lnTo>
                                <a:lnTo>
                                  <a:pt x="37350" y="175895"/>
                                </a:lnTo>
                                <a:lnTo>
                                  <a:pt x="46228" y="150622"/>
                                </a:lnTo>
                                <a:lnTo>
                                  <a:pt x="70840" y="150622"/>
                                </a:lnTo>
                                <a:lnTo>
                                  <a:pt x="73787" y="142252"/>
                                </a:lnTo>
                                <a:close/>
                              </a:path>
                              <a:path w="495934" h="227329">
                                <a:moveTo>
                                  <a:pt x="106019" y="217297"/>
                                </a:moveTo>
                                <a:lnTo>
                                  <a:pt x="77800" y="217297"/>
                                </a:lnTo>
                                <a:lnTo>
                                  <a:pt x="104140" y="142252"/>
                                </a:lnTo>
                                <a:lnTo>
                                  <a:pt x="84264" y="142252"/>
                                </a:lnTo>
                                <a:lnTo>
                                  <a:pt x="54978" y="225679"/>
                                </a:lnTo>
                                <a:lnTo>
                                  <a:pt x="103085" y="225679"/>
                                </a:lnTo>
                                <a:lnTo>
                                  <a:pt x="106019" y="217297"/>
                                </a:lnTo>
                                <a:close/>
                              </a:path>
                              <a:path w="495934" h="227329">
                                <a:moveTo>
                                  <a:pt x="141262" y="0"/>
                                </a:moveTo>
                                <a:lnTo>
                                  <a:pt x="113779" y="0"/>
                                </a:lnTo>
                                <a:lnTo>
                                  <a:pt x="106730" y="10566"/>
                                </a:lnTo>
                                <a:lnTo>
                                  <a:pt x="106730" y="28067"/>
                                </a:lnTo>
                                <a:lnTo>
                                  <a:pt x="99148" y="79667"/>
                                </a:lnTo>
                                <a:lnTo>
                                  <a:pt x="72656" y="79667"/>
                                </a:lnTo>
                                <a:lnTo>
                                  <a:pt x="106730" y="28067"/>
                                </a:lnTo>
                                <a:lnTo>
                                  <a:pt x="106730" y="10566"/>
                                </a:lnTo>
                                <a:lnTo>
                                  <a:pt x="35839" y="116789"/>
                                </a:lnTo>
                                <a:lnTo>
                                  <a:pt x="48094" y="116789"/>
                                </a:lnTo>
                                <a:lnTo>
                                  <a:pt x="64973" y="91401"/>
                                </a:lnTo>
                                <a:lnTo>
                                  <a:pt x="97434" y="91401"/>
                                </a:lnTo>
                                <a:lnTo>
                                  <a:pt x="93840" y="116789"/>
                                </a:lnTo>
                                <a:lnTo>
                                  <a:pt x="125272" y="116789"/>
                                </a:lnTo>
                                <a:lnTo>
                                  <a:pt x="128739" y="91401"/>
                                </a:lnTo>
                                <a:lnTo>
                                  <a:pt x="130352" y="79667"/>
                                </a:lnTo>
                                <a:lnTo>
                                  <a:pt x="137414" y="28067"/>
                                </a:lnTo>
                                <a:lnTo>
                                  <a:pt x="141262" y="0"/>
                                </a:lnTo>
                                <a:close/>
                              </a:path>
                              <a:path w="495934" h="227329">
                                <a:moveTo>
                                  <a:pt x="181025" y="142252"/>
                                </a:moveTo>
                                <a:lnTo>
                                  <a:pt x="136525" y="142252"/>
                                </a:lnTo>
                                <a:lnTo>
                                  <a:pt x="107238" y="225679"/>
                                </a:lnTo>
                                <a:lnTo>
                                  <a:pt x="155968" y="225679"/>
                                </a:lnTo>
                                <a:lnTo>
                                  <a:pt x="158902" y="217297"/>
                                </a:lnTo>
                                <a:lnTo>
                                  <a:pt x="130060" y="217297"/>
                                </a:lnTo>
                                <a:lnTo>
                                  <a:pt x="141655" y="184277"/>
                                </a:lnTo>
                                <a:lnTo>
                                  <a:pt x="162356" y="184277"/>
                                </a:lnTo>
                                <a:lnTo>
                                  <a:pt x="165290" y="175895"/>
                                </a:lnTo>
                                <a:lnTo>
                                  <a:pt x="144589" y="175895"/>
                                </a:lnTo>
                                <a:lnTo>
                                  <a:pt x="153454" y="150622"/>
                                </a:lnTo>
                                <a:lnTo>
                                  <a:pt x="178079" y="150622"/>
                                </a:lnTo>
                                <a:lnTo>
                                  <a:pt x="181025" y="142252"/>
                                </a:lnTo>
                                <a:close/>
                              </a:path>
                              <a:path w="495934" h="227329">
                                <a:moveTo>
                                  <a:pt x="236715" y="155638"/>
                                </a:moveTo>
                                <a:lnTo>
                                  <a:pt x="235407" y="147624"/>
                                </a:lnTo>
                                <a:lnTo>
                                  <a:pt x="235381" y="147497"/>
                                </a:lnTo>
                                <a:lnTo>
                                  <a:pt x="230124" y="142621"/>
                                </a:lnTo>
                                <a:lnTo>
                                  <a:pt x="220941" y="140982"/>
                                </a:lnTo>
                                <a:lnTo>
                                  <a:pt x="213855" y="141757"/>
                                </a:lnTo>
                                <a:lnTo>
                                  <a:pt x="181775" y="167462"/>
                                </a:lnTo>
                                <a:lnTo>
                                  <a:pt x="168783" y="203606"/>
                                </a:lnTo>
                                <a:lnTo>
                                  <a:pt x="169938" y="216636"/>
                                </a:lnTo>
                                <a:lnTo>
                                  <a:pt x="176745" y="224459"/>
                                </a:lnTo>
                                <a:lnTo>
                                  <a:pt x="189217" y="227063"/>
                                </a:lnTo>
                                <a:lnTo>
                                  <a:pt x="201447" y="225031"/>
                                </a:lnTo>
                                <a:lnTo>
                                  <a:pt x="209918" y="220421"/>
                                </a:lnTo>
                                <a:lnTo>
                                  <a:pt x="211785" y="219417"/>
                                </a:lnTo>
                                <a:lnTo>
                                  <a:pt x="226936" y="194906"/>
                                </a:lnTo>
                                <a:lnTo>
                                  <a:pt x="219379" y="192214"/>
                                </a:lnTo>
                                <a:lnTo>
                                  <a:pt x="217512" y="200863"/>
                                </a:lnTo>
                                <a:lnTo>
                                  <a:pt x="215036" y="208165"/>
                                </a:lnTo>
                                <a:lnTo>
                                  <a:pt x="204266" y="218503"/>
                                </a:lnTo>
                                <a:lnTo>
                                  <a:pt x="200304" y="220421"/>
                                </a:lnTo>
                                <a:lnTo>
                                  <a:pt x="196316" y="220421"/>
                                </a:lnTo>
                                <a:lnTo>
                                  <a:pt x="190728" y="218325"/>
                                </a:lnTo>
                                <a:lnTo>
                                  <a:pt x="188429" y="212013"/>
                                </a:lnTo>
                                <a:lnTo>
                                  <a:pt x="189420" y="201498"/>
                                </a:lnTo>
                                <a:lnTo>
                                  <a:pt x="207213" y="157416"/>
                                </a:lnTo>
                                <a:lnTo>
                                  <a:pt x="220357" y="147624"/>
                                </a:lnTo>
                                <a:lnTo>
                                  <a:pt x="226987" y="150393"/>
                                </a:lnTo>
                                <a:lnTo>
                                  <a:pt x="228244" y="157022"/>
                                </a:lnTo>
                                <a:lnTo>
                                  <a:pt x="226441" y="164985"/>
                                </a:lnTo>
                                <a:lnTo>
                                  <a:pt x="223901" y="171767"/>
                                </a:lnTo>
                                <a:lnTo>
                                  <a:pt x="234124" y="167017"/>
                                </a:lnTo>
                                <a:lnTo>
                                  <a:pt x="236715" y="155638"/>
                                </a:lnTo>
                                <a:close/>
                              </a:path>
                              <a:path w="495934" h="227329">
                                <a:moveTo>
                                  <a:pt x="262699" y="0"/>
                                </a:moveTo>
                                <a:lnTo>
                                  <a:pt x="248005" y="0"/>
                                </a:lnTo>
                                <a:lnTo>
                                  <a:pt x="190347" y="52095"/>
                                </a:lnTo>
                                <a:lnTo>
                                  <a:pt x="210858" y="0"/>
                                </a:lnTo>
                                <a:lnTo>
                                  <a:pt x="179628" y="0"/>
                                </a:lnTo>
                                <a:lnTo>
                                  <a:pt x="133642" y="116789"/>
                                </a:lnTo>
                                <a:lnTo>
                                  <a:pt x="164871" y="116789"/>
                                </a:lnTo>
                                <a:lnTo>
                                  <a:pt x="189496" y="65697"/>
                                </a:lnTo>
                                <a:lnTo>
                                  <a:pt x="194640" y="116789"/>
                                </a:lnTo>
                                <a:lnTo>
                                  <a:pt x="229514" y="116789"/>
                                </a:lnTo>
                                <a:lnTo>
                                  <a:pt x="224180" y="65697"/>
                                </a:lnTo>
                                <a:lnTo>
                                  <a:pt x="222770" y="52095"/>
                                </a:lnTo>
                                <a:lnTo>
                                  <a:pt x="221195" y="36969"/>
                                </a:lnTo>
                                <a:lnTo>
                                  <a:pt x="262699" y="0"/>
                                </a:lnTo>
                                <a:close/>
                              </a:path>
                              <a:path w="495934" h="227329">
                                <a:moveTo>
                                  <a:pt x="301320" y="142252"/>
                                </a:moveTo>
                                <a:lnTo>
                                  <a:pt x="246418" y="142252"/>
                                </a:lnTo>
                                <a:lnTo>
                                  <a:pt x="243484" y="150622"/>
                                </a:lnTo>
                                <a:lnTo>
                                  <a:pt x="260477" y="150622"/>
                                </a:lnTo>
                                <a:lnTo>
                                  <a:pt x="234137" y="225679"/>
                                </a:lnTo>
                                <a:lnTo>
                                  <a:pt x="255257" y="225679"/>
                                </a:lnTo>
                                <a:lnTo>
                                  <a:pt x="281597" y="150622"/>
                                </a:lnTo>
                                <a:lnTo>
                                  <a:pt x="298386" y="150622"/>
                                </a:lnTo>
                                <a:lnTo>
                                  <a:pt x="301320" y="142252"/>
                                </a:lnTo>
                                <a:close/>
                              </a:path>
                              <a:path w="495934" h="227329">
                                <a:moveTo>
                                  <a:pt x="355104" y="154762"/>
                                </a:moveTo>
                                <a:lnTo>
                                  <a:pt x="353136" y="149999"/>
                                </a:lnTo>
                                <a:lnTo>
                                  <a:pt x="352272" y="147942"/>
                                </a:lnTo>
                                <a:lnTo>
                                  <a:pt x="345744" y="143713"/>
                                </a:lnTo>
                                <a:lnTo>
                                  <a:pt x="337375" y="142455"/>
                                </a:lnTo>
                                <a:lnTo>
                                  <a:pt x="337375" y="154762"/>
                                </a:lnTo>
                                <a:lnTo>
                                  <a:pt x="337299" y="155067"/>
                                </a:lnTo>
                                <a:lnTo>
                                  <a:pt x="330669" y="173977"/>
                                </a:lnTo>
                                <a:lnTo>
                                  <a:pt x="325208" y="178765"/>
                                </a:lnTo>
                                <a:lnTo>
                                  <a:pt x="313639" y="178765"/>
                                </a:lnTo>
                                <a:lnTo>
                                  <a:pt x="323735" y="149999"/>
                                </a:lnTo>
                                <a:lnTo>
                                  <a:pt x="335305" y="149999"/>
                                </a:lnTo>
                                <a:lnTo>
                                  <a:pt x="337375" y="154762"/>
                                </a:lnTo>
                                <a:lnTo>
                                  <a:pt x="337375" y="142455"/>
                                </a:lnTo>
                                <a:lnTo>
                                  <a:pt x="336067" y="142252"/>
                                </a:lnTo>
                                <a:lnTo>
                                  <a:pt x="306578" y="142252"/>
                                </a:lnTo>
                                <a:lnTo>
                                  <a:pt x="277304" y="225679"/>
                                </a:lnTo>
                                <a:lnTo>
                                  <a:pt x="297180" y="225679"/>
                                </a:lnTo>
                                <a:lnTo>
                                  <a:pt x="311226" y="185648"/>
                                </a:lnTo>
                                <a:lnTo>
                                  <a:pt x="321017" y="185648"/>
                                </a:lnTo>
                                <a:lnTo>
                                  <a:pt x="322529" y="190436"/>
                                </a:lnTo>
                                <a:lnTo>
                                  <a:pt x="319036" y="200393"/>
                                </a:lnTo>
                                <a:lnTo>
                                  <a:pt x="315442" y="211213"/>
                                </a:lnTo>
                                <a:lnTo>
                                  <a:pt x="313423" y="216979"/>
                                </a:lnTo>
                                <a:lnTo>
                                  <a:pt x="312407" y="221818"/>
                                </a:lnTo>
                                <a:lnTo>
                                  <a:pt x="312432" y="225679"/>
                                </a:lnTo>
                                <a:lnTo>
                                  <a:pt x="334035" y="225679"/>
                                </a:lnTo>
                                <a:lnTo>
                                  <a:pt x="333159" y="222681"/>
                                </a:lnTo>
                                <a:lnTo>
                                  <a:pt x="334035" y="216484"/>
                                </a:lnTo>
                                <a:lnTo>
                                  <a:pt x="338912" y="199288"/>
                                </a:lnTo>
                                <a:lnTo>
                                  <a:pt x="339750" y="193992"/>
                                </a:lnTo>
                                <a:lnTo>
                                  <a:pt x="338670" y="188544"/>
                                </a:lnTo>
                                <a:lnTo>
                                  <a:pt x="336270" y="186042"/>
                                </a:lnTo>
                                <a:lnTo>
                                  <a:pt x="335534" y="185648"/>
                                </a:lnTo>
                                <a:lnTo>
                                  <a:pt x="332016" y="183756"/>
                                </a:lnTo>
                                <a:lnTo>
                                  <a:pt x="339521" y="180809"/>
                                </a:lnTo>
                                <a:lnTo>
                                  <a:pt x="342442" y="178765"/>
                                </a:lnTo>
                                <a:lnTo>
                                  <a:pt x="345643" y="176530"/>
                                </a:lnTo>
                                <a:lnTo>
                                  <a:pt x="350393" y="170929"/>
                                </a:lnTo>
                                <a:lnTo>
                                  <a:pt x="353745" y="163995"/>
                                </a:lnTo>
                                <a:lnTo>
                                  <a:pt x="355104" y="154762"/>
                                </a:lnTo>
                                <a:close/>
                              </a:path>
                              <a:path w="495934" h="227329">
                                <a:moveTo>
                                  <a:pt x="359270" y="0"/>
                                </a:moveTo>
                                <a:lnTo>
                                  <a:pt x="273037" y="0"/>
                                </a:lnTo>
                                <a:lnTo>
                                  <a:pt x="268414" y="11722"/>
                                </a:lnTo>
                                <a:lnTo>
                                  <a:pt x="295109" y="11722"/>
                                </a:lnTo>
                                <a:lnTo>
                                  <a:pt x="253733" y="116789"/>
                                </a:lnTo>
                                <a:lnTo>
                                  <a:pt x="286905" y="116789"/>
                                </a:lnTo>
                                <a:lnTo>
                                  <a:pt x="328295" y="11722"/>
                                </a:lnTo>
                                <a:lnTo>
                                  <a:pt x="354660" y="11722"/>
                                </a:lnTo>
                                <a:lnTo>
                                  <a:pt x="359270" y="0"/>
                                </a:lnTo>
                                <a:close/>
                              </a:path>
                              <a:path w="495934" h="227329">
                                <a:moveTo>
                                  <a:pt x="398754" y="0"/>
                                </a:moveTo>
                                <a:lnTo>
                                  <a:pt x="367525" y="0"/>
                                </a:lnTo>
                                <a:lnTo>
                                  <a:pt x="321525" y="116789"/>
                                </a:lnTo>
                                <a:lnTo>
                                  <a:pt x="352767" y="116789"/>
                                </a:lnTo>
                                <a:lnTo>
                                  <a:pt x="398754" y="0"/>
                                </a:lnTo>
                                <a:close/>
                              </a:path>
                              <a:path w="495934" h="227329">
                                <a:moveTo>
                                  <a:pt x="419760" y="165112"/>
                                </a:moveTo>
                                <a:lnTo>
                                  <a:pt x="418858" y="151650"/>
                                </a:lnTo>
                                <a:lnTo>
                                  <a:pt x="415505" y="147497"/>
                                </a:lnTo>
                                <a:lnTo>
                                  <a:pt x="412330" y="143573"/>
                                </a:lnTo>
                                <a:lnTo>
                                  <a:pt x="402691" y="141439"/>
                                </a:lnTo>
                                <a:lnTo>
                                  <a:pt x="402691" y="149999"/>
                                </a:lnTo>
                                <a:lnTo>
                                  <a:pt x="402285" y="154762"/>
                                </a:lnTo>
                                <a:lnTo>
                                  <a:pt x="390448" y="193992"/>
                                </a:lnTo>
                                <a:lnTo>
                                  <a:pt x="375437" y="220421"/>
                                </a:lnTo>
                                <a:lnTo>
                                  <a:pt x="367919" y="220421"/>
                                </a:lnTo>
                                <a:lnTo>
                                  <a:pt x="366255" y="217906"/>
                                </a:lnTo>
                                <a:lnTo>
                                  <a:pt x="366687" y="212877"/>
                                </a:lnTo>
                                <a:lnTo>
                                  <a:pt x="378472" y="173977"/>
                                </a:lnTo>
                                <a:lnTo>
                                  <a:pt x="393509" y="147497"/>
                                </a:lnTo>
                                <a:lnTo>
                                  <a:pt x="401040" y="147497"/>
                                </a:lnTo>
                                <a:lnTo>
                                  <a:pt x="402691" y="149999"/>
                                </a:lnTo>
                                <a:lnTo>
                                  <a:pt x="402691" y="141439"/>
                                </a:lnTo>
                                <a:lnTo>
                                  <a:pt x="362686" y="164566"/>
                                </a:lnTo>
                                <a:lnTo>
                                  <a:pt x="349605" y="201498"/>
                                </a:lnTo>
                                <a:lnTo>
                                  <a:pt x="349504" y="203606"/>
                                </a:lnTo>
                                <a:lnTo>
                                  <a:pt x="350304" y="216039"/>
                                </a:lnTo>
                                <a:lnTo>
                                  <a:pt x="356958" y="224307"/>
                                </a:lnTo>
                                <a:lnTo>
                                  <a:pt x="369354" y="227063"/>
                                </a:lnTo>
                                <a:lnTo>
                                  <a:pt x="383654" y="224370"/>
                                </a:lnTo>
                                <a:lnTo>
                                  <a:pt x="389699" y="220421"/>
                                </a:lnTo>
                                <a:lnTo>
                                  <a:pt x="396036" y="216293"/>
                                </a:lnTo>
                                <a:lnTo>
                                  <a:pt x="406488" y="202819"/>
                                </a:lnTo>
                                <a:lnTo>
                                  <a:pt x="415023" y="183959"/>
                                </a:lnTo>
                                <a:lnTo>
                                  <a:pt x="419760" y="165112"/>
                                </a:lnTo>
                                <a:close/>
                              </a:path>
                              <a:path w="495934" h="227329">
                                <a:moveTo>
                                  <a:pt x="495312" y="0"/>
                                </a:moveTo>
                                <a:lnTo>
                                  <a:pt x="483603" y="0"/>
                                </a:lnTo>
                                <a:lnTo>
                                  <a:pt x="425450" y="88519"/>
                                </a:lnTo>
                                <a:lnTo>
                                  <a:pt x="438975" y="0"/>
                                </a:lnTo>
                                <a:lnTo>
                                  <a:pt x="407365" y="0"/>
                                </a:lnTo>
                                <a:lnTo>
                                  <a:pt x="389953" y="116789"/>
                                </a:lnTo>
                                <a:lnTo>
                                  <a:pt x="417995" y="116789"/>
                                </a:lnTo>
                                <a:lnTo>
                                  <a:pt x="436702" y="88519"/>
                                </a:lnTo>
                                <a:lnTo>
                                  <a:pt x="495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2FAD1C" id="Group 25" o:spid="_x0000_s1026" style="position:absolute;margin-left:9.45pt;margin-top:-34.85pt;width:593.9pt;height:364.65pt;z-index:-15830016;mso-wrap-distance-left:0;mso-wrap-distance-right:0;mso-position-horizontal-relative:page" coordsize="75425,46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">
                <v:shape id="Graphic 26" o:spid="_x0000_s1027" style="position:absolute;left:35;top:35;width:75356;height:46241;visibility:visible;mso-wrap-style:square;v-text-anchor:top" coordsize="7535545,4624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" path="m3767498,l7505070,r11618,2360l7526202,8786r6428,9510l7534991,29908r,4593833l3767498,4623741,3767498,xem,l3737576,r11614,2360l3758705,8786r6430,9510l3767498,29908r,4593833l,4623741,,xe" filled="f" strokecolor="#2b2a29" strokeweight=".19997mm">
                  <v:path arrowok="t"/>
                </v:shape>
                <v:shape id="Graphic 27" o:spid="_x0000_s1028" style="position:absolute;left:1027;top:1646;width:4553;height:2401;visibility:visible;mso-wrap-style:square;v-text-anchor:top" coordsize="455295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" path="m455256,116433r-289566,l143951,117058r-40589,4979l62516,133648,27456,153413,900,191335,,200012r1209,9634l36448,237347r20623,2086l95753,233344r39134,-18265l149707,203682r-73722,l71172,199085r,-9182l72422,181929r33026,-30202l147475,143099r27726,-1075l416224,142024r14031,-1600l441437,135624r8334,-7997l455256,116433xem321268,142024r-57453,l233968,225336r57289,l321268,142024xem214506,142024r-39305,l167411,151911r-9278,9834l120852,191064,85551,203682r64156,l174471,184638r40035,-42614xem371016,l293116,,196686,116433r39085,l305691,26454r55972,l371016,xem361663,26454r-55972,l271576,116433r58274,l361663,26454xe" fillcolor="#9c9c9c" stroked="f">
                  <v:path arrowok="t"/>
                </v:shape>
                <v:shape id="Graphic 28" o:spid="_x0000_s1029" style="position:absolute;left:3940;top:1643;width:4953;height:2273;visibility:visible;mso-wrap-style:square;v-text-anchor:top" coordsize="495300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" path="m73787,142252r-44514,l,225679r48717,l51663,217297r-28854,l34404,184277r20714,l58051,175895r-20701,l46215,150634r24625,l73787,142252xem106019,217297r-28219,l104127,142252r-19876,l54978,225679r48107,l106019,217297xem141249,l113766,r-7036,10553l106730,28079,99136,79667r-26480,l106730,28079r,-17526l35839,116789r12243,l64960,91401r32474,l93827,116789r31445,l128739,91401r1613,-11734l137401,28079,141249,xem181013,142252r-44501,l107238,225679r48718,l158902,217297r-28842,l141643,184277r20701,l165290,175895r-20701,l153454,150634r24625,l181013,142252xem236715,155638r-1308,-8014l235381,147497r-5257,-4864l220941,140995r-7073,775l181775,167462r-12992,36157l169938,216649r6820,7810l189217,227063r12230,-2032l209892,220433r1893,-1016l226936,194906r-7557,-2692l217500,200863r-2464,7302l204266,218503r-3975,1930l196316,220433r-5588,-2095l188429,212026r991,-10516l207213,157416r13132,-9792l226974,150406r1270,6616l226441,164985r-2553,6782l234111,167017r2604,-11379xem262686,l247992,,190347,52095,210845,,179616,,133629,116789r31229,l189484,65697r5156,51092l229501,116789,224180,65697,222770,52095,221195,36982,262686,xem301320,142252r-54902,l243471,150634r16993,l234124,225679r21120,l281584,150634r16789,l301320,142252xem355117,154762r-1981,-4763l352259,147929r-6515,-4216l337375,142455r,12307l337299,155067r-6630,18910l325196,178777r-11557,l323735,149999r11570,l337375,154762r,-12307l336067,142252r-29489,l277291,225679r19876,l311226,185648r9779,l322516,190449r-3480,9944l315442,211213r-2032,5766l312394,221818r26,3861l334035,225679r-889,-2998l334035,216484r4864,-17196l339750,193992r-1080,-5436l336270,186055r-749,-407l332003,183756r7518,-2947l342417,178777r3226,-2247l350393,170929r3352,-6934l355117,154762xem359270,l273024,r-4623,11722l295097,11722,253733,116789r33160,l328282,11722r26365,l359270,xem398754,l367525,,321525,116789r31230,l398754,xem419760,165112r-902,-13462l415505,147497r-3187,-3924l402678,141439r,8560l402666,150406r-12218,43586l375437,220433r-7531,l366242,217906r445,-5029l378472,173977r15037,-26480l401027,147497r1651,2502l402678,141439r-39992,23127l349605,201510r-101,2109l350304,216039r6642,8268l369341,227063r14313,-2693l389674,220433r6362,-4140l406488,202819r8522,-18860l419760,165112xem495300,l483603,,425437,88519,438975,,407365,,389953,116789r28042,l436714,88519,495300,xe" fillcolor="#575757" stroked="f">
                  <v:path arrowok="t"/>
                </v:shape>
                <v:shape id="Graphic 29" o:spid="_x0000_s1030" style="position:absolute;left:65686;top:41937;width:4553;height:2401;visibility:visible;mso-wrap-style:square;v-text-anchor:top" coordsize="455295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" path="m455244,116433r-289560,l143943,117058r-40590,4979l62510,133647,27455,153407,899,191335,,200012r1207,9633l36439,237345r20622,2088l95747,233344r39134,-18267l149698,203682r-73714,l71170,199085r,-9182l72420,181929r33023,-30210l147467,143088r27729,-1077l416217,142011r14033,-1598l441431,135618r8331,-7993l455244,116433xem321259,142011r-57455,l233959,225323r57290,l321259,142011xem214502,142011r-39306,l167408,151906r-9276,9838l120844,191064,85547,203682r64151,l174466,184633r40036,-42622xem371005,l293103,,196684,116433r39078,l305689,26454r55964,l371005,xem361653,26454r-55964,l271576,116433r58268,l361653,26454xe" fillcolor="#9c9c9c" stroked="f">
                  <v:path arrowok="t"/>
                </v:shape>
                <v:shape id="Graphic 30" o:spid="_x0000_s1031" style="position:absolute;left:68599;top:41934;width:4959;height:2273;visibility:visible;mso-wrap-style:square;v-text-anchor:top" coordsize="495934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" path="m73787,142252r-44501,l,225679r48729,l51676,217297r-28855,l34417,184277r20701,l58064,175895r-20714,l46228,150622r24612,l73787,142252xem106019,217297r-28219,l104140,142252r-19876,l54978,225679r48107,l106019,217297xem141262,l113779,r-7049,10566l106730,28067,99148,79667r-26492,l106730,28067r,-17501l35839,116789r12255,l64973,91401r32461,l93840,116789r31432,l128739,91401r1613,-11734l137414,28067,141262,xem181025,142252r-44500,l107238,225679r48730,l158902,217297r-28842,l141655,184277r20701,l165290,175895r-20701,l153454,150622r24625,l181025,142252xem236715,155638r-1308,-8014l235381,147497r-5257,-4876l220941,140982r-7086,775l181775,167462r-12992,36144l169938,216636r6807,7823l189217,227063r12230,-2032l209918,220421r1867,-1004l226936,194906r-7557,-2692l217512,200863r-2476,7302l204266,218503r-3962,1918l196316,220421r-5588,-2096l188429,212013r991,-10515l207213,157416r13144,-9792l226987,150393r1257,6629l226441,164985r-2540,6782l234124,167017r2591,-11379xem262699,l248005,,190347,52095,210858,,179628,,133642,116789r31229,l189496,65697r5144,51092l229514,116789,224180,65697,222770,52095,221195,36969,262699,xem301320,142252r-54902,l243484,150622r16993,l234137,225679r21120,l281597,150622r16789,l301320,142252xem355104,154762r-1968,-4763l352272,147942r-6528,-4229l337375,142455r,12307l337299,155067r-6630,18910l325208,178765r-11569,l323735,149999r11570,l337375,154762r,-12307l336067,142252r-29489,l277304,225679r19876,l311226,185648r9791,l322529,190436r-3493,9957l315442,211213r-2019,5766l312407,221818r25,3861l334035,225679r-876,-2998l334035,216484r4877,-17196l339750,193992r-1080,-5448l336270,186042r-736,-394l332016,183756r7505,-2947l342442,178765r3201,-2235l350393,170929r3352,-6934l355104,154762xem359270,l273037,r-4623,11722l295109,11722,253733,116789r33172,l328295,11722r26365,l359270,xem398754,l367525,,321525,116789r31242,l398754,xem419760,165112r-902,-13462l415505,147497r-3175,-3924l402691,141439r,8560l402285,154762r-11837,39230l375437,220421r-7518,l366255,217906r432,-5029l378472,173977r15037,-26480l401040,147497r1651,2502l402691,141439r-40005,23127l349605,201498r-101,2108l350304,216039r6654,8268l369354,227063r14300,-2693l389699,220421r6337,-4128l406488,202819r8535,-18860l419760,165112xem495312,l483603,,425450,88519,438975,,407365,,389953,116789r28042,l436702,88519,495312,xe" fillcolor="#57575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B2A29"/>
        </w:rPr>
        <w:t>Общие</w:t>
      </w:r>
      <w:r>
        <w:rPr>
          <w:color w:val="2B2A29"/>
          <w:spacing w:val="2"/>
        </w:rPr>
        <w:t xml:space="preserve"> </w:t>
      </w:r>
      <w:r>
        <w:rPr>
          <w:color w:val="2B2A29"/>
        </w:rPr>
        <w:t>сведения</w:t>
      </w:r>
      <w:r>
        <w:rPr>
          <w:color w:val="2B2A29"/>
          <w:spacing w:val="2"/>
        </w:rPr>
        <w:t xml:space="preserve"> </w:t>
      </w:r>
      <w:r>
        <w:rPr>
          <w:color w:val="2B2A29"/>
        </w:rPr>
        <w:t>об</w:t>
      </w:r>
      <w:r>
        <w:rPr>
          <w:color w:val="2B2A29"/>
          <w:spacing w:val="3"/>
        </w:rPr>
        <w:t xml:space="preserve"> </w:t>
      </w:r>
      <w:r>
        <w:rPr>
          <w:color w:val="2B2A29"/>
        </w:rPr>
        <w:t>изделии</w:t>
      </w:r>
      <w:r>
        <w:rPr>
          <w:color w:val="2B2A29"/>
          <w:spacing w:val="2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3"/>
        </w:rPr>
        <w:t xml:space="preserve"> </w:t>
      </w:r>
      <w:r>
        <w:rPr>
          <w:color w:val="2B2A29"/>
        </w:rPr>
        <w:t>его</w:t>
      </w:r>
      <w:r>
        <w:rPr>
          <w:color w:val="2B2A29"/>
          <w:spacing w:val="2"/>
        </w:rPr>
        <w:t xml:space="preserve"> </w:t>
      </w:r>
      <w:r>
        <w:rPr>
          <w:color w:val="2B2A29"/>
          <w:spacing w:val="-2"/>
        </w:rPr>
        <w:t>функционале.</w:t>
      </w:r>
    </w:p>
    <w:p w14:paraId="0D3ADD1E" w14:textId="77777777" w:rsidR="002F260C" w:rsidRDefault="00000000">
      <w:pPr>
        <w:pStyle w:val="a4"/>
        <w:numPr>
          <w:ilvl w:val="1"/>
          <w:numId w:val="1"/>
        </w:numPr>
        <w:tabs>
          <w:tab w:val="left" w:pos="492"/>
        </w:tabs>
        <w:ind w:left="492" w:hanging="202"/>
        <w:rPr>
          <w:sz w:val="12"/>
        </w:rPr>
      </w:pPr>
      <w:r>
        <w:rPr>
          <w:color w:val="2B2A29"/>
          <w:sz w:val="12"/>
        </w:rPr>
        <w:t>Область</w:t>
      </w:r>
      <w:r>
        <w:rPr>
          <w:color w:val="2B2A29"/>
          <w:spacing w:val="3"/>
          <w:sz w:val="12"/>
        </w:rPr>
        <w:t xml:space="preserve"> </w:t>
      </w:r>
      <w:r>
        <w:rPr>
          <w:color w:val="2B2A29"/>
          <w:sz w:val="12"/>
        </w:rPr>
        <w:t>применения</w:t>
      </w:r>
      <w:r>
        <w:rPr>
          <w:color w:val="2B2A29"/>
          <w:spacing w:val="4"/>
          <w:sz w:val="12"/>
        </w:rPr>
        <w:t xml:space="preserve"> </w:t>
      </w:r>
      <w:r>
        <w:rPr>
          <w:color w:val="2B2A29"/>
          <w:sz w:val="12"/>
        </w:rPr>
        <w:t>светильника:</w:t>
      </w:r>
      <w:r>
        <w:rPr>
          <w:color w:val="2B2A29"/>
          <w:spacing w:val="3"/>
          <w:sz w:val="12"/>
        </w:rPr>
        <w:t xml:space="preserve"> </w:t>
      </w:r>
      <w:r>
        <w:rPr>
          <w:color w:val="2B2A29"/>
          <w:sz w:val="12"/>
        </w:rPr>
        <w:t>освещение</w:t>
      </w:r>
      <w:r>
        <w:rPr>
          <w:color w:val="2B2A29"/>
          <w:spacing w:val="4"/>
          <w:sz w:val="12"/>
        </w:rPr>
        <w:t xml:space="preserve"> </w:t>
      </w:r>
      <w:r>
        <w:rPr>
          <w:color w:val="2B2A29"/>
          <w:sz w:val="12"/>
        </w:rPr>
        <w:t>складов,</w:t>
      </w:r>
      <w:r>
        <w:rPr>
          <w:color w:val="2B2A29"/>
          <w:spacing w:val="4"/>
          <w:sz w:val="12"/>
        </w:rPr>
        <w:t xml:space="preserve"> </w:t>
      </w:r>
      <w:r>
        <w:rPr>
          <w:color w:val="2B2A29"/>
          <w:sz w:val="12"/>
        </w:rPr>
        <w:t>автомоек,</w:t>
      </w:r>
      <w:r>
        <w:rPr>
          <w:color w:val="2B2A29"/>
          <w:spacing w:val="3"/>
          <w:sz w:val="12"/>
        </w:rPr>
        <w:t xml:space="preserve"> </w:t>
      </w:r>
      <w:r>
        <w:rPr>
          <w:color w:val="2B2A29"/>
          <w:sz w:val="12"/>
        </w:rPr>
        <w:t>промышленных</w:t>
      </w:r>
      <w:r>
        <w:rPr>
          <w:color w:val="2B2A29"/>
          <w:spacing w:val="4"/>
          <w:sz w:val="12"/>
        </w:rPr>
        <w:t xml:space="preserve"> </w:t>
      </w:r>
      <w:r>
        <w:rPr>
          <w:color w:val="2B2A29"/>
          <w:spacing w:val="-2"/>
          <w:sz w:val="12"/>
        </w:rPr>
        <w:t>помещений.</w:t>
      </w:r>
    </w:p>
    <w:p w14:paraId="264170A9" w14:textId="77777777" w:rsidR="002F260C" w:rsidRDefault="00000000">
      <w:pPr>
        <w:pStyle w:val="a4"/>
        <w:numPr>
          <w:ilvl w:val="1"/>
          <w:numId w:val="1"/>
        </w:numPr>
        <w:tabs>
          <w:tab w:val="left" w:pos="492"/>
        </w:tabs>
        <w:spacing w:before="135" w:line="237" w:lineRule="auto"/>
        <w:ind w:left="290" w:right="1506" w:firstLine="0"/>
        <w:rPr>
          <w:sz w:val="12"/>
        </w:rPr>
      </w:pPr>
      <w:r>
        <w:rPr>
          <w:color w:val="2B2A29"/>
          <w:sz w:val="12"/>
        </w:rPr>
        <w:t>Светильник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представляет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собой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светодиодную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сборку,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состоящую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из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последовательно соединенных светодиодов, расположенных на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печатной</w:t>
      </w:r>
      <w:r>
        <w:rPr>
          <w:color w:val="2B2A29"/>
          <w:spacing w:val="-7"/>
          <w:sz w:val="12"/>
        </w:rPr>
        <w:t xml:space="preserve"> </w:t>
      </w:r>
      <w:r>
        <w:rPr>
          <w:color w:val="2B2A29"/>
          <w:sz w:val="12"/>
        </w:rPr>
        <w:t>плате.</w:t>
      </w:r>
    </w:p>
    <w:p w14:paraId="378BD60B" w14:textId="77777777" w:rsidR="002F260C" w:rsidRDefault="00000000">
      <w:pPr>
        <w:pStyle w:val="a4"/>
        <w:numPr>
          <w:ilvl w:val="1"/>
          <w:numId w:val="1"/>
        </w:numPr>
        <w:tabs>
          <w:tab w:val="left" w:pos="492"/>
        </w:tabs>
        <w:spacing w:before="132"/>
        <w:ind w:left="492" w:hanging="202"/>
        <w:rPr>
          <w:sz w:val="12"/>
        </w:rPr>
      </w:pPr>
      <w:r>
        <w:rPr>
          <w:color w:val="2B2A29"/>
          <w:sz w:val="12"/>
        </w:rPr>
        <w:t>При соблюдении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правил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эксплуатации,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светильник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имеет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длительный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срок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pacing w:val="-2"/>
          <w:sz w:val="12"/>
        </w:rPr>
        <w:t>службы.</w:t>
      </w:r>
    </w:p>
    <w:p w14:paraId="0A9F24E3" w14:textId="77777777" w:rsidR="002F260C" w:rsidRDefault="00000000">
      <w:pPr>
        <w:pStyle w:val="1"/>
        <w:numPr>
          <w:ilvl w:val="0"/>
          <w:numId w:val="1"/>
        </w:numPr>
        <w:tabs>
          <w:tab w:val="left" w:pos="424"/>
        </w:tabs>
        <w:ind w:left="424" w:hanging="134"/>
      </w:pPr>
      <w:r>
        <w:rPr>
          <w:color w:val="2B2A29"/>
        </w:rPr>
        <w:t>Параметры</w:t>
      </w:r>
      <w:r>
        <w:rPr>
          <w:color w:val="2B2A29"/>
          <w:spacing w:val="4"/>
        </w:rPr>
        <w:t xml:space="preserve"> </w:t>
      </w:r>
      <w:r>
        <w:rPr>
          <w:color w:val="2B2A29"/>
          <w:spacing w:val="-2"/>
        </w:rPr>
        <w:t>изделия</w:t>
      </w:r>
    </w:p>
    <w:p w14:paraId="1656D77B" w14:textId="77777777" w:rsidR="002F260C" w:rsidRDefault="00000000">
      <w:pPr>
        <w:pStyle w:val="a3"/>
        <w:spacing w:before="135" w:line="237" w:lineRule="auto"/>
        <w:ind w:right="3708"/>
      </w:pPr>
      <w:r>
        <w:rPr>
          <w:color w:val="2B2A29"/>
        </w:rPr>
        <w:t>Напряжение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165-265В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Температура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света: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4000К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/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6500К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Тип источника света: LED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Степень защиты: IP65</w:t>
      </w:r>
    </w:p>
    <w:p w14:paraId="1C955A4F" w14:textId="77777777" w:rsidR="002F260C" w:rsidRDefault="002F260C">
      <w:pPr>
        <w:pStyle w:val="a3"/>
        <w:spacing w:before="9"/>
        <w:ind w:left="0"/>
        <w:rPr>
          <w:sz w:val="2"/>
        </w:rPr>
      </w:pPr>
    </w:p>
    <w:tbl>
      <w:tblPr>
        <w:tblStyle w:val="TableNormal"/>
        <w:tblW w:w="0" w:type="auto"/>
        <w:tblInd w:w="325" w:type="dxa"/>
        <w:tblBorders>
          <w:top w:val="single" w:sz="6" w:space="0" w:color="2B2A29"/>
          <w:left w:val="single" w:sz="6" w:space="0" w:color="2B2A29"/>
          <w:bottom w:val="single" w:sz="6" w:space="0" w:color="2B2A29"/>
          <w:right w:val="single" w:sz="6" w:space="0" w:color="2B2A29"/>
          <w:insideH w:val="single" w:sz="6" w:space="0" w:color="2B2A29"/>
          <w:insideV w:val="single" w:sz="6" w:space="0" w:color="2B2A29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337"/>
        <w:gridCol w:w="1337"/>
        <w:gridCol w:w="1337"/>
      </w:tblGrid>
      <w:tr w:rsidR="002F260C" w14:paraId="6AB43A6F" w14:textId="77777777">
        <w:trPr>
          <w:trHeight w:val="223"/>
        </w:trPr>
        <w:tc>
          <w:tcPr>
            <w:tcW w:w="1337" w:type="dxa"/>
          </w:tcPr>
          <w:p w14:paraId="28B64D43" w14:textId="77777777" w:rsidR="002F260C" w:rsidRDefault="00000000">
            <w:pPr>
              <w:pStyle w:val="TableParagraph"/>
              <w:spacing w:before="64"/>
              <w:ind w:left="50"/>
              <w:rPr>
                <w:sz w:val="11"/>
              </w:rPr>
            </w:pPr>
            <w:r>
              <w:rPr>
                <w:color w:val="2B2A29"/>
                <w:spacing w:val="-2"/>
                <w:sz w:val="11"/>
              </w:rPr>
              <w:t>МОЩНОСТЬ</w:t>
            </w:r>
          </w:p>
        </w:tc>
        <w:tc>
          <w:tcPr>
            <w:tcW w:w="1337" w:type="dxa"/>
          </w:tcPr>
          <w:p w14:paraId="74BEBE88" w14:textId="77777777" w:rsidR="002F260C" w:rsidRDefault="00000000">
            <w:pPr>
              <w:pStyle w:val="TableParagraph"/>
              <w:spacing w:before="64"/>
              <w:ind w:left="194" w:right="189"/>
              <w:jc w:val="center"/>
              <w:rPr>
                <w:sz w:val="11"/>
              </w:rPr>
            </w:pPr>
            <w:r>
              <w:rPr>
                <w:color w:val="2B2A29"/>
                <w:spacing w:val="-4"/>
                <w:sz w:val="11"/>
              </w:rPr>
              <w:t>20Вт</w:t>
            </w:r>
          </w:p>
        </w:tc>
        <w:tc>
          <w:tcPr>
            <w:tcW w:w="1337" w:type="dxa"/>
          </w:tcPr>
          <w:p w14:paraId="54A05447" w14:textId="77777777" w:rsidR="002F260C" w:rsidRDefault="00000000">
            <w:pPr>
              <w:pStyle w:val="TableParagraph"/>
              <w:spacing w:before="64"/>
              <w:ind w:left="194" w:right="64"/>
              <w:jc w:val="center"/>
              <w:rPr>
                <w:sz w:val="11"/>
              </w:rPr>
            </w:pPr>
            <w:r>
              <w:rPr>
                <w:color w:val="2B2A29"/>
                <w:spacing w:val="-4"/>
                <w:sz w:val="11"/>
              </w:rPr>
              <w:t>40Вт</w:t>
            </w:r>
          </w:p>
        </w:tc>
        <w:tc>
          <w:tcPr>
            <w:tcW w:w="1337" w:type="dxa"/>
          </w:tcPr>
          <w:p w14:paraId="25CDFEC9" w14:textId="77777777" w:rsidR="002F260C" w:rsidRDefault="00000000">
            <w:pPr>
              <w:pStyle w:val="TableParagraph"/>
              <w:spacing w:before="64"/>
              <w:ind w:left="194" w:right="63"/>
              <w:jc w:val="center"/>
              <w:rPr>
                <w:sz w:val="11"/>
              </w:rPr>
            </w:pPr>
            <w:r>
              <w:rPr>
                <w:color w:val="2B2A29"/>
                <w:spacing w:val="-4"/>
                <w:sz w:val="11"/>
              </w:rPr>
              <w:t>50Вт</w:t>
            </w:r>
          </w:p>
        </w:tc>
      </w:tr>
      <w:tr w:rsidR="002F260C" w14:paraId="6A5D2B11" w14:textId="77777777">
        <w:trPr>
          <w:trHeight w:val="223"/>
        </w:trPr>
        <w:tc>
          <w:tcPr>
            <w:tcW w:w="1337" w:type="dxa"/>
          </w:tcPr>
          <w:p w14:paraId="1F32B73A" w14:textId="77777777" w:rsidR="002F260C" w:rsidRDefault="00000000">
            <w:pPr>
              <w:pStyle w:val="TableParagraph"/>
              <w:spacing w:before="63"/>
              <w:ind w:left="53"/>
              <w:rPr>
                <w:sz w:val="11"/>
              </w:rPr>
            </w:pPr>
            <w:r>
              <w:rPr>
                <w:color w:val="2B2A29"/>
                <w:sz w:val="11"/>
              </w:rPr>
              <w:t>СВЕТОВОЙ</w:t>
            </w:r>
            <w:r>
              <w:rPr>
                <w:color w:val="2B2A29"/>
                <w:spacing w:val="-4"/>
                <w:sz w:val="11"/>
              </w:rPr>
              <w:t xml:space="preserve"> </w:t>
            </w:r>
            <w:r>
              <w:rPr>
                <w:color w:val="2B2A29"/>
                <w:spacing w:val="-2"/>
                <w:sz w:val="11"/>
              </w:rPr>
              <w:t>ПОТОК</w:t>
            </w:r>
          </w:p>
        </w:tc>
        <w:tc>
          <w:tcPr>
            <w:tcW w:w="1337" w:type="dxa"/>
          </w:tcPr>
          <w:p w14:paraId="77ABEC0E" w14:textId="77777777" w:rsidR="002F260C" w:rsidRDefault="00000000">
            <w:pPr>
              <w:pStyle w:val="TableParagraph"/>
              <w:spacing w:before="63"/>
              <w:ind w:left="194" w:right="179"/>
              <w:jc w:val="center"/>
              <w:rPr>
                <w:sz w:val="11"/>
              </w:rPr>
            </w:pPr>
            <w:r>
              <w:rPr>
                <w:color w:val="2B2A29"/>
                <w:spacing w:val="-2"/>
                <w:sz w:val="11"/>
              </w:rPr>
              <w:t>1800Лм</w:t>
            </w:r>
          </w:p>
        </w:tc>
        <w:tc>
          <w:tcPr>
            <w:tcW w:w="1337" w:type="dxa"/>
          </w:tcPr>
          <w:p w14:paraId="198BD9F0" w14:textId="77777777" w:rsidR="002F260C" w:rsidRDefault="00000000">
            <w:pPr>
              <w:pStyle w:val="TableParagraph"/>
              <w:spacing w:before="63"/>
              <w:ind w:left="194" w:right="58"/>
              <w:jc w:val="center"/>
              <w:rPr>
                <w:sz w:val="11"/>
              </w:rPr>
            </w:pPr>
            <w:r>
              <w:rPr>
                <w:color w:val="2B2A29"/>
                <w:spacing w:val="-2"/>
                <w:sz w:val="11"/>
              </w:rPr>
              <w:t>3600Лм</w:t>
            </w:r>
          </w:p>
        </w:tc>
        <w:tc>
          <w:tcPr>
            <w:tcW w:w="1337" w:type="dxa"/>
          </w:tcPr>
          <w:p w14:paraId="2534819D" w14:textId="77777777" w:rsidR="002F260C" w:rsidRDefault="00000000">
            <w:pPr>
              <w:pStyle w:val="TableParagraph"/>
              <w:spacing w:before="63"/>
              <w:ind w:left="194"/>
              <w:jc w:val="center"/>
              <w:rPr>
                <w:sz w:val="11"/>
              </w:rPr>
            </w:pPr>
            <w:r>
              <w:rPr>
                <w:color w:val="2B2A29"/>
                <w:spacing w:val="-2"/>
                <w:sz w:val="11"/>
              </w:rPr>
              <w:t>4500Лм</w:t>
            </w:r>
          </w:p>
        </w:tc>
      </w:tr>
      <w:tr w:rsidR="002F260C" w14:paraId="411B23DD" w14:textId="77777777">
        <w:trPr>
          <w:trHeight w:val="223"/>
        </w:trPr>
        <w:tc>
          <w:tcPr>
            <w:tcW w:w="1337" w:type="dxa"/>
          </w:tcPr>
          <w:p w14:paraId="134A0C83" w14:textId="77777777" w:rsidR="002F260C" w:rsidRDefault="00000000">
            <w:pPr>
              <w:pStyle w:val="TableParagraph"/>
              <w:spacing w:before="54"/>
              <w:ind w:left="53"/>
              <w:rPr>
                <w:sz w:val="11"/>
              </w:rPr>
            </w:pPr>
            <w:r>
              <w:rPr>
                <w:color w:val="2B2A29"/>
                <w:sz w:val="11"/>
              </w:rPr>
              <w:t>КОЛ-ВО</w:t>
            </w:r>
            <w:r>
              <w:rPr>
                <w:color w:val="2B2A29"/>
                <w:spacing w:val="-2"/>
                <w:sz w:val="11"/>
              </w:rPr>
              <w:t xml:space="preserve"> </w:t>
            </w:r>
            <w:r>
              <w:rPr>
                <w:color w:val="2B2A29"/>
                <w:sz w:val="11"/>
              </w:rPr>
              <w:t>В</w:t>
            </w:r>
            <w:r>
              <w:rPr>
                <w:color w:val="2B2A29"/>
                <w:spacing w:val="-1"/>
                <w:sz w:val="11"/>
              </w:rPr>
              <w:t xml:space="preserve"> </w:t>
            </w:r>
            <w:r>
              <w:rPr>
                <w:color w:val="2B2A29"/>
                <w:spacing w:val="-2"/>
                <w:sz w:val="11"/>
              </w:rPr>
              <w:t>ЛИНИЮ</w:t>
            </w:r>
          </w:p>
        </w:tc>
        <w:tc>
          <w:tcPr>
            <w:tcW w:w="1337" w:type="dxa"/>
          </w:tcPr>
          <w:p w14:paraId="1ACEAF32" w14:textId="77777777" w:rsidR="002F260C" w:rsidRDefault="00000000">
            <w:pPr>
              <w:pStyle w:val="TableParagraph"/>
              <w:spacing w:before="54"/>
              <w:ind w:left="194" w:right="160"/>
              <w:jc w:val="center"/>
              <w:rPr>
                <w:sz w:val="11"/>
              </w:rPr>
            </w:pPr>
            <w:r>
              <w:rPr>
                <w:color w:val="2B2A29"/>
                <w:sz w:val="11"/>
              </w:rPr>
              <w:t>до</w:t>
            </w:r>
            <w:r>
              <w:rPr>
                <w:color w:val="2B2A29"/>
                <w:spacing w:val="1"/>
                <w:sz w:val="11"/>
              </w:rPr>
              <w:t xml:space="preserve"> </w:t>
            </w:r>
            <w:r>
              <w:rPr>
                <w:color w:val="2B2A29"/>
                <w:sz w:val="11"/>
              </w:rPr>
              <w:t>20</w:t>
            </w:r>
            <w:r>
              <w:rPr>
                <w:color w:val="2B2A29"/>
                <w:spacing w:val="1"/>
                <w:sz w:val="11"/>
              </w:rPr>
              <w:t xml:space="preserve"> </w:t>
            </w:r>
            <w:proofErr w:type="spellStart"/>
            <w:r>
              <w:rPr>
                <w:color w:val="2B2A29"/>
                <w:spacing w:val="-5"/>
                <w:sz w:val="11"/>
              </w:rPr>
              <w:t>шт</w:t>
            </w:r>
            <w:proofErr w:type="spellEnd"/>
          </w:p>
        </w:tc>
        <w:tc>
          <w:tcPr>
            <w:tcW w:w="1337" w:type="dxa"/>
          </w:tcPr>
          <w:p w14:paraId="0623CE16" w14:textId="77777777" w:rsidR="002F260C" w:rsidRDefault="00000000">
            <w:pPr>
              <w:pStyle w:val="TableParagraph"/>
              <w:spacing w:before="54"/>
              <w:ind w:left="194" w:right="52"/>
              <w:jc w:val="center"/>
              <w:rPr>
                <w:sz w:val="11"/>
              </w:rPr>
            </w:pPr>
            <w:r>
              <w:rPr>
                <w:color w:val="2B2A29"/>
                <w:sz w:val="11"/>
              </w:rPr>
              <w:t>до</w:t>
            </w:r>
            <w:r>
              <w:rPr>
                <w:color w:val="2B2A29"/>
                <w:spacing w:val="1"/>
                <w:sz w:val="11"/>
              </w:rPr>
              <w:t xml:space="preserve"> </w:t>
            </w:r>
            <w:r>
              <w:rPr>
                <w:color w:val="2B2A29"/>
                <w:sz w:val="11"/>
              </w:rPr>
              <w:t>10</w:t>
            </w:r>
            <w:r>
              <w:rPr>
                <w:color w:val="2B2A29"/>
                <w:spacing w:val="1"/>
                <w:sz w:val="11"/>
              </w:rPr>
              <w:t xml:space="preserve"> </w:t>
            </w:r>
            <w:proofErr w:type="spellStart"/>
            <w:r>
              <w:rPr>
                <w:color w:val="2B2A29"/>
                <w:spacing w:val="-5"/>
                <w:sz w:val="11"/>
              </w:rPr>
              <w:t>шт</w:t>
            </w:r>
            <w:proofErr w:type="spellEnd"/>
          </w:p>
        </w:tc>
        <w:tc>
          <w:tcPr>
            <w:tcW w:w="1337" w:type="dxa"/>
          </w:tcPr>
          <w:p w14:paraId="26A5C8F5" w14:textId="77777777" w:rsidR="002F260C" w:rsidRDefault="00000000">
            <w:pPr>
              <w:pStyle w:val="TableParagraph"/>
              <w:spacing w:before="54"/>
              <w:ind w:left="194" w:right="6"/>
              <w:jc w:val="center"/>
              <w:rPr>
                <w:sz w:val="11"/>
              </w:rPr>
            </w:pPr>
            <w:r>
              <w:rPr>
                <w:color w:val="2B2A29"/>
                <w:sz w:val="11"/>
              </w:rPr>
              <w:t>до 8</w:t>
            </w:r>
            <w:r>
              <w:rPr>
                <w:color w:val="2B2A29"/>
                <w:spacing w:val="1"/>
                <w:sz w:val="11"/>
              </w:rPr>
              <w:t xml:space="preserve"> </w:t>
            </w:r>
            <w:proofErr w:type="spellStart"/>
            <w:r>
              <w:rPr>
                <w:color w:val="2B2A29"/>
                <w:spacing w:val="-5"/>
                <w:sz w:val="11"/>
              </w:rPr>
              <w:t>шт</w:t>
            </w:r>
            <w:proofErr w:type="spellEnd"/>
          </w:p>
        </w:tc>
      </w:tr>
      <w:tr w:rsidR="002F260C" w14:paraId="6C45072B" w14:textId="77777777">
        <w:trPr>
          <w:trHeight w:val="223"/>
        </w:trPr>
        <w:tc>
          <w:tcPr>
            <w:tcW w:w="1337" w:type="dxa"/>
          </w:tcPr>
          <w:p w14:paraId="493BAC5A" w14:textId="77777777" w:rsidR="002F260C" w:rsidRDefault="00000000">
            <w:pPr>
              <w:pStyle w:val="TableParagraph"/>
              <w:spacing w:before="46"/>
              <w:ind w:left="53"/>
              <w:rPr>
                <w:sz w:val="11"/>
              </w:rPr>
            </w:pPr>
            <w:r>
              <w:rPr>
                <w:color w:val="2B2A29"/>
                <w:spacing w:val="-4"/>
                <w:sz w:val="11"/>
              </w:rPr>
              <w:t>РАЗМЕР,</w:t>
            </w:r>
            <w:r>
              <w:rPr>
                <w:color w:val="2B2A29"/>
                <w:sz w:val="11"/>
              </w:rPr>
              <w:t xml:space="preserve"> </w:t>
            </w:r>
            <w:r>
              <w:rPr>
                <w:color w:val="2B2A29"/>
                <w:spacing w:val="-5"/>
                <w:sz w:val="11"/>
              </w:rPr>
              <w:t>ММ</w:t>
            </w:r>
          </w:p>
        </w:tc>
        <w:tc>
          <w:tcPr>
            <w:tcW w:w="1337" w:type="dxa"/>
          </w:tcPr>
          <w:p w14:paraId="114FD516" w14:textId="77777777" w:rsidR="002F260C" w:rsidRDefault="00000000">
            <w:pPr>
              <w:pStyle w:val="TableParagraph"/>
              <w:spacing w:before="46"/>
              <w:ind w:left="194" w:right="181"/>
              <w:jc w:val="center"/>
              <w:rPr>
                <w:sz w:val="11"/>
              </w:rPr>
            </w:pPr>
            <w:r>
              <w:rPr>
                <w:color w:val="2B2A29"/>
                <w:spacing w:val="-2"/>
                <w:sz w:val="11"/>
              </w:rPr>
              <w:t>620х60х55</w:t>
            </w:r>
          </w:p>
        </w:tc>
        <w:tc>
          <w:tcPr>
            <w:tcW w:w="1337" w:type="dxa"/>
          </w:tcPr>
          <w:p w14:paraId="3EAE5F0B" w14:textId="77777777" w:rsidR="002F260C" w:rsidRDefault="00000000">
            <w:pPr>
              <w:pStyle w:val="TableParagraph"/>
              <w:spacing w:before="46"/>
              <w:ind w:left="194" w:right="137"/>
              <w:jc w:val="center"/>
              <w:rPr>
                <w:sz w:val="11"/>
              </w:rPr>
            </w:pPr>
            <w:r>
              <w:rPr>
                <w:color w:val="2B2A29"/>
                <w:spacing w:val="-2"/>
                <w:sz w:val="11"/>
              </w:rPr>
              <w:t>1220х60х55</w:t>
            </w:r>
          </w:p>
        </w:tc>
        <w:tc>
          <w:tcPr>
            <w:tcW w:w="1337" w:type="dxa"/>
          </w:tcPr>
          <w:p w14:paraId="42810FB9" w14:textId="77777777" w:rsidR="002F260C" w:rsidRDefault="00000000">
            <w:pPr>
              <w:pStyle w:val="TableParagraph"/>
              <w:spacing w:before="46"/>
              <w:ind w:left="194" w:right="93"/>
              <w:jc w:val="center"/>
              <w:rPr>
                <w:sz w:val="11"/>
              </w:rPr>
            </w:pPr>
            <w:r>
              <w:rPr>
                <w:color w:val="2B2A29"/>
                <w:spacing w:val="-2"/>
                <w:sz w:val="11"/>
              </w:rPr>
              <w:t>1220х60х55</w:t>
            </w:r>
          </w:p>
        </w:tc>
      </w:tr>
    </w:tbl>
    <w:p w14:paraId="2F30EA18" w14:textId="77777777" w:rsidR="002F260C" w:rsidRDefault="00000000">
      <w:pPr>
        <w:pStyle w:val="1"/>
        <w:spacing w:before="85"/>
        <w:ind w:left="290" w:firstLine="0"/>
      </w:pPr>
      <w:r>
        <w:rPr>
          <w:color w:val="2B2A29"/>
        </w:rPr>
        <w:t xml:space="preserve">Требования техники </w:t>
      </w:r>
      <w:r>
        <w:rPr>
          <w:color w:val="2B2A29"/>
          <w:spacing w:val="-2"/>
        </w:rPr>
        <w:t>безопасности.</w:t>
      </w:r>
    </w:p>
    <w:p w14:paraId="02915CBC" w14:textId="77777777" w:rsidR="002F260C" w:rsidRDefault="00000000">
      <w:pPr>
        <w:pStyle w:val="a4"/>
        <w:numPr>
          <w:ilvl w:val="1"/>
          <w:numId w:val="1"/>
        </w:numPr>
        <w:tabs>
          <w:tab w:val="left" w:pos="525"/>
        </w:tabs>
        <w:spacing w:before="135" w:line="237" w:lineRule="auto"/>
        <w:ind w:left="290" w:right="850" w:firstLine="0"/>
        <w:rPr>
          <w:sz w:val="12"/>
        </w:rPr>
      </w:pPr>
      <w:r>
        <w:rPr>
          <w:color w:val="2B2A29"/>
          <w:sz w:val="12"/>
        </w:rPr>
        <w:t>Все работы по установке и техническому обслуживанию должны производиться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квалифицированным персоналом, имеющим допуск на проведение данных работ.</w:t>
      </w:r>
    </w:p>
    <w:p w14:paraId="1D9F4CC0" w14:textId="77777777" w:rsidR="002F260C" w:rsidRDefault="00000000">
      <w:pPr>
        <w:pStyle w:val="a4"/>
        <w:numPr>
          <w:ilvl w:val="1"/>
          <w:numId w:val="1"/>
        </w:numPr>
        <w:tabs>
          <w:tab w:val="left" w:pos="492"/>
        </w:tabs>
        <w:spacing w:line="237" w:lineRule="auto"/>
        <w:ind w:left="290" w:right="1206" w:firstLine="0"/>
        <w:rPr>
          <w:sz w:val="12"/>
        </w:rPr>
      </w:pPr>
      <w:r>
        <w:rPr>
          <w:color w:val="2B2A29"/>
          <w:sz w:val="12"/>
        </w:rPr>
        <w:t>Внимание!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Светильник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имеет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низковольтное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напряжение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укомплектован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 xml:space="preserve">блоком </w:t>
      </w:r>
      <w:proofErr w:type="gramStart"/>
      <w:r>
        <w:rPr>
          <w:color w:val="2B2A29"/>
          <w:sz w:val="12"/>
        </w:rPr>
        <w:t>питания с помощью</w:t>
      </w:r>
      <w:proofErr w:type="gramEnd"/>
      <w:r>
        <w:rPr>
          <w:color w:val="2B2A29"/>
          <w:sz w:val="12"/>
        </w:rPr>
        <w:t xml:space="preserve"> которого происходит подключение</w:t>
      </w:r>
    </w:p>
    <w:p w14:paraId="03501AED" w14:textId="77777777" w:rsidR="002F260C" w:rsidRDefault="00000000">
      <w:pPr>
        <w:pStyle w:val="a3"/>
        <w:spacing w:line="136" w:lineRule="exact"/>
      </w:pPr>
      <w:r>
        <w:rPr>
          <w:color w:val="2B2A29"/>
        </w:rPr>
        <w:t>сетевого</w:t>
      </w:r>
      <w:r>
        <w:rPr>
          <w:color w:val="2B2A29"/>
          <w:spacing w:val="1"/>
        </w:rPr>
        <w:t xml:space="preserve"> </w:t>
      </w:r>
      <w:r>
        <w:rPr>
          <w:color w:val="2B2A29"/>
        </w:rPr>
        <w:t>напряжения</w:t>
      </w:r>
      <w:r>
        <w:rPr>
          <w:color w:val="2B2A29"/>
          <w:spacing w:val="1"/>
        </w:rPr>
        <w:t xml:space="preserve"> </w:t>
      </w:r>
      <w:r>
        <w:rPr>
          <w:color w:val="2B2A29"/>
        </w:rPr>
        <w:t>(AC165-265В).</w:t>
      </w:r>
      <w:r>
        <w:rPr>
          <w:color w:val="2B2A29"/>
          <w:spacing w:val="1"/>
        </w:rPr>
        <w:t xml:space="preserve"> </w:t>
      </w:r>
      <w:r>
        <w:rPr>
          <w:color w:val="2B2A29"/>
        </w:rPr>
        <w:t>Светодиоды</w:t>
      </w:r>
      <w:r>
        <w:rPr>
          <w:color w:val="2B2A29"/>
          <w:spacing w:val="1"/>
        </w:rPr>
        <w:t xml:space="preserve"> </w:t>
      </w:r>
      <w:r>
        <w:rPr>
          <w:color w:val="2B2A29"/>
        </w:rPr>
        <w:t>расположены</w:t>
      </w:r>
      <w:r>
        <w:rPr>
          <w:color w:val="2B2A29"/>
          <w:spacing w:val="1"/>
        </w:rPr>
        <w:t xml:space="preserve"> </w:t>
      </w:r>
      <w:r>
        <w:rPr>
          <w:color w:val="2B2A29"/>
        </w:rPr>
        <w:t>на</w:t>
      </w:r>
      <w:r>
        <w:rPr>
          <w:color w:val="2B2A29"/>
          <w:spacing w:val="1"/>
        </w:rPr>
        <w:t xml:space="preserve"> </w:t>
      </w:r>
      <w:r>
        <w:rPr>
          <w:color w:val="2B2A29"/>
        </w:rPr>
        <w:t>жёсткой</w:t>
      </w:r>
      <w:r>
        <w:rPr>
          <w:color w:val="2B2A29"/>
          <w:spacing w:val="2"/>
        </w:rPr>
        <w:t xml:space="preserve"> </w:t>
      </w:r>
      <w:r>
        <w:rPr>
          <w:color w:val="2B2A29"/>
          <w:spacing w:val="-2"/>
        </w:rPr>
        <w:t>плате.</w:t>
      </w:r>
    </w:p>
    <w:p w14:paraId="3325B0EB" w14:textId="77777777" w:rsidR="002F260C" w:rsidRDefault="00000000">
      <w:pPr>
        <w:pStyle w:val="a4"/>
        <w:numPr>
          <w:ilvl w:val="1"/>
          <w:numId w:val="1"/>
        </w:numPr>
        <w:tabs>
          <w:tab w:val="left" w:pos="491"/>
        </w:tabs>
        <w:spacing w:before="135" w:line="237" w:lineRule="auto"/>
        <w:ind w:left="289" w:right="178" w:firstLine="0"/>
        <w:jc w:val="both"/>
        <w:rPr>
          <w:sz w:val="12"/>
        </w:rPr>
      </w:pPr>
      <w:r>
        <w:rPr>
          <w:color w:val="2B2A29"/>
          <w:sz w:val="12"/>
        </w:rPr>
        <w:t>При</w:t>
      </w:r>
      <w:r>
        <w:rPr>
          <w:color w:val="2B2A29"/>
          <w:spacing w:val="28"/>
          <w:sz w:val="12"/>
        </w:rPr>
        <w:t xml:space="preserve"> </w:t>
      </w:r>
      <w:r>
        <w:rPr>
          <w:color w:val="2B2A29"/>
          <w:sz w:val="12"/>
        </w:rPr>
        <w:t>соединении</w:t>
      </w:r>
      <w:r>
        <w:rPr>
          <w:color w:val="2B2A29"/>
          <w:spacing w:val="28"/>
          <w:sz w:val="12"/>
        </w:rPr>
        <w:t xml:space="preserve"> </w:t>
      </w:r>
      <w:r>
        <w:rPr>
          <w:color w:val="2B2A29"/>
          <w:sz w:val="12"/>
        </w:rPr>
        <w:t>необходимо</w:t>
      </w:r>
      <w:r>
        <w:rPr>
          <w:color w:val="2B2A29"/>
          <w:spacing w:val="28"/>
          <w:sz w:val="12"/>
        </w:rPr>
        <w:t xml:space="preserve"> </w:t>
      </w:r>
      <w:r>
        <w:rPr>
          <w:color w:val="2B2A29"/>
          <w:sz w:val="12"/>
        </w:rPr>
        <w:t>обращать</w:t>
      </w:r>
      <w:r>
        <w:rPr>
          <w:color w:val="2B2A29"/>
          <w:spacing w:val="28"/>
          <w:sz w:val="12"/>
        </w:rPr>
        <w:t xml:space="preserve"> </w:t>
      </w:r>
      <w:r>
        <w:rPr>
          <w:color w:val="2B2A29"/>
          <w:sz w:val="12"/>
        </w:rPr>
        <w:t>внимание</w:t>
      </w:r>
      <w:r>
        <w:rPr>
          <w:color w:val="2B2A29"/>
          <w:spacing w:val="28"/>
          <w:sz w:val="12"/>
        </w:rPr>
        <w:t xml:space="preserve"> </w:t>
      </w:r>
      <w:r>
        <w:rPr>
          <w:color w:val="2B2A29"/>
          <w:sz w:val="12"/>
        </w:rPr>
        <w:t>на</w:t>
      </w:r>
      <w:r>
        <w:rPr>
          <w:color w:val="2B2A29"/>
          <w:spacing w:val="28"/>
          <w:sz w:val="12"/>
        </w:rPr>
        <w:t xml:space="preserve"> </w:t>
      </w:r>
      <w:r>
        <w:rPr>
          <w:color w:val="2B2A29"/>
          <w:sz w:val="12"/>
        </w:rPr>
        <w:t>надежность</w:t>
      </w:r>
      <w:r>
        <w:rPr>
          <w:color w:val="2B2A29"/>
          <w:spacing w:val="28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28"/>
          <w:sz w:val="12"/>
        </w:rPr>
        <w:t xml:space="preserve"> </w:t>
      </w:r>
      <w:r>
        <w:rPr>
          <w:color w:val="2B2A29"/>
          <w:sz w:val="12"/>
        </w:rPr>
        <w:t>прочность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электрических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соединений,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от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этого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z w:val="12"/>
        </w:rPr>
        <w:t>зависит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бесперебойность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долговечность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z w:val="12"/>
        </w:rPr>
        <w:t>работы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pacing w:val="-2"/>
          <w:sz w:val="12"/>
        </w:rPr>
        <w:t>изделия.</w:t>
      </w:r>
    </w:p>
    <w:p w14:paraId="4800F167" w14:textId="77777777" w:rsidR="002F260C" w:rsidRDefault="00000000">
      <w:pPr>
        <w:pStyle w:val="a3"/>
        <w:spacing w:line="237" w:lineRule="auto"/>
        <w:ind w:left="289" w:right="1012"/>
        <w:jc w:val="both"/>
      </w:pPr>
      <w:r>
        <w:rPr>
          <w:color w:val="2B2A29"/>
        </w:rPr>
        <w:t>Особое внимание следует уделять герметизации соединений при использовании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во влажном помещении, так как плохо изолированные соединения могут вызвать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короткое замыкание, вследствие чего светильник может выйти из строя.</w:t>
      </w:r>
    </w:p>
    <w:p w14:paraId="6739D894" w14:textId="77777777" w:rsidR="002F260C" w:rsidRDefault="00000000">
      <w:pPr>
        <w:pStyle w:val="a4"/>
        <w:numPr>
          <w:ilvl w:val="1"/>
          <w:numId w:val="1"/>
        </w:numPr>
        <w:tabs>
          <w:tab w:val="left" w:pos="491"/>
        </w:tabs>
        <w:spacing w:before="133" w:line="237" w:lineRule="auto"/>
        <w:ind w:left="289" w:right="1759" w:firstLine="0"/>
        <w:rPr>
          <w:sz w:val="12"/>
        </w:rPr>
      </w:pPr>
      <w:r>
        <w:rPr>
          <w:color w:val="2B2A29"/>
          <w:sz w:val="12"/>
        </w:rPr>
        <w:t>Светильник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имеет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степень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защиты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IP65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может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использоваться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вне закрытых помещений.</w:t>
      </w:r>
    </w:p>
    <w:p w14:paraId="31368FA4" w14:textId="77777777" w:rsidR="002F260C" w:rsidRDefault="00000000">
      <w:pPr>
        <w:pStyle w:val="1"/>
        <w:numPr>
          <w:ilvl w:val="0"/>
          <w:numId w:val="1"/>
        </w:numPr>
        <w:tabs>
          <w:tab w:val="left" w:pos="423"/>
        </w:tabs>
        <w:ind w:left="423" w:hanging="134"/>
      </w:pPr>
      <w:r>
        <w:rPr>
          <w:color w:val="2B2A29"/>
        </w:rPr>
        <w:t>Комплект</w:t>
      </w:r>
      <w:r>
        <w:rPr>
          <w:color w:val="2B2A29"/>
          <w:spacing w:val="1"/>
        </w:rPr>
        <w:t xml:space="preserve"> </w:t>
      </w:r>
      <w:r>
        <w:rPr>
          <w:color w:val="2B2A29"/>
          <w:spacing w:val="-2"/>
        </w:rPr>
        <w:t>поставки</w:t>
      </w:r>
    </w:p>
    <w:p w14:paraId="1531534F" w14:textId="77777777" w:rsidR="002F260C" w:rsidRDefault="00000000">
      <w:pPr>
        <w:pStyle w:val="a3"/>
        <w:spacing w:before="133"/>
        <w:ind w:left="289"/>
        <w:jc w:val="both"/>
      </w:pPr>
      <w:r>
        <w:rPr>
          <w:color w:val="2B2A29"/>
        </w:rPr>
        <w:t>Светильник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-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1шт.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/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Паспорт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изделия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-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1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шт.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/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Упаковка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-</w:t>
      </w:r>
      <w:r>
        <w:rPr>
          <w:color w:val="2B2A29"/>
          <w:spacing w:val="-2"/>
        </w:rPr>
        <w:t xml:space="preserve"> </w:t>
      </w:r>
      <w:r>
        <w:rPr>
          <w:color w:val="2B2A29"/>
          <w:spacing w:val="-4"/>
        </w:rPr>
        <w:t>1шт.</w:t>
      </w:r>
    </w:p>
    <w:p w14:paraId="2055B12D" w14:textId="77777777" w:rsidR="002F260C" w:rsidRDefault="00000000">
      <w:pPr>
        <w:pStyle w:val="1"/>
        <w:numPr>
          <w:ilvl w:val="0"/>
          <w:numId w:val="1"/>
        </w:numPr>
        <w:tabs>
          <w:tab w:val="left" w:pos="424"/>
        </w:tabs>
        <w:spacing w:before="119"/>
        <w:ind w:left="424" w:hanging="134"/>
      </w:pPr>
      <w:r>
        <w:rPr>
          <w:b w:val="0"/>
        </w:rPr>
        <w:br w:type="column"/>
      </w:r>
      <w:r>
        <w:rPr>
          <w:color w:val="2B2A29"/>
          <w:spacing w:val="-2"/>
        </w:rPr>
        <w:t>Установка</w:t>
      </w:r>
    </w:p>
    <w:p w14:paraId="127ADD06" w14:textId="77777777" w:rsidR="002F260C" w:rsidRDefault="002F260C">
      <w:pPr>
        <w:pStyle w:val="a3"/>
        <w:spacing w:before="132"/>
        <w:ind w:left="0"/>
        <w:rPr>
          <w:b/>
        </w:rPr>
      </w:pPr>
    </w:p>
    <w:p w14:paraId="0E7DE236" w14:textId="77777777" w:rsidR="002F260C" w:rsidRDefault="00000000">
      <w:pPr>
        <w:pStyle w:val="a4"/>
        <w:numPr>
          <w:ilvl w:val="1"/>
          <w:numId w:val="1"/>
        </w:numPr>
        <w:tabs>
          <w:tab w:val="left" w:pos="492"/>
        </w:tabs>
        <w:spacing w:before="0"/>
        <w:ind w:left="492" w:hanging="202"/>
        <w:rPr>
          <w:sz w:val="12"/>
        </w:rPr>
      </w:pPr>
      <w:r>
        <w:rPr>
          <w:color w:val="2B2A29"/>
          <w:sz w:val="12"/>
        </w:rPr>
        <w:t>Перед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установкой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светильника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z w:val="12"/>
        </w:rPr>
        <w:t>проверьте его</w:t>
      </w:r>
      <w:r>
        <w:rPr>
          <w:color w:val="2B2A29"/>
          <w:spacing w:val="-1"/>
          <w:sz w:val="12"/>
        </w:rPr>
        <w:t xml:space="preserve"> </w:t>
      </w:r>
      <w:r>
        <w:rPr>
          <w:color w:val="2B2A29"/>
          <w:spacing w:val="-2"/>
          <w:sz w:val="12"/>
        </w:rPr>
        <w:t>работоспособность.</w:t>
      </w:r>
    </w:p>
    <w:p w14:paraId="0E5BD97B" w14:textId="77777777" w:rsidR="002F260C" w:rsidRDefault="00000000">
      <w:pPr>
        <w:pStyle w:val="a4"/>
        <w:numPr>
          <w:ilvl w:val="1"/>
          <w:numId w:val="1"/>
        </w:numPr>
        <w:tabs>
          <w:tab w:val="left" w:pos="492"/>
        </w:tabs>
        <w:spacing w:before="135"/>
        <w:ind w:left="492" w:hanging="202"/>
        <w:rPr>
          <w:sz w:val="12"/>
        </w:rPr>
      </w:pPr>
      <w:r>
        <w:rPr>
          <w:color w:val="2B2A29"/>
          <w:sz w:val="12"/>
        </w:rPr>
        <w:t>Подготовьте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место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для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pacing w:val="-2"/>
          <w:sz w:val="12"/>
        </w:rPr>
        <w:t>установки.</w:t>
      </w:r>
    </w:p>
    <w:p w14:paraId="74B30F6F" w14:textId="77777777" w:rsidR="002F260C" w:rsidRDefault="00000000">
      <w:pPr>
        <w:pStyle w:val="a4"/>
        <w:numPr>
          <w:ilvl w:val="1"/>
          <w:numId w:val="1"/>
        </w:numPr>
        <w:tabs>
          <w:tab w:val="left" w:pos="492"/>
        </w:tabs>
        <w:ind w:left="290" w:right="715" w:firstLine="0"/>
        <w:rPr>
          <w:sz w:val="12"/>
        </w:rPr>
      </w:pPr>
      <w:r>
        <w:rPr>
          <w:color w:val="2B2A29"/>
          <w:sz w:val="12"/>
        </w:rPr>
        <w:t>Откройте боковую заглушку, повернув её против часовой стрелки. Пропустите провод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через герметичный сальник. Подключите провода к соединительным клеммам. Плотно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закрутите сальник. Проверьте герметичность обжима. Установите боковую заглушку,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поверните её по часовой стрелке.</w:t>
      </w:r>
    </w:p>
    <w:p w14:paraId="146407AB" w14:textId="77777777" w:rsidR="002F260C" w:rsidRDefault="00000000">
      <w:pPr>
        <w:pStyle w:val="a4"/>
        <w:numPr>
          <w:ilvl w:val="1"/>
          <w:numId w:val="1"/>
        </w:numPr>
        <w:tabs>
          <w:tab w:val="left" w:pos="492"/>
        </w:tabs>
        <w:spacing w:before="128"/>
        <w:ind w:left="290" w:right="537" w:firstLine="0"/>
        <w:rPr>
          <w:sz w:val="12"/>
        </w:rPr>
      </w:pPr>
      <w:r>
        <w:rPr>
          <w:color w:val="2B2A29"/>
          <w:sz w:val="12"/>
        </w:rPr>
        <w:t>Жилы</w:t>
      </w:r>
      <w:r>
        <w:rPr>
          <w:color w:val="2B2A29"/>
          <w:spacing w:val="15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15"/>
          <w:sz w:val="12"/>
        </w:rPr>
        <w:t xml:space="preserve"> </w:t>
      </w:r>
      <w:r>
        <w:rPr>
          <w:color w:val="2B2A29"/>
          <w:sz w:val="12"/>
        </w:rPr>
        <w:t>изоляция</w:t>
      </w:r>
      <w:r>
        <w:rPr>
          <w:color w:val="2B2A29"/>
          <w:spacing w:val="15"/>
          <w:sz w:val="12"/>
        </w:rPr>
        <w:t xml:space="preserve"> </w:t>
      </w:r>
      <w:r>
        <w:rPr>
          <w:color w:val="2B2A29"/>
          <w:sz w:val="12"/>
        </w:rPr>
        <w:t>проводов</w:t>
      </w:r>
      <w:r>
        <w:rPr>
          <w:color w:val="2B2A29"/>
          <w:spacing w:val="15"/>
          <w:sz w:val="12"/>
        </w:rPr>
        <w:t xml:space="preserve"> </w:t>
      </w:r>
      <w:r>
        <w:rPr>
          <w:color w:val="2B2A29"/>
          <w:sz w:val="12"/>
        </w:rPr>
        <w:t>не</w:t>
      </w:r>
      <w:r>
        <w:rPr>
          <w:color w:val="2B2A29"/>
          <w:spacing w:val="15"/>
          <w:sz w:val="12"/>
        </w:rPr>
        <w:t xml:space="preserve"> </w:t>
      </w:r>
      <w:r>
        <w:rPr>
          <w:color w:val="2B2A29"/>
          <w:sz w:val="12"/>
        </w:rPr>
        <w:t>должны</w:t>
      </w:r>
      <w:r>
        <w:rPr>
          <w:color w:val="2B2A29"/>
          <w:spacing w:val="15"/>
          <w:sz w:val="12"/>
        </w:rPr>
        <w:t xml:space="preserve"> </w:t>
      </w:r>
      <w:r>
        <w:rPr>
          <w:color w:val="2B2A29"/>
          <w:sz w:val="12"/>
        </w:rPr>
        <w:t>иметь</w:t>
      </w:r>
      <w:r>
        <w:rPr>
          <w:color w:val="2B2A29"/>
          <w:spacing w:val="15"/>
          <w:sz w:val="12"/>
        </w:rPr>
        <w:t xml:space="preserve"> </w:t>
      </w:r>
      <w:r>
        <w:rPr>
          <w:color w:val="2B2A29"/>
          <w:sz w:val="12"/>
        </w:rPr>
        <w:t>признаков</w:t>
      </w:r>
      <w:r>
        <w:rPr>
          <w:color w:val="2B2A29"/>
          <w:spacing w:val="15"/>
          <w:sz w:val="12"/>
        </w:rPr>
        <w:t xml:space="preserve"> </w:t>
      </w:r>
      <w:r>
        <w:rPr>
          <w:color w:val="2B2A29"/>
          <w:sz w:val="12"/>
        </w:rPr>
        <w:t>как</w:t>
      </w:r>
      <w:r>
        <w:rPr>
          <w:color w:val="2B2A29"/>
          <w:spacing w:val="15"/>
          <w:sz w:val="12"/>
        </w:rPr>
        <w:t xml:space="preserve"> </w:t>
      </w:r>
      <w:r>
        <w:rPr>
          <w:color w:val="2B2A29"/>
          <w:sz w:val="12"/>
        </w:rPr>
        <w:t>механического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повреждения (трещины или не герметичность), так</w:t>
      </w:r>
      <w:r>
        <w:rPr>
          <w:color w:val="2B2A29"/>
          <w:spacing w:val="38"/>
          <w:sz w:val="12"/>
        </w:rPr>
        <w:t xml:space="preserve"> </w:t>
      </w:r>
      <w:r>
        <w:rPr>
          <w:color w:val="2B2A29"/>
          <w:sz w:val="12"/>
        </w:rPr>
        <w:t>и перегрева, (подтеки или обугливание).</w:t>
      </w:r>
    </w:p>
    <w:p w14:paraId="5C86E5CA" w14:textId="77777777" w:rsidR="002F260C" w:rsidRDefault="00000000">
      <w:pPr>
        <w:pStyle w:val="a4"/>
        <w:numPr>
          <w:ilvl w:val="1"/>
          <w:numId w:val="1"/>
        </w:numPr>
        <w:tabs>
          <w:tab w:val="left" w:pos="492"/>
        </w:tabs>
        <w:spacing w:before="133"/>
        <w:ind w:left="492" w:hanging="202"/>
        <w:rPr>
          <w:sz w:val="12"/>
        </w:rPr>
      </w:pPr>
      <w:r>
        <w:rPr>
          <w:color w:val="2B2A29"/>
          <w:sz w:val="12"/>
        </w:rPr>
        <w:t>Установите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комплект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z w:val="12"/>
        </w:rPr>
        <w:t>с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z w:val="12"/>
        </w:rPr>
        <w:t>помощью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креплений,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z w:val="12"/>
        </w:rPr>
        <w:t>подключите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z w:val="12"/>
        </w:rPr>
        <w:t>к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pacing w:val="-2"/>
          <w:sz w:val="12"/>
        </w:rPr>
        <w:t>сети.</w:t>
      </w:r>
    </w:p>
    <w:p w14:paraId="3E2A58D7" w14:textId="77777777" w:rsidR="002F260C" w:rsidRDefault="00000000">
      <w:pPr>
        <w:pStyle w:val="1"/>
        <w:numPr>
          <w:ilvl w:val="0"/>
          <w:numId w:val="1"/>
        </w:numPr>
        <w:tabs>
          <w:tab w:val="left" w:pos="424"/>
        </w:tabs>
        <w:ind w:left="424" w:hanging="134"/>
      </w:pPr>
      <w:r>
        <w:rPr>
          <w:color w:val="2B2A29"/>
        </w:rPr>
        <w:t>Хранение</w:t>
      </w:r>
      <w:r>
        <w:rPr>
          <w:color w:val="2B2A29"/>
          <w:spacing w:val="3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3"/>
        </w:rPr>
        <w:t xml:space="preserve"> </w:t>
      </w:r>
      <w:r>
        <w:rPr>
          <w:color w:val="2B2A29"/>
          <w:spacing w:val="-2"/>
        </w:rPr>
        <w:t>транспортировка</w:t>
      </w:r>
    </w:p>
    <w:p w14:paraId="799EFD81" w14:textId="77777777" w:rsidR="002F260C" w:rsidRDefault="00000000">
      <w:pPr>
        <w:pStyle w:val="a4"/>
        <w:numPr>
          <w:ilvl w:val="1"/>
          <w:numId w:val="1"/>
        </w:numPr>
        <w:tabs>
          <w:tab w:val="left" w:pos="492"/>
        </w:tabs>
        <w:ind w:left="492" w:hanging="202"/>
        <w:rPr>
          <w:sz w:val="12"/>
        </w:rPr>
      </w:pPr>
      <w:r>
        <w:rPr>
          <w:color w:val="2B2A29"/>
          <w:sz w:val="12"/>
        </w:rPr>
        <w:t>Светильники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хранятся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z w:val="12"/>
        </w:rPr>
        <w:t>в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z w:val="12"/>
        </w:rPr>
        <w:t>коробка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z w:val="12"/>
        </w:rPr>
        <w:t>на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z w:val="12"/>
        </w:rPr>
        <w:t>стеллажах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z w:val="12"/>
        </w:rPr>
        <w:t>в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сухих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z w:val="12"/>
        </w:rPr>
        <w:t>отапливаемых</w:t>
      </w:r>
      <w:r>
        <w:rPr>
          <w:color w:val="2B2A29"/>
          <w:spacing w:val="2"/>
          <w:sz w:val="12"/>
        </w:rPr>
        <w:t xml:space="preserve"> </w:t>
      </w:r>
      <w:r>
        <w:rPr>
          <w:color w:val="2B2A29"/>
          <w:spacing w:val="-2"/>
          <w:sz w:val="12"/>
        </w:rPr>
        <w:t>помещениях.</w:t>
      </w:r>
    </w:p>
    <w:p w14:paraId="6370300D" w14:textId="77777777" w:rsidR="002F260C" w:rsidRDefault="00000000">
      <w:pPr>
        <w:pStyle w:val="a4"/>
        <w:numPr>
          <w:ilvl w:val="1"/>
          <w:numId w:val="1"/>
        </w:numPr>
        <w:tabs>
          <w:tab w:val="left" w:pos="492"/>
        </w:tabs>
        <w:ind w:left="290" w:right="820" w:firstLine="0"/>
        <w:rPr>
          <w:sz w:val="12"/>
        </w:rPr>
      </w:pPr>
      <w:r>
        <w:rPr>
          <w:color w:val="2B2A29"/>
          <w:sz w:val="12"/>
        </w:rPr>
        <w:t>При погрузке и транспортировке должны быть соблюдены меры предосторожности,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исключающие механические повреждения.</w:t>
      </w:r>
    </w:p>
    <w:p w14:paraId="61F05C08" w14:textId="77777777" w:rsidR="002F260C" w:rsidRDefault="00000000">
      <w:pPr>
        <w:pStyle w:val="a4"/>
        <w:numPr>
          <w:ilvl w:val="1"/>
          <w:numId w:val="1"/>
        </w:numPr>
        <w:tabs>
          <w:tab w:val="left" w:pos="492"/>
        </w:tabs>
        <w:spacing w:before="133"/>
        <w:ind w:left="290" w:right="883" w:firstLine="0"/>
        <w:rPr>
          <w:sz w:val="12"/>
        </w:rPr>
      </w:pPr>
      <w:r>
        <w:rPr>
          <w:color w:val="2B2A29"/>
          <w:sz w:val="12"/>
        </w:rPr>
        <w:t>Светильники должны перевозиться в упаковке завода-производителя в закрытом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транспорте. (автомобильном,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железнодорожном,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воздушном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в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z w:val="12"/>
        </w:rPr>
        <w:t>отапливаемых</w:t>
      </w:r>
      <w:r>
        <w:rPr>
          <w:color w:val="2B2A29"/>
          <w:spacing w:val="1"/>
          <w:sz w:val="12"/>
        </w:rPr>
        <w:t xml:space="preserve"> </w:t>
      </w:r>
      <w:r>
        <w:rPr>
          <w:color w:val="2B2A29"/>
          <w:spacing w:val="-2"/>
          <w:sz w:val="12"/>
        </w:rPr>
        <w:t>отсеках)</w:t>
      </w:r>
    </w:p>
    <w:p w14:paraId="5D077BAB" w14:textId="77777777" w:rsidR="002F260C" w:rsidRDefault="00000000">
      <w:pPr>
        <w:pStyle w:val="1"/>
        <w:numPr>
          <w:ilvl w:val="0"/>
          <w:numId w:val="1"/>
        </w:numPr>
        <w:tabs>
          <w:tab w:val="left" w:pos="424"/>
        </w:tabs>
        <w:spacing w:before="132"/>
        <w:ind w:left="424" w:hanging="134"/>
      </w:pPr>
      <w:r>
        <w:rPr>
          <w:color w:val="2B2A29"/>
          <w:spacing w:val="-2"/>
        </w:rPr>
        <w:t>Утилизация</w:t>
      </w:r>
    </w:p>
    <w:p w14:paraId="03202405" w14:textId="77777777" w:rsidR="002F260C" w:rsidRDefault="00000000">
      <w:pPr>
        <w:pStyle w:val="a3"/>
        <w:spacing w:before="134"/>
        <w:ind w:right="489"/>
      </w:pPr>
      <w:r>
        <w:rPr>
          <w:color w:val="2B2A29"/>
        </w:rPr>
        <w:t>Светильник не содержит дорогостоящих или токсичных материалов и комплектующих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деталей, требующих специальной утилизации. Утилизацию светильников производят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обычным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способом.</w:t>
      </w:r>
    </w:p>
    <w:p w14:paraId="03127F94" w14:textId="77777777" w:rsidR="002F260C" w:rsidRDefault="00000000">
      <w:pPr>
        <w:pStyle w:val="1"/>
        <w:numPr>
          <w:ilvl w:val="0"/>
          <w:numId w:val="1"/>
        </w:numPr>
        <w:tabs>
          <w:tab w:val="left" w:pos="424"/>
        </w:tabs>
        <w:spacing w:before="131"/>
        <w:ind w:left="424" w:hanging="134"/>
      </w:pPr>
      <w:r>
        <w:rPr>
          <w:color w:val="2B2A29"/>
          <w:spacing w:val="-2"/>
        </w:rPr>
        <w:t>Гарантия</w:t>
      </w:r>
    </w:p>
    <w:p w14:paraId="77B5073D" w14:textId="77777777" w:rsidR="002F260C" w:rsidRDefault="00000000">
      <w:pPr>
        <w:pStyle w:val="a4"/>
        <w:numPr>
          <w:ilvl w:val="1"/>
          <w:numId w:val="1"/>
        </w:numPr>
        <w:tabs>
          <w:tab w:val="left" w:pos="491"/>
        </w:tabs>
        <w:ind w:left="289" w:right="423" w:firstLine="0"/>
        <w:rPr>
          <w:sz w:val="12"/>
        </w:rPr>
      </w:pPr>
      <w:r>
        <w:rPr>
          <w:color w:val="2B2A29"/>
          <w:sz w:val="12"/>
        </w:rPr>
        <w:t>Гарантийный срок эксплуатации распространяется на светильники только при соблюдении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потребителем условий установки, эксплуатации, транспортировки и хранения,</w:t>
      </w:r>
    </w:p>
    <w:p w14:paraId="76E3A204" w14:textId="77777777" w:rsidR="002F260C" w:rsidRDefault="00000000">
      <w:pPr>
        <w:pStyle w:val="a3"/>
        <w:spacing w:line="134" w:lineRule="exact"/>
        <w:ind w:left="289"/>
      </w:pPr>
      <w:r>
        <w:rPr>
          <w:color w:val="2B2A29"/>
        </w:rPr>
        <w:t>требований</w:t>
      </w:r>
      <w:r>
        <w:rPr>
          <w:color w:val="2B2A29"/>
          <w:spacing w:val="1"/>
        </w:rPr>
        <w:t xml:space="preserve"> </w:t>
      </w:r>
      <w:r>
        <w:rPr>
          <w:color w:val="2B2A29"/>
        </w:rPr>
        <w:t>по</w:t>
      </w:r>
      <w:r>
        <w:rPr>
          <w:color w:val="2B2A29"/>
          <w:spacing w:val="1"/>
        </w:rPr>
        <w:t xml:space="preserve"> </w:t>
      </w:r>
      <w:r>
        <w:rPr>
          <w:color w:val="2B2A29"/>
        </w:rPr>
        <w:t>технике</w:t>
      </w:r>
      <w:r>
        <w:rPr>
          <w:color w:val="2B2A29"/>
          <w:spacing w:val="2"/>
        </w:rPr>
        <w:t xml:space="preserve"> </w:t>
      </w:r>
      <w:r>
        <w:rPr>
          <w:color w:val="2B2A29"/>
          <w:spacing w:val="-2"/>
        </w:rPr>
        <w:t>безопасности.</w:t>
      </w:r>
    </w:p>
    <w:p w14:paraId="15CB7D8D" w14:textId="77777777" w:rsidR="002F260C" w:rsidRDefault="00000000">
      <w:pPr>
        <w:pStyle w:val="a4"/>
        <w:numPr>
          <w:ilvl w:val="1"/>
          <w:numId w:val="1"/>
        </w:numPr>
        <w:tabs>
          <w:tab w:val="left" w:pos="491"/>
        </w:tabs>
        <w:ind w:left="289" w:right="842" w:firstLine="0"/>
        <w:rPr>
          <w:sz w:val="12"/>
        </w:rPr>
      </w:pPr>
      <w:r>
        <w:rPr>
          <w:color w:val="2B2A29"/>
          <w:sz w:val="12"/>
        </w:rPr>
        <w:t>В случае обнаружения неисправности или выхода светильника из строя не по вине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покупателя</w:t>
      </w:r>
      <w:r>
        <w:rPr>
          <w:color w:val="2B2A29"/>
          <w:spacing w:val="14"/>
          <w:sz w:val="12"/>
        </w:rPr>
        <w:t xml:space="preserve"> </w:t>
      </w:r>
      <w:r>
        <w:rPr>
          <w:color w:val="2B2A29"/>
          <w:sz w:val="12"/>
        </w:rPr>
        <w:t>в</w:t>
      </w:r>
      <w:r>
        <w:rPr>
          <w:color w:val="2B2A29"/>
          <w:spacing w:val="14"/>
          <w:sz w:val="12"/>
        </w:rPr>
        <w:t xml:space="preserve"> </w:t>
      </w:r>
      <w:r>
        <w:rPr>
          <w:color w:val="2B2A29"/>
          <w:sz w:val="12"/>
        </w:rPr>
        <w:t>течение</w:t>
      </w:r>
      <w:r>
        <w:rPr>
          <w:color w:val="2B2A29"/>
          <w:spacing w:val="14"/>
          <w:sz w:val="12"/>
        </w:rPr>
        <w:t xml:space="preserve"> </w:t>
      </w:r>
      <w:r>
        <w:rPr>
          <w:color w:val="2B2A29"/>
          <w:sz w:val="12"/>
        </w:rPr>
        <w:t>гарантийного</w:t>
      </w:r>
      <w:r>
        <w:rPr>
          <w:color w:val="2B2A29"/>
          <w:spacing w:val="14"/>
          <w:sz w:val="12"/>
        </w:rPr>
        <w:t xml:space="preserve"> </w:t>
      </w:r>
      <w:r>
        <w:rPr>
          <w:color w:val="2B2A29"/>
          <w:sz w:val="12"/>
        </w:rPr>
        <w:t>периода</w:t>
      </w:r>
      <w:r>
        <w:rPr>
          <w:color w:val="2B2A29"/>
          <w:spacing w:val="14"/>
          <w:sz w:val="12"/>
        </w:rPr>
        <w:t xml:space="preserve"> </w:t>
      </w:r>
      <w:r>
        <w:rPr>
          <w:color w:val="2B2A29"/>
          <w:sz w:val="12"/>
        </w:rPr>
        <w:t>следует</w:t>
      </w:r>
      <w:r>
        <w:rPr>
          <w:color w:val="2B2A29"/>
          <w:spacing w:val="14"/>
          <w:sz w:val="12"/>
        </w:rPr>
        <w:t xml:space="preserve"> </w:t>
      </w:r>
      <w:r>
        <w:rPr>
          <w:color w:val="2B2A29"/>
          <w:sz w:val="12"/>
        </w:rPr>
        <w:t>обратиться</w:t>
      </w:r>
      <w:r>
        <w:rPr>
          <w:color w:val="2B2A29"/>
          <w:spacing w:val="14"/>
          <w:sz w:val="12"/>
        </w:rPr>
        <w:t xml:space="preserve"> </w:t>
      </w:r>
      <w:r>
        <w:rPr>
          <w:color w:val="2B2A29"/>
          <w:sz w:val="12"/>
        </w:rPr>
        <w:t>в</w:t>
      </w:r>
      <w:r>
        <w:rPr>
          <w:color w:val="2B2A29"/>
          <w:spacing w:val="14"/>
          <w:sz w:val="12"/>
        </w:rPr>
        <w:t xml:space="preserve"> </w:t>
      </w:r>
      <w:r>
        <w:rPr>
          <w:color w:val="2B2A29"/>
          <w:sz w:val="12"/>
        </w:rPr>
        <w:t>магазин,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продавший</w:t>
      </w:r>
      <w:r>
        <w:rPr>
          <w:color w:val="2B2A29"/>
          <w:spacing w:val="-7"/>
          <w:sz w:val="12"/>
        </w:rPr>
        <w:t xml:space="preserve"> </w:t>
      </w:r>
      <w:r>
        <w:rPr>
          <w:color w:val="2B2A29"/>
          <w:sz w:val="12"/>
        </w:rPr>
        <w:t>светильник.</w:t>
      </w:r>
    </w:p>
    <w:sectPr w:rsidR="002F260C">
      <w:type w:val="continuous"/>
      <w:pgSz w:w="12270" w:h="17200"/>
      <w:pgMar w:top="100" w:right="80" w:bottom="280" w:left="80" w:header="720" w:footer="720" w:gutter="0"/>
      <w:cols w:num="2" w:space="720" w:equalWidth="0">
        <w:col w:w="5933" w:space="81"/>
        <w:col w:w="60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ED5BEE"/>
    <w:multiLevelType w:val="multilevel"/>
    <w:tmpl w:val="8238046C"/>
    <w:lvl w:ilvl="0">
      <w:start w:val="1"/>
      <w:numFmt w:val="decimal"/>
      <w:lvlText w:val="%1."/>
      <w:lvlJc w:val="left"/>
      <w:pPr>
        <w:ind w:left="425" w:hanging="136"/>
      </w:pPr>
      <w:rPr>
        <w:rFonts w:ascii="Arial" w:eastAsia="Arial" w:hAnsi="Arial" w:cs="Arial" w:hint="default"/>
        <w:b/>
        <w:bCs/>
        <w:i w:val="0"/>
        <w:iCs w:val="0"/>
        <w:color w:val="2B2A29"/>
        <w:spacing w:val="0"/>
        <w:w w:val="101"/>
        <w:sz w:val="12"/>
        <w:szCs w:val="1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93" w:hanging="203"/>
      </w:pPr>
      <w:rPr>
        <w:rFonts w:ascii="Arial" w:eastAsia="Arial" w:hAnsi="Arial" w:cs="Arial" w:hint="default"/>
        <w:b w:val="0"/>
        <w:bCs w:val="0"/>
        <w:i w:val="0"/>
        <w:iCs w:val="0"/>
        <w:color w:val="2B2A29"/>
        <w:spacing w:val="0"/>
        <w:w w:val="101"/>
        <w:sz w:val="12"/>
        <w:szCs w:val="12"/>
        <w:lang w:val="ru-RU" w:eastAsia="en-US" w:bidi="ar-SA"/>
      </w:rPr>
    </w:lvl>
    <w:lvl w:ilvl="2">
      <w:numFmt w:val="bullet"/>
      <w:lvlText w:val="•"/>
      <w:lvlJc w:val="left"/>
      <w:pPr>
        <w:ind w:left="420" w:hanging="2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" w:hanging="2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" w:hanging="2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3" w:hanging="2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0" w:hanging="2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7" w:hanging="2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" w:hanging="203"/>
      </w:pPr>
      <w:rPr>
        <w:rFonts w:hint="default"/>
        <w:lang w:val="ru-RU" w:eastAsia="en-US" w:bidi="ar-SA"/>
      </w:rPr>
    </w:lvl>
  </w:abstractNum>
  <w:num w:numId="1" w16cid:durableId="194564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0C"/>
    <w:rsid w:val="002F260C"/>
    <w:rsid w:val="00A92550"/>
    <w:rsid w:val="00D6038E"/>
    <w:rsid w:val="00E8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393E"/>
  <w15:docId w15:val="{31E94904-1B3E-4F87-91CE-4CB1D29A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spacing w:before="134"/>
      <w:ind w:left="424" w:hanging="134"/>
      <w:outlineLvl w:val="0"/>
    </w:pPr>
    <w:rPr>
      <w:b/>
      <w:bCs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0"/>
    </w:pPr>
    <w:rPr>
      <w:sz w:val="12"/>
      <w:szCs w:val="12"/>
    </w:rPr>
  </w:style>
  <w:style w:type="paragraph" w:styleId="a4">
    <w:name w:val="List Paragraph"/>
    <w:basedOn w:val="a"/>
    <w:uiPriority w:val="1"/>
    <w:qFormat/>
    <w:pPr>
      <w:spacing w:before="134"/>
      <w:ind w:left="29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Безымянный-1</vt:lpstr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creator>Electro</dc:creator>
  <cp:lastModifiedBy>Иванов Петр</cp:lastModifiedBy>
  <cp:revision>2</cp:revision>
  <dcterms:created xsi:type="dcterms:W3CDTF">2024-04-22T04:25:00Z</dcterms:created>
  <dcterms:modified xsi:type="dcterms:W3CDTF">2024-04-22T04:25:00Z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2024-04-22T00:00:00Z</vt:filetime>
  </property>
  <property fmtid="{D5CDD505-2E9C-101B-9397-08002B2CF9AE}" pid="5" name="Producer">
    <vt:lpwstr>3-Heights(TM) PDF Security Shell 4.8.25.2 (http://www.pdf-tools.com)</vt:lpwstr>
  </property>
</Properties>
</file>