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73FB9" w14:textId="77777777" w:rsidR="00167FEF" w:rsidRDefault="00000000">
      <w:pPr>
        <w:pStyle w:val="a3"/>
        <w:ind w:left="-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3385D2A" wp14:editId="445AE6C1">
                <wp:extent cx="7456805" cy="4578985"/>
                <wp:effectExtent l="9525" t="0" r="1270" b="1206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6805" cy="4578985"/>
                          <a:chOff x="0" y="0"/>
                          <a:chExt cx="7456805" cy="45789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728251" y="3599"/>
                            <a:ext cx="3724910" cy="457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910" h="4571365">
                                <a:moveTo>
                                  <a:pt x="0" y="0"/>
                                </a:moveTo>
                                <a:lnTo>
                                  <a:pt x="3695090" y="0"/>
                                </a:lnTo>
                                <a:lnTo>
                                  <a:pt x="3706573" y="2331"/>
                                </a:lnTo>
                                <a:lnTo>
                                  <a:pt x="3715973" y="8682"/>
                                </a:lnTo>
                                <a:lnTo>
                                  <a:pt x="3722324" y="18082"/>
                                </a:lnTo>
                                <a:lnTo>
                                  <a:pt x="3724656" y="29565"/>
                                </a:lnTo>
                                <a:lnTo>
                                  <a:pt x="3724656" y="4571161"/>
                                </a:lnTo>
                                <a:lnTo>
                                  <a:pt x="0" y="4571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10114" y="2913169"/>
                            <a:ext cx="1181100" cy="62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621665">
                                <a:moveTo>
                                  <a:pt x="1180845" y="302006"/>
                                </a:moveTo>
                                <a:lnTo>
                                  <a:pt x="429780" y="302006"/>
                                </a:lnTo>
                                <a:lnTo>
                                  <a:pt x="373387" y="303627"/>
                                </a:lnTo>
                                <a:lnTo>
                                  <a:pt x="319497" y="308481"/>
                                </a:lnTo>
                                <a:lnTo>
                                  <a:pt x="268106" y="316552"/>
                                </a:lnTo>
                                <a:lnTo>
                                  <a:pt x="219214" y="327825"/>
                                </a:lnTo>
                                <a:lnTo>
                                  <a:pt x="162153" y="346670"/>
                                </a:lnTo>
                                <a:lnTo>
                                  <a:pt x="112831" y="370038"/>
                                </a:lnTo>
                                <a:lnTo>
                                  <a:pt x="71222" y="397928"/>
                                </a:lnTo>
                                <a:lnTo>
                                  <a:pt x="37299" y="430339"/>
                                </a:lnTo>
                                <a:lnTo>
                                  <a:pt x="9344" y="474041"/>
                                </a:lnTo>
                                <a:lnTo>
                                  <a:pt x="0" y="518820"/>
                                </a:lnTo>
                                <a:lnTo>
                                  <a:pt x="3138" y="543807"/>
                                </a:lnTo>
                                <a:lnTo>
                                  <a:pt x="28241" y="584155"/>
                                </a:lnTo>
                                <a:lnTo>
                                  <a:pt x="71226" y="608901"/>
                                </a:lnTo>
                                <a:lnTo>
                                  <a:pt x="120142" y="619689"/>
                                </a:lnTo>
                                <a:lnTo>
                                  <a:pt x="148031" y="621042"/>
                                </a:lnTo>
                                <a:lnTo>
                                  <a:pt x="188026" y="618515"/>
                                </a:lnTo>
                                <a:lnTo>
                                  <a:pt x="228208" y="610935"/>
                                </a:lnTo>
                                <a:lnTo>
                                  <a:pt x="268578" y="598301"/>
                                </a:lnTo>
                                <a:lnTo>
                                  <a:pt x="309134" y="580614"/>
                                </a:lnTo>
                                <a:lnTo>
                                  <a:pt x="349877" y="557874"/>
                                </a:lnTo>
                                <a:lnTo>
                                  <a:pt x="390807" y="530080"/>
                                </a:lnTo>
                                <a:lnTo>
                                  <a:pt x="221907" y="528307"/>
                                </a:lnTo>
                                <a:lnTo>
                                  <a:pt x="205611" y="526075"/>
                                </a:lnTo>
                                <a:lnTo>
                                  <a:pt x="193957" y="519379"/>
                                </a:lnTo>
                                <a:lnTo>
                                  <a:pt x="186956" y="508215"/>
                                </a:lnTo>
                                <a:lnTo>
                                  <a:pt x="184619" y="492582"/>
                                </a:lnTo>
                                <a:lnTo>
                                  <a:pt x="187860" y="471903"/>
                                </a:lnTo>
                                <a:lnTo>
                                  <a:pt x="213750" y="432188"/>
                                </a:lnTo>
                                <a:lnTo>
                                  <a:pt x="265161" y="397032"/>
                                </a:lnTo>
                                <a:lnTo>
                                  <a:pt x="301350" y="384484"/>
                                </a:lnTo>
                                <a:lnTo>
                                  <a:pt x="344952" y="375530"/>
                                </a:lnTo>
                                <a:lnTo>
                                  <a:pt x="395979" y="370163"/>
                                </a:lnTo>
                                <a:lnTo>
                                  <a:pt x="454444" y="368376"/>
                                </a:lnTo>
                                <a:lnTo>
                                  <a:pt x="1079601" y="368376"/>
                                </a:lnTo>
                                <a:lnTo>
                                  <a:pt x="1115998" y="364228"/>
                                </a:lnTo>
                                <a:lnTo>
                                  <a:pt x="1145006" y="351783"/>
                                </a:lnTo>
                                <a:lnTo>
                                  <a:pt x="1166623" y="331042"/>
                                </a:lnTo>
                                <a:lnTo>
                                  <a:pt x="1180845" y="302006"/>
                                </a:lnTo>
                                <a:close/>
                              </a:path>
                              <a:path w="1181100" h="621665">
                                <a:moveTo>
                                  <a:pt x="833310" y="368376"/>
                                </a:moveTo>
                                <a:lnTo>
                                  <a:pt x="684288" y="368376"/>
                                </a:lnTo>
                                <a:lnTo>
                                  <a:pt x="606869" y="584466"/>
                                </a:lnTo>
                                <a:lnTo>
                                  <a:pt x="755472" y="584466"/>
                                </a:lnTo>
                                <a:lnTo>
                                  <a:pt x="833310" y="368376"/>
                                </a:lnTo>
                                <a:close/>
                              </a:path>
                              <a:path w="1181100" h="621665">
                                <a:moveTo>
                                  <a:pt x="556399" y="368376"/>
                                </a:moveTo>
                                <a:lnTo>
                                  <a:pt x="454444" y="368376"/>
                                </a:lnTo>
                                <a:lnTo>
                                  <a:pt x="434237" y="394034"/>
                                </a:lnTo>
                                <a:lnTo>
                                  <a:pt x="410173" y="419544"/>
                                </a:lnTo>
                                <a:lnTo>
                                  <a:pt x="350367" y="470179"/>
                                </a:lnTo>
                                <a:lnTo>
                                  <a:pt x="313470" y="495592"/>
                                </a:lnTo>
                                <a:lnTo>
                                  <a:pt x="279760" y="513759"/>
                                </a:lnTo>
                                <a:lnTo>
                                  <a:pt x="221907" y="528307"/>
                                </a:lnTo>
                                <a:lnTo>
                                  <a:pt x="393027" y="528307"/>
                                </a:lnTo>
                                <a:lnTo>
                                  <a:pt x="431924" y="497234"/>
                                </a:lnTo>
                                <a:lnTo>
                                  <a:pt x="473228" y="459334"/>
                                </a:lnTo>
                                <a:lnTo>
                                  <a:pt x="514720" y="416381"/>
                                </a:lnTo>
                                <a:lnTo>
                                  <a:pt x="556399" y="368376"/>
                                </a:lnTo>
                                <a:close/>
                              </a:path>
                              <a:path w="1181100" h="621665">
                                <a:moveTo>
                                  <a:pt x="962342" y="0"/>
                                </a:moveTo>
                                <a:lnTo>
                                  <a:pt x="760285" y="0"/>
                                </a:lnTo>
                                <a:lnTo>
                                  <a:pt x="510171" y="302006"/>
                                </a:lnTo>
                                <a:lnTo>
                                  <a:pt x="611555" y="302006"/>
                                </a:lnTo>
                                <a:lnTo>
                                  <a:pt x="792899" y="68630"/>
                                </a:lnTo>
                                <a:lnTo>
                                  <a:pt x="938079" y="68630"/>
                                </a:lnTo>
                                <a:lnTo>
                                  <a:pt x="962342" y="0"/>
                                </a:lnTo>
                                <a:close/>
                              </a:path>
                              <a:path w="1181100" h="621665">
                                <a:moveTo>
                                  <a:pt x="938079" y="68630"/>
                                </a:moveTo>
                                <a:lnTo>
                                  <a:pt x="792899" y="68630"/>
                                </a:lnTo>
                                <a:lnTo>
                                  <a:pt x="704418" y="302006"/>
                                </a:lnTo>
                                <a:lnTo>
                                  <a:pt x="855573" y="302006"/>
                                </a:lnTo>
                                <a:lnTo>
                                  <a:pt x="938079" y="68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265587" y="2912267"/>
                            <a:ext cx="128524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5240" h="589280">
                                <a:moveTo>
                                  <a:pt x="191376" y="368947"/>
                                </a:moveTo>
                                <a:lnTo>
                                  <a:pt x="75946" y="368947"/>
                                </a:lnTo>
                                <a:lnTo>
                                  <a:pt x="0" y="585368"/>
                                </a:lnTo>
                                <a:lnTo>
                                  <a:pt x="126377" y="585368"/>
                                </a:lnTo>
                                <a:lnTo>
                                  <a:pt x="134010" y="563613"/>
                                </a:lnTo>
                                <a:lnTo>
                                  <a:pt x="59182" y="563613"/>
                                </a:lnTo>
                                <a:lnTo>
                                  <a:pt x="89255" y="477951"/>
                                </a:lnTo>
                                <a:lnTo>
                                  <a:pt x="142963" y="477951"/>
                                </a:lnTo>
                                <a:lnTo>
                                  <a:pt x="150596" y="456222"/>
                                </a:lnTo>
                                <a:lnTo>
                                  <a:pt x="96875" y="456222"/>
                                </a:lnTo>
                                <a:lnTo>
                                  <a:pt x="119888" y="390677"/>
                                </a:lnTo>
                                <a:lnTo>
                                  <a:pt x="183743" y="390677"/>
                                </a:lnTo>
                                <a:lnTo>
                                  <a:pt x="191376" y="368947"/>
                                </a:lnTo>
                                <a:close/>
                              </a:path>
                              <a:path w="1285240" h="589280">
                                <a:moveTo>
                                  <a:pt x="275005" y="563613"/>
                                </a:moveTo>
                                <a:lnTo>
                                  <a:pt x="201790" y="563613"/>
                                </a:lnTo>
                                <a:lnTo>
                                  <a:pt x="270116" y="368947"/>
                                </a:lnTo>
                                <a:lnTo>
                                  <a:pt x="218541" y="368947"/>
                                </a:lnTo>
                                <a:lnTo>
                                  <a:pt x="142608" y="585368"/>
                                </a:lnTo>
                                <a:lnTo>
                                  <a:pt x="267373" y="585368"/>
                                </a:lnTo>
                                <a:lnTo>
                                  <a:pt x="275005" y="563613"/>
                                </a:lnTo>
                                <a:close/>
                              </a:path>
                              <a:path w="1285240" h="589280">
                                <a:moveTo>
                                  <a:pt x="366382" y="0"/>
                                </a:moveTo>
                                <a:lnTo>
                                  <a:pt x="295097" y="0"/>
                                </a:lnTo>
                                <a:lnTo>
                                  <a:pt x="276834" y="27381"/>
                                </a:lnTo>
                                <a:lnTo>
                                  <a:pt x="276834" y="72809"/>
                                </a:lnTo>
                                <a:lnTo>
                                  <a:pt x="257162" y="206629"/>
                                </a:lnTo>
                                <a:lnTo>
                                  <a:pt x="188455" y="206629"/>
                                </a:lnTo>
                                <a:lnTo>
                                  <a:pt x="276834" y="72809"/>
                                </a:lnTo>
                                <a:lnTo>
                                  <a:pt x="276834" y="27381"/>
                                </a:lnTo>
                                <a:lnTo>
                                  <a:pt x="92964" y="302920"/>
                                </a:lnTo>
                                <a:lnTo>
                                  <a:pt x="124739" y="302920"/>
                                </a:lnTo>
                                <a:lnTo>
                                  <a:pt x="168516" y="237058"/>
                                </a:lnTo>
                                <a:lnTo>
                                  <a:pt x="252730" y="237058"/>
                                </a:lnTo>
                                <a:lnTo>
                                  <a:pt x="243382" y="302920"/>
                                </a:lnTo>
                                <a:lnTo>
                                  <a:pt x="324942" y="302920"/>
                                </a:lnTo>
                                <a:lnTo>
                                  <a:pt x="333946" y="237058"/>
                                </a:lnTo>
                                <a:lnTo>
                                  <a:pt x="338112" y="206629"/>
                                </a:lnTo>
                                <a:lnTo>
                                  <a:pt x="356412" y="72809"/>
                                </a:lnTo>
                                <a:lnTo>
                                  <a:pt x="366382" y="0"/>
                                </a:lnTo>
                                <a:close/>
                              </a:path>
                              <a:path w="1285240" h="589280">
                                <a:moveTo>
                                  <a:pt x="469519" y="368947"/>
                                </a:moveTo>
                                <a:lnTo>
                                  <a:pt x="354088" y="368947"/>
                                </a:lnTo>
                                <a:lnTo>
                                  <a:pt x="278155" y="585368"/>
                                </a:lnTo>
                                <a:lnTo>
                                  <a:pt x="404533" y="585368"/>
                                </a:lnTo>
                                <a:lnTo>
                                  <a:pt x="412153" y="563613"/>
                                </a:lnTo>
                                <a:lnTo>
                                  <a:pt x="337350" y="563613"/>
                                </a:lnTo>
                                <a:lnTo>
                                  <a:pt x="367398" y="477951"/>
                                </a:lnTo>
                                <a:lnTo>
                                  <a:pt x="421106" y="477951"/>
                                </a:lnTo>
                                <a:lnTo>
                                  <a:pt x="428739" y="456222"/>
                                </a:lnTo>
                                <a:lnTo>
                                  <a:pt x="375031" y="456222"/>
                                </a:lnTo>
                                <a:lnTo>
                                  <a:pt x="398030" y="390677"/>
                                </a:lnTo>
                                <a:lnTo>
                                  <a:pt x="461899" y="390677"/>
                                </a:lnTo>
                                <a:lnTo>
                                  <a:pt x="469519" y="368947"/>
                                </a:lnTo>
                                <a:close/>
                              </a:path>
                              <a:path w="1285240" h="589280">
                                <a:moveTo>
                                  <a:pt x="613994" y="403669"/>
                                </a:moveTo>
                                <a:lnTo>
                                  <a:pt x="610590" y="382892"/>
                                </a:lnTo>
                                <a:lnTo>
                                  <a:pt x="610539" y="382574"/>
                                </a:lnTo>
                                <a:lnTo>
                                  <a:pt x="596900" y="369925"/>
                                </a:lnTo>
                                <a:lnTo>
                                  <a:pt x="573087" y="365696"/>
                                </a:lnTo>
                                <a:lnTo>
                                  <a:pt x="554723" y="367703"/>
                                </a:lnTo>
                                <a:lnTo>
                                  <a:pt x="536702" y="373697"/>
                                </a:lnTo>
                                <a:lnTo>
                                  <a:pt x="501738" y="397611"/>
                                </a:lnTo>
                                <a:lnTo>
                                  <a:pt x="471500" y="434352"/>
                                </a:lnTo>
                                <a:lnTo>
                                  <a:pt x="449427" y="480783"/>
                                </a:lnTo>
                                <a:lnTo>
                                  <a:pt x="437781" y="528104"/>
                                </a:lnTo>
                                <a:lnTo>
                                  <a:pt x="440791" y="561898"/>
                                </a:lnTo>
                                <a:lnTo>
                                  <a:pt x="458457" y="582180"/>
                                </a:lnTo>
                                <a:lnTo>
                                  <a:pt x="490791" y="588937"/>
                                </a:lnTo>
                                <a:lnTo>
                                  <a:pt x="522516" y="583653"/>
                                </a:lnTo>
                                <a:lnTo>
                                  <a:pt x="544449" y="571728"/>
                                </a:lnTo>
                                <a:lnTo>
                                  <a:pt x="549313" y="569087"/>
                                </a:lnTo>
                                <a:lnTo>
                                  <a:pt x="584314" y="519760"/>
                                </a:lnTo>
                                <a:lnTo>
                                  <a:pt x="588632" y="505548"/>
                                </a:lnTo>
                                <a:lnTo>
                                  <a:pt x="569023" y="498563"/>
                                </a:lnTo>
                                <a:lnTo>
                                  <a:pt x="564934" y="514756"/>
                                </a:lnTo>
                                <a:lnTo>
                                  <a:pt x="559371" y="529780"/>
                                </a:lnTo>
                                <a:lnTo>
                                  <a:pt x="532409" y="563372"/>
                                </a:lnTo>
                                <a:lnTo>
                                  <a:pt x="509206" y="571728"/>
                                </a:lnTo>
                                <a:lnTo>
                                  <a:pt x="494715" y="566280"/>
                                </a:lnTo>
                                <a:lnTo>
                                  <a:pt x="488759" y="549922"/>
                                </a:lnTo>
                                <a:lnTo>
                                  <a:pt x="491312" y="522643"/>
                                </a:lnTo>
                                <a:lnTo>
                                  <a:pt x="502373" y="484454"/>
                                </a:lnTo>
                                <a:lnTo>
                                  <a:pt x="520052" y="440029"/>
                                </a:lnTo>
                                <a:lnTo>
                                  <a:pt x="554647" y="389242"/>
                                </a:lnTo>
                                <a:lnTo>
                                  <a:pt x="571550" y="382892"/>
                                </a:lnTo>
                                <a:lnTo>
                                  <a:pt x="588746" y="390080"/>
                                </a:lnTo>
                                <a:lnTo>
                                  <a:pt x="592010" y="407263"/>
                                </a:lnTo>
                                <a:lnTo>
                                  <a:pt x="587336" y="427926"/>
                                </a:lnTo>
                                <a:lnTo>
                                  <a:pt x="580745" y="445516"/>
                                </a:lnTo>
                                <a:lnTo>
                                  <a:pt x="607263" y="433197"/>
                                </a:lnTo>
                                <a:lnTo>
                                  <a:pt x="613994" y="403669"/>
                                </a:lnTo>
                                <a:close/>
                              </a:path>
                              <a:path w="1285240" h="589280">
                                <a:moveTo>
                                  <a:pt x="681367" y="0"/>
                                </a:moveTo>
                                <a:lnTo>
                                  <a:pt x="643255" y="0"/>
                                </a:lnTo>
                                <a:lnTo>
                                  <a:pt x="493725" y="135102"/>
                                </a:lnTo>
                                <a:lnTo>
                                  <a:pt x="546912" y="0"/>
                                </a:lnTo>
                                <a:lnTo>
                                  <a:pt x="465912" y="0"/>
                                </a:lnTo>
                                <a:lnTo>
                                  <a:pt x="346621" y="302920"/>
                                </a:lnTo>
                                <a:lnTo>
                                  <a:pt x="427621" y="302920"/>
                                </a:lnTo>
                                <a:lnTo>
                                  <a:pt x="491502" y="170383"/>
                                </a:lnTo>
                                <a:lnTo>
                                  <a:pt x="504875" y="302920"/>
                                </a:lnTo>
                                <a:lnTo>
                                  <a:pt x="595287" y="302920"/>
                                </a:lnTo>
                                <a:lnTo>
                                  <a:pt x="581469" y="170383"/>
                                </a:lnTo>
                                <a:lnTo>
                                  <a:pt x="577799" y="135102"/>
                                </a:lnTo>
                                <a:lnTo>
                                  <a:pt x="573722" y="95897"/>
                                </a:lnTo>
                                <a:lnTo>
                                  <a:pt x="681367" y="0"/>
                                </a:lnTo>
                                <a:close/>
                              </a:path>
                              <a:path w="1285240" h="589280">
                                <a:moveTo>
                                  <a:pt x="781570" y="368947"/>
                                </a:moveTo>
                                <a:lnTo>
                                  <a:pt x="639152" y="368947"/>
                                </a:lnTo>
                                <a:lnTo>
                                  <a:pt x="631520" y="390677"/>
                                </a:lnTo>
                                <a:lnTo>
                                  <a:pt x="675614" y="390677"/>
                                </a:lnTo>
                                <a:lnTo>
                                  <a:pt x="607288" y="585368"/>
                                </a:lnTo>
                                <a:lnTo>
                                  <a:pt x="662063" y="585368"/>
                                </a:lnTo>
                                <a:lnTo>
                                  <a:pt x="730377" y="390677"/>
                                </a:lnTo>
                                <a:lnTo>
                                  <a:pt x="773938" y="390677"/>
                                </a:lnTo>
                                <a:lnTo>
                                  <a:pt x="781570" y="368947"/>
                                </a:lnTo>
                                <a:close/>
                              </a:path>
                              <a:path w="1285240" h="589280">
                                <a:moveTo>
                                  <a:pt x="921080" y="401396"/>
                                </a:moveTo>
                                <a:lnTo>
                                  <a:pt x="871689" y="368947"/>
                                </a:lnTo>
                                <a:lnTo>
                                  <a:pt x="870292" y="368947"/>
                                </a:lnTo>
                                <a:lnTo>
                                  <a:pt x="870292" y="410057"/>
                                </a:lnTo>
                                <a:lnTo>
                                  <a:pt x="866406" y="426377"/>
                                </a:lnTo>
                                <a:lnTo>
                                  <a:pt x="858837" y="442709"/>
                                </a:lnTo>
                                <a:lnTo>
                                  <a:pt x="849236" y="454367"/>
                                </a:lnTo>
                                <a:lnTo>
                                  <a:pt x="837603" y="461365"/>
                                </a:lnTo>
                                <a:lnTo>
                                  <a:pt x="823937" y="463689"/>
                                </a:lnTo>
                                <a:lnTo>
                                  <a:pt x="813523" y="463689"/>
                                </a:lnTo>
                                <a:lnTo>
                                  <a:pt x="839698" y="389051"/>
                                </a:lnTo>
                                <a:lnTo>
                                  <a:pt x="850112" y="389051"/>
                                </a:lnTo>
                                <a:lnTo>
                                  <a:pt x="862152" y="391388"/>
                                </a:lnTo>
                                <a:lnTo>
                                  <a:pt x="868883" y="398399"/>
                                </a:lnTo>
                                <a:lnTo>
                                  <a:pt x="870292" y="410057"/>
                                </a:lnTo>
                                <a:lnTo>
                                  <a:pt x="870292" y="368947"/>
                                </a:lnTo>
                                <a:lnTo>
                                  <a:pt x="795185" y="368947"/>
                                </a:lnTo>
                                <a:lnTo>
                                  <a:pt x="719251" y="585368"/>
                                </a:lnTo>
                                <a:lnTo>
                                  <a:pt x="770813" y="585368"/>
                                </a:lnTo>
                                <a:lnTo>
                                  <a:pt x="807250" y="481520"/>
                                </a:lnTo>
                                <a:lnTo>
                                  <a:pt x="816102" y="481520"/>
                                </a:lnTo>
                                <a:lnTo>
                                  <a:pt x="826135" y="483857"/>
                                </a:lnTo>
                                <a:lnTo>
                                  <a:pt x="831430" y="490867"/>
                                </a:lnTo>
                                <a:lnTo>
                                  <a:pt x="831977" y="502551"/>
                                </a:lnTo>
                                <a:lnTo>
                                  <a:pt x="827798" y="518896"/>
                                </a:lnTo>
                                <a:lnTo>
                                  <a:pt x="818184" y="547827"/>
                                </a:lnTo>
                                <a:lnTo>
                                  <a:pt x="814730" y="558609"/>
                                </a:lnTo>
                                <a:lnTo>
                                  <a:pt x="812279" y="568464"/>
                                </a:lnTo>
                                <a:lnTo>
                                  <a:pt x="810818" y="577392"/>
                                </a:lnTo>
                                <a:lnTo>
                                  <a:pt x="810361" y="585368"/>
                                </a:lnTo>
                                <a:lnTo>
                                  <a:pt x="866419" y="585368"/>
                                </a:lnTo>
                                <a:lnTo>
                                  <a:pt x="865555" y="577977"/>
                                </a:lnTo>
                                <a:lnTo>
                                  <a:pt x="866419" y="567486"/>
                                </a:lnTo>
                                <a:lnTo>
                                  <a:pt x="868984" y="553910"/>
                                </a:lnTo>
                                <a:lnTo>
                                  <a:pt x="873290" y="537235"/>
                                </a:lnTo>
                                <a:lnTo>
                                  <a:pt x="876935" y="523227"/>
                                </a:lnTo>
                                <a:lnTo>
                                  <a:pt x="879246" y="511695"/>
                                </a:lnTo>
                                <a:lnTo>
                                  <a:pt x="880211" y="502653"/>
                                </a:lnTo>
                                <a:lnTo>
                                  <a:pt x="879856" y="496062"/>
                                </a:lnTo>
                                <a:lnTo>
                                  <a:pt x="877887" y="490905"/>
                                </a:lnTo>
                                <a:lnTo>
                                  <a:pt x="874128" y="485940"/>
                                </a:lnTo>
                                <a:lnTo>
                                  <a:pt x="868959" y="481520"/>
                                </a:lnTo>
                                <a:lnTo>
                                  <a:pt x="868553" y="481177"/>
                                </a:lnTo>
                                <a:lnTo>
                                  <a:pt x="861174" y="476605"/>
                                </a:lnTo>
                                <a:lnTo>
                                  <a:pt x="880656" y="468960"/>
                                </a:lnTo>
                                <a:lnTo>
                                  <a:pt x="888187" y="463689"/>
                                </a:lnTo>
                                <a:lnTo>
                                  <a:pt x="896543" y="457860"/>
                                </a:lnTo>
                                <a:lnTo>
                                  <a:pt x="908837" y="443318"/>
                                </a:lnTo>
                                <a:lnTo>
                                  <a:pt x="917549" y="425348"/>
                                </a:lnTo>
                                <a:lnTo>
                                  <a:pt x="921080" y="401396"/>
                                </a:lnTo>
                                <a:close/>
                              </a:path>
                              <a:path w="1285240" h="589280">
                                <a:moveTo>
                                  <a:pt x="931875" y="0"/>
                                </a:moveTo>
                                <a:lnTo>
                                  <a:pt x="708177" y="0"/>
                                </a:lnTo>
                                <a:lnTo>
                                  <a:pt x="696188" y="30403"/>
                                </a:lnTo>
                                <a:lnTo>
                                  <a:pt x="765441" y="30403"/>
                                </a:lnTo>
                                <a:lnTo>
                                  <a:pt x="658126" y="302920"/>
                                </a:lnTo>
                                <a:lnTo>
                                  <a:pt x="744169" y="302920"/>
                                </a:lnTo>
                                <a:lnTo>
                                  <a:pt x="851509" y="30403"/>
                                </a:lnTo>
                                <a:lnTo>
                                  <a:pt x="919899" y="30403"/>
                                </a:lnTo>
                                <a:lnTo>
                                  <a:pt x="931875" y="0"/>
                                </a:lnTo>
                                <a:close/>
                              </a:path>
                              <a:path w="1285240" h="589280">
                                <a:moveTo>
                                  <a:pt x="1034288" y="0"/>
                                </a:moveTo>
                                <a:lnTo>
                                  <a:pt x="953287" y="0"/>
                                </a:lnTo>
                                <a:lnTo>
                                  <a:pt x="833983" y="302920"/>
                                </a:lnTo>
                                <a:lnTo>
                                  <a:pt x="914996" y="302920"/>
                                </a:lnTo>
                                <a:lnTo>
                                  <a:pt x="1034288" y="0"/>
                                </a:lnTo>
                                <a:close/>
                              </a:path>
                              <a:path w="1285240" h="589280">
                                <a:moveTo>
                                  <a:pt x="1088758" y="428256"/>
                                </a:moveTo>
                                <a:lnTo>
                                  <a:pt x="1086434" y="393331"/>
                                </a:lnTo>
                                <a:lnTo>
                                  <a:pt x="1077734" y="382574"/>
                                </a:lnTo>
                                <a:lnTo>
                                  <a:pt x="1069479" y="372376"/>
                                </a:lnTo>
                                <a:lnTo>
                                  <a:pt x="1044486" y="366839"/>
                                </a:lnTo>
                                <a:lnTo>
                                  <a:pt x="1044486" y="389051"/>
                                </a:lnTo>
                                <a:lnTo>
                                  <a:pt x="1044435" y="390080"/>
                                </a:lnTo>
                                <a:lnTo>
                                  <a:pt x="1037209" y="430758"/>
                                </a:lnTo>
                                <a:lnTo>
                                  <a:pt x="1022223" y="477151"/>
                                </a:lnTo>
                                <a:lnTo>
                                  <a:pt x="1004620" y="523646"/>
                                </a:lnTo>
                                <a:lnTo>
                                  <a:pt x="984554" y="560717"/>
                                </a:lnTo>
                                <a:lnTo>
                                  <a:pt x="964057" y="571728"/>
                                </a:lnTo>
                                <a:lnTo>
                                  <a:pt x="954303" y="571728"/>
                                </a:lnTo>
                                <a:lnTo>
                                  <a:pt x="949972" y="565188"/>
                                </a:lnTo>
                                <a:lnTo>
                                  <a:pt x="951103" y="552157"/>
                                </a:lnTo>
                                <a:lnTo>
                                  <a:pt x="963676" y="502551"/>
                                </a:lnTo>
                                <a:lnTo>
                                  <a:pt x="981519" y="451662"/>
                                </a:lnTo>
                                <a:lnTo>
                                  <a:pt x="997267" y="414172"/>
                                </a:lnTo>
                                <a:lnTo>
                                  <a:pt x="1023277" y="383806"/>
                                </a:lnTo>
                                <a:lnTo>
                                  <a:pt x="1030439" y="382574"/>
                                </a:lnTo>
                                <a:lnTo>
                                  <a:pt x="1040193" y="382574"/>
                                </a:lnTo>
                                <a:lnTo>
                                  <a:pt x="1044486" y="389051"/>
                                </a:lnTo>
                                <a:lnTo>
                                  <a:pt x="1044486" y="366839"/>
                                </a:lnTo>
                                <a:lnTo>
                                  <a:pt x="1000213" y="372211"/>
                                </a:lnTo>
                                <a:lnTo>
                                  <a:pt x="967828" y="392684"/>
                                </a:lnTo>
                                <a:lnTo>
                                  <a:pt x="940727" y="426821"/>
                                </a:lnTo>
                                <a:lnTo>
                                  <a:pt x="918921" y="474599"/>
                                </a:lnTo>
                                <a:lnTo>
                                  <a:pt x="906322" y="524611"/>
                                </a:lnTo>
                                <a:lnTo>
                                  <a:pt x="908634" y="560349"/>
                                </a:lnTo>
                                <a:lnTo>
                                  <a:pt x="925855" y="581799"/>
                                </a:lnTo>
                                <a:lnTo>
                                  <a:pt x="958011" y="588937"/>
                                </a:lnTo>
                                <a:lnTo>
                                  <a:pt x="995121" y="581952"/>
                                </a:lnTo>
                                <a:lnTo>
                                  <a:pt x="1010780" y="571728"/>
                                </a:lnTo>
                                <a:lnTo>
                                  <a:pt x="1027226" y="560997"/>
                                </a:lnTo>
                                <a:lnTo>
                                  <a:pt x="1054341" y="526059"/>
                                </a:lnTo>
                                <a:lnTo>
                                  <a:pt x="1076464" y="477151"/>
                                </a:lnTo>
                                <a:lnTo>
                                  <a:pt x="1088758" y="428256"/>
                                </a:lnTo>
                                <a:close/>
                              </a:path>
                              <a:path w="1285240" h="589280">
                                <a:moveTo>
                                  <a:pt x="1284732" y="0"/>
                                </a:moveTo>
                                <a:lnTo>
                                  <a:pt x="1254353" y="0"/>
                                </a:lnTo>
                                <a:lnTo>
                                  <a:pt x="1103515" y="229577"/>
                                </a:lnTo>
                                <a:lnTo>
                                  <a:pt x="1138593" y="0"/>
                                </a:lnTo>
                                <a:lnTo>
                                  <a:pt x="1056614" y="0"/>
                                </a:lnTo>
                                <a:lnTo>
                                  <a:pt x="1011453" y="302920"/>
                                </a:lnTo>
                                <a:lnTo>
                                  <a:pt x="1084199" y="302920"/>
                                </a:lnTo>
                                <a:lnTo>
                                  <a:pt x="1132751" y="229577"/>
                                </a:lnTo>
                                <a:lnTo>
                                  <a:pt x="1284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75" y="2094259"/>
                            <a:ext cx="391694" cy="39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599" y="3599"/>
                            <a:ext cx="5838825" cy="457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825" h="4571365">
                                <a:moveTo>
                                  <a:pt x="0" y="0"/>
                                </a:moveTo>
                                <a:lnTo>
                                  <a:pt x="3695086" y="0"/>
                                </a:lnTo>
                                <a:lnTo>
                                  <a:pt x="3706569" y="2331"/>
                                </a:lnTo>
                                <a:lnTo>
                                  <a:pt x="3715970" y="8682"/>
                                </a:lnTo>
                                <a:lnTo>
                                  <a:pt x="3722320" y="18082"/>
                                </a:lnTo>
                                <a:lnTo>
                                  <a:pt x="3724652" y="29565"/>
                                </a:lnTo>
                                <a:lnTo>
                                  <a:pt x="3724652" y="4571161"/>
                                </a:lnTo>
                                <a:lnTo>
                                  <a:pt x="0" y="4571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838825" h="4571365">
                                <a:moveTo>
                                  <a:pt x="5389723" y="2037714"/>
                                </a:moveTo>
                                <a:lnTo>
                                  <a:pt x="5784249" y="2037714"/>
                                </a:lnTo>
                                <a:lnTo>
                                  <a:pt x="5805408" y="2042015"/>
                                </a:lnTo>
                                <a:lnTo>
                                  <a:pt x="5822736" y="2053724"/>
                                </a:lnTo>
                                <a:lnTo>
                                  <a:pt x="5834444" y="2071056"/>
                                </a:lnTo>
                                <a:lnTo>
                                  <a:pt x="5838744" y="2092223"/>
                                </a:lnTo>
                                <a:lnTo>
                                  <a:pt x="5838744" y="2478938"/>
                                </a:lnTo>
                                <a:lnTo>
                                  <a:pt x="5834444" y="2500097"/>
                                </a:lnTo>
                                <a:lnTo>
                                  <a:pt x="5822736" y="2517425"/>
                                </a:lnTo>
                                <a:lnTo>
                                  <a:pt x="5805408" y="2529133"/>
                                </a:lnTo>
                                <a:lnTo>
                                  <a:pt x="5784249" y="2533434"/>
                                </a:lnTo>
                                <a:lnTo>
                                  <a:pt x="5389723" y="2533434"/>
                                </a:lnTo>
                                <a:lnTo>
                                  <a:pt x="5368562" y="2529133"/>
                                </a:lnTo>
                                <a:lnTo>
                                  <a:pt x="5351230" y="2517425"/>
                                </a:lnTo>
                                <a:lnTo>
                                  <a:pt x="5339517" y="2500097"/>
                                </a:lnTo>
                                <a:lnTo>
                                  <a:pt x="5335215" y="2478938"/>
                                </a:lnTo>
                                <a:lnTo>
                                  <a:pt x="5335215" y="2092223"/>
                                </a:lnTo>
                                <a:lnTo>
                                  <a:pt x="5339517" y="2071056"/>
                                </a:lnTo>
                                <a:lnTo>
                                  <a:pt x="5351230" y="2053724"/>
                                </a:lnTo>
                                <a:lnTo>
                                  <a:pt x="5368562" y="2042015"/>
                                </a:lnTo>
                                <a:lnTo>
                                  <a:pt x="5389723" y="2037714"/>
                                </a:lnTo>
                                <a:close/>
                              </a:path>
                              <a:path w="5838825" h="4571365">
                                <a:moveTo>
                                  <a:pt x="288564" y="1038821"/>
                                </a:moveTo>
                                <a:lnTo>
                                  <a:pt x="1642830" y="1038821"/>
                                </a:lnTo>
                                <a:lnTo>
                                  <a:pt x="1675958" y="1045553"/>
                                </a:lnTo>
                                <a:lnTo>
                                  <a:pt x="1703086" y="1063883"/>
                                </a:lnTo>
                                <a:lnTo>
                                  <a:pt x="1721416" y="1091012"/>
                                </a:lnTo>
                                <a:lnTo>
                                  <a:pt x="1728148" y="1124140"/>
                                </a:lnTo>
                                <a:lnTo>
                                  <a:pt x="1728148" y="1519593"/>
                                </a:lnTo>
                                <a:lnTo>
                                  <a:pt x="1721416" y="1552721"/>
                                </a:lnTo>
                                <a:lnTo>
                                  <a:pt x="1703086" y="1579849"/>
                                </a:lnTo>
                                <a:lnTo>
                                  <a:pt x="1675958" y="1598179"/>
                                </a:lnTo>
                                <a:lnTo>
                                  <a:pt x="1642830" y="1604911"/>
                                </a:lnTo>
                                <a:lnTo>
                                  <a:pt x="288564" y="1604911"/>
                                </a:lnTo>
                                <a:lnTo>
                                  <a:pt x="255438" y="1598179"/>
                                </a:lnTo>
                                <a:lnTo>
                                  <a:pt x="228310" y="1579849"/>
                                </a:lnTo>
                                <a:lnTo>
                                  <a:pt x="209980" y="1552721"/>
                                </a:lnTo>
                                <a:lnTo>
                                  <a:pt x="203248" y="1519593"/>
                                </a:lnTo>
                                <a:lnTo>
                                  <a:pt x="203248" y="1124140"/>
                                </a:lnTo>
                                <a:lnTo>
                                  <a:pt x="209980" y="1091012"/>
                                </a:lnTo>
                                <a:lnTo>
                                  <a:pt x="228310" y="1063883"/>
                                </a:lnTo>
                                <a:lnTo>
                                  <a:pt x="255438" y="1045553"/>
                                </a:lnTo>
                                <a:lnTo>
                                  <a:pt x="288564" y="1038821"/>
                                </a:lnTo>
                                <a:close/>
                              </a:path>
                              <a:path w="5838825" h="4571365">
                                <a:moveTo>
                                  <a:pt x="1975125" y="1038821"/>
                                </a:moveTo>
                                <a:lnTo>
                                  <a:pt x="3329390" y="1038821"/>
                                </a:lnTo>
                                <a:lnTo>
                                  <a:pt x="3362523" y="1045553"/>
                                </a:lnTo>
                                <a:lnTo>
                                  <a:pt x="3389651" y="1063883"/>
                                </a:lnTo>
                                <a:lnTo>
                                  <a:pt x="3407978" y="1091012"/>
                                </a:lnTo>
                                <a:lnTo>
                                  <a:pt x="3414708" y="1124140"/>
                                </a:lnTo>
                                <a:lnTo>
                                  <a:pt x="3414708" y="1519593"/>
                                </a:lnTo>
                                <a:lnTo>
                                  <a:pt x="3407978" y="1552721"/>
                                </a:lnTo>
                                <a:lnTo>
                                  <a:pt x="3389651" y="1579849"/>
                                </a:lnTo>
                                <a:lnTo>
                                  <a:pt x="3362523" y="1598179"/>
                                </a:lnTo>
                                <a:lnTo>
                                  <a:pt x="3329390" y="1604911"/>
                                </a:lnTo>
                                <a:lnTo>
                                  <a:pt x="1975125" y="1604911"/>
                                </a:lnTo>
                                <a:lnTo>
                                  <a:pt x="1941997" y="1598179"/>
                                </a:lnTo>
                                <a:lnTo>
                                  <a:pt x="1914868" y="1579849"/>
                                </a:lnTo>
                                <a:lnTo>
                                  <a:pt x="1896538" y="1552721"/>
                                </a:lnTo>
                                <a:lnTo>
                                  <a:pt x="1889806" y="1519593"/>
                                </a:lnTo>
                                <a:lnTo>
                                  <a:pt x="1889806" y="1124140"/>
                                </a:lnTo>
                                <a:lnTo>
                                  <a:pt x="1896538" y="1091012"/>
                                </a:lnTo>
                                <a:lnTo>
                                  <a:pt x="1914868" y="1063883"/>
                                </a:lnTo>
                                <a:lnTo>
                                  <a:pt x="1941997" y="1045553"/>
                                </a:lnTo>
                                <a:lnTo>
                                  <a:pt x="1975125" y="1038821"/>
                                </a:lnTo>
                                <a:close/>
                              </a:path>
                              <a:path w="5838825" h="4571365">
                                <a:moveTo>
                                  <a:pt x="288564" y="1680756"/>
                                </a:moveTo>
                                <a:lnTo>
                                  <a:pt x="1642830" y="1680756"/>
                                </a:lnTo>
                                <a:lnTo>
                                  <a:pt x="1675958" y="1687488"/>
                                </a:lnTo>
                                <a:lnTo>
                                  <a:pt x="1703086" y="1705817"/>
                                </a:lnTo>
                                <a:lnTo>
                                  <a:pt x="1721416" y="1732946"/>
                                </a:lnTo>
                                <a:lnTo>
                                  <a:pt x="1728148" y="1766074"/>
                                </a:lnTo>
                                <a:lnTo>
                                  <a:pt x="1728148" y="2161527"/>
                                </a:lnTo>
                                <a:lnTo>
                                  <a:pt x="1721416" y="2194655"/>
                                </a:lnTo>
                                <a:lnTo>
                                  <a:pt x="1703086" y="2221784"/>
                                </a:lnTo>
                                <a:lnTo>
                                  <a:pt x="1675958" y="2240113"/>
                                </a:lnTo>
                                <a:lnTo>
                                  <a:pt x="1642830" y="2246845"/>
                                </a:lnTo>
                                <a:lnTo>
                                  <a:pt x="288564" y="2246845"/>
                                </a:lnTo>
                                <a:lnTo>
                                  <a:pt x="255438" y="2240113"/>
                                </a:lnTo>
                                <a:lnTo>
                                  <a:pt x="228310" y="2221784"/>
                                </a:lnTo>
                                <a:lnTo>
                                  <a:pt x="209980" y="2194655"/>
                                </a:lnTo>
                                <a:lnTo>
                                  <a:pt x="203248" y="2161527"/>
                                </a:lnTo>
                                <a:lnTo>
                                  <a:pt x="203248" y="1766074"/>
                                </a:lnTo>
                                <a:lnTo>
                                  <a:pt x="209980" y="1732946"/>
                                </a:lnTo>
                                <a:lnTo>
                                  <a:pt x="228310" y="1705817"/>
                                </a:lnTo>
                                <a:lnTo>
                                  <a:pt x="255438" y="1687488"/>
                                </a:lnTo>
                                <a:lnTo>
                                  <a:pt x="288564" y="1680756"/>
                                </a:lnTo>
                                <a:close/>
                              </a:path>
                              <a:path w="5838825" h="4571365">
                                <a:moveTo>
                                  <a:pt x="1975125" y="1680756"/>
                                </a:moveTo>
                                <a:lnTo>
                                  <a:pt x="3329390" y="1680756"/>
                                </a:lnTo>
                                <a:lnTo>
                                  <a:pt x="3362523" y="1687488"/>
                                </a:lnTo>
                                <a:lnTo>
                                  <a:pt x="3389651" y="1705817"/>
                                </a:lnTo>
                                <a:lnTo>
                                  <a:pt x="3407978" y="1732946"/>
                                </a:lnTo>
                                <a:lnTo>
                                  <a:pt x="3414708" y="1766074"/>
                                </a:lnTo>
                                <a:lnTo>
                                  <a:pt x="3414708" y="2161527"/>
                                </a:lnTo>
                                <a:lnTo>
                                  <a:pt x="3407978" y="2194655"/>
                                </a:lnTo>
                                <a:lnTo>
                                  <a:pt x="3389651" y="2221784"/>
                                </a:lnTo>
                                <a:lnTo>
                                  <a:pt x="3362523" y="2240113"/>
                                </a:lnTo>
                                <a:lnTo>
                                  <a:pt x="3329390" y="2246845"/>
                                </a:lnTo>
                                <a:lnTo>
                                  <a:pt x="1975125" y="2246845"/>
                                </a:lnTo>
                                <a:lnTo>
                                  <a:pt x="1941997" y="2240113"/>
                                </a:lnTo>
                                <a:lnTo>
                                  <a:pt x="1914868" y="2221784"/>
                                </a:lnTo>
                                <a:lnTo>
                                  <a:pt x="1896538" y="2194655"/>
                                </a:lnTo>
                                <a:lnTo>
                                  <a:pt x="1889806" y="2161527"/>
                                </a:lnTo>
                                <a:lnTo>
                                  <a:pt x="1889806" y="1766074"/>
                                </a:lnTo>
                                <a:lnTo>
                                  <a:pt x="1896538" y="1732946"/>
                                </a:lnTo>
                                <a:lnTo>
                                  <a:pt x="1914868" y="1705817"/>
                                </a:lnTo>
                                <a:lnTo>
                                  <a:pt x="1941997" y="1687488"/>
                                </a:lnTo>
                                <a:lnTo>
                                  <a:pt x="1975125" y="1680756"/>
                                </a:lnTo>
                                <a:close/>
                              </a:path>
                              <a:path w="5838825" h="4571365">
                                <a:moveTo>
                                  <a:pt x="288564" y="2323579"/>
                                </a:moveTo>
                                <a:lnTo>
                                  <a:pt x="1642830" y="2323579"/>
                                </a:lnTo>
                                <a:lnTo>
                                  <a:pt x="1675958" y="2330311"/>
                                </a:lnTo>
                                <a:lnTo>
                                  <a:pt x="1703086" y="2348641"/>
                                </a:lnTo>
                                <a:lnTo>
                                  <a:pt x="1721416" y="2375769"/>
                                </a:lnTo>
                                <a:lnTo>
                                  <a:pt x="1728148" y="2408897"/>
                                </a:lnTo>
                                <a:lnTo>
                                  <a:pt x="1728148" y="2804350"/>
                                </a:lnTo>
                                <a:lnTo>
                                  <a:pt x="1721416" y="2837478"/>
                                </a:lnTo>
                                <a:lnTo>
                                  <a:pt x="1703086" y="2864607"/>
                                </a:lnTo>
                                <a:lnTo>
                                  <a:pt x="1675958" y="2882937"/>
                                </a:lnTo>
                                <a:lnTo>
                                  <a:pt x="1642830" y="2889669"/>
                                </a:lnTo>
                                <a:lnTo>
                                  <a:pt x="288564" y="2889669"/>
                                </a:lnTo>
                                <a:lnTo>
                                  <a:pt x="255438" y="2882937"/>
                                </a:lnTo>
                                <a:lnTo>
                                  <a:pt x="228310" y="2864607"/>
                                </a:lnTo>
                                <a:lnTo>
                                  <a:pt x="209980" y="2837478"/>
                                </a:lnTo>
                                <a:lnTo>
                                  <a:pt x="203248" y="2804350"/>
                                </a:lnTo>
                                <a:lnTo>
                                  <a:pt x="203248" y="2408897"/>
                                </a:lnTo>
                                <a:lnTo>
                                  <a:pt x="209980" y="2375769"/>
                                </a:lnTo>
                                <a:lnTo>
                                  <a:pt x="228310" y="2348641"/>
                                </a:lnTo>
                                <a:lnTo>
                                  <a:pt x="255438" y="2330311"/>
                                </a:lnTo>
                                <a:lnTo>
                                  <a:pt x="288564" y="2323579"/>
                                </a:lnTo>
                                <a:close/>
                              </a:path>
                              <a:path w="5838825" h="4571365">
                                <a:moveTo>
                                  <a:pt x="1975125" y="2323579"/>
                                </a:moveTo>
                                <a:lnTo>
                                  <a:pt x="3329390" y="2323579"/>
                                </a:lnTo>
                                <a:lnTo>
                                  <a:pt x="3362523" y="2330311"/>
                                </a:lnTo>
                                <a:lnTo>
                                  <a:pt x="3389651" y="2348641"/>
                                </a:lnTo>
                                <a:lnTo>
                                  <a:pt x="3407978" y="2375769"/>
                                </a:lnTo>
                                <a:lnTo>
                                  <a:pt x="3414708" y="2408897"/>
                                </a:lnTo>
                                <a:lnTo>
                                  <a:pt x="3414708" y="2804350"/>
                                </a:lnTo>
                                <a:lnTo>
                                  <a:pt x="3407978" y="2837478"/>
                                </a:lnTo>
                                <a:lnTo>
                                  <a:pt x="3389651" y="2864607"/>
                                </a:lnTo>
                                <a:lnTo>
                                  <a:pt x="3362523" y="2882937"/>
                                </a:lnTo>
                                <a:lnTo>
                                  <a:pt x="3329390" y="2889669"/>
                                </a:lnTo>
                                <a:lnTo>
                                  <a:pt x="1975125" y="2889669"/>
                                </a:lnTo>
                                <a:lnTo>
                                  <a:pt x="1941997" y="2882937"/>
                                </a:lnTo>
                                <a:lnTo>
                                  <a:pt x="1914868" y="2864607"/>
                                </a:lnTo>
                                <a:lnTo>
                                  <a:pt x="1896538" y="2837478"/>
                                </a:lnTo>
                                <a:lnTo>
                                  <a:pt x="1889806" y="2804350"/>
                                </a:lnTo>
                                <a:lnTo>
                                  <a:pt x="1889806" y="2408897"/>
                                </a:lnTo>
                                <a:lnTo>
                                  <a:pt x="1896538" y="2375769"/>
                                </a:lnTo>
                                <a:lnTo>
                                  <a:pt x="1914868" y="2348641"/>
                                </a:lnTo>
                                <a:lnTo>
                                  <a:pt x="1941997" y="2330311"/>
                                </a:lnTo>
                                <a:lnTo>
                                  <a:pt x="1975125" y="2323579"/>
                                </a:lnTo>
                                <a:close/>
                              </a:path>
                              <a:path w="5838825" h="4571365">
                                <a:moveTo>
                                  <a:pt x="288564" y="2972561"/>
                                </a:moveTo>
                                <a:lnTo>
                                  <a:pt x="1642830" y="2972561"/>
                                </a:lnTo>
                                <a:lnTo>
                                  <a:pt x="1675958" y="2979295"/>
                                </a:lnTo>
                                <a:lnTo>
                                  <a:pt x="1703086" y="2997630"/>
                                </a:lnTo>
                                <a:lnTo>
                                  <a:pt x="1721416" y="3024763"/>
                                </a:lnTo>
                                <a:lnTo>
                                  <a:pt x="1728148" y="3057893"/>
                                </a:lnTo>
                                <a:lnTo>
                                  <a:pt x="1728148" y="3453345"/>
                                </a:lnTo>
                                <a:lnTo>
                                  <a:pt x="1721416" y="3486474"/>
                                </a:lnTo>
                                <a:lnTo>
                                  <a:pt x="1703086" y="3513602"/>
                                </a:lnTo>
                                <a:lnTo>
                                  <a:pt x="1675958" y="3531932"/>
                                </a:lnTo>
                                <a:lnTo>
                                  <a:pt x="1642830" y="3538664"/>
                                </a:lnTo>
                                <a:lnTo>
                                  <a:pt x="288564" y="3538664"/>
                                </a:lnTo>
                                <a:lnTo>
                                  <a:pt x="255438" y="3531932"/>
                                </a:lnTo>
                                <a:lnTo>
                                  <a:pt x="228310" y="3513602"/>
                                </a:lnTo>
                                <a:lnTo>
                                  <a:pt x="209980" y="3486474"/>
                                </a:lnTo>
                                <a:lnTo>
                                  <a:pt x="203248" y="3453345"/>
                                </a:lnTo>
                                <a:lnTo>
                                  <a:pt x="203248" y="3057893"/>
                                </a:lnTo>
                                <a:lnTo>
                                  <a:pt x="209980" y="3024763"/>
                                </a:lnTo>
                                <a:lnTo>
                                  <a:pt x="228310" y="2997630"/>
                                </a:lnTo>
                                <a:lnTo>
                                  <a:pt x="255438" y="2979295"/>
                                </a:lnTo>
                                <a:lnTo>
                                  <a:pt x="288564" y="2972561"/>
                                </a:lnTo>
                                <a:close/>
                              </a:path>
                              <a:path w="5838825" h="4571365">
                                <a:moveTo>
                                  <a:pt x="2064304" y="2972561"/>
                                </a:moveTo>
                                <a:lnTo>
                                  <a:pt x="3240223" y="2972561"/>
                                </a:lnTo>
                                <a:lnTo>
                                  <a:pt x="3286472" y="2978822"/>
                                </a:lnTo>
                                <a:lnTo>
                                  <a:pt x="3328115" y="2996474"/>
                                </a:lnTo>
                                <a:lnTo>
                                  <a:pt x="3363456" y="3023820"/>
                                </a:lnTo>
                                <a:lnTo>
                                  <a:pt x="3390799" y="3059164"/>
                                </a:lnTo>
                                <a:lnTo>
                                  <a:pt x="3408448" y="3100809"/>
                                </a:lnTo>
                                <a:lnTo>
                                  <a:pt x="3414708" y="3147059"/>
                                </a:lnTo>
                                <a:lnTo>
                                  <a:pt x="3414708" y="3955859"/>
                                </a:lnTo>
                                <a:lnTo>
                                  <a:pt x="3408448" y="4002104"/>
                                </a:lnTo>
                                <a:lnTo>
                                  <a:pt x="3390799" y="4043745"/>
                                </a:lnTo>
                                <a:lnTo>
                                  <a:pt x="3363456" y="4079087"/>
                                </a:lnTo>
                                <a:lnTo>
                                  <a:pt x="3328115" y="4106432"/>
                                </a:lnTo>
                                <a:lnTo>
                                  <a:pt x="3286472" y="4124083"/>
                                </a:lnTo>
                                <a:lnTo>
                                  <a:pt x="3240223" y="4130344"/>
                                </a:lnTo>
                                <a:lnTo>
                                  <a:pt x="2064304" y="4130344"/>
                                </a:lnTo>
                                <a:lnTo>
                                  <a:pt x="2018054" y="4124083"/>
                                </a:lnTo>
                                <a:lnTo>
                                  <a:pt x="1976409" y="4106432"/>
                                </a:lnTo>
                                <a:lnTo>
                                  <a:pt x="1941065" y="4079087"/>
                                </a:lnTo>
                                <a:lnTo>
                                  <a:pt x="1913719" y="4043745"/>
                                </a:lnTo>
                                <a:lnTo>
                                  <a:pt x="1896067" y="4002104"/>
                                </a:lnTo>
                                <a:lnTo>
                                  <a:pt x="1889806" y="3955859"/>
                                </a:lnTo>
                                <a:lnTo>
                                  <a:pt x="1889806" y="3147059"/>
                                </a:lnTo>
                                <a:lnTo>
                                  <a:pt x="1896067" y="3100809"/>
                                </a:lnTo>
                                <a:lnTo>
                                  <a:pt x="1913719" y="3059164"/>
                                </a:lnTo>
                                <a:lnTo>
                                  <a:pt x="1941065" y="3023820"/>
                                </a:lnTo>
                                <a:lnTo>
                                  <a:pt x="1976409" y="2996474"/>
                                </a:lnTo>
                                <a:lnTo>
                                  <a:pt x="2018054" y="2978822"/>
                                </a:lnTo>
                                <a:lnTo>
                                  <a:pt x="2064304" y="2972561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36192" y="9740"/>
                            <a:ext cx="3709035" cy="4561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D2DD2" w14:textId="77777777" w:rsidR="00167FEF" w:rsidRDefault="00167FEF">
                              <w:pPr>
                                <w:spacing w:before="140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51838B35" w14:textId="77777777" w:rsidR="00167FEF" w:rsidRDefault="00000000">
                              <w:pPr>
                                <w:spacing w:line="237" w:lineRule="auto"/>
                                <w:ind w:left="607" w:firstLine="1423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B2A29"/>
                                  <w:sz w:val="26"/>
                                </w:rPr>
                                <w:t>Паспорт изделия Светодиодный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26"/>
                                </w:rPr>
                                <w:t>светильник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26"/>
                                </w:rPr>
                                <w:t>серии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26"/>
                                </w:rPr>
                                <w:t>СПО-6</w:t>
                              </w:r>
                            </w:p>
                            <w:p w14:paraId="3E8059C1" w14:textId="77777777" w:rsidR="00167FEF" w:rsidRDefault="00000000">
                              <w:pPr>
                                <w:spacing w:line="297" w:lineRule="exact"/>
                                <w:ind w:left="1256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B2A29"/>
                                  <w:sz w:val="26"/>
                                </w:rPr>
                                <w:t>Руководство</w:t>
                              </w:r>
                              <w:r>
                                <w:rPr>
                                  <w:color w:val="2B2A29"/>
                                  <w:spacing w:val="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26"/>
                                </w:rPr>
                                <w:t>по</w:t>
                              </w:r>
                              <w:r>
                                <w:rPr>
                                  <w:color w:val="2B2A29"/>
                                  <w:spacing w:val="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6"/>
                                </w:rPr>
                                <w:t>эксплуатации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3970" y="3704494"/>
                            <a:ext cx="1383030" cy="439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A6E4DD" w14:textId="77777777" w:rsidR="00167FEF" w:rsidRDefault="00000000">
                              <w:pPr>
                                <w:spacing w:before="15" w:line="230" w:lineRule="auto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Поставщик: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 xml:space="preserve">ООО «Актив </w:t>
                              </w:r>
                              <w:proofErr w:type="spellStart"/>
                              <w:r>
                                <w:rPr>
                                  <w:color w:val="2B2A29"/>
                                  <w:sz w:val="12"/>
                                </w:rPr>
                                <w:t>Электро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z w:val="12"/>
                                </w:rPr>
                                <w:t>»,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2"/>
                                </w:rPr>
                                <w:t>690039,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2"/>
                                </w:rPr>
                                <w:t>г.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2"/>
                                </w:rPr>
                                <w:t>Владивосток,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2"/>
                                </w:rPr>
                                <w:t>ул.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2"/>
                                </w:rPr>
                                <w:t>Русская,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2"/>
                                </w:rPr>
                                <w:t>17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 xml:space="preserve">Производитель: </w:t>
                              </w:r>
                              <w:proofErr w:type="spellStart"/>
                              <w:r>
                                <w:rPr>
                                  <w:color w:val="2B2A29"/>
                                  <w:sz w:val="12"/>
                                </w:rPr>
                                <w:t>Guangdong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B2A29"/>
                                  <w:sz w:val="12"/>
                                </w:rPr>
                                <w:t>Guoji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B2A29"/>
                                  <w:sz w:val="12"/>
                                </w:rPr>
                                <w:t>Diandeng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B2A29"/>
                                  <w:sz w:val="12"/>
                                </w:rPr>
                                <w:t>Import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B2A29"/>
                                  <w:sz w:val="12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B2A29"/>
                                  <w:sz w:val="12"/>
                                </w:rPr>
                                <w:t>Export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2B2A29"/>
                                  <w:sz w:val="12"/>
                                </w:rPr>
                                <w:t>Co.,Ltd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z w:val="12"/>
                                </w:rPr>
                                <w:t>.</w:t>
                              </w:r>
                              <w:proofErr w:type="gramEnd"/>
                            </w:p>
                            <w:p w14:paraId="2BA6E873" w14:textId="77777777" w:rsidR="00167FEF" w:rsidRDefault="00000000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sz w:val="12"/>
                                </w:rPr>
                                <w:t>Произведено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2"/>
                                </w:rPr>
                                <w:t>КНР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443951" y="2914469"/>
                            <a:ext cx="442595" cy="328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56CCAC" w14:textId="77777777" w:rsidR="00167FEF" w:rsidRDefault="00000000">
                              <w:pPr>
                                <w:spacing w:before="37"/>
                                <w:rPr>
                                  <w:sz w:val="38"/>
                                </w:rPr>
                              </w:pPr>
                              <w:proofErr w:type="spellStart"/>
                              <w:r>
                                <w:rPr>
                                  <w:color w:val="2B2A29"/>
                                  <w:spacing w:val="-4"/>
                                  <w:sz w:val="38"/>
                                </w:rPr>
                                <w:t>м.п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pacing w:val="-4"/>
                                  <w:sz w:val="3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5266" y="2996717"/>
                            <a:ext cx="1132205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FD64E" w14:textId="77777777" w:rsidR="00167FEF" w:rsidRDefault="00000000">
                              <w:pPr>
                                <w:spacing w:before="36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2B2A29"/>
                                  <w:sz w:val="29"/>
                                </w:rPr>
                                <w:t>Дата</w:t>
                              </w:r>
                              <w:r>
                                <w:rPr>
                                  <w:color w:val="2B2A29"/>
                                  <w:spacing w:val="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9"/>
                                </w:rPr>
                                <w:t>обмена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59053" y="2384415"/>
                            <a:ext cx="137604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6298ED" w14:textId="77777777" w:rsidR="00167FEF" w:rsidRDefault="00000000">
                              <w:pPr>
                                <w:spacing w:before="30"/>
                              </w:pPr>
                              <w:r>
                                <w:rPr>
                                  <w:color w:val="2B2A29"/>
                                </w:rPr>
                                <w:t>Подпись</w:t>
                              </w:r>
                              <w:r>
                                <w:rPr>
                                  <w:color w:val="2B2A29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</w:rPr>
                                <w:t>покупателя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33761" y="2383440"/>
                            <a:ext cx="1479550" cy="231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B39B0F" w14:textId="77777777" w:rsidR="00167FEF" w:rsidRDefault="00000000">
                              <w:pPr>
                                <w:spacing w:before="33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B2A29"/>
                                  <w:sz w:val="26"/>
                                </w:rPr>
                                <w:t>Подпись</w:t>
                              </w:r>
                              <w:r>
                                <w:rPr>
                                  <w:color w:val="2B2A29"/>
                                  <w:spacing w:val="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6"/>
                                </w:rPr>
                                <w:t>продавца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941615" y="1033543"/>
                            <a:ext cx="1445260" cy="939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2FE52" w14:textId="77777777" w:rsidR="00167FEF" w:rsidRDefault="00000000">
                              <w:pPr>
                                <w:spacing w:before="38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2B2A29"/>
                                  <w:sz w:val="34"/>
                                </w:rPr>
                                <w:t xml:space="preserve">Номер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34"/>
                                </w:rPr>
                                <w:t>партии</w:t>
                              </w:r>
                            </w:p>
                            <w:p w14:paraId="5FF363A2" w14:textId="77777777" w:rsidR="00167FEF" w:rsidRDefault="00000000">
                              <w:pPr>
                                <w:spacing w:before="52"/>
                                <w:ind w:left="345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sz w:val="29"/>
                                </w:rPr>
                                <w:t>DW0224</w:t>
                              </w:r>
                            </w:p>
                            <w:p w14:paraId="17422182" w14:textId="77777777" w:rsidR="00167FEF" w:rsidRDefault="00000000">
                              <w:pPr>
                                <w:spacing w:before="234"/>
                                <w:ind w:left="28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2B2A29"/>
                                  <w:sz w:val="34"/>
                                </w:rPr>
                                <w:t>Дата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34"/>
                                </w:rPr>
                                <w:t>продажи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49649" y="1073391"/>
                            <a:ext cx="1296035" cy="865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4E0385" w14:textId="77777777" w:rsidR="00167FEF" w:rsidRDefault="00000000">
                              <w:pPr>
                                <w:spacing w:before="36"/>
                                <w:ind w:right="66"/>
                                <w:jc w:val="center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sz w:val="29"/>
                                </w:rPr>
                                <w:t>Изделие</w:t>
                              </w:r>
                            </w:p>
                            <w:p w14:paraId="6FEA049E" w14:textId="77777777" w:rsidR="00167FEF" w:rsidRDefault="00167FEF">
                              <w:pPr>
                                <w:spacing w:before="305"/>
                                <w:rPr>
                                  <w:sz w:val="29"/>
                                </w:rPr>
                              </w:pPr>
                            </w:p>
                            <w:p w14:paraId="7FC0129D" w14:textId="77777777" w:rsidR="00167FEF" w:rsidRDefault="00000000">
                              <w:pPr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B2A29"/>
                                  <w:sz w:val="28"/>
                                </w:rPr>
                                <w:t>Место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8"/>
                                </w:rPr>
                                <w:t>продажи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06759" y="108363"/>
                            <a:ext cx="3157855" cy="791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63C699" w14:textId="77777777" w:rsidR="00167FEF" w:rsidRDefault="00000000">
                              <w:pPr>
                                <w:spacing w:before="15" w:line="235" w:lineRule="auto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7.3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Гарантия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не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распространяется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на: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светильники,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использующиеся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не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по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назначению;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светильники, имеющие механические и иные повреждения, а также светильники,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имеющие наличие следов вскрытия, (ремонта).</w:t>
                              </w:r>
                            </w:p>
                            <w:p w14:paraId="33C6D4D1" w14:textId="77777777" w:rsidR="00167FEF" w:rsidRDefault="00000000">
                              <w:pPr>
                                <w:spacing w:before="132" w:line="235" w:lineRule="auto"/>
                                <w:ind w:right="24"/>
                                <w:jc w:val="both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7.4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Гарантийные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обязательства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выполняются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продавцом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при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предъявлении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правильно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заполненного</w:t>
                              </w:r>
                              <w:r>
                                <w:rPr>
                                  <w:color w:val="2B2A29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гарантийного</w:t>
                              </w:r>
                              <w:r>
                                <w:rPr>
                                  <w:color w:val="2B2A29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талона</w:t>
                              </w:r>
                              <w:r>
                                <w:rPr>
                                  <w:color w:val="2B2A29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(с</w:t>
                              </w:r>
                              <w:r>
                                <w:rPr>
                                  <w:color w:val="2B2A29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указанием</w:t>
                              </w:r>
                              <w:r>
                                <w:rPr>
                                  <w:color w:val="2B2A29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даты</w:t>
                              </w:r>
                              <w:r>
                                <w:rPr>
                                  <w:color w:val="2B2A29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продажи,</w:t>
                              </w:r>
                              <w:r>
                                <w:rPr>
                                  <w:color w:val="2B2A29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наименования</w:t>
                              </w:r>
                              <w:r>
                                <w:rPr>
                                  <w:color w:val="2B2A29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изделия,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даты окончания гарантии, подписи продавца, печати)</w:t>
                              </w:r>
                            </w:p>
                            <w:p w14:paraId="6DDF2BB7" w14:textId="77777777" w:rsidR="00167FEF" w:rsidRDefault="00000000">
                              <w:pPr>
                                <w:spacing w:before="130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spacing w:val="-2"/>
                                  <w:sz w:val="12"/>
                                </w:rPr>
                                <w:t>ГАРАНТИЙНЫЙ</w:t>
                              </w:r>
                              <w:r>
                                <w:rPr>
                                  <w:b/>
                                  <w:color w:val="2B2A29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spacing w:val="-4"/>
                                  <w:sz w:val="12"/>
                                </w:rPr>
                                <w:t>ТАЛОН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85D2A" id="Group 1" o:spid="_x0000_s1026" style="width:587.15pt;height:360.55pt;mso-position-horizontal-relative:char;mso-position-vertical-relative:line" coordsize="74568,45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9P3JFAAAA&#10;BmJLR0QA/wD/AP+gvaeTAAAACXBIWXMAAA7EAAAOxAGVKw4bAAAgAElEQVR4nOzcsU7cQBRA0RmW&#10;KD2QTf7/78ICPUh4UmIlSuiuN9I5hetXWeOnO57n83nNbRsAAL/b5hyXy2UePQdwHX7c3a11c3P0&#10;GAAAwJWzTwD2vt/frzG9EgCAP315exu3Y9vGGuvoWQCAa7Q5IwAf3ucc07cDAADwiWmfAOys3RMA&#10;YO/162m4Lg0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DAX83TOnoEAOBqzaMHAAAAAP431gnAzul9jtujhwCuzRqP&#10;Ty+ODAAAwKcen559OwBjjDG+PTysOVx8AAAA/m1uY/x8tk8APvjj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+8WuHQsAAAAADPK3nsWu4kh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NjWwDAAACAASURBV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GLvDk4iCKIoiv4SI5AR889OZCYELRfCgBtBhNstnBPBWzV8uEUD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B7PHoAcC571rxcnvbRO4BzWHvN6+22jt4BAJzQ3m4H4G6P&#10;zwEAAADwe8Il4Js1X/ESwMzMx9EDAIDzWm4HAAAAAOBv/CoO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GZyLHwAAIABJREFU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KA2LuDE4SBIICiWbED0f4LTAtmvYh4yFF+IrxXwZyWgfmw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7nr0AMDZjOVxv82j&#10;pwDOYZtjWdd1HD0HAAAAAADw/+ZlcYsEPrY5hEvADqsC8DamBwEAAAAAAPgRZwfgyxhPX8UBAAAA&#10;AAAAAAA9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N36CKAAALBUlEQVQ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">
                <v:shape id="Graphic 2" o:spid="_x0000_s1027" style="position:absolute;left:37282;top:35;width:37249;height:45714;visibility:visible;mso-wrap-style:square;v-text-anchor:top" coordsize="3724910,457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" path="m,l3695090,r11483,2331l3715973,8682r6351,9400l3724656,29565r,4541596l,4571161,,xe" filled="f" strokecolor="#2b2a29" strokeweight=".19997mm">
                  <v:path arrowok="t"/>
                </v:shape>
                <v:shape id="Graphic 3" o:spid="_x0000_s1028" style="position:absolute;left:45101;top:29131;width:11811;height:6217;visibility:visible;mso-wrap-style:square;v-text-anchor:top" coordsize="1181100,62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" path="m1180845,302006r-751065,l373387,303627r-53890,4854l268106,316552r-48892,11273l162153,346670r-49322,23368l71222,397928,37299,430339,9344,474041,,518820r3138,24987l28241,584155r42985,24746l120142,619689r27889,1353l188026,618515r40182,-7580l268578,598301r40556,-17687l349877,557874r40930,-27794l221907,528307r-16296,-2232l193957,519379r-7001,-11164l184619,492582r3241,-20679l213750,432188r51411,-35156l301350,384484r43602,-8954l395979,370163r58465,-1787l1079601,368376r36397,-4148l1145006,351783r21617,-20741l1180845,302006xem833310,368376r-149022,l606869,584466r148603,l833310,368376xem556399,368376r-101955,l434237,394034r-24064,25510l350367,470179r-36897,25413l279760,513759r-57853,14548l393027,528307r38897,-31073l473228,459334r41492,-42953l556399,368376xem962342,l760285,,510171,302006r101384,l792899,68630r145180,l962342,xem938079,68630r-145180,l704418,302006r151155,l938079,68630xe" fillcolor="#9c9c9c" stroked="f">
                  <v:path arrowok="t"/>
                </v:shape>
                <v:shape id="Graphic 4" o:spid="_x0000_s1029" style="position:absolute;left:52655;top:29122;width:12853;height:5893;visibility:visible;mso-wrap-style:square;v-text-anchor:top" coordsize="1285240,58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" path="m191376,368947r-115430,l,585368r126377,l134010,563613r-74828,l89255,477951r53708,l150596,456222r-53721,l119888,390677r63855,l191376,368947xem275005,563613r-73215,l270116,368947r-51575,l142608,585368r124765,l275005,563613xem366382,l295097,,276834,27381r,45428l257162,206629r-68707,l276834,72809r,-45428l92964,302920r31775,l168516,237058r84214,l243382,302920r81560,l333946,237058r4166,-30429l356412,72809,366382,xem469519,368947r-115431,l278155,585368r126378,l412153,563613r-74803,l367398,477951r53708,l428739,456222r-53708,l398030,390677r63869,l469519,368947xem613994,403669r-3404,-20777l610539,382574,596900,369925r-23813,-4229l554723,367703r-18021,5994l501738,397611r-30238,36741l449427,480783r-11646,47321l440791,561898r17666,20282l490791,588937r31725,-5284l544449,571728r4864,-2641l584314,519760r4318,-14212l569023,498563r-4089,16193l559371,529780r-26962,33592l509206,571728r-14491,-5448l488759,549922r2553,-27279l502373,484454r17679,-44425l554647,389242r16903,-6350l588746,390080r3264,17183l587336,427926r-6591,17590l607263,433197r6731,-29528xem681367,l643255,,493725,135102,546912,,465912,,346621,302920r81000,l491502,170383r13373,132537l595287,302920,581469,170383r-3670,-35281l573722,95897,681367,xem781570,368947r-142418,l631520,390677r44094,l607288,585368r54775,l730377,390677r43561,l781570,368947xem921080,401396l871689,368947r-1397,l870292,410057r-3886,16320l858837,442709r-9601,11658l837603,461365r-13666,2324l813523,463689r26175,-74638l850112,389051r12040,2337l868883,398399r1409,11658l870292,368947r-75107,l719251,585368r51562,l807250,481520r8852,l826135,483857r5295,7010l831977,502551r-4179,16345l818184,547827r-3454,10782l812279,568464r-1461,8928l810361,585368r56058,l865555,577977r864,-10491l868984,553910r4306,-16675l876935,523227r2311,-11532l880211,502653r-355,-6591l877887,490905r-3759,-4965l868959,481520r-406,-343l861174,476605r19482,-7645l888187,463689r8356,-5829l908837,443318r8712,-17970l921080,401396xem931875,l708177,,696188,30403r69253,l658126,302920r86043,l851509,30403r68390,l931875,xem1034288,l953287,,833983,302920r81013,l1034288,xem1088758,428256r-2324,-34925l1077734,382574r-8255,-10198l1044486,366839r,22212l1044435,390080r-7226,40678l1022223,477151r-17603,46495l984554,560717r-20497,11011l954303,571728r-4331,-6540l951103,552157r12573,-49606l981519,451662r15748,-37490l1023277,383806r7162,-1232l1040193,382574r4293,6477l1044486,366839r-44273,5372l967828,392684r-27101,34137l918921,474599r-12599,50012l908634,560349r17221,21450l958011,588937r37110,-6985l1010780,571728r16446,-10731l1054341,526059r22123,-48908l1088758,428256xem1284732,r-30379,l1103515,229577,1138593,r-81979,l1011453,302920r72746,l1132751,229577,1284732,xe" fillcolor="#57575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54021;top:20942;width:3917;height:3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">
                  <v:imagedata r:id="rId6" o:title=""/>
                </v:shape>
                <v:shape id="Graphic 6" o:spid="_x0000_s1031" style="position:absolute;left:35;top:35;width:58389;height:45714;visibility:visible;mso-wrap-style:square;v-text-anchor:top" coordsize="5838825,457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" path="m,l3695086,r11483,2331l3715970,8682r6350,9400l3724652,29565r,4541596l,4571161,,xem5389723,2037714r394526,l5805408,2042015r17328,11709l5834444,2071056r4300,21167l5838744,2478938r-4300,21159l5822736,2517425r-17328,11708l5784249,2533434r-394526,l5368562,2529133r-17332,-11708l5339517,2500097r-4302,-21159l5335215,2092223r4302,-21167l5351230,2053724r17332,-11709l5389723,2037714xem288564,1038821r1354266,l1675958,1045553r27128,18330l1721416,1091012r6732,33128l1728148,1519593r-6732,33128l1703086,1579849r-27128,18330l1642830,1604911r-1354266,l255438,1598179r-27128,-18330l209980,1552721r-6732,-33128l203248,1124140r6732,-33128l228310,1063883r27128,-18330l288564,1038821xem1975125,1038821r1354265,l3362523,1045553r27128,18330l3407978,1091012r6730,33128l3414708,1519593r-6730,33128l3389651,1579849r-27128,18330l3329390,1604911r-1354265,l1941997,1598179r-27129,-18330l1896538,1552721r-6732,-33128l1889806,1124140r6732,-33128l1914868,1063883r27129,-18330l1975125,1038821xem288564,1680756r1354266,l1675958,1687488r27128,18329l1721416,1732946r6732,33128l1728148,2161527r-6732,33128l1703086,2221784r-27128,18329l1642830,2246845r-1354266,l255438,2240113r-27128,-18329l209980,2194655r-6732,-33128l203248,1766074r6732,-33128l228310,1705817r27128,-18329l288564,1680756xem1975125,1680756r1354265,l3362523,1687488r27128,18329l3407978,1732946r6730,33128l3414708,2161527r-6730,33128l3389651,2221784r-27128,18329l3329390,2246845r-1354265,l1941997,2240113r-27129,-18329l1896538,2194655r-6732,-33128l1889806,1766074r6732,-33128l1914868,1705817r27129,-18329l1975125,1680756xem288564,2323579r1354266,l1675958,2330311r27128,18330l1721416,2375769r6732,33128l1728148,2804350r-6732,33128l1703086,2864607r-27128,18330l1642830,2889669r-1354266,l255438,2882937r-27128,-18330l209980,2837478r-6732,-33128l203248,2408897r6732,-33128l228310,2348641r27128,-18330l288564,2323579xem1975125,2323579r1354265,l3362523,2330311r27128,18330l3407978,2375769r6730,33128l3414708,2804350r-6730,33128l3389651,2864607r-27128,18330l3329390,2889669r-1354265,l1941997,2882937r-27129,-18330l1896538,2837478r-6732,-33128l1889806,2408897r6732,-33128l1914868,2348641r27129,-18330l1975125,2323579xem288564,2972561r1354266,l1675958,2979295r27128,18335l1721416,3024763r6732,33130l1728148,3453345r-6732,33129l1703086,3513602r-27128,18330l1642830,3538664r-1354266,l255438,3531932r-27128,-18330l209980,3486474r-6732,-33129l203248,3057893r6732,-33130l228310,2997630r27128,-18335l288564,2972561xem2064304,2972561r1175919,l3286472,2978822r41643,17652l3363456,3023820r27343,35344l3408448,3100809r6260,46250l3414708,3955859r-6260,46245l3390799,4043745r-27343,35342l3328115,4106432r-41643,17651l3240223,4130344r-1175919,l2018054,4124083r-41645,-17651l1941065,4079087r-27346,-35342l1896067,4002104r-6261,-46245l1889806,3147059r6261,-46250l1913719,3059164r27346,-35344l1976409,2996474r41645,-17652l2064304,2972561xe" filled="f" strokecolor="#2b2a29" strokeweight=".199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37361;top:97;width:37091;height:45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26D2DD2" w14:textId="77777777" w:rsidR="00167FEF" w:rsidRDefault="00167FEF">
                        <w:pPr>
                          <w:spacing w:before="140"/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51838B35" w14:textId="77777777" w:rsidR="00167FEF" w:rsidRDefault="00000000">
                        <w:pPr>
                          <w:spacing w:line="237" w:lineRule="auto"/>
                          <w:ind w:left="607" w:firstLine="1423"/>
                          <w:rPr>
                            <w:sz w:val="26"/>
                          </w:rPr>
                        </w:pPr>
                        <w:r>
                          <w:rPr>
                            <w:color w:val="2B2A29"/>
                            <w:sz w:val="26"/>
                          </w:rPr>
                          <w:t>Паспорт изделия Светодиодный</w:t>
                        </w:r>
                        <w:r>
                          <w:rPr>
                            <w:color w:val="2B2A29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26"/>
                          </w:rPr>
                          <w:t>светильник</w:t>
                        </w:r>
                        <w:r>
                          <w:rPr>
                            <w:color w:val="2B2A29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26"/>
                          </w:rPr>
                          <w:t>серии</w:t>
                        </w:r>
                        <w:r>
                          <w:rPr>
                            <w:color w:val="2B2A29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26"/>
                          </w:rPr>
                          <w:t>СПО-6</w:t>
                        </w:r>
                      </w:p>
                      <w:p w14:paraId="3E8059C1" w14:textId="77777777" w:rsidR="00167FEF" w:rsidRDefault="00000000">
                        <w:pPr>
                          <w:spacing w:line="297" w:lineRule="exact"/>
                          <w:ind w:left="1256"/>
                          <w:rPr>
                            <w:sz w:val="26"/>
                          </w:rPr>
                        </w:pPr>
                        <w:r>
                          <w:rPr>
                            <w:color w:val="2B2A29"/>
                            <w:sz w:val="26"/>
                          </w:rPr>
                          <w:t>Руководство</w:t>
                        </w:r>
                        <w:r>
                          <w:rPr>
                            <w:color w:val="2B2A29"/>
                            <w:spacing w:val="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26"/>
                          </w:rPr>
                          <w:t>по</w:t>
                        </w:r>
                        <w:r>
                          <w:rPr>
                            <w:color w:val="2B2A29"/>
                            <w:spacing w:val="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6"/>
                          </w:rPr>
                          <w:t>эксплуатации</w:t>
                        </w:r>
                      </w:p>
                    </w:txbxContent>
                  </v:textbox>
                </v:shape>
                <v:shape id="Textbox 8" o:spid="_x0000_s1033" type="#_x0000_t202" style="position:absolute;left:2039;top:37044;width:13831;height:4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6A6E4DD" w14:textId="77777777" w:rsidR="00167FEF" w:rsidRDefault="00000000">
                        <w:pPr>
                          <w:spacing w:before="15" w:line="230" w:lineRule="auto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Поставщик: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 xml:space="preserve">ООО «Актив </w:t>
                        </w:r>
                        <w:proofErr w:type="spellStart"/>
                        <w:r>
                          <w:rPr>
                            <w:color w:val="2B2A29"/>
                            <w:sz w:val="12"/>
                          </w:rPr>
                          <w:t>Электро</w:t>
                        </w:r>
                        <w:proofErr w:type="spellEnd"/>
                        <w:r>
                          <w:rPr>
                            <w:color w:val="2B2A29"/>
                            <w:sz w:val="12"/>
                          </w:rPr>
                          <w:t>»,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12"/>
                          </w:rPr>
                          <w:t>690039,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12"/>
                          </w:rPr>
                          <w:t>г.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12"/>
                          </w:rPr>
                          <w:t>Владивосток,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12"/>
                          </w:rPr>
                          <w:t>ул.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12"/>
                          </w:rPr>
                          <w:t>Русская,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12"/>
                          </w:rPr>
                          <w:t>17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 xml:space="preserve">Производитель: </w:t>
                        </w:r>
                        <w:proofErr w:type="spellStart"/>
                        <w:r>
                          <w:rPr>
                            <w:color w:val="2B2A29"/>
                            <w:sz w:val="12"/>
                          </w:rPr>
                          <w:t>Guangdong</w:t>
                        </w:r>
                        <w:proofErr w:type="spellEnd"/>
                        <w:r>
                          <w:rPr>
                            <w:color w:val="2B2A2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B2A29"/>
                            <w:sz w:val="12"/>
                          </w:rPr>
                          <w:t>Guoji</w:t>
                        </w:r>
                        <w:proofErr w:type="spellEnd"/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B2A29"/>
                            <w:sz w:val="12"/>
                          </w:rPr>
                          <w:t>Diandeng</w:t>
                        </w:r>
                        <w:proofErr w:type="spellEnd"/>
                        <w:r>
                          <w:rPr>
                            <w:color w:val="2B2A2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B2A29"/>
                            <w:sz w:val="12"/>
                          </w:rPr>
                          <w:t>Import</w:t>
                        </w:r>
                        <w:proofErr w:type="spellEnd"/>
                        <w:r>
                          <w:rPr>
                            <w:color w:val="2B2A2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B2A29"/>
                            <w:sz w:val="12"/>
                          </w:rPr>
                          <w:t>and</w:t>
                        </w:r>
                        <w:proofErr w:type="spellEnd"/>
                        <w:r>
                          <w:rPr>
                            <w:color w:val="2B2A2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B2A29"/>
                            <w:sz w:val="12"/>
                          </w:rPr>
                          <w:t>Export</w:t>
                        </w:r>
                        <w:proofErr w:type="spellEnd"/>
                        <w:r>
                          <w:rPr>
                            <w:color w:val="2B2A29"/>
                            <w:sz w:val="12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2B2A29"/>
                            <w:sz w:val="12"/>
                          </w:rPr>
                          <w:t>Co.,Ltd</w:t>
                        </w:r>
                        <w:proofErr w:type="spellEnd"/>
                        <w:r>
                          <w:rPr>
                            <w:color w:val="2B2A29"/>
                            <w:sz w:val="12"/>
                          </w:rPr>
                          <w:t>.</w:t>
                        </w:r>
                        <w:proofErr w:type="gramEnd"/>
                      </w:p>
                      <w:p w14:paraId="2BA6E873" w14:textId="77777777" w:rsidR="00167FEF" w:rsidRDefault="00000000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pacing w:val="-2"/>
                            <w:sz w:val="12"/>
                          </w:rPr>
                          <w:t>Произведено</w:t>
                        </w:r>
                        <w:r>
                          <w:rPr>
                            <w:color w:val="2B2A2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12"/>
                          </w:rPr>
                          <w:t>в</w:t>
                        </w:r>
                        <w:r>
                          <w:rPr>
                            <w:color w:val="2B2A2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5"/>
                            <w:sz w:val="12"/>
                          </w:rPr>
                          <w:t>КНР</w:t>
                        </w:r>
                      </w:p>
                    </w:txbxContent>
                  </v:textbox>
                </v:shape>
                <v:shape id="Textbox 9" o:spid="_x0000_s1034" type="#_x0000_t202" style="position:absolute;left:24439;top:29144;width:4426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056CCAC" w14:textId="77777777" w:rsidR="00167FEF" w:rsidRDefault="00000000">
                        <w:pPr>
                          <w:spacing w:before="37"/>
                          <w:rPr>
                            <w:sz w:val="38"/>
                          </w:rPr>
                        </w:pPr>
                        <w:proofErr w:type="spellStart"/>
                        <w:r>
                          <w:rPr>
                            <w:color w:val="2B2A29"/>
                            <w:spacing w:val="-4"/>
                            <w:sz w:val="38"/>
                          </w:rPr>
                          <w:t>м.п</w:t>
                        </w:r>
                        <w:proofErr w:type="spellEnd"/>
                        <w:r>
                          <w:rPr>
                            <w:color w:val="2B2A29"/>
                            <w:spacing w:val="-4"/>
                            <w:sz w:val="38"/>
                          </w:rPr>
                          <w:t>.</w:t>
                        </w:r>
                      </w:p>
                    </w:txbxContent>
                  </v:textbox>
                </v:shape>
                <v:shape id="Textbox 10" o:spid="_x0000_s1035" type="#_x0000_t202" style="position:absolute;left:4152;top:29967;width:1132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D1FD64E" w14:textId="77777777" w:rsidR="00167FEF" w:rsidRDefault="00000000">
                        <w:pPr>
                          <w:spacing w:before="36"/>
                          <w:rPr>
                            <w:sz w:val="29"/>
                          </w:rPr>
                        </w:pPr>
                        <w:r>
                          <w:rPr>
                            <w:color w:val="2B2A29"/>
                            <w:sz w:val="29"/>
                          </w:rPr>
                          <w:t>Дата</w:t>
                        </w:r>
                        <w:r>
                          <w:rPr>
                            <w:color w:val="2B2A29"/>
                            <w:spacing w:val="3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9"/>
                          </w:rPr>
                          <w:t>обмена</w:t>
                        </w:r>
                      </w:p>
                    </w:txbxContent>
                  </v:textbox>
                </v:shape>
                <v:shape id="Textbox 11" o:spid="_x0000_s1036" type="#_x0000_t202" style="position:absolute;left:19590;top:23844;width:13760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06298ED" w14:textId="77777777" w:rsidR="00167FEF" w:rsidRDefault="00000000">
                        <w:pPr>
                          <w:spacing w:before="30"/>
                        </w:pPr>
                        <w:r>
                          <w:rPr>
                            <w:color w:val="2B2A29"/>
                          </w:rPr>
                          <w:t>Подпись</w:t>
                        </w:r>
                        <w:r>
                          <w:rPr>
                            <w:color w:val="2B2A29"/>
                            <w:spacing w:val="23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</w:rPr>
                          <w:t>покупателя</w:t>
                        </w:r>
                      </w:p>
                    </w:txbxContent>
                  </v:textbox>
                </v:shape>
                <v:shape id="Textbox 12" o:spid="_x0000_s1037" type="#_x0000_t202" style="position:absolute;left:2337;top:23834;width:14796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7B39B0F" w14:textId="77777777" w:rsidR="00167FEF" w:rsidRDefault="00000000">
                        <w:pPr>
                          <w:spacing w:before="33"/>
                          <w:rPr>
                            <w:sz w:val="26"/>
                          </w:rPr>
                        </w:pPr>
                        <w:r>
                          <w:rPr>
                            <w:color w:val="2B2A29"/>
                            <w:sz w:val="26"/>
                          </w:rPr>
                          <w:t>Подпись</w:t>
                        </w:r>
                        <w:r>
                          <w:rPr>
                            <w:color w:val="2B2A29"/>
                            <w:spacing w:val="1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6"/>
                          </w:rPr>
                          <w:t>продавца</w:t>
                        </w:r>
                      </w:p>
                    </w:txbxContent>
                  </v:textbox>
                </v:shape>
                <v:shape id="Textbox 13" o:spid="_x0000_s1038" type="#_x0000_t202" style="position:absolute;left:19416;top:10335;width:14452;height:9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952FE52" w14:textId="77777777" w:rsidR="00167FEF" w:rsidRDefault="00000000">
                        <w:pPr>
                          <w:spacing w:before="38"/>
                          <w:rPr>
                            <w:sz w:val="34"/>
                          </w:rPr>
                        </w:pPr>
                        <w:r>
                          <w:rPr>
                            <w:color w:val="2B2A29"/>
                            <w:sz w:val="34"/>
                          </w:rPr>
                          <w:t xml:space="preserve">Номер </w:t>
                        </w:r>
                        <w:r>
                          <w:rPr>
                            <w:color w:val="2B2A29"/>
                            <w:spacing w:val="-2"/>
                            <w:sz w:val="34"/>
                          </w:rPr>
                          <w:t>партии</w:t>
                        </w:r>
                      </w:p>
                      <w:p w14:paraId="5FF363A2" w14:textId="77777777" w:rsidR="00167FEF" w:rsidRDefault="00000000">
                        <w:pPr>
                          <w:spacing w:before="52"/>
                          <w:ind w:left="345"/>
                          <w:rPr>
                            <w:sz w:val="29"/>
                          </w:rPr>
                        </w:pPr>
                        <w:r>
                          <w:rPr>
                            <w:color w:val="2B2A29"/>
                            <w:spacing w:val="-2"/>
                            <w:sz w:val="29"/>
                          </w:rPr>
                          <w:t>DW0224</w:t>
                        </w:r>
                      </w:p>
                      <w:p w14:paraId="17422182" w14:textId="77777777" w:rsidR="00167FEF" w:rsidRDefault="00000000">
                        <w:pPr>
                          <w:spacing w:before="234"/>
                          <w:ind w:left="28"/>
                          <w:rPr>
                            <w:sz w:val="34"/>
                          </w:rPr>
                        </w:pPr>
                        <w:r>
                          <w:rPr>
                            <w:color w:val="2B2A29"/>
                            <w:sz w:val="34"/>
                          </w:rPr>
                          <w:t>Дата</w:t>
                        </w:r>
                        <w:r>
                          <w:rPr>
                            <w:color w:val="2B2A29"/>
                            <w:spacing w:val="-12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34"/>
                          </w:rPr>
                          <w:t>продажи</w:t>
                        </w:r>
                      </w:p>
                    </w:txbxContent>
                  </v:textbox>
                </v:shape>
                <v:shape id="Textbox 14" o:spid="_x0000_s1039" type="#_x0000_t202" style="position:absolute;left:3496;top:10733;width:12960;height:8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44E0385" w14:textId="77777777" w:rsidR="00167FEF" w:rsidRDefault="00000000">
                        <w:pPr>
                          <w:spacing w:before="36"/>
                          <w:ind w:right="66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2B2A29"/>
                            <w:spacing w:val="-2"/>
                            <w:sz w:val="29"/>
                          </w:rPr>
                          <w:t>Изделие</w:t>
                        </w:r>
                      </w:p>
                      <w:p w14:paraId="6FEA049E" w14:textId="77777777" w:rsidR="00167FEF" w:rsidRDefault="00167FEF">
                        <w:pPr>
                          <w:spacing w:before="305"/>
                          <w:rPr>
                            <w:sz w:val="29"/>
                          </w:rPr>
                        </w:pPr>
                      </w:p>
                      <w:p w14:paraId="7FC0129D" w14:textId="77777777" w:rsidR="00167FEF" w:rsidRDefault="00000000">
                        <w:pPr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B2A29"/>
                            <w:sz w:val="28"/>
                          </w:rPr>
                          <w:t>Место</w:t>
                        </w:r>
                        <w:r>
                          <w:rPr>
                            <w:color w:val="2B2A29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8"/>
                          </w:rPr>
                          <w:t>продажи</w:t>
                        </w:r>
                      </w:p>
                    </w:txbxContent>
                  </v:textbox>
                </v:shape>
                <v:shape id="Textbox 15" o:spid="_x0000_s1040" type="#_x0000_t202" style="position:absolute;left:2067;top:1083;width:31579;height:7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963C699" w14:textId="77777777" w:rsidR="00167FEF" w:rsidRDefault="00000000">
                        <w:pPr>
                          <w:spacing w:before="15" w:line="235" w:lineRule="auto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7.3</w:t>
                        </w:r>
                        <w:r>
                          <w:rPr>
                            <w:color w:val="2B2A29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Гарантия</w:t>
                        </w:r>
                        <w:r>
                          <w:rPr>
                            <w:color w:val="2B2A29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не</w:t>
                        </w:r>
                        <w:r>
                          <w:rPr>
                            <w:color w:val="2B2A29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распространяется</w:t>
                        </w:r>
                        <w:r>
                          <w:rPr>
                            <w:color w:val="2B2A29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на:</w:t>
                        </w:r>
                        <w:r>
                          <w:rPr>
                            <w:color w:val="2B2A29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светильники,</w:t>
                        </w:r>
                        <w:r>
                          <w:rPr>
                            <w:color w:val="2B2A29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использующиеся</w:t>
                        </w:r>
                        <w:r>
                          <w:rPr>
                            <w:color w:val="2B2A29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не</w:t>
                        </w:r>
                        <w:r>
                          <w:rPr>
                            <w:color w:val="2B2A29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по</w:t>
                        </w:r>
                        <w:r>
                          <w:rPr>
                            <w:color w:val="2B2A29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назначению;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светильники, имеющие механические и иные повреждения, а также светильники,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имеющие наличие следов вскрытия, (ремонта).</w:t>
                        </w:r>
                      </w:p>
                      <w:p w14:paraId="33C6D4D1" w14:textId="77777777" w:rsidR="00167FEF" w:rsidRDefault="00000000">
                        <w:pPr>
                          <w:spacing w:before="132" w:line="235" w:lineRule="auto"/>
                          <w:ind w:right="24"/>
                          <w:jc w:val="both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7.4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Гарантийные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обязательства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выполняются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продавцом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при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предъявлении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правильно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заполненного</w:t>
                        </w:r>
                        <w:r>
                          <w:rPr>
                            <w:color w:val="2B2A29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гарантийного</w:t>
                        </w:r>
                        <w:r>
                          <w:rPr>
                            <w:color w:val="2B2A29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талона</w:t>
                        </w:r>
                        <w:r>
                          <w:rPr>
                            <w:color w:val="2B2A29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(с</w:t>
                        </w:r>
                        <w:r>
                          <w:rPr>
                            <w:color w:val="2B2A29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указанием</w:t>
                        </w:r>
                        <w:r>
                          <w:rPr>
                            <w:color w:val="2B2A29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даты</w:t>
                        </w:r>
                        <w:r>
                          <w:rPr>
                            <w:color w:val="2B2A29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продажи,</w:t>
                        </w:r>
                        <w:r>
                          <w:rPr>
                            <w:color w:val="2B2A29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наименования</w:t>
                        </w:r>
                        <w:r>
                          <w:rPr>
                            <w:color w:val="2B2A29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изделия,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даты окончания гарантии, подписи продавца, печати)</w:t>
                        </w:r>
                      </w:p>
                      <w:p w14:paraId="6DDF2BB7" w14:textId="77777777" w:rsidR="00167FEF" w:rsidRDefault="00000000">
                        <w:pPr>
                          <w:spacing w:before="13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B2A29"/>
                            <w:spacing w:val="-2"/>
                            <w:sz w:val="12"/>
                          </w:rPr>
                          <w:t>ГАРАНТИЙНЫЙ</w:t>
                        </w:r>
                        <w:r>
                          <w:rPr>
                            <w:b/>
                            <w:color w:val="2B2A29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spacing w:val="-4"/>
                            <w:sz w:val="12"/>
                          </w:rPr>
                          <w:t>ТАЛОН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2479F1" w14:textId="77777777" w:rsidR="00167FEF" w:rsidRDefault="00167FEF">
      <w:pPr>
        <w:pStyle w:val="a3"/>
        <w:ind w:left="0"/>
        <w:rPr>
          <w:rFonts w:ascii="Times New Roman"/>
          <w:sz w:val="20"/>
        </w:rPr>
      </w:pPr>
    </w:p>
    <w:p w14:paraId="4466F54E" w14:textId="77777777" w:rsidR="00167FEF" w:rsidRDefault="00167FEF">
      <w:pPr>
        <w:pStyle w:val="a3"/>
        <w:ind w:left="0"/>
        <w:rPr>
          <w:rFonts w:ascii="Times New Roman"/>
          <w:sz w:val="20"/>
        </w:rPr>
      </w:pPr>
    </w:p>
    <w:p w14:paraId="3CDD9A9C" w14:textId="77777777" w:rsidR="00167FEF" w:rsidRDefault="00167FEF">
      <w:pPr>
        <w:pStyle w:val="a3"/>
        <w:ind w:left="0"/>
        <w:rPr>
          <w:rFonts w:ascii="Times New Roman"/>
          <w:sz w:val="20"/>
        </w:rPr>
      </w:pPr>
    </w:p>
    <w:p w14:paraId="1C813461" w14:textId="77777777" w:rsidR="00167FEF" w:rsidRDefault="00167FEF">
      <w:pPr>
        <w:pStyle w:val="a3"/>
        <w:ind w:left="0"/>
        <w:rPr>
          <w:rFonts w:ascii="Times New Roman"/>
          <w:sz w:val="20"/>
        </w:rPr>
      </w:pPr>
    </w:p>
    <w:p w14:paraId="23C341AF" w14:textId="77777777" w:rsidR="00167FEF" w:rsidRDefault="00167FEF">
      <w:pPr>
        <w:pStyle w:val="a3"/>
        <w:spacing w:before="29"/>
        <w:ind w:left="0"/>
        <w:rPr>
          <w:rFonts w:ascii="Times New Roman"/>
          <w:sz w:val="20"/>
        </w:rPr>
      </w:pPr>
    </w:p>
    <w:p w14:paraId="14BBA540" w14:textId="77777777" w:rsidR="00167FEF" w:rsidRDefault="00167FEF">
      <w:pPr>
        <w:rPr>
          <w:rFonts w:ascii="Times New Roman"/>
          <w:sz w:val="20"/>
        </w:rPr>
        <w:sectPr w:rsidR="00167FEF">
          <w:type w:val="continuous"/>
          <w:pgSz w:w="12270" w:h="17200"/>
          <w:pgMar w:top="660" w:right="180" w:bottom="280" w:left="300" w:header="720" w:footer="720" w:gutter="0"/>
          <w:cols w:space="720"/>
        </w:sectPr>
      </w:pPr>
    </w:p>
    <w:p w14:paraId="7DBF5772" w14:textId="77777777" w:rsidR="00167FEF" w:rsidRDefault="00000000">
      <w:pPr>
        <w:pStyle w:val="1"/>
        <w:numPr>
          <w:ilvl w:val="0"/>
          <w:numId w:val="1"/>
        </w:numPr>
        <w:tabs>
          <w:tab w:val="left" w:pos="252"/>
        </w:tabs>
        <w:spacing w:before="115"/>
        <w:ind w:hanging="133"/>
      </w:pPr>
      <w:r>
        <w:rPr>
          <w:noProof/>
        </w:rPr>
        <mc:AlternateContent>
          <mc:Choice Requires="wpg">
            <w:drawing>
              <wp:anchor distT="0" distB="0" distL="0" distR="0" simplePos="0" relativeHeight="487523328" behindDoc="1" locked="0" layoutInCell="1" allowOverlap="1" wp14:anchorId="6E53536D" wp14:editId="0DB46A39">
                <wp:simplePos x="0" y="0"/>
                <wp:positionH relativeFrom="page">
                  <wp:posOffset>152359</wp:posOffset>
                </wp:positionH>
                <wp:positionV relativeFrom="paragraph">
                  <wp:posOffset>-436939</wp:posOffset>
                </wp:positionV>
                <wp:extent cx="7456805" cy="457898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6805" cy="4578985"/>
                          <a:chOff x="0" y="0"/>
                          <a:chExt cx="7456805" cy="45789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599" y="3599"/>
                            <a:ext cx="7449820" cy="457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9820" h="4571365">
                                <a:moveTo>
                                  <a:pt x="3724652" y="0"/>
                                </a:moveTo>
                                <a:lnTo>
                                  <a:pt x="7419742" y="0"/>
                                </a:lnTo>
                                <a:lnTo>
                                  <a:pt x="7431225" y="2333"/>
                                </a:lnTo>
                                <a:lnTo>
                                  <a:pt x="7440626" y="8688"/>
                                </a:lnTo>
                                <a:lnTo>
                                  <a:pt x="7446976" y="18093"/>
                                </a:lnTo>
                                <a:lnTo>
                                  <a:pt x="7449308" y="29578"/>
                                </a:lnTo>
                                <a:lnTo>
                                  <a:pt x="7449308" y="4571174"/>
                                </a:lnTo>
                                <a:lnTo>
                                  <a:pt x="3724652" y="4571174"/>
                                </a:lnTo>
                                <a:lnTo>
                                  <a:pt x="3724652" y="0"/>
                                </a:lnTo>
                                <a:close/>
                              </a:path>
                              <a:path w="7449820" h="4571365">
                                <a:moveTo>
                                  <a:pt x="0" y="0"/>
                                </a:moveTo>
                                <a:lnTo>
                                  <a:pt x="3695086" y="0"/>
                                </a:lnTo>
                                <a:lnTo>
                                  <a:pt x="3706569" y="2333"/>
                                </a:lnTo>
                                <a:lnTo>
                                  <a:pt x="3715970" y="8688"/>
                                </a:lnTo>
                                <a:lnTo>
                                  <a:pt x="3722320" y="18093"/>
                                </a:lnTo>
                                <a:lnTo>
                                  <a:pt x="3724652" y="29578"/>
                                </a:lnTo>
                                <a:lnTo>
                                  <a:pt x="3724652" y="4571174"/>
                                </a:lnTo>
                                <a:lnTo>
                                  <a:pt x="0" y="4571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1645" y="162870"/>
                            <a:ext cx="450215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215" h="236854">
                                <a:moveTo>
                                  <a:pt x="450079" y="115112"/>
                                </a:moveTo>
                                <a:lnTo>
                                  <a:pt x="163807" y="115112"/>
                                </a:lnTo>
                                <a:lnTo>
                                  <a:pt x="142314" y="115730"/>
                                </a:lnTo>
                                <a:lnTo>
                                  <a:pt x="102186" y="120658"/>
                                </a:lnTo>
                                <a:lnTo>
                                  <a:pt x="61804" y="132139"/>
                                </a:lnTo>
                                <a:lnTo>
                                  <a:pt x="27145" y="151671"/>
                                </a:lnTo>
                                <a:lnTo>
                                  <a:pt x="890" y="189164"/>
                                </a:lnTo>
                                <a:lnTo>
                                  <a:pt x="0" y="197751"/>
                                </a:lnTo>
                                <a:lnTo>
                                  <a:pt x="1195" y="207276"/>
                                </a:lnTo>
                                <a:lnTo>
                                  <a:pt x="36033" y="234654"/>
                                </a:lnTo>
                                <a:lnTo>
                                  <a:pt x="56422" y="236715"/>
                                </a:lnTo>
                                <a:lnTo>
                                  <a:pt x="94664" y="230695"/>
                                </a:lnTo>
                                <a:lnTo>
                                  <a:pt x="133353" y="212637"/>
                                </a:lnTo>
                                <a:lnTo>
                                  <a:pt x="148003" y="201371"/>
                                </a:lnTo>
                                <a:lnTo>
                                  <a:pt x="75121" y="201371"/>
                                </a:lnTo>
                                <a:lnTo>
                                  <a:pt x="70365" y="196824"/>
                                </a:lnTo>
                                <a:lnTo>
                                  <a:pt x="70365" y="187756"/>
                                </a:lnTo>
                                <a:lnTo>
                                  <a:pt x="71600" y="179870"/>
                                </a:lnTo>
                                <a:lnTo>
                                  <a:pt x="104248" y="150007"/>
                                </a:lnTo>
                                <a:lnTo>
                                  <a:pt x="145798" y="141476"/>
                                </a:lnTo>
                                <a:lnTo>
                                  <a:pt x="173210" y="140411"/>
                                </a:lnTo>
                                <a:lnTo>
                                  <a:pt x="411491" y="140411"/>
                                </a:lnTo>
                                <a:lnTo>
                                  <a:pt x="425364" y="138830"/>
                                </a:lnTo>
                                <a:lnTo>
                                  <a:pt x="436420" y="134086"/>
                                </a:lnTo>
                                <a:lnTo>
                                  <a:pt x="444658" y="126180"/>
                                </a:lnTo>
                                <a:lnTo>
                                  <a:pt x="450079" y="115112"/>
                                </a:lnTo>
                                <a:close/>
                              </a:path>
                              <a:path w="450215" h="236854">
                                <a:moveTo>
                                  <a:pt x="317616" y="140411"/>
                                </a:moveTo>
                                <a:lnTo>
                                  <a:pt x="260816" y="140411"/>
                                </a:lnTo>
                                <a:lnTo>
                                  <a:pt x="231307" y="222770"/>
                                </a:lnTo>
                                <a:lnTo>
                                  <a:pt x="287945" y="222770"/>
                                </a:lnTo>
                                <a:lnTo>
                                  <a:pt x="317616" y="140411"/>
                                </a:lnTo>
                                <a:close/>
                              </a:path>
                              <a:path w="450215" h="236854">
                                <a:moveTo>
                                  <a:pt x="212068" y="140411"/>
                                </a:moveTo>
                                <a:lnTo>
                                  <a:pt x="173210" y="140411"/>
                                </a:lnTo>
                                <a:lnTo>
                                  <a:pt x="165507" y="150191"/>
                                </a:lnTo>
                                <a:lnTo>
                                  <a:pt x="156335" y="159915"/>
                                </a:lnTo>
                                <a:lnTo>
                                  <a:pt x="119477" y="188898"/>
                                </a:lnTo>
                                <a:lnTo>
                                  <a:pt x="84578" y="201371"/>
                                </a:lnTo>
                                <a:lnTo>
                                  <a:pt x="148003" y="201371"/>
                                </a:lnTo>
                                <a:lnTo>
                                  <a:pt x="172488" y="182542"/>
                                </a:lnTo>
                                <a:lnTo>
                                  <a:pt x="212068" y="140411"/>
                                </a:lnTo>
                                <a:close/>
                              </a:path>
                              <a:path w="450215" h="236854">
                                <a:moveTo>
                                  <a:pt x="366796" y="0"/>
                                </a:moveTo>
                                <a:lnTo>
                                  <a:pt x="289786" y="0"/>
                                </a:lnTo>
                                <a:lnTo>
                                  <a:pt x="194450" y="115112"/>
                                </a:lnTo>
                                <a:lnTo>
                                  <a:pt x="233093" y="115112"/>
                                </a:lnTo>
                                <a:lnTo>
                                  <a:pt x="302213" y="26162"/>
                                </a:lnTo>
                                <a:lnTo>
                                  <a:pt x="357547" y="26162"/>
                                </a:lnTo>
                                <a:lnTo>
                                  <a:pt x="366796" y="0"/>
                                </a:lnTo>
                                <a:close/>
                              </a:path>
                              <a:path w="450215" h="236854">
                                <a:moveTo>
                                  <a:pt x="357547" y="26162"/>
                                </a:moveTo>
                                <a:lnTo>
                                  <a:pt x="302213" y="26162"/>
                                </a:lnTo>
                                <a:lnTo>
                                  <a:pt x="268491" y="115112"/>
                                </a:lnTo>
                                <a:lnTo>
                                  <a:pt x="326102" y="115112"/>
                                </a:lnTo>
                                <a:lnTo>
                                  <a:pt x="357547" y="26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9587" y="162527"/>
                            <a:ext cx="49022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224790">
                                <a:moveTo>
                                  <a:pt x="72948" y="140627"/>
                                </a:moveTo>
                                <a:lnTo>
                                  <a:pt x="28943" y="140627"/>
                                </a:lnTo>
                                <a:lnTo>
                                  <a:pt x="0" y="223113"/>
                                </a:lnTo>
                                <a:lnTo>
                                  <a:pt x="48171" y="223113"/>
                                </a:lnTo>
                                <a:lnTo>
                                  <a:pt x="51079" y="214820"/>
                                </a:lnTo>
                                <a:lnTo>
                                  <a:pt x="22555" y="214820"/>
                                </a:lnTo>
                                <a:lnTo>
                                  <a:pt x="34023" y="182168"/>
                                </a:lnTo>
                                <a:lnTo>
                                  <a:pt x="54483" y="182168"/>
                                </a:lnTo>
                                <a:lnTo>
                                  <a:pt x="57404" y="173901"/>
                                </a:lnTo>
                                <a:lnTo>
                                  <a:pt x="36931" y="173901"/>
                                </a:lnTo>
                                <a:lnTo>
                                  <a:pt x="45694" y="148907"/>
                                </a:lnTo>
                                <a:lnTo>
                                  <a:pt x="70027" y="148907"/>
                                </a:lnTo>
                                <a:lnTo>
                                  <a:pt x="72948" y="140627"/>
                                </a:lnTo>
                                <a:close/>
                              </a:path>
                              <a:path w="490220" h="224790">
                                <a:moveTo>
                                  <a:pt x="104825" y="214820"/>
                                </a:moveTo>
                                <a:lnTo>
                                  <a:pt x="76911" y="214820"/>
                                </a:lnTo>
                                <a:lnTo>
                                  <a:pt x="102946" y="140627"/>
                                </a:lnTo>
                                <a:lnTo>
                                  <a:pt x="83299" y="140627"/>
                                </a:lnTo>
                                <a:lnTo>
                                  <a:pt x="54356" y="223113"/>
                                </a:lnTo>
                                <a:lnTo>
                                  <a:pt x="101904" y="223113"/>
                                </a:lnTo>
                                <a:lnTo>
                                  <a:pt x="104825" y="214820"/>
                                </a:lnTo>
                                <a:close/>
                              </a:path>
                              <a:path w="490220" h="224790">
                                <a:moveTo>
                                  <a:pt x="139649" y="0"/>
                                </a:moveTo>
                                <a:lnTo>
                                  <a:pt x="112483" y="0"/>
                                </a:lnTo>
                                <a:lnTo>
                                  <a:pt x="105524" y="10439"/>
                                </a:lnTo>
                                <a:lnTo>
                                  <a:pt x="105524" y="27749"/>
                                </a:lnTo>
                                <a:lnTo>
                                  <a:pt x="98018" y="78765"/>
                                </a:lnTo>
                                <a:lnTo>
                                  <a:pt x="71831" y="78765"/>
                                </a:lnTo>
                                <a:lnTo>
                                  <a:pt x="105524" y="27749"/>
                                </a:lnTo>
                                <a:lnTo>
                                  <a:pt x="105524" y="10439"/>
                                </a:lnTo>
                                <a:lnTo>
                                  <a:pt x="35433" y="115455"/>
                                </a:lnTo>
                                <a:lnTo>
                                  <a:pt x="47548" y="115455"/>
                                </a:lnTo>
                                <a:lnTo>
                                  <a:pt x="64223" y="90360"/>
                                </a:lnTo>
                                <a:lnTo>
                                  <a:pt x="96329" y="90360"/>
                                </a:lnTo>
                                <a:lnTo>
                                  <a:pt x="92760" y="115455"/>
                                </a:lnTo>
                                <a:lnTo>
                                  <a:pt x="123850" y="115455"/>
                                </a:lnTo>
                                <a:lnTo>
                                  <a:pt x="127279" y="90360"/>
                                </a:lnTo>
                                <a:lnTo>
                                  <a:pt x="128866" y="78765"/>
                                </a:lnTo>
                                <a:lnTo>
                                  <a:pt x="135851" y="27749"/>
                                </a:lnTo>
                                <a:lnTo>
                                  <a:pt x="139649" y="0"/>
                                </a:lnTo>
                                <a:close/>
                              </a:path>
                              <a:path w="490220" h="224790">
                                <a:moveTo>
                                  <a:pt x="178955" y="140627"/>
                                </a:moveTo>
                                <a:lnTo>
                                  <a:pt x="134962" y="140627"/>
                                </a:lnTo>
                                <a:lnTo>
                                  <a:pt x="106019" y="223113"/>
                                </a:lnTo>
                                <a:lnTo>
                                  <a:pt x="154190" y="223113"/>
                                </a:lnTo>
                                <a:lnTo>
                                  <a:pt x="157099" y="214820"/>
                                </a:lnTo>
                                <a:lnTo>
                                  <a:pt x="128574" y="214820"/>
                                </a:lnTo>
                                <a:lnTo>
                                  <a:pt x="140042" y="182168"/>
                                </a:lnTo>
                                <a:lnTo>
                                  <a:pt x="160502" y="182168"/>
                                </a:lnTo>
                                <a:lnTo>
                                  <a:pt x="163410" y="173901"/>
                                </a:lnTo>
                                <a:lnTo>
                                  <a:pt x="142951" y="173901"/>
                                </a:lnTo>
                                <a:lnTo>
                                  <a:pt x="151714" y="148907"/>
                                </a:lnTo>
                                <a:lnTo>
                                  <a:pt x="176047" y="148907"/>
                                </a:lnTo>
                                <a:lnTo>
                                  <a:pt x="178955" y="140627"/>
                                </a:lnTo>
                                <a:close/>
                              </a:path>
                              <a:path w="490220" h="224790">
                                <a:moveTo>
                                  <a:pt x="234022" y="153860"/>
                                </a:moveTo>
                                <a:lnTo>
                                  <a:pt x="232727" y="145935"/>
                                </a:lnTo>
                                <a:lnTo>
                                  <a:pt x="227520" y="140995"/>
                                </a:lnTo>
                                <a:lnTo>
                                  <a:pt x="218440" y="139382"/>
                                </a:lnTo>
                                <a:lnTo>
                                  <a:pt x="211429" y="140157"/>
                                </a:lnTo>
                                <a:lnTo>
                                  <a:pt x="204571" y="142443"/>
                                </a:lnTo>
                                <a:lnTo>
                                  <a:pt x="175120" y="173951"/>
                                </a:lnTo>
                                <a:lnTo>
                                  <a:pt x="166865" y="201295"/>
                                </a:lnTo>
                                <a:lnTo>
                                  <a:pt x="168008" y="214172"/>
                                </a:lnTo>
                                <a:lnTo>
                                  <a:pt x="174739" y="221907"/>
                                </a:lnTo>
                                <a:lnTo>
                                  <a:pt x="187071" y="224472"/>
                                </a:lnTo>
                                <a:lnTo>
                                  <a:pt x="199161" y="222465"/>
                                </a:lnTo>
                                <a:lnTo>
                                  <a:pt x="207518" y="217919"/>
                                </a:lnTo>
                                <a:lnTo>
                                  <a:pt x="209372" y="216916"/>
                                </a:lnTo>
                                <a:lnTo>
                                  <a:pt x="224358" y="192697"/>
                                </a:lnTo>
                                <a:lnTo>
                                  <a:pt x="216877" y="190030"/>
                                </a:lnTo>
                                <a:lnTo>
                                  <a:pt x="215036" y="198577"/>
                                </a:lnTo>
                                <a:lnTo>
                                  <a:pt x="212598" y="205790"/>
                                </a:lnTo>
                                <a:lnTo>
                                  <a:pt x="201942" y="216014"/>
                                </a:lnTo>
                                <a:lnTo>
                                  <a:pt x="198018" y="217919"/>
                                </a:lnTo>
                                <a:lnTo>
                                  <a:pt x="194081" y="217919"/>
                                </a:lnTo>
                                <a:lnTo>
                                  <a:pt x="188569" y="215849"/>
                                </a:lnTo>
                                <a:lnTo>
                                  <a:pt x="186296" y="209613"/>
                                </a:lnTo>
                                <a:lnTo>
                                  <a:pt x="187261" y="199212"/>
                                </a:lnTo>
                                <a:lnTo>
                                  <a:pt x="204863" y="155625"/>
                                </a:lnTo>
                                <a:lnTo>
                                  <a:pt x="217843" y="145935"/>
                                </a:lnTo>
                                <a:lnTo>
                                  <a:pt x="224409" y="148678"/>
                                </a:lnTo>
                                <a:lnTo>
                                  <a:pt x="225653" y="155232"/>
                                </a:lnTo>
                                <a:lnTo>
                                  <a:pt x="223862" y="163106"/>
                                </a:lnTo>
                                <a:lnTo>
                                  <a:pt x="221348" y="169811"/>
                                </a:lnTo>
                                <a:lnTo>
                                  <a:pt x="231457" y="165112"/>
                                </a:lnTo>
                                <a:lnTo>
                                  <a:pt x="234022" y="153860"/>
                                </a:lnTo>
                                <a:close/>
                              </a:path>
                              <a:path w="490220" h="224790">
                                <a:moveTo>
                                  <a:pt x="259702" y="0"/>
                                </a:moveTo>
                                <a:lnTo>
                                  <a:pt x="245173" y="0"/>
                                </a:lnTo>
                                <a:lnTo>
                                  <a:pt x="188188" y="51498"/>
                                </a:lnTo>
                                <a:lnTo>
                                  <a:pt x="208457" y="0"/>
                                </a:lnTo>
                                <a:lnTo>
                                  <a:pt x="177584" y="0"/>
                                </a:lnTo>
                                <a:lnTo>
                                  <a:pt x="132118" y="115455"/>
                                </a:lnTo>
                                <a:lnTo>
                                  <a:pt x="162991" y="115455"/>
                                </a:lnTo>
                                <a:lnTo>
                                  <a:pt x="187337" y="64935"/>
                                </a:lnTo>
                                <a:lnTo>
                                  <a:pt x="192430" y="115455"/>
                                </a:lnTo>
                                <a:lnTo>
                                  <a:pt x="226898" y="115455"/>
                                </a:lnTo>
                                <a:lnTo>
                                  <a:pt x="221627" y="64935"/>
                                </a:lnTo>
                                <a:lnTo>
                                  <a:pt x="220230" y="51498"/>
                                </a:lnTo>
                                <a:lnTo>
                                  <a:pt x="218681" y="36550"/>
                                </a:lnTo>
                                <a:lnTo>
                                  <a:pt x="259702" y="0"/>
                                </a:lnTo>
                                <a:close/>
                              </a:path>
                              <a:path w="490220" h="224790">
                                <a:moveTo>
                                  <a:pt x="297903" y="140627"/>
                                </a:moveTo>
                                <a:lnTo>
                                  <a:pt x="243611" y="140627"/>
                                </a:lnTo>
                                <a:lnTo>
                                  <a:pt x="240703" y="148907"/>
                                </a:lnTo>
                                <a:lnTo>
                                  <a:pt x="257505" y="148907"/>
                                </a:lnTo>
                                <a:lnTo>
                                  <a:pt x="231470" y="223113"/>
                                </a:lnTo>
                                <a:lnTo>
                                  <a:pt x="252349" y="223113"/>
                                </a:lnTo>
                                <a:lnTo>
                                  <a:pt x="278384" y="148907"/>
                                </a:lnTo>
                                <a:lnTo>
                                  <a:pt x="294995" y="148907"/>
                                </a:lnTo>
                                <a:lnTo>
                                  <a:pt x="297903" y="140627"/>
                                </a:lnTo>
                                <a:close/>
                              </a:path>
                              <a:path w="490220" h="224790">
                                <a:moveTo>
                                  <a:pt x="351078" y="152996"/>
                                </a:moveTo>
                                <a:lnTo>
                                  <a:pt x="349123" y="148297"/>
                                </a:lnTo>
                                <a:lnTo>
                                  <a:pt x="348259" y="146240"/>
                                </a:lnTo>
                                <a:lnTo>
                                  <a:pt x="341820" y="142062"/>
                                </a:lnTo>
                                <a:lnTo>
                                  <a:pt x="333540" y="140830"/>
                                </a:lnTo>
                                <a:lnTo>
                                  <a:pt x="333540" y="152996"/>
                                </a:lnTo>
                                <a:lnTo>
                                  <a:pt x="333463" y="153301"/>
                                </a:lnTo>
                                <a:lnTo>
                                  <a:pt x="326910" y="171996"/>
                                </a:lnTo>
                                <a:lnTo>
                                  <a:pt x="321513" y="176733"/>
                                </a:lnTo>
                                <a:lnTo>
                                  <a:pt x="310083" y="176733"/>
                                </a:lnTo>
                                <a:lnTo>
                                  <a:pt x="320052" y="148297"/>
                                </a:lnTo>
                                <a:lnTo>
                                  <a:pt x="331495" y="148297"/>
                                </a:lnTo>
                                <a:lnTo>
                                  <a:pt x="333540" y="152996"/>
                                </a:lnTo>
                                <a:lnTo>
                                  <a:pt x="333540" y="140830"/>
                                </a:lnTo>
                                <a:lnTo>
                                  <a:pt x="332244" y="140627"/>
                                </a:lnTo>
                                <a:lnTo>
                                  <a:pt x="303085" y="140627"/>
                                </a:lnTo>
                                <a:lnTo>
                                  <a:pt x="274142" y="223113"/>
                                </a:lnTo>
                                <a:lnTo>
                                  <a:pt x="293789" y="223113"/>
                                </a:lnTo>
                                <a:lnTo>
                                  <a:pt x="307682" y="183540"/>
                                </a:lnTo>
                                <a:lnTo>
                                  <a:pt x="317360" y="183540"/>
                                </a:lnTo>
                                <a:lnTo>
                                  <a:pt x="318858" y="188277"/>
                                </a:lnTo>
                                <a:lnTo>
                                  <a:pt x="315404" y="198107"/>
                                </a:lnTo>
                                <a:lnTo>
                                  <a:pt x="311861" y="208813"/>
                                </a:lnTo>
                                <a:lnTo>
                                  <a:pt x="309854" y="214515"/>
                                </a:lnTo>
                                <a:lnTo>
                                  <a:pt x="308851" y="219303"/>
                                </a:lnTo>
                                <a:lnTo>
                                  <a:pt x="308876" y="223113"/>
                                </a:lnTo>
                                <a:lnTo>
                                  <a:pt x="330238" y="223113"/>
                                </a:lnTo>
                                <a:lnTo>
                                  <a:pt x="329361" y="220141"/>
                                </a:lnTo>
                                <a:lnTo>
                                  <a:pt x="330238" y="214020"/>
                                </a:lnTo>
                                <a:lnTo>
                                  <a:pt x="335051" y="197027"/>
                                </a:lnTo>
                                <a:lnTo>
                                  <a:pt x="335889" y="191782"/>
                                </a:lnTo>
                                <a:lnTo>
                                  <a:pt x="334822" y="186410"/>
                                </a:lnTo>
                                <a:lnTo>
                                  <a:pt x="332447" y="183934"/>
                                </a:lnTo>
                                <a:lnTo>
                                  <a:pt x="331724" y="183540"/>
                                </a:lnTo>
                                <a:lnTo>
                                  <a:pt x="328244" y="181660"/>
                                </a:lnTo>
                                <a:lnTo>
                                  <a:pt x="335661" y="178752"/>
                                </a:lnTo>
                                <a:lnTo>
                                  <a:pt x="338543" y="176733"/>
                                </a:lnTo>
                                <a:lnTo>
                                  <a:pt x="341718" y="174523"/>
                                </a:lnTo>
                                <a:lnTo>
                                  <a:pt x="346405" y="168973"/>
                                </a:lnTo>
                                <a:lnTo>
                                  <a:pt x="349732" y="162128"/>
                                </a:lnTo>
                                <a:lnTo>
                                  <a:pt x="351078" y="152996"/>
                                </a:lnTo>
                                <a:close/>
                              </a:path>
                              <a:path w="490220" h="224790">
                                <a:moveTo>
                                  <a:pt x="355193" y="0"/>
                                </a:moveTo>
                                <a:lnTo>
                                  <a:pt x="269925" y="0"/>
                                </a:lnTo>
                                <a:lnTo>
                                  <a:pt x="265353" y="11595"/>
                                </a:lnTo>
                                <a:lnTo>
                                  <a:pt x="291744" y="11595"/>
                                </a:lnTo>
                                <a:lnTo>
                                  <a:pt x="250850" y="115455"/>
                                </a:lnTo>
                                <a:lnTo>
                                  <a:pt x="283641" y="115455"/>
                                </a:lnTo>
                                <a:lnTo>
                                  <a:pt x="324548" y="11595"/>
                                </a:lnTo>
                                <a:lnTo>
                                  <a:pt x="350621" y="11595"/>
                                </a:lnTo>
                                <a:lnTo>
                                  <a:pt x="355193" y="0"/>
                                </a:lnTo>
                                <a:close/>
                              </a:path>
                              <a:path w="490220" h="224790">
                                <a:moveTo>
                                  <a:pt x="394220" y="0"/>
                                </a:moveTo>
                                <a:lnTo>
                                  <a:pt x="363347" y="0"/>
                                </a:lnTo>
                                <a:lnTo>
                                  <a:pt x="317881" y="115455"/>
                                </a:lnTo>
                                <a:lnTo>
                                  <a:pt x="348754" y="115455"/>
                                </a:lnTo>
                                <a:lnTo>
                                  <a:pt x="394220" y="0"/>
                                </a:lnTo>
                                <a:close/>
                              </a:path>
                              <a:path w="490220" h="224790">
                                <a:moveTo>
                                  <a:pt x="414985" y="163233"/>
                                </a:moveTo>
                                <a:lnTo>
                                  <a:pt x="414096" y="149923"/>
                                </a:lnTo>
                                <a:lnTo>
                                  <a:pt x="410781" y="145821"/>
                                </a:lnTo>
                                <a:lnTo>
                                  <a:pt x="407631" y="141935"/>
                                </a:lnTo>
                                <a:lnTo>
                                  <a:pt x="398119" y="139839"/>
                                </a:lnTo>
                                <a:lnTo>
                                  <a:pt x="398119" y="148297"/>
                                </a:lnTo>
                                <a:lnTo>
                                  <a:pt x="397700" y="152996"/>
                                </a:lnTo>
                                <a:lnTo>
                                  <a:pt x="386016" y="191782"/>
                                </a:lnTo>
                                <a:lnTo>
                                  <a:pt x="371170" y="217919"/>
                                </a:lnTo>
                                <a:lnTo>
                                  <a:pt x="363728" y="217919"/>
                                </a:lnTo>
                                <a:lnTo>
                                  <a:pt x="362077" y="215430"/>
                                </a:lnTo>
                                <a:lnTo>
                                  <a:pt x="362521" y="210451"/>
                                </a:lnTo>
                                <a:lnTo>
                                  <a:pt x="374180" y="171996"/>
                                </a:lnTo>
                                <a:lnTo>
                                  <a:pt x="389039" y="145821"/>
                                </a:lnTo>
                                <a:lnTo>
                                  <a:pt x="396468" y="145821"/>
                                </a:lnTo>
                                <a:lnTo>
                                  <a:pt x="398119" y="148297"/>
                                </a:lnTo>
                                <a:lnTo>
                                  <a:pt x="398119" y="139839"/>
                                </a:lnTo>
                                <a:lnTo>
                                  <a:pt x="358559" y="162687"/>
                                </a:lnTo>
                                <a:lnTo>
                                  <a:pt x="345630" y="199212"/>
                                </a:lnTo>
                                <a:lnTo>
                                  <a:pt x="345528" y="201295"/>
                                </a:lnTo>
                                <a:lnTo>
                                  <a:pt x="346329" y="213588"/>
                                </a:lnTo>
                                <a:lnTo>
                                  <a:pt x="352894" y="221754"/>
                                </a:lnTo>
                                <a:lnTo>
                                  <a:pt x="365150" y="224472"/>
                                </a:lnTo>
                                <a:lnTo>
                                  <a:pt x="379298" y="221818"/>
                                </a:lnTo>
                                <a:lnTo>
                                  <a:pt x="385254" y="217919"/>
                                </a:lnTo>
                                <a:lnTo>
                                  <a:pt x="391541" y="213829"/>
                                </a:lnTo>
                                <a:lnTo>
                                  <a:pt x="401866" y="200507"/>
                                </a:lnTo>
                                <a:lnTo>
                                  <a:pt x="410298" y="181864"/>
                                </a:lnTo>
                                <a:lnTo>
                                  <a:pt x="414985" y="163233"/>
                                </a:lnTo>
                                <a:close/>
                              </a:path>
                              <a:path w="490220" h="224790">
                                <a:moveTo>
                                  <a:pt x="489673" y="0"/>
                                </a:moveTo>
                                <a:lnTo>
                                  <a:pt x="478104" y="0"/>
                                </a:lnTo>
                                <a:lnTo>
                                  <a:pt x="420611" y="87503"/>
                                </a:lnTo>
                                <a:lnTo>
                                  <a:pt x="433984" y="0"/>
                                </a:lnTo>
                                <a:lnTo>
                                  <a:pt x="402729" y="0"/>
                                </a:lnTo>
                                <a:lnTo>
                                  <a:pt x="385521" y="115455"/>
                                </a:lnTo>
                                <a:lnTo>
                                  <a:pt x="413245" y="115455"/>
                                </a:lnTo>
                                <a:lnTo>
                                  <a:pt x="431749" y="87503"/>
                                </a:lnTo>
                                <a:lnTo>
                                  <a:pt x="48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494007" y="4146162"/>
                            <a:ext cx="450215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215" h="236854">
                                <a:moveTo>
                                  <a:pt x="450087" y="115110"/>
                                </a:moveTo>
                                <a:lnTo>
                                  <a:pt x="163817" y="115110"/>
                                </a:lnTo>
                                <a:lnTo>
                                  <a:pt x="142321" y="115727"/>
                                </a:lnTo>
                                <a:lnTo>
                                  <a:pt x="102191" y="120651"/>
                                </a:lnTo>
                                <a:lnTo>
                                  <a:pt x="61808" y="132133"/>
                                </a:lnTo>
                                <a:lnTo>
                                  <a:pt x="27153" y="151670"/>
                                </a:lnTo>
                                <a:lnTo>
                                  <a:pt x="891" y="189162"/>
                                </a:lnTo>
                                <a:lnTo>
                                  <a:pt x="0" y="197744"/>
                                </a:lnTo>
                                <a:lnTo>
                                  <a:pt x="1197" y="207269"/>
                                </a:lnTo>
                                <a:lnTo>
                                  <a:pt x="36044" y="234649"/>
                                </a:lnTo>
                                <a:lnTo>
                                  <a:pt x="56426" y="236710"/>
                                </a:lnTo>
                                <a:lnTo>
                                  <a:pt x="94671" y="230691"/>
                                </a:lnTo>
                                <a:lnTo>
                                  <a:pt x="133361" y="212634"/>
                                </a:lnTo>
                                <a:lnTo>
                                  <a:pt x="148013" y="201366"/>
                                </a:lnTo>
                                <a:lnTo>
                                  <a:pt x="75133" y="201366"/>
                                </a:lnTo>
                                <a:lnTo>
                                  <a:pt x="70370" y="196825"/>
                                </a:lnTo>
                                <a:lnTo>
                                  <a:pt x="70370" y="187746"/>
                                </a:lnTo>
                                <a:lnTo>
                                  <a:pt x="71605" y="179864"/>
                                </a:lnTo>
                                <a:lnTo>
                                  <a:pt x="104256" y="150001"/>
                                </a:lnTo>
                                <a:lnTo>
                                  <a:pt x="145807" y="141468"/>
                                </a:lnTo>
                                <a:lnTo>
                                  <a:pt x="173215" y="140403"/>
                                </a:lnTo>
                                <a:lnTo>
                                  <a:pt x="411492" y="140403"/>
                                </a:lnTo>
                                <a:lnTo>
                                  <a:pt x="425370" y="138822"/>
                                </a:lnTo>
                                <a:lnTo>
                                  <a:pt x="436429" y="134080"/>
                                </a:lnTo>
                                <a:lnTo>
                                  <a:pt x="444668" y="126175"/>
                                </a:lnTo>
                                <a:lnTo>
                                  <a:pt x="450087" y="115110"/>
                                </a:lnTo>
                                <a:close/>
                              </a:path>
                              <a:path w="450215" h="236854">
                                <a:moveTo>
                                  <a:pt x="317626" y="140403"/>
                                </a:moveTo>
                                <a:lnTo>
                                  <a:pt x="260819" y="140403"/>
                                </a:lnTo>
                                <a:lnTo>
                                  <a:pt x="231317" y="222768"/>
                                </a:lnTo>
                                <a:lnTo>
                                  <a:pt x="287947" y="222768"/>
                                </a:lnTo>
                                <a:lnTo>
                                  <a:pt x="317626" y="140403"/>
                                </a:lnTo>
                                <a:close/>
                              </a:path>
                              <a:path w="450215" h="236854">
                                <a:moveTo>
                                  <a:pt x="212077" y="140403"/>
                                </a:moveTo>
                                <a:lnTo>
                                  <a:pt x="173215" y="140403"/>
                                </a:lnTo>
                                <a:lnTo>
                                  <a:pt x="165512" y="150183"/>
                                </a:lnTo>
                                <a:lnTo>
                                  <a:pt x="156341" y="159906"/>
                                </a:lnTo>
                                <a:lnTo>
                                  <a:pt x="119484" y="188894"/>
                                </a:lnTo>
                                <a:lnTo>
                                  <a:pt x="84581" y="201366"/>
                                </a:lnTo>
                                <a:lnTo>
                                  <a:pt x="148013" y="201366"/>
                                </a:lnTo>
                                <a:lnTo>
                                  <a:pt x="172495" y="182538"/>
                                </a:lnTo>
                                <a:lnTo>
                                  <a:pt x="212077" y="140403"/>
                                </a:lnTo>
                                <a:close/>
                              </a:path>
                              <a:path w="450215" h="236854">
                                <a:moveTo>
                                  <a:pt x="366801" y="0"/>
                                </a:moveTo>
                                <a:lnTo>
                                  <a:pt x="289788" y="0"/>
                                </a:lnTo>
                                <a:lnTo>
                                  <a:pt x="194462" y="115110"/>
                                </a:lnTo>
                                <a:lnTo>
                                  <a:pt x="233095" y="115110"/>
                                </a:lnTo>
                                <a:lnTo>
                                  <a:pt x="302221" y="26149"/>
                                </a:lnTo>
                                <a:lnTo>
                                  <a:pt x="357557" y="26149"/>
                                </a:lnTo>
                                <a:lnTo>
                                  <a:pt x="366801" y="0"/>
                                </a:lnTo>
                                <a:close/>
                              </a:path>
                              <a:path w="450215" h="236854">
                                <a:moveTo>
                                  <a:pt x="357557" y="26149"/>
                                </a:moveTo>
                                <a:lnTo>
                                  <a:pt x="302221" y="26149"/>
                                </a:lnTo>
                                <a:lnTo>
                                  <a:pt x="268503" y="115110"/>
                                </a:lnTo>
                                <a:lnTo>
                                  <a:pt x="326110" y="115110"/>
                                </a:lnTo>
                                <a:lnTo>
                                  <a:pt x="357557" y="26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781954" y="4145819"/>
                            <a:ext cx="49022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224790">
                                <a:moveTo>
                                  <a:pt x="72948" y="140627"/>
                                </a:moveTo>
                                <a:lnTo>
                                  <a:pt x="28956" y="140627"/>
                                </a:lnTo>
                                <a:lnTo>
                                  <a:pt x="0" y="223113"/>
                                </a:lnTo>
                                <a:lnTo>
                                  <a:pt x="48171" y="223113"/>
                                </a:lnTo>
                                <a:lnTo>
                                  <a:pt x="51079" y="214820"/>
                                </a:lnTo>
                                <a:lnTo>
                                  <a:pt x="22567" y="214820"/>
                                </a:lnTo>
                                <a:lnTo>
                                  <a:pt x="34036" y="182181"/>
                                </a:lnTo>
                                <a:lnTo>
                                  <a:pt x="54495" y="182181"/>
                                </a:lnTo>
                                <a:lnTo>
                                  <a:pt x="57404" y="173888"/>
                                </a:lnTo>
                                <a:lnTo>
                                  <a:pt x="36931" y="173888"/>
                                </a:lnTo>
                                <a:lnTo>
                                  <a:pt x="45707" y="148907"/>
                                </a:lnTo>
                                <a:lnTo>
                                  <a:pt x="70040" y="148907"/>
                                </a:lnTo>
                                <a:lnTo>
                                  <a:pt x="72948" y="140627"/>
                                </a:lnTo>
                                <a:close/>
                              </a:path>
                              <a:path w="490220" h="224790">
                                <a:moveTo>
                                  <a:pt x="104825" y="214820"/>
                                </a:moveTo>
                                <a:lnTo>
                                  <a:pt x="76923" y="214820"/>
                                </a:lnTo>
                                <a:lnTo>
                                  <a:pt x="102958" y="140627"/>
                                </a:lnTo>
                                <a:lnTo>
                                  <a:pt x="83299" y="140627"/>
                                </a:lnTo>
                                <a:lnTo>
                                  <a:pt x="54368" y="223113"/>
                                </a:lnTo>
                                <a:lnTo>
                                  <a:pt x="101917" y="223113"/>
                                </a:lnTo>
                                <a:lnTo>
                                  <a:pt x="104825" y="214820"/>
                                </a:lnTo>
                                <a:close/>
                              </a:path>
                              <a:path w="490220" h="224790">
                                <a:moveTo>
                                  <a:pt x="139649" y="0"/>
                                </a:moveTo>
                                <a:lnTo>
                                  <a:pt x="112483" y="0"/>
                                </a:lnTo>
                                <a:lnTo>
                                  <a:pt x="105524" y="10439"/>
                                </a:lnTo>
                                <a:lnTo>
                                  <a:pt x="105524" y="27749"/>
                                </a:lnTo>
                                <a:lnTo>
                                  <a:pt x="98031" y="78765"/>
                                </a:lnTo>
                                <a:lnTo>
                                  <a:pt x="71831" y="78765"/>
                                </a:lnTo>
                                <a:lnTo>
                                  <a:pt x="105524" y="27749"/>
                                </a:lnTo>
                                <a:lnTo>
                                  <a:pt x="105524" y="10439"/>
                                </a:lnTo>
                                <a:lnTo>
                                  <a:pt x="35445" y="115468"/>
                                </a:lnTo>
                                <a:lnTo>
                                  <a:pt x="47548" y="115468"/>
                                </a:lnTo>
                                <a:lnTo>
                                  <a:pt x="64236" y="90360"/>
                                </a:lnTo>
                                <a:lnTo>
                                  <a:pt x="96342" y="90360"/>
                                </a:lnTo>
                                <a:lnTo>
                                  <a:pt x="92773" y="115468"/>
                                </a:lnTo>
                                <a:lnTo>
                                  <a:pt x="123863" y="115468"/>
                                </a:lnTo>
                                <a:lnTo>
                                  <a:pt x="127292" y="90360"/>
                                </a:lnTo>
                                <a:lnTo>
                                  <a:pt x="128879" y="78765"/>
                                </a:lnTo>
                                <a:lnTo>
                                  <a:pt x="135851" y="27749"/>
                                </a:lnTo>
                                <a:lnTo>
                                  <a:pt x="139649" y="0"/>
                                </a:lnTo>
                                <a:close/>
                              </a:path>
                              <a:path w="490220" h="224790">
                                <a:moveTo>
                                  <a:pt x="178968" y="140627"/>
                                </a:moveTo>
                                <a:lnTo>
                                  <a:pt x="134975" y="140627"/>
                                </a:lnTo>
                                <a:lnTo>
                                  <a:pt x="106032" y="223113"/>
                                </a:lnTo>
                                <a:lnTo>
                                  <a:pt x="154190" y="223113"/>
                                </a:lnTo>
                                <a:lnTo>
                                  <a:pt x="157099" y="214820"/>
                                </a:lnTo>
                                <a:lnTo>
                                  <a:pt x="128587" y="214820"/>
                                </a:lnTo>
                                <a:lnTo>
                                  <a:pt x="140042" y="182181"/>
                                </a:lnTo>
                                <a:lnTo>
                                  <a:pt x="160515" y="182181"/>
                                </a:lnTo>
                                <a:lnTo>
                                  <a:pt x="163423" y="173888"/>
                                </a:lnTo>
                                <a:lnTo>
                                  <a:pt x="142951" y="173888"/>
                                </a:lnTo>
                                <a:lnTo>
                                  <a:pt x="151714" y="148907"/>
                                </a:lnTo>
                                <a:lnTo>
                                  <a:pt x="176060" y="148907"/>
                                </a:lnTo>
                                <a:lnTo>
                                  <a:pt x="178968" y="140627"/>
                                </a:lnTo>
                                <a:close/>
                              </a:path>
                              <a:path w="490220" h="224790">
                                <a:moveTo>
                                  <a:pt x="234022" y="153860"/>
                                </a:moveTo>
                                <a:lnTo>
                                  <a:pt x="232727" y="145948"/>
                                </a:lnTo>
                                <a:lnTo>
                                  <a:pt x="232714" y="145821"/>
                                </a:lnTo>
                                <a:lnTo>
                                  <a:pt x="227507" y="140995"/>
                                </a:lnTo>
                                <a:lnTo>
                                  <a:pt x="218440" y="139382"/>
                                </a:lnTo>
                                <a:lnTo>
                                  <a:pt x="211429" y="140144"/>
                                </a:lnTo>
                                <a:lnTo>
                                  <a:pt x="204571" y="142430"/>
                                </a:lnTo>
                                <a:lnTo>
                                  <a:pt x="175120" y="173939"/>
                                </a:lnTo>
                                <a:lnTo>
                                  <a:pt x="166865" y="201282"/>
                                </a:lnTo>
                                <a:lnTo>
                                  <a:pt x="168021" y="214172"/>
                                </a:lnTo>
                                <a:lnTo>
                                  <a:pt x="174752" y="221894"/>
                                </a:lnTo>
                                <a:lnTo>
                                  <a:pt x="187071" y="224472"/>
                                </a:lnTo>
                                <a:lnTo>
                                  <a:pt x="199161" y="222465"/>
                                </a:lnTo>
                                <a:lnTo>
                                  <a:pt x="207518" y="217919"/>
                                </a:lnTo>
                                <a:lnTo>
                                  <a:pt x="209384" y="216916"/>
                                </a:lnTo>
                                <a:lnTo>
                                  <a:pt x="224370" y="192697"/>
                                </a:lnTo>
                                <a:lnTo>
                                  <a:pt x="216890" y="190030"/>
                                </a:lnTo>
                                <a:lnTo>
                                  <a:pt x="215036" y="198577"/>
                                </a:lnTo>
                                <a:lnTo>
                                  <a:pt x="212598" y="205790"/>
                                </a:lnTo>
                                <a:lnTo>
                                  <a:pt x="201955" y="216027"/>
                                </a:lnTo>
                                <a:lnTo>
                                  <a:pt x="198031" y="217919"/>
                                </a:lnTo>
                                <a:lnTo>
                                  <a:pt x="194094" y="217919"/>
                                </a:lnTo>
                                <a:lnTo>
                                  <a:pt x="188569" y="215849"/>
                                </a:lnTo>
                                <a:lnTo>
                                  <a:pt x="186296" y="209600"/>
                                </a:lnTo>
                                <a:lnTo>
                                  <a:pt x="187261" y="199212"/>
                                </a:lnTo>
                                <a:lnTo>
                                  <a:pt x="204863" y="155625"/>
                                </a:lnTo>
                                <a:lnTo>
                                  <a:pt x="217855" y="145948"/>
                                </a:lnTo>
                                <a:lnTo>
                                  <a:pt x="224409" y="148678"/>
                                </a:lnTo>
                                <a:lnTo>
                                  <a:pt x="225653" y="155232"/>
                                </a:lnTo>
                                <a:lnTo>
                                  <a:pt x="223875" y="163106"/>
                                </a:lnTo>
                                <a:lnTo>
                                  <a:pt x="221361" y="169811"/>
                                </a:lnTo>
                                <a:lnTo>
                                  <a:pt x="231457" y="165112"/>
                                </a:lnTo>
                                <a:lnTo>
                                  <a:pt x="234022" y="153860"/>
                                </a:lnTo>
                                <a:close/>
                              </a:path>
                              <a:path w="490220" h="224790">
                                <a:moveTo>
                                  <a:pt x="259715" y="0"/>
                                </a:moveTo>
                                <a:lnTo>
                                  <a:pt x="245186" y="0"/>
                                </a:lnTo>
                                <a:lnTo>
                                  <a:pt x="188188" y="51498"/>
                                </a:lnTo>
                                <a:lnTo>
                                  <a:pt x="208457" y="0"/>
                                </a:lnTo>
                                <a:lnTo>
                                  <a:pt x="177584" y="0"/>
                                </a:lnTo>
                                <a:lnTo>
                                  <a:pt x="132118" y="115468"/>
                                </a:lnTo>
                                <a:lnTo>
                                  <a:pt x="162991" y="115468"/>
                                </a:lnTo>
                                <a:lnTo>
                                  <a:pt x="187350" y="64947"/>
                                </a:lnTo>
                                <a:lnTo>
                                  <a:pt x="192443" y="115468"/>
                                </a:lnTo>
                                <a:lnTo>
                                  <a:pt x="226898" y="115468"/>
                                </a:lnTo>
                                <a:lnTo>
                                  <a:pt x="221640" y="64947"/>
                                </a:lnTo>
                                <a:lnTo>
                                  <a:pt x="220243" y="51498"/>
                                </a:lnTo>
                                <a:lnTo>
                                  <a:pt x="218694" y="36550"/>
                                </a:lnTo>
                                <a:lnTo>
                                  <a:pt x="259715" y="0"/>
                                </a:lnTo>
                                <a:close/>
                              </a:path>
                              <a:path w="490220" h="224790">
                                <a:moveTo>
                                  <a:pt x="297903" y="140627"/>
                                </a:moveTo>
                                <a:lnTo>
                                  <a:pt x="243624" y="140627"/>
                                </a:lnTo>
                                <a:lnTo>
                                  <a:pt x="240715" y="148907"/>
                                </a:lnTo>
                                <a:lnTo>
                                  <a:pt x="257517" y="148907"/>
                                </a:lnTo>
                                <a:lnTo>
                                  <a:pt x="231482" y="223113"/>
                                </a:lnTo>
                                <a:lnTo>
                                  <a:pt x="252349" y="223113"/>
                                </a:lnTo>
                                <a:lnTo>
                                  <a:pt x="278396" y="148907"/>
                                </a:lnTo>
                                <a:lnTo>
                                  <a:pt x="294995" y="148907"/>
                                </a:lnTo>
                                <a:lnTo>
                                  <a:pt x="297903" y="140627"/>
                                </a:lnTo>
                                <a:close/>
                              </a:path>
                              <a:path w="490220" h="224790">
                                <a:moveTo>
                                  <a:pt x="351078" y="152996"/>
                                </a:moveTo>
                                <a:lnTo>
                                  <a:pt x="349123" y="148297"/>
                                </a:lnTo>
                                <a:lnTo>
                                  <a:pt x="348246" y="146240"/>
                                </a:lnTo>
                                <a:lnTo>
                                  <a:pt x="341820" y="142062"/>
                                </a:lnTo>
                                <a:lnTo>
                                  <a:pt x="333540" y="140830"/>
                                </a:lnTo>
                                <a:lnTo>
                                  <a:pt x="333540" y="152996"/>
                                </a:lnTo>
                                <a:lnTo>
                                  <a:pt x="333463" y="153301"/>
                                </a:lnTo>
                                <a:lnTo>
                                  <a:pt x="326923" y="171996"/>
                                </a:lnTo>
                                <a:lnTo>
                                  <a:pt x="321513" y="176745"/>
                                </a:lnTo>
                                <a:lnTo>
                                  <a:pt x="310083" y="176745"/>
                                </a:lnTo>
                                <a:lnTo>
                                  <a:pt x="320065" y="148297"/>
                                </a:lnTo>
                                <a:lnTo>
                                  <a:pt x="331508" y="148297"/>
                                </a:lnTo>
                                <a:lnTo>
                                  <a:pt x="333540" y="152996"/>
                                </a:lnTo>
                                <a:lnTo>
                                  <a:pt x="333540" y="140830"/>
                                </a:lnTo>
                                <a:lnTo>
                                  <a:pt x="332257" y="140627"/>
                                </a:lnTo>
                                <a:lnTo>
                                  <a:pt x="303098" y="140627"/>
                                </a:lnTo>
                                <a:lnTo>
                                  <a:pt x="274154" y="223113"/>
                                </a:lnTo>
                                <a:lnTo>
                                  <a:pt x="293801" y="223113"/>
                                </a:lnTo>
                                <a:lnTo>
                                  <a:pt x="307695" y="183540"/>
                                </a:lnTo>
                                <a:lnTo>
                                  <a:pt x="317373" y="183540"/>
                                </a:lnTo>
                                <a:lnTo>
                                  <a:pt x="318858" y="188277"/>
                                </a:lnTo>
                                <a:lnTo>
                                  <a:pt x="315404" y="198107"/>
                                </a:lnTo>
                                <a:lnTo>
                                  <a:pt x="311861" y="208813"/>
                                </a:lnTo>
                                <a:lnTo>
                                  <a:pt x="309854" y="214515"/>
                                </a:lnTo>
                                <a:lnTo>
                                  <a:pt x="308864" y="219303"/>
                                </a:lnTo>
                                <a:lnTo>
                                  <a:pt x="308876" y="223113"/>
                                </a:lnTo>
                                <a:lnTo>
                                  <a:pt x="330250" y="223113"/>
                                </a:lnTo>
                                <a:lnTo>
                                  <a:pt x="329374" y="220141"/>
                                </a:lnTo>
                                <a:lnTo>
                                  <a:pt x="330250" y="214020"/>
                                </a:lnTo>
                                <a:lnTo>
                                  <a:pt x="335064" y="197015"/>
                                </a:lnTo>
                                <a:lnTo>
                                  <a:pt x="335889" y="191782"/>
                                </a:lnTo>
                                <a:lnTo>
                                  <a:pt x="335368" y="189077"/>
                                </a:lnTo>
                                <a:lnTo>
                                  <a:pt x="334822" y="186397"/>
                                </a:lnTo>
                                <a:lnTo>
                                  <a:pt x="332460" y="183934"/>
                                </a:lnTo>
                                <a:lnTo>
                                  <a:pt x="331724" y="183540"/>
                                </a:lnTo>
                                <a:lnTo>
                                  <a:pt x="328244" y="181660"/>
                                </a:lnTo>
                                <a:lnTo>
                                  <a:pt x="349732" y="162128"/>
                                </a:lnTo>
                                <a:lnTo>
                                  <a:pt x="351078" y="152996"/>
                                </a:lnTo>
                                <a:close/>
                              </a:path>
                              <a:path w="490220" h="224790">
                                <a:moveTo>
                                  <a:pt x="355193" y="0"/>
                                </a:moveTo>
                                <a:lnTo>
                                  <a:pt x="269938" y="0"/>
                                </a:lnTo>
                                <a:lnTo>
                                  <a:pt x="265366" y="11595"/>
                                </a:lnTo>
                                <a:lnTo>
                                  <a:pt x="291757" y="11595"/>
                                </a:lnTo>
                                <a:lnTo>
                                  <a:pt x="250850" y="115468"/>
                                </a:lnTo>
                                <a:lnTo>
                                  <a:pt x="283654" y="115468"/>
                                </a:lnTo>
                                <a:lnTo>
                                  <a:pt x="324561" y="11595"/>
                                </a:lnTo>
                                <a:lnTo>
                                  <a:pt x="350634" y="11595"/>
                                </a:lnTo>
                                <a:lnTo>
                                  <a:pt x="355193" y="0"/>
                                </a:lnTo>
                                <a:close/>
                              </a:path>
                              <a:path w="490220" h="224790">
                                <a:moveTo>
                                  <a:pt x="394220" y="0"/>
                                </a:moveTo>
                                <a:lnTo>
                                  <a:pt x="363359" y="0"/>
                                </a:lnTo>
                                <a:lnTo>
                                  <a:pt x="317881" y="115468"/>
                                </a:lnTo>
                                <a:lnTo>
                                  <a:pt x="348767" y="115468"/>
                                </a:lnTo>
                                <a:lnTo>
                                  <a:pt x="394220" y="0"/>
                                </a:lnTo>
                                <a:close/>
                              </a:path>
                              <a:path w="490220" h="224790">
                                <a:moveTo>
                                  <a:pt x="414985" y="163233"/>
                                </a:moveTo>
                                <a:lnTo>
                                  <a:pt x="414096" y="149923"/>
                                </a:lnTo>
                                <a:lnTo>
                                  <a:pt x="410781" y="145821"/>
                                </a:lnTo>
                                <a:lnTo>
                                  <a:pt x="407644" y="141935"/>
                                </a:lnTo>
                                <a:lnTo>
                                  <a:pt x="398119" y="139827"/>
                                </a:lnTo>
                                <a:lnTo>
                                  <a:pt x="398119" y="148297"/>
                                </a:lnTo>
                                <a:lnTo>
                                  <a:pt x="397713" y="152996"/>
                                </a:lnTo>
                                <a:lnTo>
                                  <a:pt x="386016" y="191782"/>
                                </a:lnTo>
                                <a:lnTo>
                                  <a:pt x="371182" y="217919"/>
                                </a:lnTo>
                                <a:lnTo>
                                  <a:pt x="363740" y="217919"/>
                                </a:lnTo>
                                <a:lnTo>
                                  <a:pt x="362089" y="215430"/>
                                </a:lnTo>
                                <a:lnTo>
                                  <a:pt x="362521" y="210464"/>
                                </a:lnTo>
                                <a:lnTo>
                                  <a:pt x="374180" y="171996"/>
                                </a:lnTo>
                                <a:lnTo>
                                  <a:pt x="389039" y="145821"/>
                                </a:lnTo>
                                <a:lnTo>
                                  <a:pt x="396481" y="145821"/>
                                </a:lnTo>
                                <a:lnTo>
                                  <a:pt x="398119" y="148297"/>
                                </a:lnTo>
                                <a:lnTo>
                                  <a:pt x="398119" y="139827"/>
                                </a:lnTo>
                                <a:lnTo>
                                  <a:pt x="358559" y="162687"/>
                                </a:lnTo>
                                <a:lnTo>
                                  <a:pt x="345643" y="199212"/>
                                </a:lnTo>
                                <a:lnTo>
                                  <a:pt x="345528" y="201282"/>
                                </a:lnTo>
                                <a:lnTo>
                                  <a:pt x="346329" y="213575"/>
                                </a:lnTo>
                                <a:lnTo>
                                  <a:pt x="352894" y="221754"/>
                                </a:lnTo>
                                <a:lnTo>
                                  <a:pt x="365150" y="224472"/>
                                </a:lnTo>
                                <a:lnTo>
                                  <a:pt x="379298" y="221805"/>
                                </a:lnTo>
                                <a:lnTo>
                                  <a:pt x="385254" y="217919"/>
                                </a:lnTo>
                                <a:lnTo>
                                  <a:pt x="391541" y="213829"/>
                                </a:lnTo>
                                <a:lnTo>
                                  <a:pt x="401866" y="200507"/>
                                </a:lnTo>
                                <a:lnTo>
                                  <a:pt x="410298" y="181876"/>
                                </a:lnTo>
                                <a:lnTo>
                                  <a:pt x="414985" y="163233"/>
                                </a:lnTo>
                                <a:close/>
                              </a:path>
                              <a:path w="490220" h="224790">
                                <a:moveTo>
                                  <a:pt x="489686" y="0"/>
                                </a:moveTo>
                                <a:lnTo>
                                  <a:pt x="478104" y="0"/>
                                </a:lnTo>
                                <a:lnTo>
                                  <a:pt x="420611" y="87503"/>
                                </a:lnTo>
                                <a:lnTo>
                                  <a:pt x="433984" y="0"/>
                                </a:lnTo>
                                <a:lnTo>
                                  <a:pt x="402742" y="0"/>
                                </a:lnTo>
                                <a:lnTo>
                                  <a:pt x="385521" y="115468"/>
                                </a:lnTo>
                                <a:lnTo>
                                  <a:pt x="413258" y="115468"/>
                                </a:lnTo>
                                <a:lnTo>
                                  <a:pt x="431761" y="87503"/>
                                </a:lnTo>
                                <a:lnTo>
                                  <a:pt x="489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3107" y="1664721"/>
                            <a:ext cx="1269092" cy="7621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9FD100" id="Group 16" o:spid="_x0000_s1026" style="position:absolute;margin-left:12pt;margin-top:-34.4pt;width:587.15pt;height:360.55pt;z-index:-15793152;mso-wrap-distance-left:0;mso-wrap-distance-right:0;mso-position-horizontal-relative:page" coordsize="74568,45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">
                <v:shape id="Graphic 17" o:spid="_x0000_s1027" style="position:absolute;left:35;top:35;width:74499;height:45714;visibility:visible;mso-wrap-style:square;v-text-anchor:top" coordsize="7449820,457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" path="m3724652,l7419742,r11483,2333l7440626,8688r6350,9405l7449308,29578r,4541596l3724652,4571174,3724652,xem,l3695086,r11483,2333l3715970,8688r6350,9405l3724652,29578r,4541596l,4571174,,xe" filled="f" strokecolor="#2b2a29" strokeweight=".19997mm">
                  <v:path arrowok="t"/>
                </v:shape>
                <v:shape id="Graphic 18" o:spid="_x0000_s1028" style="position:absolute;left:1016;top:1628;width:4502;height:2369;visibility:visible;mso-wrap-style:square;v-text-anchor:top" coordsize="450215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" path="m450079,115112r-286272,l142314,115730r-40128,4928l61804,132139,27145,151671,890,189164,,197751r1195,9525l36033,234654r20389,2061l94664,230695r38689,-18058l148003,201371r-72882,l70365,196824r,-9068l71600,179870r32648,-29863l145798,141476r27412,-1065l411491,140411r13873,-1581l436420,134086r8238,-7906l450079,115112xem317616,140411r-56800,l231307,222770r56638,l317616,140411xem212068,140411r-38858,l165507,150191r-9172,9724l119477,188898,84578,201371r63425,l172488,182542r39580,-42131xem366796,l289786,,194450,115112r38643,l302213,26162r55334,l366796,xem357547,26162r-55334,l268491,115112r57611,l357547,26162xe" fillcolor="#9c9c9c" stroked="f">
                  <v:path arrowok="t"/>
                </v:shape>
                <v:shape id="Graphic 19" o:spid="_x0000_s1029" style="position:absolute;left:3895;top:1625;width:4903;height:2248;visibility:visible;mso-wrap-style:square;v-text-anchor:top" coordsize="49022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" path="m72948,140627r-44005,l,223113r48171,l51079,214820r-28524,l34023,182168r20460,l57404,173901r-20473,l45694,148907r24333,l72948,140627xem104825,214820r-27914,l102946,140627r-19647,l54356,223113r47548,l104825,214820xem139649,l112483,r-6959,10439l105524,27749,98018,78765r-26187,l105524,27749r,-17310l35433,115455r12115,l64223,90360r32106,l92760,115455r31090,l127279,90360r1587,-11595l135851,27749,139649,xem178955,140627r-43993,l106019,223113r48171,l157099,214820r-28525,l140042,182168r20460,l163410,173901r-20459,l151714,148907r24333,l178955,140627xem234022,153860r-1295,-7925l227520,140995r-9080,-1613l211429,140157r-6858,2286l175120,173951r-8255,27344l168008,214172r6731,7735l187071,224472r12090,-2007l207518,217919r1854,-1003l224358,192697r-7481,-2667l215036,198577r-2438,7213l201942,216014r-3924,1905l194081,217919r-5512,-2070l186296,209613r965,-10401l204863,155625r12980,-9690l224409,148678r1244,6554l223862,163106r-2514,6705l231457,165112r2565,-11252xem259702,l245173,,188188,51498,208457,,177584,,132118,115455r30873,l187337,64935r5093,50520l226898,115455,221627,64935,220230,51498,218681,36550,259702,xem297903,140627r-54292,l240703,148907r16802,l231470,223113r20879,l278384,148907r16611,l297903,140627xem351078,152996r-1955,-4699l348259,146240r-6439,-4178l333540,140830r,12166l333463,153301r-6553,18695l321513,176733r-11430,l320052,148297r11443,l333540,152996r,-12166l332244,140627r-29159,l274142,223113r19647,l307682,183540r9678,l318858,188277r-3454,9830l311861,208813r-2007,5702l308851,219303r25,3810l330238,223113r-877,-2972l330238,214020r4813,-16993l335889,191782r-1067,-5372l332447,183934r-723,-394l328244,181660r7417,-2908l338543,176733r3175,-2210l346405,168973r3327,-6845l351078,152996xem355193,l269925,r-4572,11595l291744,11595,250850,115455r32791,l324548,11595r26073,l355193,xem394220,l363347,,317881,115455r30873,l394220,xem414985,163233r-889,-13310l410781,145821r-3150,-3886l398119,139839r,8458l397700,152996r-11684,38786l371170,217919r-7442,l362077,215430r444,-4979l374180,171996r14859,-26175l396468,145821r1651,2476l398119,139839r-39560,22848l345630,199212r-102,2083l346329,213588r6565,8166l365150,224472r14148,-2654l385254,217919r6287,-4090l401866,200507r8432,-18643l414985,163233xem489673,l478104,,420611,87503,433984,,402729,,385521,115455r27724,l431749,87503,489673,xe" fillcolor="#575757" stroked="f">
                  <v:path arrowok="t"/>
                </v:shape>
                <v:shape id="Graphic 20" o:spid="_x0000_s1030" style="position:absolute;left:64940;top:41461;width:4502;height:2369;visibility:visible;mso-wrap-style:square;v-text-anchor:top" coordsize="450215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" path="m450087,115110r-286270,l142321,115727r-40130,4924l61808,132133,27153,151670,891,189162,,197744r1197,9525l36044,234649r20382,2061l94671,230691r38690,-18057l148013,201366r-72880,l70370,196825r,-9079l71605,179864r32651,-29863l145807,141468r27408,-1065l411492,140403r13878,-1581l436429,134080r8239,-7905l450087,115110xem317626,140403r-56807,l231317,222768r56630,l317626,140403xem212077,140403r-38862,l165512,150183r-9171,9723l119484,188894,84581,201366r63432,l172495,182538r39582,-42135xem366801,l289788,,194462,115110r38633,l302221,26149r55336,l366801,xem357557,26149r-55336,l268503,115110r57607,l357557,26149xe" fillcolor="#9c9c9c" stroked="f">
                  <v:path arrowok="t"/>
                </v:shape>
                <v:shape id="Graphic 21" o:spid="_x0000_s1031" style="position:absolute;left:67819;top:41458;width:4902;height:2248;visibility:visible;mso-wrap-style:square;v-text-anchor:top" coordsize="49022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" path="m72948,140627r-43992,l,223113r48171,l51079,214820r-28512,l34036,182181r20459,l57404,173888r-20473,l45707,148907r24333,l72948,140627xem104825,214820r-27902,l102958,140627r-19659,l54368,223113r47549,l104825,214820xem139649,l112483,r-6959,10439l105524,27749,98031,78765r-26200,l105524,27749r,-17310l35445,115468r12103,l64236,90360r32106,l92773,115468r31090,l127292,90360r1587,-11595l135851,27749,139649,xem178968,140627r-43993,l106032,223113r48158,l157099,214820r-28512,l140042,182181r20473,l163423,173888r-20472,l151714,148907r24346,l178968,140627xem234022,153860r-1295,-7912l232714,145821r-5207,-4826l218440,139382r-7011,762l204571,142430r-29451,31509l166865,201282r1156,12890l174752,221894r12319,2578l199161,222465r8357,-4546l209384,216916r14986,-24219l216890,190030r-1854,8547l212598,205790r-10643,10237l198031,217919r-3937,l188569,215849r-2273,-6249l187261,199212r17602,-43587l217855,145948r6554,2730l225653,155232r-1778,7874l221361,169811r10096,-4699l234022,153860xem259715,l245186,,188188,51498,208457,,177584,,132118,115468r30873,l187350,64947r5093,50521l226898,115468,221640,64947,220243,51498,218694,36550,259715,xem297903,140627r-54279,l240715,148907r16802,l231482,223113r20867,l278396,148907r16599,l297903,140627xem351078,152996r-1955,-4699l348246,146240r-6426,-4178l333540,140830r,12166l333463,153301r-6540,18695l321513,176745r-11430,l320065,148297r11443,l333540,152996r,-12166l332257,140627r-29159,l274154,223113r19647,l307695,183540r9678,l318858,188277r-3454,9830l311861,208813r-2007,5702l308864,219303r12,3810l330250,223113r-876,-2972l330250,214020r4814,-17005l335889,191782r-521,-2705l334822,186397r-2362,-2463l331724,183540r-3480,-1880l349732,162128r1346,-9132xem355193,l269938,r-4572,11595l291757,11595,250850,115468r32804,l324561,11595r26073,l355193,xem394220,l363359,,317881,115468r30886,l394220,xem414985,163233r-889,-13310l410781,145821r-3137,-3886l398119,139827r,8470l397713,152996r-11697,38786l371182,217919r-7442,l362089,215430r432,-4966l374180,171996r14859,-26175l396481,145821r1638,2476l398119,139827r-39560,22860l345643,199212r-115,2070l346329,213575r6565,8179l365150,224472r14148,-2667l385254,217919r6287,-4090l401866,200507r8432,-18631l414985,163233xem489686,l478104,,420611,87503,433984,,402742,,385521,115468r27737,l431761,87503,489686,xe" fillcolor="#575757" stroked="f">
                  <v:path arrowok="t"/>
                </v:shape>
                <v:shape id="Image 22" o:spid="_x0000_s1032" type="#_x0000_t75" style="position:absolute;left:13531;top:16647;width:12690;height:7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color w:val="2B2A29"/>
        </w:rPr>
        <w:t>Общие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сведения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об изделии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 xml:space="preserve">его </w:t>
      </w:r>
      <w:r>
        <w:rPr>
          <w:color w:val="2B2A29"/>
          <w:spacing w:val="-2"/>
        </w:rPr>
        <w:t>функционале.</w:t>
      </w:r>
    </w:p>
    <w:p w14:paraId="308AB065" w14:textId="77777777" w:rsidR="00167FEF" w:rsidRDefault="00000000">
      <w:pPr>
        <w:pStyle w:val="a4"/>
        <w:numPr>
          <w:ilvl w:val="1"/>
          <w:numId w:val="1"/>
        </w:numPr>
        <w:tabs>
          <w:tab w:val="left" w:pos="152"/>
          <w:tab w:val="left" w:pos="318"/>
        </w:tabs>
        <w:spacing w:before="134" w:line="232" w:lineRule="auto"/>
        <w:ind w:right="515" w:hanging="34"/>
        <w:rPr>
          <w:sz w:val="12"/>
        </w:rPr>
      </w:pPr>
      <w:r>
        <w:rPr>
          <w:color w:val="2B2A29"/>
          <w:sz w:val="12"/>
        </w:rPr>
        <w:t>Область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применения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светильника: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освещение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промышленных,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складских,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торговых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и бытовых помещений.</w:t>
      </w:r>
    </w:p>
    <w:p w14:paraId="539DCF75" w14:textId="77777777" w:rsidR="00167FEF" w:rsidRDefault="00000000">
      <w:pPr>
        <w:pStyle w:val="a4"/>
        <w:numPr>
          <w:ilvl w:val="1"/>
          <w:numId w:val="1"/>
        </w:numPr>
        <w:tabs>
          <w:tab w:val="left" w:pos="319"/>
        </w:tabs>
        <w:spacing w:before="135" w:line="232" w:lineRule="auto"/>
        <w:ind w:left="119" w:right="1351" w:firstLine="0"/>
        <w:rPr>
          <w:sz w:val="12"/>
        </w:rPr>
      </w:pPr>
      <w:r>
        <w:rPr>
          <w:color w:val="2B2A29"/>
          <w:sz w:val="12"/>
        </w:rPr>
        <w:t>Светильник</w:t>
      </w:r>
      <w:r>
        <w:rPr>
          <w:color w:val="2B2A29"/>
          <w:spacing w:val="-11"/>
          <w:sz w:val="12"/>
        </w:rPr>
        <w:t xml:space="preserve"> </w:t>
      </w:r>
      <w:r>
        <w:rPr>
          <w:color w:val="2B2A29"/>
          <w:sz w:val="12"/>
        </w:rPr>
        <w:t>представляет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собой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светодиодную</w:t>
      </w:r>
      <w:r>
        <w:rPr>
          <w:color w:val="2B2A29"/>
          <w:spacing w:val="-9"/>
          <w:sz w:val="12"/>
        </w:rPr>
        <w:t xml:space="preserve"> </w:t>
      </w:r>
      <w:r>
        <w:rPr>
          <w:color w:val="2B2A29"/>
          <w:sz w:val="12"/>
        </w:rPr>
        <w:t>сборку,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состоящую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из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последовательно соединенных светодиодов, расположенных на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печатной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плате.</w:t>
      </w:r>
    </w:p>
    <w:p w14:paraId="682CA141" w14:textId="77777777" w:rsidR="00167FEF" w:rsidRDefault="00000000">
      <w:pPr>
        <w:pStyle w:val="a4"/>
        <w:numPr>
          <w:ilvl w:val="1"/>
          <w:numId w:val="1"/>
        </w:numPr>
        <w:tabs>
          <w:tab w:val="left" w:pos="319"/>
        </w:tabs>
        <w:spacing w:before="133"/>
        <w:ind w:left="319" w:hanging="200"/>
        <w:rPr>
          <w:sz w:val="12"/>
        </w:rPr>
      </w:pPr>
      <w:r>
        <w:rPr>
          <w:color w:val="2B2A29"/>
          <w:sz w:val="12"/>
        </w:rPr>
        <w:t>При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соблюдении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правил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эксплуатации,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светильник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имеет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длительный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срок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pacing w:val="-2"/>
          <w:sz w:val="12"/>
        </w:rPr>
        <w:t>службы.</w:t>
      </w:r>
    </w:p>
    <w:p w14:paraId="13332E15" w14:textId="77777777" w:rsidR="00167FEF" w:rsidRDefault="00000000">
      <w:pPr>
        <w:pStyle w:val="a4"/>
        <w:numPr>
          <w:ilvl w:val="1"/>
          <w:numId w:val="1"/>
        </w:numPr>
        <w:tabs>
          <w:tab w:val="left" w:pos="319"/>
        </w:tabs>
        <w:spacing w:before="134" w:line="232" w:lineRule="auto"/>
        <w:ind w:left="119" w:right="1300" w:firstLine="0"/>
        <w:rPr>
          <w:sz w:val="12"/>
        </w:rPr>
      </w:pPr>
      <w:r>
        <w:rPr>
          <w:color w:val="2B2A29"/>
          <w:sz w:val="12"/>
        </w:rPr>
        <w:t>Данный паспорт содержит информацию о комплекте поставки,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устройстве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изделия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способе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монтажа,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технических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данных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габаритах.</w:t>
      </w:r>
    </w:p>
    <w:p w14:paraId="2D7B8B96" w14:textId="77777777" w:rsidR="00167FEF" w:rsidRDefault="00000000">
      <w:pPr>
        <w:pStyle w:val="a4"/>
        <w:numPr>
          <w:ilvl w:val="0"/>
          <w:numId w:val="1"/>
        </w:numPr>
        <w:tabs>
          <w:tab w:val="left" w:pos="251"/>
        </w:tabs>
        <w:spacing w:before="136" w:line="232" w:lineRule="auto"/>
        <w:ind w:left="118" w:right="3903" w:firstLine="0"/>
        <w:rPr>
          <w:sz w:val="12"/>
        </w:rPr>
      </w:pPr>
      <w:r>
        <w:rPr>
          <w:b/>
          <w:color w:val="2B2A29"/>
          <w:sz w:val="12"/>
        </w:rPr>
        <w:t>Параметры</w:t>
      </w:r>
      <w:r>
        <w:rPr>
          <w:b/>
          <w:color w:val="2B2A29"/>
          <w:spacing w:val="-7"/>
          <w:sz w:val="12"/>
        </w:rPr>
        <w:t xml:space="preserve"> </w:t>
      </w:r>
      <w:r>
        <w:rPr>
          <w:b/>
          <w:color w:val="2B2A29"/>
          <w:sz w:val="12"/>
        </w:rPr>
        <w:t>изделия</w:t>
      </w:r>
      <w:r>
        <w:rPr>
          <w:b/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Размеры</w:t>
      </w:r>
      <w:r>
        <w:rPr>
          <w:color w:val="2B2A29"/>
          <w:spacing w:val="-9"/>
          <w:sz w:val="12"/>
        </w:rPr>
        <w:t xml:space="preserve"> </w:t>
      </w:r>
      <w:r>
        <w:rPr>
          <w:color w:val="2B2A29"/>
          <w:sz w:val="12"/>
        </w:rPr>
        <w:t>1218x182x51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(мм)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Мощность: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40Вт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Напряжение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165-265В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Температура света: 6500К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Световой поток: 3200Лм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Тип источника света: LED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Степень защиты: IP40</w:t>
      </w:r>
    </w:p>
    <w:p w14:paraId="77A6B68E" w14:textId="77777777" w:rsidR="00167FEF" w:rsidRDefault="00167FEF">
      <w:pPr>
        <w:pStyle w:val="a3"/>
        <w:spacing w:before="131"/>
        <w:ind w:left="0"/>
      </w:pPr>
    </w:p>
    <w:p w14:paraId="51B66736" w14:textId="77777777" w:rsidR="00167FEF" w:rsidRDefault="00000000">
      <w:pPr>
        <w:pStyle w:val="1"/>
        <w:spacing w:before="0"/>
        <w:ind w:left="118" w:firstLine="0"/>
      </w:pPr>
      <w:r>
        <w:rPr>
          <w:color w:val="2B2A29"/>
        </w:rPr>
        <w:t>Требования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техники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безопасности.</w:t>
      </w:r>
    </w:p>
    <w:p w14:paraId="5DA265BF" w14:textId="77777777" w:rsidR="00167FEF" w:rsidRDefault="00000000">
      <w:pPr>
        <w:pStyle w:val="a4"/>
        <w:numPr>
          <w:ilvl w:val="1"/>
          <w:numId w:val="1"/>
        </w:numPr>
        <w:tabs>
          <w:tab w:val="left" w:pos="351"/>
        </w:tabs>
        <w:spacing w:before="135" w:line="232" w:lineRule="auto"/>
        <w:ind w:left="118" w:right="702" w:firstLine="0"/>
        <w:rPr>
          <w:sz w:val="12"/>
        </w:rPr>
      </w:pPr>
      <w:r>
        <w:rPr>
          <w:color w:val="2B2A29"/>
          <w:sz w:val="12"/>
        </w:rPr>
        <w:t>Все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работы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по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установке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техническому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обслуживанию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должны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производиться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квалифицированным персоналом, имеющим допуск на проведение данных работ.</w:t>
      </w:r>
    </w:p>
    <w:p w14:paraId="3A263624" w14:textId="77777777" w:rsidR="00167FEF" w:rsidRDefault="00000000">
      <w:pPr>
        <w:pStyle w:val="a4"/>
        <w:numPr>
          <w:ilvl w:val="1"/>
          <w:numId w:val="1"/>
        </w:numPr>
        <w:tabs>
          <w:tab w:val="left" w:pos="318"/>
        </w:tabs>
        <w:spacing w:before="135" w:line="232" w:lineRule="auto"/>
        <w:ind w:left="118" w:right="1054" w:firstLine="0"/>
        <w:rPr>
          <w:sz w:val="12"/>
        </w:rPr>
      </w:pPr>
      <w:r>
        <w:rPr>
          <w:color w:val="2B2A29"/>
          <w:sz w:val="12"/>
        </w:rPr>
        <w:t>Внимание!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Светильник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имеет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низковольтное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напряжение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укомплектован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 xml:space="preserve">блоком </w:t>
      </w:r>
      <w:proofErr w:type="gramStart"/>
      <w:r>
        <w:rPr>
          <w:color w:val="2B2A29"/>
          <w:sz w:val="12"/>
        </w:rPr>
        <w:t>питания с помощью</w:t>
      </w:r>
      <w:proofErr w:type="gramEnd"/>
      <w:r>
        <w:rPr>
          <w:color w:val="2B2A29"/>
          <w:sz w:val="12"/>
        </w:rPr>
        <w:t xml:space="preserve"> которого происходит подключение</w:t>
      </w:r>
    </w:p>
    <w:p w14:paraId="66F7D02D" w14:textId="77777777" w:rsidR="00167FEF" w:rsidRDefault="00000000">
      <w:pPr>
        <w:pStyle w:val="a3"/>
        <w:spacing w:line="136" w:lineRule="exact"/>
      </w:pPr>
      <w:r>
        <w:rPr>
          <w:color w:val="2B2A29"/>
        </w:rPr>
        <w:t>сетевого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напряжения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(AC165-</w:t>
      </w:r>
      <w:r>
        <w:rPr>
          <w:color w:val="2B2A29"/>
          <w:spacing w:val="-2"/>
        </w:rPr>
        <w:t>265В)</w:t>
      </w:r>
    </w:p>
    <w:p w14:paraId="4BFA4B07" w14:textId="77777777" w:rsidR="00167FEF" w:rsidRDefault="00000000">
      <w:pPr>
        <w:pStyle w:val="a4"/>
        <w:numPr>
          <w:ilvl w:val="1"/>
          <w:numId w:val="1"/>
        </w:numPr>
        <w:tabs>
          <w:tab w:val="left" w:pos="318"/>
        </w:tabs>
        <w:spacing w:before="134" w:line="232" w:lineRule="auto"/>
        <w:ind w:left="118" w:right="38" w:firstLine="0"/>
        <w:jc w:val="both"/>
        <w:rPr>
          <w:sz w:val="12"/>
        </w:rPr>
      </w:pPr>
      <w:r>
        <w:rPr>
          <w:color w:val="2B2A29"/>
          <w:sz w:val="12"/>
        </w:rPr>
        <w:t>При соединении необходимо обращать внимание на надежность и прочность</w:t>
      </w:r>
      <w:r>
        <w:rPr>
          <w:color w:val="2B2A29"/>
          <w:spacing w:val="80"/>
          <w:sz w:val="12"/>
        </w:rPr>
        <w:t xml:space="preserve"> </w:t>
      </w:r>
      <w:r>
        <w:rPr>
          <w:color w:val="2B2A29"/>
          <w:sz w:val="12"/>
        </w:rPr>
        <w:t>электрических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соединений,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от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этого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зависит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бесперебойность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долговечность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работы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pacing w:val="-2"/>
          <w:sz w:val="12"/>
        </w:rPr>
        <w:t>изделия.</w:t>
      </w:r>
    </w:p>
    <w:p w14:paraId="5C1D2EF9" w14:textId="77777777" w:rsidR="00167FEF" w:rsidRDefault="00000000">
      <w:pPr>
        <w:pStyle w:val="a3"/>
        <w:spacing w:before="1" w:line="232" w:lineRule="auto"/>
        <w:ind w:right="863"/>
        <w:jc w:val="both"/>
      </w:pPr>
      <w:r>
        <w:rPr>
          <w:color w:val="2B2A29"/>
        </w:rPr>
        <w:t>Особое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внимание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следует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уделять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герметизации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соединений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при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использовании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во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влажном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помещении,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так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как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плохо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изолированные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соединения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могут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вызвать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короткое замыкание, вследствие чего светильник может выйти из строя.</w:t>
      </w:r>
    </w:p>
    <w:p w14:paraId="669FE1B8" w14:textId="77777777" w:rsidR="00167FEF" w:rsidRDefault="00000000">
      <w:pPr>
        <w:pStyle w:val="a4"/>
        <w:numPr>
          <w:ilvl w:val="1"/>
          <w:numId w:val="1"/>
        </w:numPr>
        <w:tabs>
          <w:tab w:val="left" w:pos="318"/>
        </w:tabs>
        <w:spacing w:before="136" w:line="232" w:lineRule="auto"/>
        <w:ind w:left="118" w:right="1601" w:firstLine="0"/>
        <w:rPr>
          <w:sz w:val="12"/>
        </w:rPr>
      </w:pPr>
      <w:r>
        <w:rPr>
          <w:color w:val="2B2A29"/>
          <w:sz w:val="12"/>
        </w:rPr>
        <w:t>Светильник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имеет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степень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защиты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IP40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может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использоваться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внутри закрытых помещений.</w:t>
      </w:r>
    </w:p>
    <w:p w14:paraId="1EA332D4" w14:textId="77777777" w:rsidR="00167FEF" w:rsidRDefault="00000000">
      <w:pPr>
        <w:pStyle w:val="1"/>
        <w:numPr>
          <w:ilvl w:val="0"/>
          <w:numId w:val="1"/>
        </w:numPr>
        <w:tabs>
          <w:tab w:val="left" w:pos="251"/>
        </w:tabs>
        <w:spacing w:before="132"/>
        <w:ind w:left="251" w:hanging="133"/>
      </w:pPr>
      <w:r>
        <w:rPr>
          <w:color w:val="2B2A29"/>
        </w:rPr>
        <w:t>Комплект</w:t>
      </w:r>
      <w:r>
        <w:rPr>
          <w:color w:val="2B2A29"/>
          <w:spacing w:val="-4"/>
        </w:rPr>
        <w:t xml:space="preserve"> </w:t>
      </w:r>
      <w:r>
        <w:rPr>
          <w:color w:val="2B2A29"/>
          <w:spacing w:val="-2"/>
        </w:rPr>
        <w:t>поставки</w:t>
      </w:r>
    </w:p>
    <w:p w14:paraId="75E1A077" w14:textId="77777777" w:rsidR="00167FEF" w:rsidRDefault="00000000">
      <w:pPr>
        <w:pStyle w:val="a3"/>
        <w:spacing w:before="131"/>
      </w:pPr>
      <w:r>
        <w:rPr>
          <w:color w:val="2B2A29"/>
        </w:rPr>
        <w:t>Светильник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-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1шт.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Комплект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подвесов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(1м)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Паспорт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изделия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-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1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шт.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Упаковка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-</w:t>
      </w:r>
      <w:r>
        <w:rPr>
          <w:color w:val="2B2A29"/>
          <w:spacing w:val="-3"/>
        </w:rPr>
        <w:t xml:space="preserve"> </w:t>
      </w:r>
      <w:r>
        <w:rPr>
          <w:color w:val="2B2A29"/>
          <w:spacing w:val="-4"/>
        </w:rPr>
        <w:t>1шт.</w:t>
      </w:r>
    </w:p>
    <w:p w14:paraId="6BD5F0EF" w14:textId="77777777" w:rsidR="00167FEF" w:rsidRDefault="00000000">
      <w:pPr>
        <w:pStyle w:val="1"/>
        <w:numPr>
          <w:ilvl w:val="0"/>
          <w:numId w:val="1"/>
        </w:numPr>
        <w:tabs>
          <w:tab w:val="left" w:pos="252"/>
        </w:tabs>
        <w:spacing w:before="117"/>
        <w:ind w:hanging="133"/>
      </w:pPr>
      <w:r>
        <w:rPr>
          <w:b w:val="0"/>
        </w:rPr>
        <w:br w:type="column"/>
      </w:r>
      <w:r>
        <w:rPr>
          <w:color w:val="2B2A29"/>
          <w:spacing w:val="-2"/>
        </w:rPr>
        <w:t>Установка</w:t>
      </w:r>
    </w:p>
    <w:p w14:paraId="0988FCD6" w14:textId="77777777" w:rsidR="00167FEF" w:rsidRDefault="00000000">
      <w:pPr>
        <w:pStyle w:val="a4"/>
        <w:numPr>
          <w:ilvl w:val="1"/>
          <w:numId w:val="1"/>
        </w:numPr>
        <w:tabs>
          <w:tab w:val="left" w:pos="319"/>
        </w:tabs>
        <w:ind w:left="319" w:hanging="200"/>
        <w:rPr>
          <w:sz w:val="12"/>
        </w:rPr>
      </w:pPr>
      <w:r>
        <w:rPr>
          <w:color w:val="2B2A29"/>
          <w:sz w:val="12"/>
        </w:rPr>
        <w:t>Светильник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не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совместим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</w:t>
      </w:r>
      <w:r>
        <w:rPr>
          <w:color w:val="2B2A29"/>
          <w:spacing w:val="-1"/>
          <w:sz w:val="12"/>
        </w:rPr>
        <w:t xml:space="preserve"> </w:t>
      </w:r>
      <w:proofErr w:type="spellStart"/>
      <w:r>
        <w:rPr>
          <w:color w:val="2B2A29"/>
          <w:spacing w:val="-2"/>
          <w:sz w:val="12"/>
        </w:rPr>
        <w:t>диммерами</w:t>
      </w:r>
      <w:proofErr w:type="spellEnd"/>
      <w:r>
        <w:rPr>
          <w:color w:val="2B2A29"/>
          <w:spacing w:val="-2"/>
          <w:sz w:val="12"/>
        </w:rPr>
        <w:t>.</w:t>
      </w:r>
    </w:p>
    <w:p w14:paraId="67584288" w14:textId="77777777" w:rsidR="00167FEF" w:rsidRDefault="00000000">
      <w:pPr>
        <w:pStyle w:val="a4"/>
        <w:numPr>
          <w:ilvl w:val="1"/>
          <w:numId w:val="1"/>
        </w:numPr>
        <w:tabs>
          <w:tab w:val="left" w:pos="319"/>
        </w:tabs>
        <w:ind w:left="319" w:hanging="200"/>
        <w:rPr>
          <w:sz w:val="12"/>
        </w:rPr>
      </w:pPr>
      <w:r>
        <w:rPr>
          <w:color w:val="2B2A29"/>
          <w:sz w:val="12"/>
        </w:rPr>
        <w:t>Перед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установкой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светильника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проверьте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его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pacing w:val="-2"/>
          <w:sz w:val="12"/>
        </w:rPr>
        <w:t>работоспособность.</w:t>
      </w:r>
    </w:p>
    <w:p w14:paraId="3FFD3C5D" w14:textId="77777777" w:rsidR="00167FEF" w:rsidRDefault="00000000">
      <w:pPr>
        <w:pStyle w:val="a4"/>
        <w:numPr>
          <w:ilvl w:val="1"/>
          <w:numId w:val="1"/>
        </w:numPr>
        <w:tabs>
          <w:tab w:val="left" w:pos="319"/>
        </w:tabs>
        <w:spacing w:before="132"/>
        <w:ind w:left="319" w:hanging="200"/>
        <w:rPr>
          <w:sz w:val="12"/>
        </w:rPr>
      </w:pPr>
      <w:r>
        <w:rPr>
          <w:color w:val="2B2A29"/>
          <w:sz w:val="12"/>
        </w:rPr>
        <w:t>Подготовьте</w:t>
      </w:r>
      <w:r>
        <w:rPr>
          <w:color w:val="2B2A29"/>
          <w:spacing w:val="-9"/>
          <w:sz w:val="12"/>
        </w:rPr>
        <w:t xml:space="preserve"> </w:t>
      </w:r>
      <w:r>
        <w:rPr>
          <w:color w:val="2B2A29"/>
          <w:sz w:val="12"/>
        </w:rPr>
        <w:t>место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для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pacing w:val="-2"/>
          <w:sz w:val="12"/>
        </w:rPr>
        <w:t>установки.</w:t>
      </w:r>
    </w:p>
    <w:p w14:paraId="71019745" w14:textId="77777777" w:rsidR="00167FEF" w:rsidRDefault="00000000">
      <w:pPr>
        <w:pStyle w:val="a4"/>
        <w:numPr>
          <w:ilvl w:val="1"/>
          <w:numId w:val="1"/>
        </w:numPr>
        <w:tabs>
          <w:tab w:val="left" w:pos="319"/>
        </w:tabs>
        <w:spacing w:before="133" w:line="235" w:lineRule="auto"/>
        <w:ind w:left="119" w:right="1974" w:firstLine="0"/>
        <w:rPr>
          <w:sz w:val="12"/>
        </w:rPr>
      </w:pPr>
      <w:r>
        <w:rPr>
          <w:color w:val="2B2A29"/>
          <w:sz w:val="12"/>
        </w:rPr>
        <w:t>Изолируйте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соединения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с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помощью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специальных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компонентов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(термоусадочного кембрика, силикона).</w:t>
      </w:r>
    </w:p>
    <w:p w14:paraId="651529F3" w14:textId="77777777" w:rsidR="00167FEF" w:rsidRDefault="00000000">
      <w:pPr>
        <w:pStyle w:val="a4"/>
        <w:numPr>
          <w:ilvl w:val="1"/>
          <w:numId w:val="1"/>
        </w:numPr>
        <w:tabs>
          <w:tab w:val="left" w:pos="319"/>
        </w:tabs>
        <w:spacing w:before="133" w:line="235" w:lineRule="auto"/>
        <w:ind w:left="119" w:right="516" w:firstLine="0"/>
        <w:rPr>
          <w:sz w:val="12"/>
        </w:rPr>
      </w:pPr>
      <w:r>
        <w:rPr>
          <w:color w:val="2B2A29"/>
          <w:sz w:val="12"/>
        </w:rPr>
        <w:t>Жилы и изоляция проводов не должны иметь признаков как механического</w:t>
      </w:r>
      <w:r>
        <w:rPr>
          <w:color w:val="2B2A29"/>
          <w:spacing w:val="80"/>
          <w:sz w:val="12"/>
        </w:rPr>
        <w:t xml:space="preserve"> </w:t>
      </w:r>
      <w:r>
        <w:rPr>
          <w:color w:val="2B2A29"/>
          <w:sz w:val="12"/>
        </w:rPr>
        <w:t>повреждения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(трещины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или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не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герметичность),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так</w:t>
      </w:r>
      <w:r>
        <w:rPr>
          <w:color w:val="2B2A29"/>
          <w:spacing w:val="26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перегрева,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(подтеки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или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обугливание).</w:t>
      </w:r>
    </w:p>
    <w:p w14:paraId="77F74117" w14:textId="77777777" w:rsidR="00167FEF" w:rsidRDefault="00000000">
      <w:pPr>
        <w:pStyle w:val="a4"/>
        <w:numPr>
          <w:ilvl w:val="1"/>
          <w:numId w:val="1"/>
        </w:numPr>
        <w:tabs>
          <w:tab w:val="left" w:pos="319"/>
        </w:tabs>
        <w:ind w:left="319" w:hanging="200"/>
        <w:rPr>
          <w:sz w:val="12"/>
        </w:rPr>
      </w:pPr>
      <w:r>
        <w:rPr>
          <w:color w:val="2B2A29"/>
          <w:sz w:val="12"/>
        </w:rPr>
        <w:t>Установите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комплект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помощью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креплений,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подключите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к</w:t>
      </w:r>
      <w:r>
        <w:rPr>
          <w:color w:val="2B2A29"/>
          <w:spacing w:val="-2"/>
          <w:sz w:val="12"/>
        </w:rPr>
        <w:t xml:space="preserve"> сети.</w:t>
      </w:r>
    </w:p>
    <w:p w14:paraId="63890C2F" w14:textId="77777777" w:rsidR="00167FEF" w:rsidRDefault="00000000">
      <w:pPr>
        <w:pStyle w:val="1"/>
        <w:numPr>
          <w:ilvl w:val="0"/>
          <w:numId w:val="1"/>
        </w:numPr>
        <w:tabs>
          <w:tab w:val="left" w:pos="252"/>
        </w:tabs>
        <w:ind w:hanging="133"/>
      </w:pPr>
      <w:r>
        <w:rPr>
          <w:color w:val="2B2A29"/>
        </w:rPr>
        <w:t xml:space="preserve">Хранение и </w:t>
      </w:r>
      <w:r>
        <w:rPr>
          <w:color w:val="2B2A29"/>
          <w:spacing w:val="-2"/>
        </w:rPr>
        <w:t>транспортировка</w:t>
      </w:r>
    </w:p>
    <w:p w14:paraId="1BA55898" w14:textId="77777777" w:rsidR="00167FEF" w:rsidRDefault="00000000">
      <w:pPr>
        <w:pStyle w:val="a4"/>
        <w:numPr>
          <w:ilvl w:val="1"/>
          <w:numId w:val="1"/>
        </w:numPr>
        <w:tabs>
          <w:tab w:val="left" w:pos="319"/>
        </w:tabs>
        <w:ind w:left="319" w:hanging="200"/>
        <w:rPr>
          <w:sz w:val="12"/>
        </w:rPr>
      </w:pPr>
      <w:r>
        <w:rPr>
          <w:color w:val="2B2A29"/>
          <w:sz w:val="12"/>
        </w:rPr>
        <w:t>Светильники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хранятся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коробка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на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стеллажах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сухих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отапливаемых</w:t>
      </w:r>
      <w:r>
        <w:rPr>
          <w:color w:val="2B2A29"/>
          <w:spacing w:val="-2"/>
          <w:sz w:val="12"/>
        </w:rPr>
        <w:t xml:space="preserve"> помещениях.</w:t>
      </w:r>
    </w:p>
    <w:p w14:paraId="314479D0" w14:textId="77777777" w:rsidR="00167FEF" w:rsidRDefault="00000000">
      <w:pPr>
        <w:pStyle w:val="a4"/>
        <w:numPr>
          <w:ilvl w:val="1"/>
          <w:numId w:val="1"/>
        </w:numPr>
        <w:tabs>
          <w:tab w:val="left" w:pos="318"/>
        </w:tabs>
        <w:spacing w:before="134" w:line="235" w:lineRule="auto"/>
        <w:ind w:left="118" w:right="796" w:firstLine="0"/>
        <w:rPr>
          <w:sz w:val="12"/>
        </w:rPr>
      </w:pPr>
      <w:r>
        <w:rPr>
          <w:color w:val="2B2A29"/>
          <w:sz w:val="12"/>
        </w:rPr>
        <w:t>При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погрузке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транспортировке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должны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быть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соблюдены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меры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предосторожности,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исключающие механические повреждения.</w:t>
      </w:r>
    </w:p>
    <w:p w14:paraId="2B01FC0D" w14:textId="77777777" w:rsidR="00167FEF" w:rsidRDefault="00000000">
      <w:pPr>
        <w:pStyle w:val="a4"/>
        <w:numPr>
          <w:ilvl w:val="1"/>
          <w:numId w:val="1"/>
        </w:numPr>
        <w:tabs>
          <w:tab w:val="left" w:pos="318"/>
        </w:tabs>
        <w:spacing w:before="133" w:line="235" w:lineRule="auto"/>
        <w:ind w:left="118" w:right="858" w:firstLine="0"/>
        <w:rPr>
          <w:sz w:val="12"/>
        </w:rPr>
      </w:pPr>
      <w:r>
        <w:rPr>
          <w:color w:val="2B2A29"/>
          <w:sz w:val="12"/>
        </w:rPr>
        <w:t>Светильники должны перевозиться в упаковке завода-производителя в закрытом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транспорте.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(автомобильном,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железнодорожном,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воздушном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отапливаемых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отсеках)</w:t>
      </w:r>
    </w:p>
    <w:p w14:paraId="062F5040" w14:textId="77777777" w:rsidR="00167FEF" w:rsidRDefault="00000000">
      <w:pPr>
        <w:pStyle w:val="1"/>
        <w:numPr>
          <w:ilvl w:val="0"/>
          <w:numId w:val="1"/>
        </w:numPr>
        <w:tabs>
          <w:tab w:val="left" w:pos="251"/>
        </w:tabs>
        <w:ind w:left="251" w:hanging="133"/>
      </w:pPr>
      <w:r>
        <w:rPr>
          <w:color w:val="2B2A29"/>
          <w:spacing w:val="-2"/>
        </w:rPr>
        <w:t>Утилизация</w:t>
      </w:r>
    </w:p>
    <w:p w14:paraId="60264C56" w14:textId="77777777" w:rsidR="00167FEF" w:rsidRDefault="00000000">
      <w:pPr>
        <w:pStyle w:val="a3"/>
        <w:spacing w:before="133" w:line="235" w:lineRule="auto"/>
        <w:ind w:right="433"/>
      </w:pPr>
      <w:r>
        <w:rPr>
          <w:color w:val="2B2A29"/>
        </w:rPr>
        <w:t>Светильник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не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содержит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дорогостоящих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или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токсичных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материалов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комплектующих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деталей, требующих специальной утилизации. Утилизацию светильников производят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обычным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способом.</w:t>
      </w:r>
    </w:p>
    <w:p w14:paraId="384B7C13" w14:textId="77777777" w:rsidR="00167FEF" w:rsidRDefault="00000000">
      <w:pPr>
        <w:pStyle w:val="1"/>
        <w:numPr>
          <w:ilvl w:val="0"/>
          <w:numId w:val="1"/>
        </w:numPr>
        <w:tabs>
          <w:tab w:val="left" w:pos="251"/>
        </w:tabs>
        <w:spacing w:before="130"/>
        <w:ind w:left="251" w:hanging="133"/>
      </w:pPr>
      <w:r>
        <w:rPr>
          <w:color w:val="2B2A29"/>
          <w:spacing w:val="-2"/>
        </w:rPr>
        <w:t>Гарантия</w:t>
      </w:r>
    </w:p>
    <w:p w14:paraId="42E3AFE8" w14:textId="77777777" w:rsidR="00167FEF" w:rsidRDefault="00000000">
      <w:pPr>
        <w:pStyle w:val="a4"/>
        <w:numPr>
          <w:ilvl w:val="1"/>
          <w:numId w:val="1"/>
        </w:numPr>
        <w:tabs>
          <w:tab w:val="left" w:pos="318"/>
        </w:tabs>
        <w:spacing w:before="134" w:line="235" w:lineRule="auto"/>
        <w:ind w:left="118" w:right="403" w:firstLine="0"/>
        <w:rPr>
          <w:sz w:val="12"/>
        </w:rPr>
      </w:pPr>
      <w:r>
        <w:rPr>
          <w:color w:val="2B2A29"/>
          <w:sz w:val="12"/>
        </w:rPr>
        <w:t>Гарантийный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срок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эксплуатации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распространяется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на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светильники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только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при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соблюдении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потребителем условий установки, эксплуатации, транспортировки и хранения,</w:t>
      </w:r>
    </w:p>
    <w:p w14:paraId="33E02A4E" w14:textId="77777777" w:rsidR="00167FEF" w:rsidRDefault="00000000">
      <w:pPr>
        <w:pStyle w:val="a3"/>
        <w:spacing w:line="134" w:lineRule="exact"/>
      </w:pPr>
      <w:r>
        <w:rPr>
          <w:color w:val="2B2A29"/>
        </w:rPr>
        <w:t>требований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по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технике</w:t>
      </w:r>
      <w:r>
        <w:rPr>
          <w:color w:val="2B2A29"/>
          <w:spacing w:val="-2"/>
        </w:rPr>
        <w:t xml:space="preserve"> безопасности.</w:t>
      </w:r>
    </w:p>
    <w:p w14:paraId="39C3AFB4" w14:textId="77777777" w:rsidR="00167FEF" w:rsidRDefault="00000000">
      <w:pPr>
        <w:pStyle w:val="a4"/>
        <w:numPr>
          <w:ilvl w:val="1"/>
          <w:numId w:val="1"/>
        </w:numPr>
        <w:tabs>
          <w:tab w:val="left" w:pos="318"/>
        </w:tabs>
        <w:spacing w:before="133" w:line="235" w:lineRule="auto"/>
        <w:ind w:left="118" w:right="817" w:firstLine="0"/>
        <w:rPr>
          <w:sz w:val="12"/>
        </w:rPr>
      </w:pPr>
      <w:r>
        <w:rPr>
          <w:color w:val="2B2A29"/>
          <w:sz w:val="12"/>
        </w:rPr>
        <w:t>В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случае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обнаружения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неисправности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или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выхода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светильника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из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строя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не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по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вине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покупателя в течение гарантийного периода следует обратиться в магазин,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продавший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светильник.</w:t>
      </w:r>
    </w:p>
    <w:sectPr w:rsidR="00167FEF">
      <w:type w:val="continuous"/>
      <w:pgSz w:w="12270" w:h="17200"/>
      <w:pgMar w:top="660" w:right="180" w:bottom="280" w:left="300" w:header="720" w:footer="720" w:gutter="0"/>
      <w:cols w:num="2" w:space="720" w:equalWidth="0">
        <w:col w:w="5560" w:space="386"/>
        <w:col w:w="58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BD0B88"/>
    <w:multiLevelType w:val="multilevel"/>
    <w:tmpl w:val="81EE1554"/>
    <w:lvl w:ilvl="0">
      <w:start w:val="1"/>
      <w:numFmt w:val="decimal"/>
      <w:lvlText w:val="%1."/>
      <w:lvlJc w:val="left"/>
      <w:pPr>
        <w:ind w:left="252" w:hanging="134"/>
        <w:jc w:val="left"/>
      </w:pPr>
      <w:rPr>
        <w:rFonts w:ascii="Arial" w:eastAsia="Arial" w:hAnsi="Arial" w:cs="Arial" w:hint="default"/>
        <w:b/>
        <w:bCs/>
        <w:i w:val="0"/>
        <w:iCs w:val="0"/>
        <w:color w:val="2B2A29"/>
        <w:spacing w:val="0"/>
        <w:w w:val="100"/>
        <w:sz w:val="12"/>
        <w:szCs w:val="1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" w:hanging="2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B2A29"/>
        <w:spacing w:val="0"/>
        <w:w w:val="100"/>
        <w:sz w:val="12"/>
        <w:szCs w:val="12"/>
        <w:lang w:val="ru-RU" w:eastAsia="en-US" w:bidi="ar-SA"/>
      </w:rPr>
    </w:lvl>
    <w:lvl w:ilvl="2">
      <w:numFmt w:val="bullet"/>
      <w:lvlText w:val="•"/>
      <w:lvlJc w:val="left"/>
      <w:pPr>
        <w:ind w:left="260" w:hanging="2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" w:hanging="2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9" w:hanging="2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8" w:hanging="2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" w:hanging="2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84" w:hanging="2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185" w:hanging="201"/>
      </w:pPr>
      <w:rPr>
        <w:rFonts w:hint="default"/>
        <w:lang w:val="ru-RU" w:eastAsia="en-US" w:bidi="ar-SA"/>
      </w:rPr>
    </w:lvl>
  </w:abstractNum>
  <w:num w:numId="1" w16cid:durableId="44095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EF"/>
    <w:rsid w:val="00167FEF"/>
    <w:rsid w:val="00673D08"/>
    <w:rsid w:val="00ED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BBC9"/>
  <w15:docId w15:val="{BF554196-3B1F-463C-8862-B786A8C6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131"/>
      <w:ind w:left="251" w:hanging="133"/>
      <w:outlineLvl w:val="0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12"/>
      <w:szCs w:val="12"/>
    </w:rPr>
  </w:style>
  <w:style w:type="paragraph" w:styleId="a4">
    <w:name w:val="List Paragraph"/>
    <w:basedOn w:val="a"/>
    <w:uiPriority w:val="1"/>
    <w:qFormat/>
    <w:pPr>
      <w:spacing w:before="131"/>
      <w:ind w:left="11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creator>Electro</dc:creator>
  <cp:lastModifiedBy>Иванов Петр</cp:lastModifiedBy>
  <cp:revision>2</cp:revision>
  <dcterms:created xsi:type="dcterms:W3CDTF">2024-07-02T05:00:00Z</dcterms:created>
  <dcterms:modified xsi:type="dcterms:W3CDTF">2024-07-02T05:00:00Z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2024-07-02T00:00:00Z</vt:filetime>
  </property>
  <property fmtid="{D5CDD505-2E9C-101B-9397-08002B2CF9AE}" pid="5" name="Producer">
    <vt:lpwstr>3-Heights(TM) PDF Security Shell 4.8.25.2 (http://www.pdf-tools.com)</vt:lpwstr>
  </property>
</Properties>
</file>