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AF20E" w14:textId="77777777" w:rsidR="00684E4D" w:rsidRDefault="00000000">
      <w:pPr>
        <w:pStyle w:val="a3"/>
        <w:ind w:left="-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833DCF1" wp14:editId="18AFD9BA">
                <wp:extent cx="7488555" cy="4598035"/>
                <wp:effectExtent l="9525" t="0" r="0" b="1206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8555" cy="4598035"/>
                          <a:chOff x="0" y="0"/>
                          <a:chExt cx="7488555" cy="4598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44138" y="3599"/>
                            <a:ext cx="3740785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785" h="4591050">
                                <a:moveTo>
                                  <a:pt x="0" y="0"/>
                                </a:moveTo>
                                <a:lnTo>
                                  <a:pt x="3710838" y="0"/>
                                </a:lnTo>
                                <a:lnTo>
                                  <a:pt x="3722375" y="2342"/>
                                </a:lnTo>
                                <a:lnTo>
                                  <a:pt x="3731820" y="8721"/>
                                </a:lnTo>
                                <a:lnTo>
                                  <a:pt x="3738200" y="18162"/>
                                </a:lnTo>
                                <a:lnTo>
                                  <a:pt x="3740543" y="29692"/>
                                </a:lnTo>
                                <a:lnTo>
                                  <a:pt x="3740543" y="4590656"/>
                                </a:lnTo>
                                <a:lnTo>
                                  <a:pt x="0" y="4590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29341" y="2925577"/>
                            <a:ext cx="118618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180" h="624205">
                                <a:moveTo>
                                  <a:pt x="1185862" y="303301"/>
                                </a:moveTo>
                                <a:lnTo>
                                  <a:pt x="431596" y="303301"/>
                                </a:lnTo>
                                <a:lnTo>
                                  <a:pt x="374968" y="304927"/>
                                </a:lnTo>
                                <a:lnTo>
                                  <a:pt x="320849" y="309799"/>
                                </a:lnTo>
                                <a:lnTo>
                                  <a:pt x="269240" y="317901"/>
                                </a:lnTo>
                                <a:lnTo>
                                  <a:pt x="220141" y="329222"/>
                                </a:lnTo>
                                <a:lnTo>
                                  <a:pt x="162837" y="348150"/>
                                </a:lnTo>
                                <a:lnTo>
                                  <a:pt x="113303" y="371617"/>
                                </a:lnTo>
                                <a:lnTo>
                                  <a:pt x="71512" y="399623"/>
                                </a:lnTo>
                                <a:lnTo>
                                  <a:pt x="37439" y="432168"/>
                                </a:lnTo>
                                <a:lnTo>
                                  <a:pt x="9375" y="476061"/>
                                </a:lnTo>
                                <a:lnTo>
                                  <a:pt x="0" y="521030"/>
                                </a:lnTo>
                                <a:lnTo>
                                  <a:pt x="3150" y="546124"/>
                                </a:lnTo>
                                <a:lnTo>
                                  <a:pt x="28353" y="586649"/>
                                </a:lnTo>
                                <a:lnTo>
                                  <a:pt x="71520" y="611502"/>
                                </a:lnTo>
                                <a:lnTo>
                                  <a:pt x="120645" y="622337"/>
                                </a:lnTo>
                                <a:lnTo>
                                  <a:pt x="148653" y="623697"/>
                                </a:lnTo>
                                <a:lnTo>
                                  <a:pt x="188817" y="621159"/>
                                </a:lnTo>
                                <a:lnTo>
                                  <a:pt x="229169" y="613547"/>
                                </a:lnTo>
                                <a:lnTo>
                                  <a:pt x="269709" y="600859"/>
                                </a:lnTo>
                                <a:lnTo>
                                  <a:pt x="310438" y="583096"/>
                                </a:lnTo>
                                <a:lnTo>
                                  <a:pt x="351355" y="560258"/>
                                </a:lnTo>
                                <a:lnTo>
                                  <a:pt x="392459" y="532345"/>
                                </a:lnTo>
                                <a:lnTo>
                                  <a:pt x="222846" y="530567"/>
                                </a:lnTo>
                                <a:lnTo>
                                  <a:pt x="206477" y="528324"/>
                                </a:lnTo>
                                <a:lnTo>
                                  <a:pt x="194771" y="521596"/>
                                </a:lnTo>
                                <a:lnTo>
                                  <a:pt x="187740" y="510385"/>
                                </a:lnTo>
                                <a:lnTo>
                                  <a:pt x="185394" y="494690"/>
                                </a:lnTo>
                                <a:lnTo>
                                  <a:pt x="188649" y="473918"/>
                                </a:lnTo>
                                <a:lnTo>
                                  <a:pt x="214648" y="434032"/>
                                </a:lnTo>
                                <a:lnTo>
                                  <a:pt x="266280" y="398727"/>
                                </a:lnTo>
                                <a:lnTo>
                                  <a:pt x="302626" y="386123"/>
                                </a:lnTo>
                                <a:lnTo>
                                  <a:pt x="346415" y="377127"/>
                                </a:lnTo>
                                <a:lnTo>
                                  <a:pt x="397660" y="371734"/>
                                </a:lnTo>
                                <a:lnTo>
                                  <a:pt x="456374" y="369938"/>
                                </a:lnTo>
                                <a:lnTo>
                                  <a:pt x="1084199" y="369938"/>
                                </a:lnTo>
                                <a:lnTo>
                                  <a:pt x="1120750" y="365773"/>
                                </a:lnTo>
                                <a:lnTo>
                                  <a:pt x="1149880" y="353279"/>
                                </a:lnTo>
                                <a:lnTo>
                                  <a:pt x="1171584" y="332455"/>
                                </a:lnTo>
                                <a:lnTo>
                                  <a:pt x="1185862" y="303301"/>
                                </a:lnTo>
                                <a:close/>
                              </a:path>
                              <a:path w="1186180" h="624205">
                                <a:moveTo>
                                  <a:pt x="836853" y="369938"/>
                                </a:moveTo>
                                <a:lnTo>
                                  <a:pt x="687197" y="369938"/>
                                </a:lnTo>
                                <a:lnTo>
                                  <a:pt x="609447" y="586955"/>
                                </a:lnTo>
                                <a:lnTo>
                                  <a:pt x="758685" y="586955"/>
                                </a:lnTo>
                                <a:lnTo>
                                  <a:pt x="836853" y="369938"/>
                                </a:lnTo>
                                <a:close/>
                              </a:path>
                              <a:path w="1186180" h="624205">
                                <a:moveTo>
                                  <a:pt x="558761" y="369938"/>
                                </a:moveTo>
                                <a:lnTo>
                                  <a:pt x="456374" y="369938"/>
                                </a:lnTo>
                                <a:lnTo>
                                  <a:pt x="436076" y="395710"/>
                                </a:lnTo>
                                <a:lnTo>
                                  <a:pt x="411910" y="421333"/>
                                </a:lnTo>
                                <a:lnTo>
                                  <a:pt x="351853" y="472186"/>
                                </a:lnTo>
                                <a:lnTo>
                                  <a:pt x="314794" y="497708"/>
                                </a:lnTo>
                                <a:lnTo>
                                  <a:pt x="280939" y="515954"/>
                                </a:lnTo>
                                <a:lnTo>
                                  <a:pt x="222846" y="530567"/>
                                </a:lnTo>
                                <a:lnTo>
                                  <a:pt x="394685" y="530567"/>
                                </a:lnTo>
                                <a:lnTo>
                                  <a:pt x="433753" y="499357"/>
                                </a:lnTo>
                                <a:lnTo>
                                  <a:pt x="475234" y="461293"/>
                                </a:lnTo>
                                <a:lnTo>
                                  <a:pt x="516904" y="418153"/>
                                </a:lnTo>
                                <a:lnTo>
                                  <a:pt x="558761" y="369938"/>
                                </a:lnTo>
                                <a:close/>
                              </a:path>
                              <a:path w="1186180" h="624205">
                                <a:moveTo>
                                  <a:pt x="966431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512330" y="303301"/>
                                </a:lnTo>
                                <a:lnTo>
                                  <a:pt x="614146" y="303301"/>
                                </a:lnTo>
                                <a:lnTo>
                                  <a:pt x="796264" y="68922"/>
                                </a:lnTo>
                                <a:lnTo>
                                  <a:pt x="942065" y="68922"/>
                                </a:lnTo>
                                <a:lnTo>
                                  <a:pt x="966431" y="0"/>
                                </a:lnTo>
                                <a:close/>
                              </a:path>
                              <a:path w="1186180" h="624205">
                                <a:moveTo>
                                  <a:pt x="942065" y="68922"/>
                                </a:moveTo>
                                <a:lnTo>
                                  <a:pt x="796264" y="68922"/>
                                </a:lnTo>
                                <a:lnTo>
                                  <a:pt x="707415" y="303301"/>
                                </a:lnTo>
                                <a:lnTo>
                                  <a:pt x="859205" y="303301"/>
                                </a:lnTo>
                                <a:lnTo>
                                  <a:pt x="942065" y="68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88014" y="2924675"/>
                            <a:ext cx="12903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591820">
                                <a:moveTo>
                                  <a:pt x="192201" y="370522"/>
                                </a:moveTo>
                                <a:lnTo>
                                  <a:pt x="76276" y="370522"/>
                                </a:lnTo>
                                <a:lnTo>
                                  <a:pt x="0" y="587857"/>
                                </a:lnTo>
                                <a:lnTo>
                                  <a:pt x="126923" y="587857"/>
                                </a:lnTo>
                                <a:lnTo>
                                  <a:pt x="134594" y="566013"/>
                                </a:lnTo>
                                <a:lnTo>
                                  <a:pt x="59448" y="566013"/>
                                </a:lnTo>
                                <a:lnTo>
                                  <a:pt x="89649" y="479983"/>
                                </a:lnTo>
                                <a:lnTo>
                                  <a:pt x="143573" y="479983"/>
                                </a:lnTo>
                                <a:lnTo>
                                  <a:pt x="151244" y="458165"/>
                                </a:lnTo>
                                <a:lnTo>
                                  <a:pt x="97307" y="458165"/>
                                </a:lnTo>
                                <a:lnTo>
                                  <a:pt x="120408" y="392341"/>
                                </a:lnTo>
                                <a:lnTo>
                                  <a:pt x="184531" y="392341"/>
                                </a:lnTo>
                                <a:lnTo>
                                  <a:pt x="192201" y="370522"/>
                                </a:lnTo>
                                <a:close/>
                              </a:path>
                              <a:path w="1290320" h="591820">
                                <a:moveTo>
                                  <a:pt x="276186" y="566013"/>
                                </a:moveTo>
                                <a:lnTo>
                                  <a:pt x="202666" y="566013"/>
                                </a:lnTo>
                                <a:lnTo>
                                  <a:pt x="271272" y="370522"/>
                                </a:lnTo>
                                <a:lnTo>
                                  <a:pt x="219481" y="370522"/>
                                </a:lnTo>
                                <a:lnTo>
                                  <a:pt x="143217" y="587857"/>
                                </a:lnTo>
                                <a:lnTo>
                                  <a:pt x="268528" y="587857"/>
                                </a:lnTo>
                                <a:lnTo>
                                  <a:pt x="276186" y="566013"/>
                                </a:lnTo>
                                <a:close/>
                              </a:path>
                              <a:path w="1290320" h="591820">
                                <a:moveTo>
                                  <a:pt x="367957" y="0"/>
                                </a:moveTo>
                                <a:lnTo>
                                  <a:pt x="296367" y="0"/>
                                </a:lnTo>
                                <a:lnTo>
                                  <a:pt x="278028" y="27482"/>
                                </a:lnTo>
                                <a:lnTo>
                                  <a:pt x="278028" y="73113"/>
                                </a:lnTo>
                                <a:lnTo>
                                  <a:pt x="258267" y="207505"/>
                                </a:lnTo>
                                <a:lnTo>
                                  <a:pt x="189268" y="207505"/>
                                </a:lnTo>
                                <a:lnTo>
                                  <a:pt x="278028" y="73113"/>
                                </a:lnTo>
                                <a:lnTo>
                                  <a:pt x="278028" y="27482"/>
                                </a:lnTo>
                                <a:lnTo>
                                  <a:pt x="93370" y="304203"/>
                                </a:lnTo>
                                <a:lnTo>
                                  <a:pt x="125272" y="304203"/>
                                </a:lnTo>
                                <a:lnTo>
                                  <a:pt x="169240" y="238061"/>
                                </a:lnTo>
                                <a:lnTo>
                                  <a:pt x="253822" y="238061"/>
                                </a:lnTo>
                                <a:lnTo>
                                  <a:pt x="244424" y="304203"/>
                                </a:lnTo>
                                <a:lnTo>
                                  <a:pt x="326339" y="304203"/>
                                </a:lnTo>
                                <a:lnTo>
                                  <a:pt x="335381" y="238061"/>
                                </a:lnTo>
                                <a:lnTo>
                                  <a:pt x="339559" y="207505"/>
                                </a:lnTo>
                                <a:lnTo>
                                  <a:pt x="357949" y="73113"/>
                                </a:lnTo>
                                <a:lnTo>
                                  <a:pt x="367957" y="0"/>
                                </a:lnTo>
                                <a:close/>
                              </a:path>
                              <a:path w="1290320" h="591820">
                                <a:moveTo>
                                  <a:pt x="471525" y="370522"/>
                                </a:moveTo>
                                <a:lnTo>
                                  <a:pt x="355612" y="370522"/>
                                </a:lnTo>
                                <a:lnTo>
                                  <a:pt x="279349" y="587857"/>
                                </a:lnTo>
                                <a:lnTo>
                                  <a:pt x="406260" y="587857"/>
                                </a:lnTo>
                                <a:lnTo>
                                  <a:pt x="413918" y="566013"/>
                                </a:lnTo>
                                <a:lnTo>
                                  <a:pt x="338797" y="566013"/>
                                </a:lnTo>
                                <a:lnTo>
                                  <a:pt x="368985" y="479983"/>
                                </a:lnTo>
                                <a:lnTo>
                                  <a:pt x="422922" y="479983"/>
                                </a:lnTo>
                                <a:lnTo>
                                  <a:pt x="430568" y="458165"/>
                                </a:lnTo>
                                <a:lnTo>
                                  <a:pt x="376643" y="458165"/>
                                </a:lnTo>
                                <a:lnTo>
                                  <a:pt x="399732" y="392341"/>
                                </a:lnTo>
                                <a:lnTo>
                                  <a:pt x="463880" y="392341"/>
                                </a:lnTo>
                                <a:lnTo>
                                  <a:pt x="471525" y="370522"/>
                                </a:lnTo>
                                <a:close/>
                              </a:path>
                              <a:path w="1290320" h="591820">
                                <a:moveTo>
                                  <a:pt x="616623" y="405384"/>
                                </a:moveTo>
                                <a:lnTo>
                                  <a:pt x="613206" y="384517"/>
                                </a:lnTo>
                                <a:lnTo>
                                  <a:pt x="613156" y="384200"/>
                                </a:lnTo>
                                <a:lnTo>
                                  <a:pt x="599452" y="371487"/>
                                </a:lnTo>
                                <a:lnTo>
                                  <a:pt x="575538" y="367245"/>
                                </a:lnTo>
                                <a:lnTo>
                                  <a:pt x="557098" y="369265"/>
                                </a:lnTo>
                                <a:lnTo>
                                  <a:pt x="539000" y="375272"/>
                                </a:lnTo>
                                <a:lnTo>
                                  <a:pt x="503885" y="399300"/>
                                </a:lnTo>
                                <a:lnTo>
                                  <a:pt x="473519" y="436194"/>
                                </a:lnTo>
                                <a:lnTo>
                                  <a:pt x="451358" y="482828"/>
                                </a:lnTo>
                                <a:lnTo>
                                  <a:pt x="439648" y="530339"/>
                                </a:lnTo>
                                <a:lnTo>
                                  <a:pt x="442683" y="564286"/>
                                </a:lnTo>
                                <a:lnTo>
                                  <a:pt x="460425" y="584657"/>
                                </a:lnTo>
                                <a:lnTo>
                                  <a:pt x="492899" y="591439"/>
                                </a:lnTo>
                                <a:lnTo>
                                  <a:pt x="524764" y="586143"/>
                                </a:lnTo>
                                <a:lnTo>
                                  <a:pt x="546785" y="574167"/>
                                </a:lnTo>
                                <a:lnTo>
                                  <a:pt x="551675" y="571512"/>
                                </a:lnTo>
                                <a:lnTo>
                                  <a:pt x="586816" y="521982"/>
                                </a:lnTo>
                                <a:lnTo>
                                  <a:pt x="591146" y="507695"/>
                                </a:lnTo>
                                <a:lnTo>
                                  <a:pt x="571461" y="500684"/>
                                </a:lnTo>
                                <a:lnTo>
                                  <a:pt x="567359" y="516953"/>
                                </a:lnTo>
                                <a:lnTo>
                                  <a:pt x="561759" y="532028"/>
                                </a:lnTo>
                                <a:lnTo>
                                  <a:pt x="534682" y="565759"/>
                                </a:lnTo>
                                <a:lnTo>
                                  <a:pt x="511378" y="574167"/>
                                </a:lnTo>
                                <a:lnTo>
                                  <a:pt x="496836" y="568693"/>
                                </a:lnTo>
                                <a:lnTo>
                                  <a:pt x="490855" y="552259"/>
                                </a:lnTo>
                                <a:lnTo>
                                  <a:pt x="493420" y="524865"/>
                                </a:lnTo>
                                <a:lnTo>
                                  <a:pt x="504532" y="486511"/>
                                </a:lnTo>
                                <a:lnTo>
                                  <a:pt x="522287" y="441896"/>
                                </a:lnTo>
                                <a:lnTo>
                                  <a:pt x="557022" y="390893"/>
                                </a:lnTo>
                                <a:lnTo>
                                  <a:pt x="574001" y="384517"/>
                                </a:lnTo>
                                <a:lnTo>
                                  <a:pt x="591273" y="391731"/>
                                </a:lnTo>
                                <a:lnTo>
                                  <a:pt x="594550" y="408990"/>
                                </a:lnTo>
                                <a:lnTo>
                                  <a:pt x="589851" y="429742"/>
                                </a:lnTo>
                                <a:lnTo>
                                  <a:pt x="583222" y="447408"/>
                                </a:lnTo>
                                <a:lnTo>
                                  <a:pt x="609854" y="435038"/>
                                </a:lnTo>
                                <a:lnTo>
                                  <a:pt x="616623" y="405384"/>
                                </a:lnTo>
                                <a:close/>
                              </a:path>
                              <a:path w="1290320" h="591820">
                                <a:moveTo>
                                  <a:pt x="684288" y="0"/>
                                </a:moveTo>
                                <a:lnTo>
                                  <a:pt x="646010" y="0"/>
                                </a:lnTo>
                                <a:lnTo>
                                  <a:pt x="495833" y="135674"/>
                                </a:lnTo>
                                <a:lnTo>
                                  <a:pt x="549249" y="0"/>
                                </a:lnTo>
                                <a:lnTo>
                                  <a:pt x="467906" y="0"/>
                                </a:lnTo>
                                <a:lnTo>
                                  <a:pt x="348107" y="304203"/>
                                </a:lnTo>
                                <a:lnTo>
                                  <a:pt x="429450" y="304203"/>
                                </a:lnTo>
                                <a:lnTo>
                                  <a:pt x="493610" y="171107"/>
                                </a:lnTo>
                                <a:lnTo>
                                  <a:pt x="507034" y="304203"/>
                                </a:lnTo>
                                <a:lnTo>
                                  <a:pt x="597839" y="304203"/>
                                </a:lnTo>
                                <a:lnTo>
                                  <a:pt x="583971" y="171107"/>
                                </a:lnTo>
                                <a:lnTo>
                                  <a:pt x="580275" y="135674"/>
                                </a:lnTo>
                                <a:lnTo>
                                  <a:pt x="576186" y="96304"/>
                                </a:lnTo>
                                <a:lnTo>
                                  <a:pt x="684288" y="0"/>
                                </a:lnTo>
                                <a:close/>
                              </a:path>
                              <a:path w="1290320" h="591820">
                                <a:moveTo>
                                  <a:pt x="784910" y="370522"/>
                                </a:moveTo>
                                <a:lnTo>
                                  <a:pt x="641883" y="370522"/>
                                </a:lnTo>
                                <a:lnTo>
                                  <a:pt x="634225" y="392341"/>
                                </a:lnTo>
                                <a:lnTo>
                                  <a:pt x="678497" y="392341"/>
                                </a:lnTo>
                                <a:lnTo>
                                  <a:pt x="609892" y="587857"/>
                                </a:lnTo>
                                <a:lnTo>
                                  <a:pt x="664895" y="587857"/>
                                </a:lnTo>
                                <a:lnTo>
                                  <a:pt x="733501" y="392341"/>
                                </a:lnTo>
                                <a:lnTo>
                                  <a:pt x="777252" y="392341"/>
                                </a:lnTo>
                                <a:lnTo>
                                  <a:pt x="784910" y="370522"/>
                                </a:lnTo>
                                <a:close/>
                              </a:path>
                              <a:path w="1290320" h="591820">
                                <a:moveTo>
                                  <a:pt x="925029" y="403098"/>
                                </a:moveTo>
                                <a:lnTo>
                                  <a:pt x="919873" y="390715"/>
                                </a:lnTo>
                                <a:lnTo>
                                  <a:pt x="917676" y="385432"/>
                                </a:lnTo>
                                <a:lnTo>
                                  <a:pt x="917587" y="385292"/>
                                </a:lnTo>
                                <a:lnTo>
                                  <a:pt x="900645" y="374307"/>
                                </a:lnTo>
                                <a:lnTo>
                                  <a:pt x="875423" y="370522"/>
                                </a:lnTo>
                                <a:lnTo>
                                  <a:pt x="874014" y="370522"/>
                                </a:lnTo>
                                <a:lnTo>
                                  <a:pt x="874014" y="411810"/>
                                </a:lnTo>
                                <a:lnTo>
                                  <a:pt x="870115" y="428193"/>
                                </a:lnTo>
                                <a:lnTo>
                                  <a:pt x="862520" y="444588"/>
                                </a:lnTo>
                                <a:lnTo>
                                  <a:pt x="852881" y="456298"/>
                                </a:lnTo>
                                <a:lnTo>
                                  <a:pt x="841184" y="463334"/>
                                </a:lnTo>
                                <a:lnTo>
                                  <a:pt x="827455" y="465670"/>
                                </a:lnTo>
                                <a:lnTo>
                                  <a:pt x="817003" y="465670"/>
                                </a:lnTo>
                                <a:lnTo>
                                  <a:pt x="843292" y="390715"/>
                                </a:lnTo>
                                <a:lnTo>
                                  <a:pt x="853757" y="390715"/>
                                </a:lnTo>
                                <a:lnTo>
                                  <a:pt x="865847" y="393065"/>
                                </a:lnTo>
                                <a:lnTo>
                                  <a:pt x="872604" y="400088"/>
                                </a:lnTo>
                                <a:lnTo>
                                  <a:pt x="874014" y="411810"/>
                                </a:lnTo>
                                <a:lnTo>
                                  <a:pt x="874014" y="370522"/>
                                </a:lnTo>
                                <a:lnTo>
                                  <a:pt x="798588" y="370522"/>
                                </a:lnTo>
                                <a:lnTo>
                                  <a:pt x="722325" y="587857"/>
                                </a:lnTo>
                                <a:lnTo>
                                  <a:pt x="774103" y="587857"/>
                                </a:lnTo>
                                <a:lnTo>
                                  <a:pt x="810704" y="483577"/>
                                </a:lnTo>
                                <a:lnTo>
                                  <a:pt x="819594" y="483577"/>
                                </a:lnTo>
                                <a:lnTo>
                                  <a:pt x="829665" y="485927"/>
                                </a:lnTo>
                                <a:lnTo>
                                  <a:pt x="834986" y="492963"/>
                                </a:lnTo>
                                <a:lnTo>
                                  <a:pt x="835545" y="504685"/>
                                </a:lnTo>
                                <a:lnTo>
                                  <a:pt x="831342" y="521106"/>
                                </a:lnTo>
                                <a:lnTo>
                                  <a:pt x="821690" y="550164"/>
                                </a:lnTo>
                                <a:lnTo>
                                  <a:pt x="818222" y="560984"/>
                                </a:lnTo>
                                <a:lnTo>
                                  <a:pt x="815759" y="570877"/>
                                </a:lnTo>
                                <a:lnTo>
                                  <a:pt x="814285" y="579843"/>
                                </a:lnTo>
                                <a:lnTo>
                                  <a:pt x="813828" y="587857"/>
                                </a:lnTo>
                                <a:lnTo>
                                  <a:pt x="870127" y="587857"/>
                                </a:lnTo>
                                <a:lnTo>
                                  <a:pt x="869264" y="580440"/>
                                </a:lnTo>
                                <a:lnTo>
                                  <a:pt x="870127" y="569899"/>
                                </a:lnTo>
                                <a:lnTo>
                                  <a:pt x="872705" y="556272"/>
                                </a:lnTo>
                                <a:lnTo>
                                  <a:pt x="877023" y="539521"/>
                                </a:lnTo>
                                <a:lnTo>
                                  <a:pt x="880681" y="525449"/>
                                </a:lnTo>
                                <a:lnTo>
                                  <a:pt x="883005" y="513867"/>
                                </a:lnTo>
                                <a:lnTo>
                                  <a:pt x="883983" y="504786"/>
                                </a:lnTo>
                                <a:lnTo>
                                  <a:pt x="883615" y="498182"/>
                                </a:lnTo>
                                <a:lnTo>
                                  <a:pt x="881634" y="493001"/>
                                </a:lnTo>
                                <a:lnTo>
                                  <a:pt x="877862" y="488010"/>
                                </a:lnTo>
                                <a:lnTo>
                                  <a:pt x="872680" y="483577"/>
                                </a:lnTo>
                                <a:lnTo>
                                  <a:pt x="872261" y="483235"/>
                                </a:lnTo>
                                <a:lnTo>
                                  <a:pt x="864857" y="478637"/>
                                </a:lnTo>
                                <a:lnTo>
                                  <a:pt x="884415" y="470954"/>
                                </a:lnTo>
                                <a:lnTo>
                                  <a:pt x="891971" y="465670"/>
                                </a:lnTo>
                                <a:lnTo>
                                  <a:pt x="900379" y="459803"/>
                                </a:lnTo>
                                <a:lnTo>
                                  <a:pt x="912723" y="445198"/>
                                </a:lnTo>
                                <a:lnTo>
                                  <a:pt x="921473" y="427151"/>
                                </a:lnTo>
                                <a:lnTo>
                                  <a:pt x="925029" y="403098"/>
                                </a:lnTo>
                                <a:close/>
                              </a:path>
                              <a:path w="1290320" h="591820">
                                <a:moveTo>
                                  <a:pt x="935863" y="0"/>
                                </a:moveTo>
                                <a:lnTo>
                                  <a:pt x="711212" y="0"/>
                                </a:lnTo>
                                <a:lnTo>
                                  <a:pt x="699173" y="30530"/>
                                </a:lnTo>
                                <a:lnTo>
                                  <a:pt x="768718" y="30530"/>
                                </a:lnTo>
                                <a:lnTo>
                                  <a:pt x="660946" y="304203"/>
                                </a:lnTo>
                                <a:lnTo>
                                  <a:pt x="747356" y="304203"/>
                                </a:lnTo>
                                <a:lnTo>
                                  <a:pt x="855141" y="30530"/>
                                </a:lnTo>
                                <a:lnTo>
                                  <a:pt x="923836" y="30530"/>
                                </a:lnTo>
                                <a:lnTo>
                                  <a:pt x="935863" y="0"/>
                                </a:lnTo>
                                <a:close/>
                              </a:path>
                              <a:path w="1290320" h="591820">
                                <a:moveTo>
                                  <a:pt x="1038707" y="0"/>
                                </a:moveTo>
                                <a:lnTo>
                                  <a:pt x="957364" y="0"/>
                                </a:lnTo>
                                <a:lnTo>
                                  <a:pt x="837552" y="304203"/>
                                </a:lnTo>
                                <a:lnTo>
                                  <a:pt x="918908" y="304203"/>
                                </a:lnTo>
                                <a:lnTo>
                                  <a:pt x="1038707" y="0"/>
                                </a:lnTo>
                                <a:close/>
                              </a:path>
                              <a:path w="1290320" h="591820">
                                <a:moveTo>
                                  <a:pt x="1093406" y="430085"/>
                                </a:moveTo>
                                <a:lnTo>
                                  <a:pt x="1091082" y="394995"/>
                                </a:lnTo>
                                <a:lnTo>
                                  <a:pt x="1082344" y="384200"/>
                                </a:lnTo>
                                <a:lnTo>
                                  <a:pt x="1074051" y="373951"/>
                                </a:lnTo>
                                <a:lnTo>
                                  <a:pt x="1048956" y="368401"/>
                                </a:lnTo>
                                <a:lnTo>
                                  <a:pt x="1048956" y="390715"/>
                                </a:lnTo>
                                <a:lnTo>
                                  <a:pt x="1048905" y="391731"/>
                                </a:lnTo>
                                <a:lnTo>
                                  <a:pt x="1041641" y="432587"/>
                                </a:lnTo>
                                <a:lnTo>
                                  <a:pt x="1026591" y="479183"/>
                                </a:lnTo>
                                <a:lnTo>
                                  <a:pt x="1008913" y="525881"/>
                                </a:lnTo>
                                <a:lnTo>
                                  <a:pt x="988771" y="563105"/>
                                </a:lnTo>
                                <a:lnTo>
                                  <a:pt x="968171" y="574167"/>
                                </a:lnTo>
                                <a:lnTo>
                                  <a:pt x="958380" y="574167"/>
                                </a:lnTo>
                                <a:lnTo>
                                  <a:pt x="954036" y="567588"/>
                                </a:lnTo>
                                <a:lnTo>
                                  <a:pt x="955167" y="554507"/>
                                </a:lnTo>
                                <a:lnTo>
                                  <a:pt x="967790" y="504685"/>
                                </a:lnTo>
                                <a:lnTo>
                                  <a:pt x="985723" y="453593"/>
                                </a:lnTo>
                                <a:lnTo>
                                  <a:pt x="1001534" y="415937"/>
                                </a:lnTo>
                                <a:lnTo>
                                  <a:pt x="1027645" y="385432"/>
                                </a:lnTo>
                                <a:lnTo>
                                  <a:pt x="1034834" y="384200"/>
                                </a:lnTo>
                                <a:lnTo>
                                  <a:pt x="1044638" y="384200"/>
                                </a:lnTo>
                                <a:lnTo>
                                  <a:pt x="1048956" y="390715"/>
                                </a:lnTo>
                                <a:lnTo>
                                  <a:pt x="1048956" y="368401"/>
                                </a:lnTo>
                                <a:lnTo>
                                  <a:pt x="1004493" y="373786"/>
                                </a:lnTo>
                                <a:lnTo>
                                  <a:pt x="971969" y="394347"/>
                                </a:lnTo>
                                <a:lnTo>
                                  <a:pt x="944740" y="428637"/>
                                </a:lnTo>
                                <a:lnTo>
                                  <a:pt x="922845" y="476631"/>
                                </a:lnTo>
                                <a:lnTo>
                                  <a:pt x="910196" y="526859"/>
                                </a:lnTo>
                                <a:lnTo>
                                  <a:pt x="912520" y="562737"/>
                                </a:lnTo>
                                <a:lnTo>
                                  <a:pt x="929817" y="584263"/>
                                </a:lnTo>
                                <a:lnTo>
                                  <a:pt x="962113" y="591439"/>
                                </a:lnTo>
                                <a:lnTo>
                                  <a:pt x="999375" y="584428"/>
                                </a:lnTo>
                                <a:lnTo>
                                  <a:pt x="1015098" y="574167"/>
                                </a:lnTo>
                                <a:lnTo>
                                  <a:pt x="1031633" y="563384"/>
                                </a:lnTo>
                                <a:lnTo>
                                  <a:pt x="1058849" y="528307"/>
                                </a:lnTo>
                                <a:lnTo>
                                  <a:pt x="1081062" y="479183"/>
                                </a:lnTo>
                                <a:lnTo>
                                  <a:pt x="1093406" y="430085"/>
                                </a:lnTo>
                                <a:close/>
                              </a:path>
                              <a:path w="1290320" h="591820">
                                <a:moveTo>
                                  <a:pt x="1290218" y="0"/>
                                </a:moveTo>
                                <a:lnTo>
                                  <a:pt x="1259713" y="0"/>
                                </a:lnTo>
                                <a:lnTo>
                                  <a:pt x="1108227" y="230555"/>
                                </a:lnTo>
                                <a:lnTo>
                                  <a:pt x="1143469" y="0"/>
                                </a:lnTo>
                                <a:lnTo>
                                  <a:pt x="1061135" y="0"/>
                                </a:lnTo>
                                <a:lnTo>
                                  <a:pt x="1015784" y="304203"/>
                                </a:lnTo>
                                <a:lnTo>
                                  <a:pt x="1088834" y="304203"/>
                                </a:lnTo>
                                <a:lnTo>
                                  <a:pt x="1137577" y="230555"/>
                                </a:lnTo>
                                <a:lnTo>
                                  <a:pt x="1290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5199" y="2103181"/>
                            <a:ext cx="393364" cy="393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99" y="3599"/>
                            <a:ext cx="5864225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4225" h="4591050">
                                <a:moveTo>
                                  <a:pt x="0" y="0"/>
                                </a:moveTo>
                                <a:lnTo>
                                  <a:pt x="3710833" y="0"/>
                                </a:lnTo>
                                <a:lnTo>
                                  <a:pt x="3722370" y="2342"/>
                                </a:lnTo>
                                <a:lnTo>
                                  <a:pt x="3731815" y="8721"/>
                                </a:lnTo>
                                <a:lnTo>
                                  <a:pt x="3738195" y="18162"/>
                                </a:lnTo>
                                <a:lnTo>
                                  <a:pt x="3740538" y="29692"/>
                                </a:lnTo>
                                <a:lnTo>
                                  <a:pt x="3740538" y="4590656"/>
                                </a:lnTo>
                                <a:lnTo>
                                  <a:pt x="0" y="4590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864225" h="4591050">
                                <a:moveTo>
                                  <a:pt x="5412709" y="2046414"/>
                                </a:moveTo>
                                <a:lnTo>
                                  <a:pt x="5808911" y="2046414"/>
                                </a:lnTo>
                                <a:lnTo>
                                  <a:pt x="5830167" y="2050730"/>
                                </a:lnTo>
                                <a:lnTo>
                                  <a:pt x="5847571" y="2062484"/>
                                </a:lnTo>
                                <a:lnTo>
                                  <a:pt x="5859330" y="2079884"/>
                                </a:lnTo>
                                <a:lnTo>
                                  <a:pt x="5863648" y="2101138"/>
                                </a:lnTo>
                                <a:lnTo>
                                  <a:pt x="5863648" y="2489504"/>
                                </a:lnTo>
                                <a:lnTo>
                                  <a:pt x="5859330" y="2510760"/>
                                </a:lnTo>
                                <a:lnTo>
                                  <a:pt x="5847571" y="2528165"/>
                                </a:lnTo>
                                <a:lnTo>
                                  <a:pt x="5830167" y="2539923"/>
                                </a:lnTo>
                                <a:lnTo>
                                  <a:pt x="5808911" y="2544241"/>
                                </a:lnTo>
                                <a:lnTo>
                                  <a:pt x="5412709" y="2544241"/>
                                </a:lnTo>
                                <a:lnTo>
                                  <a:pt x="5391453" y="2539923"/>
                                </a:lnTo>
                                <a:lnTo>
                                  <a:pt x="5374049" y="2528165"/>
                                </a:lnTo>
                                <a:lnTo>
                                  <a:pt x="5362290" y="2510760"/>
                                </a:lnTo>
                                <a:lnTo>
                                  <a:pt x="5357972" y="2489504"/>
                                </a:lnTo>
                                <a:lnTo>
                                  <a:pt x="5357972" y="2101138"/>
                                </a:lnTo>
                                <a:lnTo>
                                  <a:pt x="5362290" y="2079884"/>
                                </a:lnTo>
                                <a:lnTo>
                                  <a:pt x="5374049" y="2062484"/>
                                </a:lnTo>
                                <a:lnTo>
                                  <a:pt x="5391453" y="2050730"/>
                                </a:lnTo>
                                <a:lnTo>
                                  <a:pt x="5412709" y="2046414"/>
                                </a:lnTo>
                                <a:close/>
                              </a:path>
                              <a:path w="5864225" h="4591050">
                                <a:moveTo>
                                  <a:pt x="289796" y="1043254"/>
                                </a:moveTo>
                                <a:lnTo>
                                  <a:pt x="1649839" y="1043254"/>
                                </a:lnTo>
                                <a:lnTo>
                                  <a:pt x="1683103" y="1050014"/>
                                </a:lnTo>
                                <a:lnTo>
                                  <a:pt x="1710345" y="1068422"/>
                                </a:lnTo>
                                <a:lnTo>
                                  <a:pt x="1728752" y="1095664"/>
                                </a:lnTo>
                                <a:lnTo>
                                  <a:pt x="1735513" y="1128928"/>
                                </a:lnTo>
                                <a:lnTo>
                                  <a:pt x="1735513" y="1526070"/>
                                </a:lnTo>
                                <a:lnTo>
                                  <a:pt x="1728752" y="1559341"/>
                                </a:lnTo>
                                <a:lnTo>
                                  <a:pt x="1710345" y="1586587"/>
                                </a:lnTo>
                                <a:lnTo>
                                  <a:pt x="1683103" y="1604996"/>
                                </a:lnTo>
                                <a:lnTo>
                                  <a:pt x="1649839" y="1611756"/>
                                </a:lnTo>
                                <a:lnTo>
                                  <a:pt x="289796" y="1611756"/>
                                </a:lnTo>
                                <a:lnTo>
                                  <a:pt x="256527" y="1604996"/>
                                </a:lnTo>
                                <a:lnTo>
                                  <a:pt x="229284" y="1586587"/>
                                </a:lnTo>
                                <a:lnTo>
                                  <a:pt x="210876" y="1559341"/>
                                </a:lnTo>
                                <a:lnTo>
                                  <a:pt x="204115" y="1526070"/>
                                </a:lnTo>
                                <a:lnTo>
                                  <a:pt x="204115" y="1128928"/>
                                </a:lnTo>
                                <a:lnTo>
                                  <a:pt x="210876" y="1095664"/>
                                </a:lnTo>
                                <a:lnTo>
                                  <a:pt x="229284" y="1068422"/>
                                </a:lnTo>
                                <a:lnTo>
                                  <a:pt x="256527" y="1050014"/>
                                </a:lnTo>
                                <a:lnTo>
                                  <a:pt x="289796" y="1043254"/>
                                </a:lnTo>
                                <a:close/>
                              </a:path>
                              <a:path w="5864225" h="4591050">
                                <a:moveTo>
                                  <a:pt x="1983544" y="1043254"/>
                                </a:moveTo>
                                <a:lnTo>
                                  <a:pt x="3343587" y="1043254"/>
                                </a:lnTo>
                                <a:lnTo>
                                  <a:pt x="3376858" y="1050014"/>
                                </a:lnTo>
                                <a:lnTo>
                                  <a:pt x="3404104" y="1068422"/>
                                </a:lnTo>
                                <a:lnTo>
                                  <a:pt x="3422513" y="1095664"/>
                                </a:lnTo>
                                <a:lnTo>
                                  <a:pt x="3429274" y="1128928"/>
                                </a:lnTo>
                                <a:lnTo>
                                  <a:pt x="3429274" y="1526070"/>
                                </a:lnTo>
                                <a:lnTo>
                                  <a:pt x="3422513" y="1559341"/>
                                </a:lnTo>
                                <a:lnTo>
                                  <a:pt x="3404104" y="1586587"/>
                                </a:lnTo>
                                <a:lnTo>
                                  <a:pt x="3376858" y="1604996"/>
                                </a:lnTo>
                                <a:lnTo>
                                  <a:pt x="3343587" y="1611756"/>
                                </a:lnTo>
                                <a:lnTo>
                                  <a:pt x="1983544" y="1611756"/>
                                </a:lnTo>
                                <a:lnTo>
                                  <a:pt x="1950280" y="1604996"/>
                                </a:lnTo>
                                <a:lnTo>
                                  <a:pt x="1923038" y="1586587"/>
                                </a:lnTo>
                                <a:lnTo>
                                  <a:pt x="1904630" y="1559341"/>
                                </a:lnTo>
                                <a:lnTo>
                                  <a:pt x="1897870" y="1526070"/>
                                </a:lnTo>
                                <a:lnTo>
                                  <a:pt x="1897870" y="1128928"/>
                                </a:lnTo>
                                <a:lnTo>
                                  <a:pt x="1904630" y="1095664"/>
                                </a:lnTo>
                                <a:lnTo>
                                  <a:pt x="1923038" y="1068422"/>
                                </a:lnTo>
                                <a:lnTo>
                                  <a:pt x="1950280" y="1050014"/>
                                </a:lnTo>
                                <a:lnTo>
                                  <a:pt x="1983544" y="1043254"/>
                                </a:lnTo>
                                <a:close/>
                              </a:path>
                              <a:path w="5864225" h="4591050">
                                <a:moveTo>
                                  <a:pt x="289796" y="1687918"/>
                                </a:moveTo>
                                <a:lnTo>
                                  <a:pt x="1649839" y="1687918"/>
                                </a:lnTo>
                                <a:lnTo>
                                  <a:pt x="1683103" y="1694679"/>
                                </a:lnTo>
                                <a:lnTo>
                                  <a:pt x="1710345" y="1713088"/>
                                </a:lnTo>
                                <a:lnTo>
                                  <a:pt x="1728752" y="1740334"/>
                                </a:lnTo>
                                <a:lnTo>
                                  <a:pt x="1735513" y="1773605"/>
                                </a:lnTo>
                                <a:lnTo>
                                  <a:pt x="1735513" y="2170747"/>
                                </a:lnTo>
                                <a:lnTo>
                                  <a:pt x="1728752" y="2204018"/>
                                </a:lnTo>
                                <a:lnTo>
                                  <a:pt x="1710345" y="2231264"/>
                                </a:lnTo>
                                <a:lnTo>
                                  <a:pt x="1683103" y="2249673"/>
                                </a:lnTo>
                                <a:lnTo>
                                  <a:pt x="1649839" y="2256434"/>
                                </a:lnTo>
                                <a:lnTo>
                                  <a:pt x="289796" y="2256434"/>
                                </a:lnTo>
                                <a:lnTo>
                                  <a:pt x="256527" y="2249673"/>
                                </a:lnTo>
                                <a:lnTo>
                                  <a:pt x="229284" y="2231264"/>
                                </a:lnTo>
                                <a:lnTo>
                                  <a:pt x="210876" y="2204018"/>
                                </a:lnTo>
                                <a:lnTo>
                                  <a:pt x="204115" y="2170747"/>
                                </a:lnTo>
                                <a:lnTo>
                                  <a:pt x="204115" y="1773605"/>
                                </a:lnTo>
                                <a:lnTo>
                                  <a:pt x="210876" y="1740334"/>
                                </a:lnTo>
                                <a:lnTo>
                                  <a:pt x="229284" y="1713088"/>
                                </a:lnTo>
                                <a:lnTo>
                                  <a:pt x="256527" y="1694679"/>
                                </a:lnTo>
                                <a:lnTo>
                                  <a:pt x="289796" y="1687918"/>
                                </a:lnTo>
                                <a:close/>
                              </a:path>
                              <a:path w="5864225" h="4591050">
                                <a:moveTo>
                                  <a:pt x="1983544" y="1687918"/>
                                </a:moveTo>
                                <a:lnTo>
                                  <a:pt x="3343587" y="1687918"/>
                                </a:lnTo>
                                <a:lnTo>
                                  <a:pt x="3376858" y="1694679"/>
                                </a:lnTo>
                                <a:lnTo>
                                  <a:pt x="3404104" y="1713088"/>
                                </a:lnTo>
                                <a:lnTo>
                                  <a:pt x="3422513" y="1740334"/>
                                </a:lnTo>
                                <a:lnTo>
                                  <a:pt x="3429274" y="1773605"/>
                                </a:lnTo>
                                <a:lnTo>
                                  <a:pt x="3429274" y="2170747"/>
                                </a:lnTo>
                                <a:lnTo>
                                  <a:pt x="3422513" y="2204018"/>
                                </a:lnTo>
                                <a:lnTo>
                                  <a:pt x="3404104" y="2231264"/>
                                </a:lnTo>
                                <a:lnTo>
                                  <a:pt x="3376858" y="2249673"/>
                                </a:lnTo>
                                <a:lnTo>
                                  <a:pt x="3343587" y="2256434"/>
                                </a:lnTo>
                                <a:lnTo>
                                  <a:pt x="1983544" y="2256434"/>
                                </a:lnTo>
                                <a:lnTo>
                                  <a:pt x="1950280" y="2249673"/>
                                </a:lnTo>
                                <a:lnTo>
                                  <a:pt x="1923038" y="2231264"/>
                                </a:lnTo>
                                <a:lnTo>
                                  <a:pt x="1904630" y="2204018"/>
                                </a:lnTo>
                                <a:lnTo>
                                  <a:pt x="1897870" y="2170747"/>
                                </a:lnTo>
                                <a:lnTo>
                                  <a:pt x="1897870" y="1773605"/>
                                </a:lnTo>
                                <a:lnTo>
                                  <a:pt x="1904630" y="1740334"/>
                                </a:lnTo>
                                <a:lnTo>
                                  <a:pt x="1923038" y="1713088"/>
                                </a:lnTo>
                                <a:lnTo>
                                  <a:pt x="1950280" y="1694679"/>
                                </a:lnTo>
                                <a:lnTo>
                                  <a:pt x="1983544" y="1687918"/>
                                </a:lnTo>
                                <a:close/>
                              </a:path>
                              <a:path w="5864225" h="4591050">
                                <a:moveTo>
                                  <a:pt x="289796" y="2333485"/>
                                </a:moveTo>
                                <a:lnTo>
                                  <a:pt x="1649839" y="2333485"/>
                                </a:lnTo>
                                <a:lnTo>
                                  <a:pt x="1683103" y="2340246"/>
                                </a:lnTo>
                                <a:lnTo>
                                  <a:pt x="1710345" y="2358655"/>
                                </a:lnTo>
                                <a:lnTo>
                                  <a:pt x="1728752" y="2385900"/>
                                </a:lnTo>
                                <a:lnTo>
                                  <a:pt x="1735513" y="2419172"/>
                                </a:lnTo>
                                <a:lnTo>
                                  <a:pt x="1735513" y="2816313"/>
                                </a:lnTo>
                                <a:lnTo>
                                  <a:pt x="1728752" y="2849585"/>
                                </a:lnTo>
                                <a:lnTo>
                                  <a:pt x="1710345" y="2876830"/>
                                </a:lnTo>
                                <a:lnTo>
                                  <a:pt x="1683103" y="2895239"/>
                                </a:lnTo>
                                <a:lnTo>
                                  <a:pt x="1649839" y="2902000"/>
                                </a:lnTo>
                                <a:lnTo>
                                  <a:pt x="289796" y="2902000"/>
                                </a:lnTo>
                                <a:lnTo>
                                  <a:pt x="256527" y="2895239"/>
                                </a:lnTo>
                                <a:lnTo>
                                  <a:pt x="229284" y="2876830"/>
                                </a:lnTo>
                                <a:lnTo>
                                  <a:pt x="210876" y="2849585"/>
                                </a:lnTo>
                                <a:lnTo>
                                  <a:pt x="204115" y="2816313"/>
                                </a:lnTo>
                                <a:lnTo>
                                  <a:pt x="204115" y="2419172"/>
                                </a:lnTo>
                                <a:lnTo>
                                  <a:pt x="210876" y="2385900"/>
                                </a:lnTo>
                                <a:lnTo>
                                  <a:pt x="229284" y="2358655"/>
                                </a:lnTo>
                                <a:lnTo>
                                  <a:pt x="256527" y="2340246"/>
                                </a:lnTo>
                                <a:lnTo>
                                  <a:pt x="289796" y="2333485"/>
                                </a:lnTo>
                                <a:close/>
                              </a:path>
                              <a:path w="5864225" h="4591050">
                                <a:moveTo>
                                  <a:pt x="1983544" y="2333485"/>
                                </a:moveTo>
                                <a:lnTo>
                                  <a:pt x="3343587" y="2333485"/>
                                </a:lnTo>
                                <a:lnTo>
                                  <a:pt x="3376858" y="2340246"/>
                                </a:lnTo>
                                <a:lnTo>
                                  <a:pt x="3404104" y="2358655"/>
                                </a:lnTo>
                                <a:lnTo>
                                  <a:pt x="3422513" y="2385900"/>
                                </a:lnTo>
                                <a:lnTo>
                                  <a:pt x="3429274" y="2419172"/>
                                </a:lnTo>
                                <a:lnTo>
                                  <a:pt x="3429274" y="2816313"/>
                                </a:lnTo>
                                <a:lnTo>
                                  <a:pt x="3422513" y="2849585"/>
                                </a:lnTo>
                                <a:lnTo>
                                  <a:pt x="3404104" y="2876830"/>
                                </a:lnTo>
                                <a:lnTo>
                                  <a:pt x="3376858" y="2895239"/>
                                </a:lnTo>
                                <a:lnTo>
                                  <a:pt x="3343587" y="2902000"/>
                                </a:lnTo>
                                <a:lnTo>
                                  <a:pt x="1983544" y="2902000"/>
                                </a:lnTo>
                                <a:lnTo>
                                  <a:pt x="1950280" y="2895239"/>
                                </a:lnTo>
                                <a:lnTo>
                                  <a:pt x="1923038" y="2876830"/>
                                </a:lnTo>
                                <a:lnTo>
                                  <a:pt x="1904630" y="2849585"/>
                                </a:lnTo>
                                <a:lnTo>
                                  <a:pt x="1897870" y="2816313"/>
                                </a:lnTo>
                                <a:lnTo>
                                  <a:pt x="1897870" y="2419172"/>
                                </a:lnTo>
                                <a:lnTo>
                                  <a:pt x="1904630" y="2385900"/>
                                </a:lnTo>
                                <a:lnTo>
                                  <a:pt x="1923038" y="2358655"/>
                                </a:lnTo>
                                <a:lnTo>
                                  <a:pt x="1950280" y="2340246"/>
                                </a:lnTo>
                                <a:lnTo>
                                  <a:pt x="1983544" y="2333485"/>
                                </a:lnTo>
                                <a:close/>
                              </a:path>
                              <a:path w="5864225" h="4591050">
                                <a:moveTo>
                                  <a:pt x="289796" y="2985249"/>
                                </a:moveTo>
                                <a:lnTo>
                                  <a:pt x="1649839" y="2985249"/>
                                </a:lnTo>
                                <a:lnTo>
                                  <a:pt x="1683103" y="2992010"/>
                                </a:lnTo>
                                <a:lnTo>
                                  <a:pt x="1710345" y="3010417"/>
                                </a:lnTo>
                                <a:lnTo>
                                  <a:pt x="1728752" y="3037659"/>
                                </a:lnTo>
                                <a:lnTo>
                                  <a:pt x="1735513" y="3070923"/>
                                </a:lnTo>
                                <a:lnTo>
                                  <a:pt x="1735513" y="3468077"/>
                                </a:lnTo>
                                <a:lnTo>
                                  <a:pt x="1728752" y="3501341"/>
                                </a:lnTo>
                                <a:lnTo>
                                  <a:pt x="1710345" y="3528583"/>
                                </a:lnTo>
                                <a:lnTo>
                                  <a:pt x="1683103" y="3546991"/>
                                </a:lnTo>
                                <a:lnTo>
                                  <a:pt x="1649839" y="3553752"/>
                                </a:lnTo>
                                <a:lnTo>
                                  <a:pt x="289796" y="3553752"/>
                                </a:lnTo>
                                <a:lnTo>
                                  <a:pt x="256527" y="3546991"/>
                                </a:lnTo>
                                <a:lnTo>
                                  <a:pt x="229284" y="3528583"/>
                                </a:lnTo>
                                <a:lnTo>
                                  <a:pt x="210876" y="3501341"/>
                                </a:lnTo>
                                <a:lnTo>
                                  <a:pt x="204115" y="3468077"/>
                                </a:lnTo>
                                <a:lnTo>
                                  <a:pt x="204115" y="3070923"/>
                                </a:lnTo>
                                <a:lnTo>
                                  <a:pt x="210876" y="3037659"/>
                                </a:lnTo>
                                <a:lnTo>
                                  <a:pt x="229284" y="3010417"/>
                                </a:lnTo>
                                <a:lnTo>
                                  <a:pt x="256527" y="2992010"/>
                                </a:lnTo>
                                <a:lnTo>
                                  <a:pt x="289796" y="2985249"/>
                                </a:lnTo>
                                <a:close/>
                              </a:path>
                              <a:path w="5864225" h="4591050">
                                <a:moveTo>
                                  <a:pt x="2073104" y="2985249"/>
                                </a:moveTo>
                                <a:lnTo>
                                  <a:pt x="3254039" y="2985249"/>
                                </a:lnTo>
                                <a:lnTo>
                                  <a:pt x="3300485" y="2991536"/>
                                </a:lnTo>
                                <a:lnTo>
                                  <a:pt x="3342306" y="3009262"/>
                                </a:lnTo>
                                <a:lnTo>
                                  <a:pt x="3377799" y="3036723"/>
                                </a:lnTo>
                                <a:lnTo>
                                  <a:pt x="3405260" y="3072217"/>
                                </a:lnTo>
                                <a:lnTo>
                                  <a:pt x="3422987" y="3114038"/>
                                </a:lnTo>
                                <a:lnTo>
                                  <a:pt x="3429274" y="3160483"/>
                                </a:lnTo>
                                <a:lnTo>
                                  <a:pt x="3429274" y="3972725"/>
                                </a:lnTo>
                                <a:lnTo>
                                  <a:pt x="3422987" y="4019170"/>
                                </a:lnTo>
                                <a:lnTo>
                                  <a:pt x="3405260" y="4060991"/>
                                </a:lnTo>
                                <a:lnTo>
                                  <a:pt x="3377799" y="4096485"/>
                                </a:lnTo>
                                <a:lnTo>
                                  <a:pt x="3342306" y="4123946"/>
                                </a:lnTo>
                                <a:lnTo>
                                  <a:pt x="3300485" y="4141672"/>
                                </a:lnTo>
                                <a:lnTo>
                                  <a:pt x="3254039" y="4147959"/>
                                </a:lnTo>
                                <a:lnTo>
                                  <a:pt x="2073104" y="4147959"/>
                                </a:lnTo>
                                <a:lnTo>
                                  <a:pt x="2026659" y="4141672"/>
                                </a:lnTo>
                                <a:lnTo>
                                  <a:pt x="1984837" y="4123946"/>
                                </a:lnTo>
                                <a:lnTo>
                                  <a:pt x="1949344" y="4096485"/>
                                </a:lnTo>
                                <a:lnTo>
                                  <a:pt x="1921883" y="4060991"/>
                                </a:lnTo>
                                <a:lnTo>
                                  <a:pt x="1904157" y="4019170"/>
                                </a:lnTo>
                                <a:lnTo>
                                  <a:pt x="1897870" y="3972725"/>
                                </a:lnTo>
                                <a:lnTo>
                                  <a:pt x="1897870" y="3160483"/>
                                </a:lnTo>
                                <a:lnTo>
                                  <a:pt x="1904157" y="3114038"/>
                                </a:lnTo>
                                <a:lnTo>
                                  <a:pt x="1921883" y="3072217"/>
                                </a:lnTo>
                                <a:lnTo>
                                  <a:pt x="1949344" y="3036723"/>
                                </a:lnTo>
                                <a:lnTo>
                                  <a:pt x="1984837" y="3009262"/>
                                </a:lnTo>
                                <a:lnTo>
                                  <a:pt x="2026659" y="2991536"/>
                                </a:lnTo>
                                <a:lnTo>
                                  <a:pt x="2073104" y="2985249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2100" y="9760"/>
                            <a:ext cx="3724910" cy="4580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DA8BD" w14:textId="77777777" w:rsidR="00684E4D" w:rsidRDefault="00684E4D">
                              <w:pPr>
                                <w:spacing w:before="140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599F31A7" w14:textId="77777777" w:rsidR="00684E4D" w:rsidRDefault="00000000">
                              <w:pPr>
                                <w:ind w:left="617" w:firstLine="142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Паспорт изделия Светодиодный светильник серии ССП-4</w:t>
                              </w:r>
                            </w:p>
                            <w:p w14:paraId="4B40A916" w14:textId="77777777" w:rsidR="00684E4D" w:rsidRDefault="00000000">
                              <w:pPr>
                                <w:spacing w:line="296" w:lineRule="exact"/>
                                <w:ind w:left="126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Руководство</w:t>
                              </w:r>
                              <w:r>
                                <w:rPr>
                                  <w:color w:val="2B2A29"/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26"/>
                                </w:rPr>
                                <w:t>по</w:t>
                              </w:r>
                              <w:r>
                                <w:rPr>
                                  <w:color w:val="2B2A29"/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6"/>
                                </w:rPr>
                                <w:t>эксплуатации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4828" y="3720267"/>
                            <a:ext cx="1388745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95A65" w14:textId="77777777" w:rsidR="00684E4D" w:rsidRPr="005E1006" w:rsidRDefault="00000000">
                              <w:pPr>
                                <w:spacing w:before="15" w:line="230" w:lineRule="auto"/>
                                <w:rPr>
                                  <w:sz w:val="12"/>
                                  <w:lang w:val="en-US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Поставщик: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ООО «Актив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Электро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>»,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690039, г. Владивосток, ул. Русская</w:t>
                              </w:r>
                              <w:r w:rsidRPr="005E1006">
                                <w:rPr>
                                  <w:color w:val="2B2A29"/>
                                  <w:spacing w:val="-2"/>
                                  <w:sz w:val="12"/>
                                  <w:lang w:val="en-US"/>
                                </w:rPr>
                                <w:t>, 17</w:t>
                              </w:r>
                              <w:r w:rsidRPr="005E1006">
                                <w:rPr>
                                  <w:color w:val="2B2A29"/>
                                  <w:spacing w:val="40"/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Производитель</w:t>
                              </w:r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 xml:space="preserve">: Guangdong </w:t>
                              </w:r>
                              <w:proofErr w:type="spellStart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>Guoji</w:t>
                              </w:r>
                              <w:proofErr w:type="spellEnd"/>
                              <w:r w:rsidRPr="005E1006">
                                <w:rPr>
                                  <w:color w:val="2B2A29"/>
                                  <w:spacing w:val="40"/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>Diandeng</w:t>
                              </w:r>
                              <w:proofErr w:type="spellEnd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 xml:space="preserve"> Import and Export </w:t>
                              </w:r>
                              <w:proofErr w:type="spellStart"/>
                              <w:proofErr w:type="gramStart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>Co.,Ltd</w:t>
                              </w:r>
                              <w:proofErr w:type="spellEnd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>.</w:t>
                              </w:r>
                              <w:proofErr w:type="gramEnd"/>
                            </w:p>
                            <w:p w14:paraId="2D8DB32D" w14:textId="77777777" w:rsidR="00684E4D" w:rsidRDefault="00000000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Произведено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>КНР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54351" y="2926874"/>
                            <a:ext cx="44450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2A2E0" w14:textId="77777777" w:rsidR="00684E4D" w:rsidRDefault="00000000">
                              <w:pPr>
                                <w:spacing w:before="39"/>
                                <w:rPr>
                                  <w:sz w:val="38"/>
                                </w:rPr>
                              </w:pPr>
                              <w:proofErr w:type="spellStart"/>
                              <w:r>
                                <w:rPr>
                                  <w:color w:val="2B2A29"/>
                                  <w:spacing w:val="-4"/>
                                  <w:sz w:val="38"/>
                                </w:rPr>
                                <w:t>м.п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pacing w:val="-4"/>
                                  <w:sz w:val="3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7012" y="3009473"/>
                            <a:ext cx="113728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CAC9B" w14:textId="77777777" w:rsidR="00684E4D" w:rsidRDefault="00000000">
                              <w:pPr>
                                <w:spacing w:before="37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z w:val="29"/>
                                </w:rPr>
                                <w:t>Дата</w:t>
                              </w:r>
                              <w:r>
                                <w:rPr>
                                  <w:color w:val="2B2A29"/>
                                  <w:spacing w:val="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>обмена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7408" y="2394577"/>
                            <a:ext cx="138176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8FCFA" w14:textId="77777777" w:rsidR="00684E4D" w:rsidRDefault="00000000">
                              <w:pPr>
                                <w:spacing w:before="2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3"/>
                                </w:rPr>
                                <w:t>Подпись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3"/>
                                </w:rPr>
                                <w:t>покупателя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4755" y="2393597"/>
                            <a:ext cx="1485900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C3FA0" w14:textId="77777777" w:rsidR="00684E4D" w:rsidRDefault="00000000">
                              <w:pPr>
                                <w:spacing w:before="3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Подпись</w:t>
                              </w:r>
                              <w:r>
                                <w:rPr>
                                  <w:color w:val="2B2A29"/>
                                  <w:spacing w:val="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6"/>
                                </w:rPr>
                                <w:t>продавца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49869" y="1037938"/>
                            <a:ext cx="1451610" cy="943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689A6" w14:textId="77777777" w:rsidR="00684E4D" w:rsidRDefault="00000000">
                              <w:pPr>
                                <w:spacing w:before="39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B2A29"/>
                                  <w:sz w:val="34"/>
                                </w:rPr>
                                <w:t>Номер</w:t>
                              </w:r>
                              <w:r>
                                <w:rPr>
                                  <w:color w:val="2B2A29"/>
                                  <w:spacing w:val="1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4"/>
                                </w:rPr>
                                <w:t>партии</w:t>
                              </w:r>
                            </w:p>
                            <w:p w14:paraId="1DDB6AC4" w14:textId="63247469" w:rsidR="00684E4D" w:rsidRDefault="0029298F">
                              <w:pPr>
                                <w:spacing w:before="54"/>
                                <w:ind w:left="346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 xml:space="preserve"> </w:t>
                              </w:r>
                            </w:p>
                            <w:p w14:paraId="059BA34B" w14:textId="77777777" w:rsidR="00684E4D" w:rsidRDefault="00000000">
                              <w:pPr>
                                <w:spacing w:before="237"/>
                                <w:ind w:left="28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B2A29"/>
                                  <w:sz w:val="34"/>
                                </w:rPr>
                                <w:t>Дата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4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51121" y="1077943"/>
                            <a:ext cx="1301115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5682B" w14:textId="77777777" w:rsidR="00684E4D" w:rsidRDefault="00000000">
                              <w:pPr>
                                <w:spacing w:before="37"/>
                                <w:ind w:right="67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>Изделие</w:t>
                              </w:r>
                            </w:p>
                            <w:p w14:paraId="34EA2A8A" w14:textId="77777777" w:rsidR="00684E4D" w:rsidRDefault="00684E4D">
                              <w:pPr>
                                <w:spacing w:before="309"/>
                                <w:rPr>
                                  <w:sz w:val="29"/>
                                </w:rPr>
                              </w:pPr>
                            </w:p>
                            <w:p w14:paraId="166EBFC9" w14:textId="77777777" w:rsidR="00684E4D" w:rsidRDefault="00000000">
                              <w:pPr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B2A29"/>
                                  <w:sz w:val="28"/>
                                </w:rPr>
                                <w:t>Место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8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07650" y="108807"/>
                            <a:ext cx="317119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CB540" w14:textId="77777777" w:rsidR="00684E4D" w:rsidRDefault="00000000">
                              <w:pPr>
                                <w:spacing w:before="15" w:line="235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7.3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Гарантия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не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распространяется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на: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светильники,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использующиеся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не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назначению;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светильники, имеющие механические и иные повреждения, а также светильники,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имеющие наличие следов вскрытия, (ремонта).</w:t>
                              </w:r>
                            </w:p>
                            <w:p w14:paraId="37D219E3" w14:textId="11407E72" w:rsidR="00684E4D" w:rsidRDefault="00000000">
                              <w:pPr>
                                <w:spacing w:before="135" w:line="235" w:lineRule="auto"/>
                                <w:ind w:right="24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7.4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Гарантийные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обя</w:t>
                              </w:r>
                              <w:r w:rsidR="005E1006">
                                <w:rPr>
                                  <w:color w:val="2B2A29"/>
                                  <w:sz w:val="12"/>
                                </w:rPr>
                                <w:t>з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ательства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выполняются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продавцом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при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предъявлении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правильно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заполненного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гарантийного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талона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(с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указанием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даты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продажи,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наименования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изделия,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даты окончания гарантии, подписи продавца, печати)</w:t>
                              </w:r>
                            </w:p>
                            <w:p w14:paraId="1237F7CD" w14:textId="77777777" w:rsidR="00684E4D" w:rsidRDefault="00000000">
                              <w:pPr>
                                <w:spacing w:before="133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ГАРАНТИЙНЫЙ</w:t>
                              </w:r>
                              <w:r>
                                <w:rPr>
                                  <w:b/>
                                  <w:color w:val="2B2A29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4"/>
                                  <w:sz w:val="12"/>
                                </w:rPr>
                                <w:t>ТАЛОН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3DCF1" id="Group 1" o:spid="_x0000_s1026" style="width:589.65pt;height:362.05pt;mso-position-horizontal-relative:char;mso-position-vertical-relative:line" coordsize="74885,45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hOt9xcAAJ9/AAAOAAAAZHJzL2Uyb0RvYy54bWzsnVtvW8mRgN8XyH8g&#10;9J7xuV+E8QTJzGYwQJAdJBPsM0VRlhBJZEja1vz7/bq7iuwj6XSXbHl21wgM+1BWsVld91s3v/3D&#10;w93t4sN6t7/Z3L89K78pzhbr+9Xm8ub+3duzf/zy598PZ4v9YXl/ubzd3K/fnv263p/94bvf/ce3&#10;H7fn62pzvbm9XO8WLHK/P/+4fXt2fThsz9+82a+u13fL/Teb7fqeX15tdnfLAz/u3r253C0/svrd&#10;7ZuqKLo3Hze7y+1us1rv9/zvD+GXZ9/59a+u1qvDf11d7deHxe3bM3A7+H93/t8L9++b775dnr/b&#10;LbfXNytBY/kJWNwtb+750ONSPywPy8X73c2Tpe5uVrvNfnN1+Ga1uXuzubq6Wa39HthNWTzazY+7&#10;zfut38u784/vtkcyQdpHdPrkZVd//fDjbvv37c+7gD0v/7JZ/XMPXd583L47j3/vfn53An642t25&#10;N7GJxYOn6K9Hiq4fDosV/9k3w9C27dlixe+adhyKug00X13DmCfvW13/Z+adb5bn4YM9ekd0Pm6R&#10;n/2JRPvPI9Hfr5fbtaf83pHg593i5vLtWXW2uF/eIcU/isBUbi/uo4FxNJSf9kLORxSq+6YpaxQC&#10;WtTtOAZCKKn4bdEPJ1KVRevF87jh5fnq/f7w43rjqb788Jf9IUjvpb5aXuur1cO9vtyhA076b730&#10;H84WSP/ubIH0XwQEtsuDe59jpXu5+Ah2isu155pHxf3+bvNh/cvGQx4e8Q40T7+9vY+h6r4sBtm3&#10;bkkh9Ln169V9VdU9NIBCVd148rKwAulTgetyqFBqgIe+Kt1uUsDABuByKLvc0k3RNnXAY+xGOzQy&#10;XnRtl8QlYGGHfEyz1e1mvw6bdQzzuz4yEQrEYnJ77/jZl0ibY9t+c3tz+eeb21v/w+7dxfe3u8WH&#10;JeJR/an6Y+VFkhUmYNvd/vDDcn8d4PyvjtvzVmJ/HgTeKcLF5vJXtOUjCvL2bP+v98vd+mxx+9M9&#10;+ujMr77Y6YsLfbE73H6/8Ubaixef+cvDfy9324X7+LdnB9TkrxtVy+W5ij/IOoAA6955v/nj+8Pm&#10;6sbpBiZCMZIfMBFBYb+4rUB4praidkQz24qmrca6KUUCq7bte/f+5bmai7IcunKAps6ydlVTFd6w&#10;Qg+1OrEYKLlwUK9vLY6oYC0EE4fpyRwEfQWsHVA8b/6Kui5UY0+AUwVv6rIdu6fwCqVPNQfN2Ilx&#10;LZqx8vSCHAqlT4GuiqEZZe2xD8Z4FrrCBDRBbeuyH4+Y65r6DGtXuHJhXV2NVZW2Htiioe4DJs1Q&#10;Ho2+rqlPJSKEC4YJs9qV6V32ZVsKwcexq7wIzm4So18HijR1VULKYGL08/UZ8BjVTDd9V3TKSYXR&#10;Z4ANhGursqgfm7IpIPwW2KYrqyaJAERrAx0Qqg5WprCFDuIoupLPyDCkKrom+KAOdwRvUkuXzdAJ&#10;IhC4GzPQwzDAM6cCXQUqabSraiy7wJKurNsmvTZC2hcCXRRDZu26LBrxye1QF+hZapd1y+cHmrRd&#10;UbVp4ajRFj7e7bKt8eNqmZTb+lR1qYYmqHlbF22X2SXMwRb6tZGBjJSUI8DBiiJ/zpqkdlkOPYFP&#10;WBthJRhLQ7f12HjoZmy6MS3b5TA4KXV4N309lmkKVmXTNcGYNXVT1GmJrTpsiJinkVAoTcG6qLpK&#10;zCo+JGcVQKQMnK8hZW7tse86waQv+zqtw03bYXQ8TdCcEXFM0huL7eIYR0ILeFkVvdiTusN/pq1f&#10;WTbjoEREavu0apYlNmUQ3JFClCOJ+5zvU1V4EtOdgnGjex3qbhBDNKHOnHftBqJC8Tt54nfF2GB/&#10;vNoN3ZjZbo9NdqmMMwB56DnMX482bTv0OKknkjNHm5cJZlN3RS8KNbYkO0lRaMpyBMTh0lRlXafF&#10;EsOrXG3IcYa0AavLpj+apL4v0gqFzRjF47fYxjatrMQxLzDTWMajBOSNeoOXFdltsANt2oA1fYtT&#10;CRTEfo1pCra40EKgyfz4mJSizknK68niSLRSB1lUQZkTw76rWxycExUFVTz0GVwoUR5hYZDvOLJW&#10;KH0G6I7oVBwuseQpDlcofQbonsCxC0h0A9FsknwjeUgnsVMe+Ckl9KM/3xzOYDJL6pfssi/6o0/M&#10;E5BIzCVn3vjkoWfwniUM4fxc7j/J4vdxsj9+7/4IJyMwnzD/O5l/UvhD/KfJvDeV5mS+rYgsyqBD&#10;JIRNR4kLIxQl89VIjIcCu2S+JTjkdbBSv30yr6iQzAsmzybzWALSYC/UfdEezcKsfnWVusgYXMVa&#10;n8HkBEuGzx4ynqB0iblmgXloMhHxji1RapnxBAQ8IQI3AA/jKbgfxyG9ctng4QLWuOssNMa9CbLT&#10;tFQu04Hm2NdFCNMMwETIDTGCZyJ0pGaRco3l0LTiuEjwstAzAqKcTll4mwgiUC4ecthPODQnghV5&#10;T/cMvGKkzyCDlct1pHaSl9iKRHN4Rh10TX2GtRGASqoABiGvCKQqkcS8SsxRRTH4fLrXXU+U6+mu&#10;VmqW5GMH9ARU8dCnUnsoZI8VPaN0kFH1R+C+LjNqTK2iEhR8PphWn5KgRYqIBuiXIXLCOr/FkYBY&#10;4zlCqow9qdqjqBZ56FMts6qHXO2uausB4+6UzALdNI0ErHUek7rqask/LNDU+0TFDJiwcCslKAMj&#10;scejFGfyEvWM/Kswf75yNa5UqeUWg1+lKkcK5PmDxJz8sGKkT1UzmgpSmMubkqYg8jf7Ylqbrqr1&#10;xBwrBvoMmNT10Ev1YWK8FUqfAk3mIfUEg8dsqJuKzFqgXXoa8Da4zJr6ljQGLdAj/lgL8FmX2XT1&#10;sQKVd7BzkqKU+3xZ7ErqihKnFCif1gfmrD01arK/IIvECpneBNAljVIffAxYLfUlir8+gwTQLqcl&#10;JnJOzT1dIWj7FnwDdNdTnUsGNjTXilGhsf8Z6HospJFM0cIZ3lTQ1FJGFsmtqWxkdklluC2lSFx3&#10;xBTJtSFxTSXeURCXyZ80dE2MGqApszvDm8IbO94RxgZtbqpM3anpsPZa72sotqbXHqtB6rhkGK7p&#10;lMKECkgv9QdqiYCnoUmutPJIkp5pJrQUh2TcgLqd65UlMaGoWUoAScCXiVLYmlZZWsqDY0aqeoBD&#10;ANky1nTUNdUCfYo2dAiK2HHKW7maFm1ChUZDM3LS1lTugqa1cJI3JmlC/NWLVOXp7Tq0tYbgFIbT&#10;vGxGulgiVXi2DCYNrk2afIgMTbk03gXJTNilgy3TqQ+fXmFyvKY1xIjpKqyzJ+J/sBVDZpctLSfN&#10;pPNWE6mqJHfE3RKspHeJ0ZQWCInemGlRtc7JBhlsqrHPjN/QNXSt7UAT9pC2PvQPBgrMHrp2RjGJ&#10;95znUS14Bd+GyxmC3KrjmXVrWDcp2Cuo4qHPoJXNCE2CzcQwd3S2kprDjILEYpllybfEraYBa1JQ&#10;Sf4N8TQsbrQ9lo/V0a5OiEDny31Mcm9FX0iF3oBJO/aDPQ+AxqO0dC2YkCqKhbfw5FRSIHOla5Da&#10;JEb6sQipPHy+fPZMpwi9J3H9vJDSYA6yN4FXjPQZJLXDVGqWkY808aiNdgoN0Gg6A3M+csjnGETT&#10;A67RCN3X2A4ps+Qx6fuezNivbShYzVFcKff5PB0rRk8kumMUhpAziNccT0dijKOtL4hPkuKIN+i0&#10;xIqpzYwMAE3pKdCG8lJmwpGIV0di3JRQRvuHvm0kbzDI4oDvkNr4y6BppGLvkjQZ+oIhG79LdLXM&#10;eGKG03RMiDpGi3tIqb8rykk9gnZxdeSmyos+g8YxukD9NGBC1SMzGDFQIZLIh2i6oxSUxKTsC5kJ&#10;s0AjGqKfRCc5qaL53EuxzwLdMRMhUkWyk4nBmFQhbwg0IaXK0fskJybOv0SqeoITiQYMMuiGlI/Z&#10;TrbrwEgRs0R+l4Zir/PgShMm3MLU5+zIHiKtHY3GAF3RexZtcE3JtA8fqBRJeZ1IBXeYlkEKUTI0&#10;1xa+9Z+U2Lp0093e6jMGR3SThGYakdDVQ2P+SQaT0HTPJC5lVG3MZFIMBBxzI+YlsvTGjIi3QmYy&#10;uejAsL+9cO9sFSwxekKSJ+3Kt0PRMLWWpEm0dod7Tud0boJMGtZUF3MVDmhWaA+OomtmDp8CF0m0&#10;cL5tCICTeDOZqJhAzEw2TwDkmmmegkXTZ2oWQHfqG8YBoclgUhI0+bUJhV3ClsS759MlN3Kt3xx3&#10;qLUE+bZoMeZHKgVAV+E8zbyFIL4S++0okhlmHQZOqIiFoCaWmQgaCFAkEjf4HWKImqE6xx3asBwE&#10;SlLQpblae6TOlfGuI/OS2lGlcUcSm+LOXBymHvsVIj3qchhMt1dl/VyQRzJVSQFfQRUPfUrMPrp8&#10;369JxTozSd276b6Q3uaB6YUzrSUrZ/tHvStSmqEp4Bxn4bNYE9JreSiPNWNij2msBPt8BrrpX6Z8&#10;TBykGVpLgTLNQcb8W81H8hk3zRSKR1auPIfwa5KD4prUIAj/KcuJgs1JdVmQvUoVkVHAMVP9dLC1&#10;DDnQZ8g1A4iROJ8leSDD1Bl9Z9KdHFNElqw9Y7wn4PkI2YPrfFe+JAc4EYxU2QgjM52MkqEFan5e&#10;DGhmlbnREngz0hH3PpDFcbVJSzjgvcUbd5wIULaq5OgzWCCKt1Rcwtr5Wq8rholXo8SZq8Tja4pj&#10;ZZjUNJ170dt1C/pdEnZm8tGx66mgBeh8bEoqcPQ8LVX2tJ8qCQWomPvFcZ0ci0kSHHbSzAgelvMF&#10;uSwdrcbHh9VNetG4HqJHxgZ+0gujoL9EjQhLoZ5jUt3TJEgH+UQSHLQM0CNnHtJ0dMPoclKDiDwX&#10;1tANprIeeET/NlM0x3KBiodu3exNOkQlUNGigYuVM/wnkdLzP2TKzD8kpYWZVDfe4sU83ygb6S9q&#10;M4s4LtPmYZOtK0H5xfP6iSQSAAsuvMikVZgSYknpUHFMJ6Oh2H+SQAmYLVZuxh2pvXqFAIAZNMbt&#10;PXnUq886O1pTvfBJYRUTfQYLSqpLchoMV0WIkzlGQQORZlygYmZh5niob0/Q1Y/Wp6AA3yl1ekhD&#10;bR6ESZTs4HQDXdHCSZVlg89QWdF9wsNPmnQmu3f1q+AE/39POm9vVuf8lVsgePXkioP8bRm86/De&#10;HckON27cmda4W+7++X77ey6sYNL85uLm9ubwq798gzlph9T9h59vVu4CCffD6bYEpDEMTf90t3y3&#10;XvjYQiEcvOPJk7df3N5s9Xy6ey2IcmfBoxsvntlruE3jh83q/d36/hCuB9mtb8F5c7+/vtnuufvg&#10;fH13seYqh91Pl0QyK64mOXCfw3Z3c39wQsLR98NufVhxqH55fsU5+b9xe4IIj/7CI33C021h5sIH&#10;yuCkrkF/3elX6tXhQ/QQd82cn0sd3Ni3vA4fpmPf7my7u/FhEU7Bu7sc/Dl+Pc/tdEJAhJoBFY8j&#10;mP1Gh93xltP5eO/rzfPx/jIMHyc8uRWDHC+0quQCkf/NWzGOuLzirRjBo6aNe7gVIwSwpEnpQhWh&#10;ljvl5C2w6VYMSsgemHdZbsWQ8JKCcKZnRKPIDY35te13XdghH9Psib84naC0Mq5tqDrJEWpG40nT&#10;tNQ85/qpvZJvhZxo+g51Y/oM3peciAK2+EcueGFaX3yTwulT4TnsJjkXs3XMtShGCqdPhScFkZNg&#10;zL1yojUHz4C2TIVhoYgh0omXK7kc4V1WnemRt4TPR3xa8nbmSYOFU7z1qfhH+6XBljvuMKEnx7Gp&#10;IGXWj/hF+bnKnHmYSIQFnqEcBotC/GPBx2mJxMnkEfn91lxJILksviVPTzfZLMcYEJ48v2J4izzE&#10;+FjkLd6vRZ5jelr0ZVaDVc5ewUwwvcihyGA0uUShOpbJ56wEBR8aEyEOoP4TvUOx0mfQAi7foBgT&#10;pMg5PNcfT2kNVRkKBWLG3fAg/a80PNNsUomkUscAdm59unuS4FCuZrwjbSWoU5/gyaFpadrxYWw/&#10;e7Yo3i8mKVtEi+lJy5m7UNL4xPwiseqpeqToGQuEBZy5SkkCSwM2bppdEjauHMhuFjPOYfcgnQZa&#10;4rV0RIKTB1lWxeAGSYiRMQhavFWDHFcRIQ1qErPpWS18BdtAp4qLWkK+PFX1OePALAidjBASTN+h&#10;RkGfwThwMoiiVIirLMaBwj0DCIpR3jj40TBVdgPPgGeUQNY3iMQE3iBxE3wMAj3Zr0FfJvQ0qOOE&#10;XwZtn0iECZ4pMSmcW8xDSczj5mld/mSxDyW3ITDbaDYQtKF6emECn7cQE3iDPEzwMcjbZL8GI0F+&#10;c6KnwUpM+PWlzERsimjVuoNTwcHMWYlJCDF5h1oHfT4TQnS0d3P32cQulWJmbhqr7KMQghg2N9E2&#10;CQm4i6fL9JpieM7K0vDTIp7uU5+y3wgfTqbT41OKKpw+Ff4UMjHOxUHyTAgUhRAVc9scwEiGBDG/&#10;GLXlzFh6/UggTOAnz2fBJvKrls1GXttCyygmsLAqAi8NkhAhUxoELdoqYXFWjuMQwqAmEZsI0iO9&#10;Vel67RBi8iFzxmHqkp5DS9F7JoQw7HriUg1EnbhsA88mIYFBJGJ4i8TF+FgEOt6vRV/iEMKijjG/&#10;LNoeuyQb/MnlWfCJXaplv7HLttAzDgks/IrhLSYixsdiI+L9WozEJIQw6EvMry9mJiJTxOVPzAno&#10;8MaclZi4pMk71Dro82kIQdm54N6atMuLQgjGEslUFSNdV5/qgk8hBINfXJycqxKcqgrU7Ri1yVU5&#10;Ingqa8wcZ/CP8KF5Te0yAx+FEKTclHbT8HEIQSmuyhx8nfCLbrQ7dWysQri2ahY8CiEM2ER+FTJl&#10;Nxt5bYoXWVpGMYErguZYFYMbJCFGxiBo8VYNchyFEBY1mdVb1Y5XDiFsxmHikgzGYeLyDMZh4lIN&#10;RJ24bAPPJiGBQSQm8AaJm+BjEOjJfg36MqGnQR0n/DJoe+ySLNYhdnlIbN5YRVUIi32IXbbFQMQh&#10;gcVCTOAN8jDBxyBvcQhhcnZRFcJiJSb8elYfX8FMxKaIsUd3HNlehWCSLXqHGi99PhNC0JzLnYSI&#10;Gxk0Silc2rN+imA9o7JJFxlXFZhJK3Ltwgk8p5qKzPmguCriTqq+pJHBVZ+UdTMhShRCUGbm2t70&#10;fG8cQhAMMZuVDpkigTCBn0IICzaRX7VsNvLaFlpGMYG7wSLHqhjcIAkxMgZBi7dqkOM4hDCoScSm&#10;57XwNWwDswnaNph+yFx+4dqahXQ5p+9Qo6BPrUIUDOaHrmWFJLfMf6fiW1wele7Q2eIMAuff0sKM&#10;S2XuO3RdMQ7cA5RWLly2a0f4QjfGoSJTTePj7pnSM9SMauYutYhDDoZp2XsOn1NjhSsPOA+Vzkdc&#10;iKL4UP8kP0rnC/F+OdxR5IxJTM+GLww4ZZzKV30qf0/8oi3vboRO0xOmqjwwecOYTIa/kbwBz6WE&#10;aePPPMxRom3w3BfJmq6xYsEHlw1LQyPPsl+ud6LTHRpnFnoSchzveLDwy4U0zPoG/A3yEIdMFnmb&#10;wBvkOcaHaxuz+hLv16KPMT0t+h7zy2JP/P2hIg8WexXL2/P28ImZTow4//uLnMJXS/3mX+SEAoXZ&#10;1l+Y2r3YPCy8V4hmWxeHhz9tHmi+Ouvm/n9mGthFXxwX8vrI12R443y6Apohz3DjSxh0dXOFar4/&#10;bRj4hIl7dXi4eBD0Xukruv6vfNEWne8pf3zj7xP4Q0Sox/VhBufuPKNPHGI2krtKiFc8h7ju8uiP&#10;X4tB/ksGj2L0lfEJRzrlk/fWn8KnhnNzcvqTCIkOmW+tnhjlLm9xeuan6vm2m2Pd9FX55IMTh/5X&#10;xid369SUUeH6gk/gFOk7d1pIQM0Z89AzPzHK3R3o79NwnOK0KnyTCPFVOeXD7K+RU8ydP+LU0XjI&#10;F5JafRMHHunThiEiF6k//bpB7l52PssrFZETV8d/CVZ5Tf4aWYUWPGLV0X68kFVUD7lGwCsVnOLo&#10;zGM3RQ7lWmmeU1xUxPDfl+CU19SvkVOMXT/i1NF+vJBTLiHhnh7PKlqFvXzBWWT/uNnE36ro7B+H&#10;nt3rUAF5Vfvn0+6vkVXkzo9YdbQfL2QV8QTXsAinqBqFm50iTlGN9mPSjlPu4lpOWH0BTh1Ti68t&#10;psBePeLU0X68kFNk1Z1cW+rOJoeD5SdG8fWsfL+aWD9KQqchhFdVqWOO8dsxyn/fOd8CTwI8+Zr5&#10;+GefHJ+vq8315vZyvfvufwAAAP//AwBQSwMECgAAAAAAAAAhAKljGkeVbgAAlW4AABQAAABkcnMv&#10;bWVkaWEvaW1hZ2UxLnBuZ4lQTkcNChoKAAAADUlIRFIAAAkuAAAJLggGAAAAuWxQYQAAAwBQTFRF&#10;AAAAHA4OFxcXFRUVGhISFhYWFRUVFBQUGRMTGBISGBISFxERFBQUGBMTFxMTFhISFRURFxMTFxMT&#10;FBQUFxQUFhMTFhYSFhMTFhQUFxQSFxQSFhQSFhQUFhQUFRMTFhQUFhQSFRMTFRQUFhUTFhMTFhQT&#10;FxQSFhMTFhUTFRQTFhUTFhQTFhQTFhQUFhQTFhQTFhQTFhQT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PT9yRQAAAAZiS0dEAP8A/wD/oL2nkwAAAAlwSFlz&#10;AAAOxAAADsQBlSsOGwAAIABJREFUeJzs3LFO3EAUQNEZlig9kE3+/+/CAj1IeFJiJUrorjfSOYXr&#10;V1njpzue5/N5zW0bAAC/2+Ycl8tlHj0HcB1+3N2tdXNz9BgAAMCVs08A9r7f368xvRIAgD99eXsb&#10;t2Pbxhrr6FkAgGu0OSMAH97nHNO3AwAA8IlpnwDsrN0TAGDv9etpuC4N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wF/N0zp6BADgas2jBwAAAAD+N9YJwM7pfY7bo4cArs0aj08vjgwAAMCnHp+efTsAY4wxvj08rDlc&#10;fAAAAP5tbmP8fLZPAD744x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PvF&#10;rh0LAAAAAAzyt57FruJI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DY1sAwAAAgAElEQVQ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Bi7w5OIgiiKIr+&#10;EiOQEfPPTmQmBC0XwoAbQYTbLZwTwVs1fLhFAw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zx6AHAue9a8XJ720TuAc1h7zevtto7eAQCc0N5uB+Buj88BAAAA8HvCJeCbNV/xEsDMzMfRAwCA&#10;81puBwAAAADgb/wqDg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D0ePQA4mTUzex29AjiLh/ejFwAAJ7Vmz/YeCrjbRw8A&#10;AAAA/iHhEvDd3vN2vSmXAACAH+15mLfr1e0AzMzM8+Wyl3gJAAAA+CVPIwEAAAAAAAAAgJxwCQAA&#10;AAAAAAAAyAmXAAAAAAAAAACAnHAJAAAAAAAAAADICZcAAAAAAAAAAICccAkAAAAAAAAAAMgJlwAA&#10;AAAAAAAAgJxwCQAAAAAAAAAAyAmXAAAAAAAAAACAnHAJAAAAAAAAAADICZcAAAAAAAAAAICccAkA&#10;AAAAAAAAAMgJlwAAAAAAAAAAgJxwCQAAAAAAAAAAyAmXAAAAAAAAAACAnHAJAAAAAAAAAADICZcA&#10;AADgk107FgAAAAAY5G89i13FEQ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Bmcix8AACAASURBV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gNi7gxOE&#10;gSCAolmxA9H+C0wLZr2IeMhRfiK8V8GcloH5s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O569ADA2Yzlcb/No6cAzmGbY1nXdRw9BwAAAAAA8P/mZXGL&#10;BD62OYRLwA6rAvA2pgcBAAAAAAD4EWcH4MsYT1/FAQAAAAAAAAAAP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Dd+g&#10;igAACwVJREFU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Gvdu4YNYIYiKJga3bx/S9sjQMnDhw/DWzV&#10;CX7UIHgIAAAAAAAAACAnXAIAAAAAAAAAAHLCJQAAAAAAAAAAICdcAgAAAAAAAAAAcsIlAAAAAAAA&#10;AAAgJ1wCAAAAAAAAAABywiUAAAAAAAAAACAnXAIAAAAAAAAAAHLCJQAAAAAAAAAAICdcAgAAAAAA&#10;AAAAcsIlAAAAAAAAAAAgd83s0xsAAAAAAAAAAIAP48c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Het0wsAAAAAAAAAAICP48c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D3vu4136dXAACPdO19egLwIPdas+77&#10;9AzgIfY6vQB4krX3zHIYgF9v7wbgjzUzzgIA8J/r9TU/XCh6YCFqai0AAAAASUVORK5CYIJQSwME&#10;FAAGAAgAAAAhAAFrmnXeAAAABgEAAA8AAABkcnMvZG93bnJldi54bWxMj0FLw0AQhe+C/2EZwZvd&#10;bKtWYzalFPVUCraCeJtmp0lodjZkt0n679160cvA4z3e+yZbjLYRPXW+dqxBTRIQxIUzNZcaPndv&#10;d08gfEA22DgmDWfysMivrzJMjRv4g/ptKEUsYZ+ihiqENpXSFxVZ9BPXEkfv4DqLIcqulKbDIZbb&#10;Rk6T5FFarDkuVNjSqqLiuD1ZDe8DDsuZeu3Xx8Pq/L172HytFWl9ezMuX0AEGsNfGC74ER3yyLR3&#10;JzZeNBriI+H3Xjw1f56B2GuYT+8VyDyT//H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TQhOt9xcAAJ9/AAAOAAAAAAAAAAAAAAAAADoCAABkcnMvZTJvRG9j&#10;LnhtbFBLAQItAAoAAAAAAAAAIQCpYxpHlW4AAJVuAAAUAAAAAAAAAAAAAAAAAF0aAABkcnMvbWVk&#10;aWEvaW1hZ2UxLnBuZ1BLAQItABQABgAIAAAAIQABa5p13gAAAAYBAAAPAAAAAAAAAAAAAAAAACSJ&#10;AABkcnMvZG93bnJldi54bWxQSwECLQAUAAYACAAAACEAqiYOvrwAAAAhAQAAGQAAAAAAAAAAAAAA&#10;AAAvigAAZHJzL19yZWxzL2Uyb0RvYy54bWwucmVsc1BLBQYAAAAABgAGAHwBAAAiiwAAAAA=&#10;">
                <v:shape id="Graphic 2" o:spid="_x0000_s1027" style="position:absolute;left:37441;top:35;width:37408;height:45911;visibility:visible;mso-wrap-style:square;v-text-anchor:top" coordsize="3740785,459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RrwwAAANoAAAAPAAAAZHJzL2Rvd25yZXYueG1sRI9Pa8JA&#10;EMXvBb/DMkIvpW70IG3qKiIWQg9ibel5yE6zabOzMbON8du7gtDj4/358RarwTeqp07qwAamkwwU&#10;cRlszZWBz4/XxydQEpEtNoHJwJkEVsvR3QJzG078Tv0hViqNsORowMXY5lpL6cijTEJLnLzv0HmM&#10;SXaVth2e0rhv9CzL5tpjzYngsKWNo/L38OcT9+Htq1m3u/kPPR+L7b4XcYUYcz8e1i+gIg3xP3xr&#10;F9bADK5X0g3QywsAAAD//wMAUEsBAi0AFAAGAAgAAAAhANvh9svuAAAAhQEAABMAAAAAAAAAAAAA&#10;AAAAAAAAAFtDb250ZW50X1R5cGVzXS54bWxQSwECLQAUAAYACAAAACEAWvQsW78AAAAVAQAACwAA&#10;AAAAAAAAAAAAAAAfAQAAX3JlbHMvLnJlbHNQSwECLQAUAAYACAAAACEAoEZka8MAAADaAAAADwAA&#10;AAAAAAAAAAAAAAAHAgAAZHJzL2Rvd25yZXYueG1sUEsFBgAAAAADAAMAtwAAAPcCAAAAAA==&#10;" path="m,l3710838,r11537,2342l3731820,8721r6380,9441l3740543,29692r,4560964l,4590656,,xe" filled="f" strokecolor="#2b2a29" strokeweight=".19997mm">
                  <v:path arrowok="t"/>
                </v:shape>
                <v:shape id="Graphic 3" o:spid="_x0000_s1028" style="position:absolute;left:45293;top:29255;width:11862;height:6242;visibility:visible;mso-wrap-style:square;v-text-anchor:top" coordsize="1186180,62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FixQAAANoAAAAPAAAAZHJzL2Rvd25yZXYueG1sRI9Pa8JA&#10;FMTvBb/D8gRvdWNLg6RuglqKngT/gD2+Zp9JmuzbmF1j+u27hUKPw8z8hllkg2lET52rLCuYTSMQ&#10;xLnVFRcKTsf3xzkI55E1NpZJwTc5yNLRwwITbe+8p/7gCxEg7BJUUHrfJlK6vCSDbmpb4uBdbGfQ&#10;B9kVUnd4D3DTyKcoiqXBisNCiS2tS8rrw80o2L19vfSb+Lq7nj/251X8WR/rS63UZDwsX0F4Gvx/&#10;+K+91Qqe4fdKuAEy/QEAAP//AwBQSwECLQAUAAYACAAAACEA2+H2y+4AAACFAQAAEwAAAAAAAAAA&#10;AAAAAAAAAAAAW0NvbnRlbnRfVHlwZXNdLnhtbFBLAQItABQABgAIAAAAIQBa9CxbvwAAABUBAAAL&#10;AAAAAAAAAAAAAAAAAB8BAABfcmVscy8ucmVsc1BLAQItABQABgAIAAAAIQCxHFFixQAAANoAAAAP&#10;AAAAAAAAAAAAAAAAAAcCAABkcnMvZG93bnJldi54bWxQSwUGAAAAAAMAAwC3AAAA+QIAAAAA&#10;" path="m1185862,303301r-754266,l374968,304927r-54119,4872l269240,317901r-49099,11321l162837,348150r-49534,23467l71512,399623,37439,432168,9375,476061,,521030r3150,25094l28353,586649r43167,24853l120645,622337r28008,1360l188817,621159r40352,-7612l269709,600859r40729,-17763l351355,560258r41104,-27913l222846,530567r-16369,-2243l194771,521596r-7031,-11211l185394,494690r3255,-20772l214648,434032r51632,-35305l302626,386123r43789,-8996l397660,371734r58714,-1796l1084199,369938r36551,-4165l1149880,353279r21704,-20824l1185862,303301xem836853,369938r-149656,l609447,586955r149238,l836853,369938xem558761,369938r-102387,l436076,395710r-24166,25623l351853,472186r-37059,25522l280939,515954r-58093,14613l394685,530567r39068,-31210l475234,461293r41670,-43140l558761,369938xem966431,l763524,,512330,303301r101816,l796264,68922r145801,l966431,xem942065,68922r-145801,l707415,303301r151790,l942065,68922xe" fillcolor="#9c9c9c" stroked="f">
                  <v:path arrowok="t"/>
                </v:shape>
                <v:shape id="Graphic 4" o:spid="_x0000_s1029" style="position:absolute;left:52880;top:29246;width:12903;height:5918;visibility:visible;mso-wrap-style:square;v-text-anchor:top" coordsize="129032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6hwgAAANoAAAAPAAAAZHJzL2Rvd25yZXYueG1sRI/RagIx&#10;FETfhf5DuELfNGspYrdGkYWAlSKo/YDL5pos3dwsm9Td/n0jFHwcZuYMs96OvhU36mMTWMFiXoAg&#10;roNp2Cr4uujZCkRMyAbbwKTglyJsN0+TNZYmDHyi2zlZkSEcS1TgUupKKWPtyGOch444e9fQe0xZ&#10;9laaHocM9618KYql9NhwXnDYUeWo/j7/eAUf9qr9cf+2G0ZZWVfp5afWB6Wep+PuHUSiMT3C/+29&#10;UfAK9yv5BsjNHwAAAP//AwBQSwECLQAUAAYACAAAACEA2+H2y+4AAACFAQAAEwAAAAAAAAAAAAAA&#10;AAAAAAAAW0NvbnRlbnRfVHlwZXNdLnhtbFBLAQItABQABgAIAAAAIQBa9CxbvwAAABUBAAALAAAA&#10;AAAAAAAAAAAAAB8BAABfcmVscy8ucmVsc1BLAQItABQABgAIAAAAIQATSS6hwgAAANoAAAAPAAAA&#10;AAAAAAAAAAAAAAcCAABkcnMvZG93bnJldi54bWxQSwUGAAAAAAMAAwC3AAAA9gIAAAAA&#10;" path="m192201,370522r-115925,l,587857r126923,l134594,566013r-75146,l89649,479983r53924,l151244,458165r-53937,l120408,392341r64123,l192201,370522xem276186,566013r-73520,l271272,370522r-51791,l143217,587857r125311,l276186,566013xem367957,l296367,,278028,27482r,45631l258267,207505r-68999,l278028,73113r,-45631l93370,304203r31902,l169240,238061r84582,l244424,304203r81915,l335381,238061r4178,-30556l357949,73113,367957,xem471525,370522r-115913,l279349,587857r126911,l413918,566013r-75121,l368985,479983r53937,l430568,458165r-53925,l399732,392341r64148,l471525,370522xem616623,405384r-3417,-20867l613156,384200,599452,371487r-23914,-4242l557098,369265r-18098,6007l503885,399300r-30366,36894l451358,482828r-11710,47511l442683,564286r17742,20371l492899,591439r31865,-5296l546785,574167r4890,-2655l586816,521982r4330,-14287l571461,500684r-4102,16269l561759,532028r-27077,33731l511378,574167r-14542,-5474l490855,552259r2565,-27394l504532,486511r17755,-44615l557022,390893r16979,-6376l591273,391731r3277,17259l589851,429742r-6629,17666l609854,435038r6769,-29654xem684288,l646010,,495833,135674,549249,,467906,,348107,304203r81343,l493610,171107r13424,133096l597839,304203,583971,171107r-3696,-35433l576186,96304,684288,xem784910,370522r-143027,l634225,392341r44272,l609892,587857r55003,l733501,392341r43751,l784910,370522xem925029,403098r-5156,-12383l917676,385432r-89,-140l900645,374307r-25222,-3785l874014,370522r,41288l870115,428193r-7595,16395l852881,456298r-11697,7036l827455,465670r-10452,l843292,390715r10465,l865847,393065r6757,7023l874014,411810r,-41288l798588,370522,722325,587857r51778,l810704,483577r8890,l829665,485927r5321,7036l835545,504685r-4203,16421l821690,550164r-3468,10820l815759,570877r-1474,8966l813828,587857r56299,l869264,580440r863,-10541l872705,556272r4318,-16751l880681,525449r2324,-11582l883983,504786r-368,-6604l881634,493001r-3772,-4991l872680,483577r-419,-342l864857,478637r19558,-7683l891971,465670r8408,-5867l912723,445198r8750,-18047l925029,403098xem935863,l711212,,699173,30530r69545,l660946,304203r86410,l855141,30530r68695,l935863,xem1038707,l957364,,837552,304203r81356,l1038707,xem1093406,430085r-2324,-35090l1082344,384200r-8293,-10249l1048956,368401r,22314l1048905,391731r-7264,40856l1026591,479183r-17678,46698l988771,563105r-20600,11062l958380,574167r-4344,-6579l955167,554507r12623,-49822l985723,453593r15811,-37656l1027645,385432r7189,-1232l1044638,384200r4318,6515l1048956,368401r-44463,5385l971969,394347r-27229,34290l922845,476631r-12649,50228l912520,562737r17297,21526l962113,591439r37262,-7011l1015098,574167r16535,-10783l1058849,528307r22213,-49124l1093406,430085xem1290218,r-30505,l1108227,230555,1143469,r-82334,l1015784,304203r73050,l1137577,230555,1290218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54251;top:21031;width:3934;height:3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35;top:35;width:58643;height:45911;visibility:visible;mso-wrap-style:square;v-text-anchor:top" coordsize="5864225,459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qSwwAAANoAAAAPAAAAZHJzL2Rvd25yZXYueG1sRI/disIw&#10;FITvBd8hHGFvZE39ZbcaRReEvRKr+wCH5vQHm5PSxFp9erMgeDnMzDfMatOZSrTUuNKygvEoAkGc&#10;Wl1yruDvvP/8AuE8ssbKMim4k4PNut9bYaztjRNqTz4XAcIuRgWF93UspUsLMuhGtiYOXmYbgz7I&#10;Jpe6wVuAm0pOomghDZYcFgqs6aeg9HK6GgXf3eSQ+cNjl02H+azNkvl+dqyV+hh02yUIT51/h1/t&#10;X61gAf9Xwg2Q6ycAAAD//wMAUEsBAi0AFAAGAAgAAAAhANvh9svuAAAAhQEAABMAAAAAAAAAAAAA&#10;AAAAAAAAAFtDb250ZW50X1R5cGVzXS54bWxQSwECLQAUAAYACAAAACEAWvQsW78AAAAVAQAACwAA&#10;AAAAAAAAAAAAAAAfAQAAX3JlbHMvLnJlbHNQSwECLQAUAAYACAAAACEA1wx6ksMAAADaAAAADwAA&#10;AAAAAAAAAAAAAAAHAgAAZHJzL2Rvd25yZXYueG1sUEsFBgAAAAADAAMAtwAAAPcCAAAAAA==&#10;" path="m,l3710833,r11537,2342l3731815,8721r6380,9441l3740538,29692r,4560964l,4590656,,xem5412709,2046414r396202,l5830167,2050730r17404,11754l5859330,2079884r4318,21254l5863648,2489504r-4318,21256l5847571,2528165r-17404,11758l5808911,2544241r-396202,l5391453,2539923r-17404,-11758l5362290,2510760r-4318,-21256l5357972,2101138r4318,-21254l5374049,2062484r17404,-11754l5412709,2046414xem289796,1043254r1360043,l1683103,1050014r27242,18408l1728752,1095664r6761,33264l1735513,1526070r-6761,33271l1710345,1586587r-27242,18409l1649839,1611756r-1360043,l256527,1604996r-27243,-18409l210876,1559341r-6761,-33271l204115,1128928r6761,-33264l229284,1068422r27243,-18408l289796,1043254xem1983544,1043254r1360043,l3376858,1050014r27246,18408l3422513,1095664r6761,33264l3429274,1526070r-6761,33271l3404104,1586587r-27246,18409l3343587,1611756r-1360043,l1950280,1604996r-27242,-18409l1904630,1559341r-6760,-33271l1897870,1128928r6760,-33264l1923038,1068422r27242,-18408l1983544,1043254xem289796,1687918r1360043,l1683103,1694679r27242,18409l1728752,1740334r6761,33271l1735513,2170747r-6761,33271l1710345,2231264r-27242,18409l1649839,2256434r-1360043,l256527,2249673r-27243,-18409l210876,2204018r-6761,-33271l204115,1773605r6761,-33271l229284,1713088r27243,-18409l289796,1687918xem1983544,1687918r1360043,l3376858,1694679r27246,18409l3422513,1740334r6761,33271l3429274,2170747r-6761,33271l3404104,2231264r-27246,18409l3343587,2256434r-1360043,l1950280,2249673r-27242,-18409l1904630,2204018r-6760,-33271l1897870,1773605r6760,-33271l1923038,1713088r27242,-18409l1983544,1687918xem289796,2333485r1360043,l1683103,2340246r27242,18409l1728752,2385900r6761,33272l1735513,2816313r-6761,33272l1710345,2876830r-27242,18409l1649839,2902000r-1360043,l256527,2895239r-27243,-18409l210876,2849585r-6761,-33272l204115,2419172r6761,-33272l229284,2358655r27243,-18409l289796,2333485xem1983544,2333485r1360043,l3376858,2340246r27246,18409l3422513,2385900r6761,33272l3429274,2816313r-6761,33272l3404104,2876830r-27246,18409l3343587,2902000r-1360043,l1950280,2895239r-27242,-18409l1904630,2849585r-6760,-33272l1897870,2419172r6760,-33272l1923038,2358655r27242,-18409l1983544,2333485xem289796,2985249r1360043,l1683103,2992010r27242,18407l1728752,3037659r6761,33264l1735513,3468077r-6761,33264l1710345,3528583r-27242,18408l1649839,3553752r-1360043,l256527,3546991r-27243,-18408l210876,3501341r-6761,-33264l204115,3070923r6761,-33264l229284,3010417r27243,-18407l289796,2985249xem2073104,2985249r1180935,l3300485,2991536r41821,17726l3377799,3036723r27461,35494l3422987,3114038r6287,46445l3429274,3972725r-6287,46445l3405260,4060991r-27461,35494l3342306,4123946r-41821,17726l3254039,4147959r-1180935,l2026659,4141672r-41822,-17726l1949344,4096485r-27461,-35494l1904157,4019170r-6287,-46445l1897870,3160483r6287,-46445l1921883,3072217r27461,-35494l1984837,3009262r41822,-17726l2073104,2985249xe" filled="f" strokecolor="#2b2a29" strokeweight=".19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37521;top:97;width:37249;height:45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3DDA8BD" w14:textId="77777777" w:rsidR="00684E4D" w:rsidRDefault="00684E4D">
                        <w:pPr>
                          <w:spacing w:before="14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599F31A7" w14:textId="77777777" w:rsidR="00684E4D" w:rsidRDefault="00000000">
                        <w:pPr>
                          <w:ind w:left="617" w:firstLine="1421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Паспорт изделия Светодиодный светильник серии ССП-4</w:t>
                        </w:r>
                      </w:p>
                      <w:p w14:paraId="4B40A916" w14:textId="77777777" w:rsidR="00684E4D" w:rsidRDefault="00000000">
                        <w:pPr>
                          <w:spacing w:line="296" w:lineRule="exact"/>
                          <w:ind w:left="1262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Руководство</w:t>
                        </w:r>
                        <w:r>
                          <w:rPr>
                            <w:color w:val="2B2A29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26"/>
                          </w:rPr>
                          <w:t>по</w:t>
                        </w:r>
                        <w:r>
                          <w:rPr>
                            <w:color w:val="2B2A29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6"/>
                          </w:rPr>
                          <w:t>эксплуатации</w:t>
                        </w:r>
                      </w:p>
                    </w:txbxContent>
                  </v:textbox>
                </v:shape>
                <v:shape id="Textbox 8" o:spid="_x0000_s1033" type="#_x0000_t202" style="position:absolute;left:2048;top:37202;width:13887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F795A65" w14:textId="77777777" w:rsidR="00684E4D" w:rsidRPr="005E1006" w:rsidRDefault="00000000">
                        <w:pPr>
                          <w:spacing w:before="15" w:line="230" w:lineRule="auto"/>
                          <w:rPr>
                            <w:sz w:val="12"/>
                            <w:lang w:val="en-US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Поставщик: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 xml:space="preserve">ООО «Актив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Электро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>»,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690039, г. Владивосток, ул. Русская</w:t>
                        </w:r>
                        <w:r w:rsidRPr="005E1006">
                          <w:rPr>
                            <w:color w:val="2B2A29"/>
                            <w:spacing w:val="-2"/>
                            <w:sz w:val="12"/>
                            <w:lang w:val="en-US"/>
                          </w:rPr>
                          <w:t>, 17</w:t>
                        </w:r>
                        <w:r w:rsidRPr="005E1006">
                          <w:rPr>
                            <w:color w:val="2B2A29"/>
                            <w:spacing w:val="40"/>
                            <w:sz w:val="12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Производитель</w:t>
                        </w:r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 xml:space="preserve">: Guangdong </w:t>
                        </w:r>
                        <w:proofErr w:type="spellStart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>Guoji</w:t>
                        </w:r>
                        <w:proofErr w:type="spellEnd"/>
                        <w:r w:rsidRPr="005E1006">
                          <w:rPr>
                            <w:color w:val="2B2A29"/>
                            <w:spacing w:val="40"/>
                            <w:sz w:val="1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>Diandeng</w:t>
                        </w:r>
                        <w:proofErr w:type="spellEnd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 xml:space="preserve"> Import and Export </w:t>
                        </w:r>
                        <w:proofErr w:type="spellStart"/>
                        <w:proofErr w:type="gramStart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>Co.,Ltd</w:t>
                        </w:r>
                        <w:proofErr w:type="spellEnd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>.</w:t>
                        </w:r>
                        <w:proofErr w:type="gramEnd"/>
                      </w:p>
                      <w:p w14:paraId="2D8DB32D" w14:textId="77777777" w:rsidR="00684E4D" w:rsidRDefault="00000000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Произведено</w:t>
                        </w:r>
                        <w:r>
                          <w:rPr>
                            <w:color w:val="2B2A29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в</w:t>
                        </w:r>
                        <w:r>
                          <w:rPr>
                            <w:color w:val="2B2A29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>КНР</w:t>
                        </w:r>
                      </w:p>
                    </w:txbxContent>
                  </v:textbox>
                </v:shape>
                <v:shape id="Textbox 9" o:spid="_x0000_s1034" type="#_x0000_t202" style="position:absolute;left:24543;top:29268;width:4445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72A2E0" w14:textId="77777777" w:rsidR="00684E4D" w:rsidRDefault="00000000">
                        <w:pPr>
                          <w:spacing w:before="39"/>
                          <w:rPr>
                            <w:sz w:val="38"/>
                          </w:rPr>
                        </w:pPr>
                        <w:proofErr w:type="spellStart"/>
                        <w:r>
                          <w:rPr>
                            <w:color w:val="2B2A29"/>
                            <w:spacing w:val="-4"/>
                            <w:sz w:val="38"/>
                          </w:rPr>
                          <w:t>м.п</w:t>
                        </w:r>
                        <w:proofErr w:type="spellEnd"/>
                        <w:r>
                          <w:rPr>
                            <w:color w:val="2B2A29"/>
                            <w:spacing w:val="-4"/>
                            <w:sz w:val="38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5" type="#_x0000_t202" style="position:absolute;left:4170;top:30094;width:11372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2CAC9B" w14:textId="77777777" w:rsidR="00684E4D" w:rsidRDefault="00000000">
                        <w:pPr>
                          <w:spacing w:before="37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z w:val="29"/>
                          </w:rPr>
                          <w:t>Дата</w:t>
                        </w:r>
                        <w:r>
                          <w:rPr>
                            <w:color w:val="2B2A29"/>
                            <w:spacing w:val="4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>обмена</w:t>
                        </w:r>
                      </w:p>
                    </w:txbxContent>
                  </v:textbox>
                </v:shape>
                <v:shape id="Textbox 11" o:spid="_x0000_s1036" type="#_x0000_t202" style="position:absolute;left:19674;top:23945;width:13817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828FCFA" w14:textId="77777777" w:rsidR="00684E4D" w:rsidRDefault="00000000">
                        <w:pPr>
                          <w:spacing w:before="21"/>
                          <w:rPr>
                            <w:sz w:val="23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3"/>
                          </w:rPr>
                          <w:t>Подпись</w:t>
                        </w:r>
                        <w:r>
                          <w:rPr>
                            <w:color w:val="2B2A29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3"/>
                          </w:rPr>
                          <w:t>покупателя</w:t>
                        </w:r>
                      </w:p>
                    </w:txbxContent>
                  </v:textbox>
                </v:shape>
                <v:shape id="Textbox 12" o:spid="_x0000_s1037" type="#_x0000_t202" style="position:absolute;left:2347;top:23935;width:14859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E7C3FA0" w14:textId="77777777" w:rsidR="00684E4D" w:rsidRDefault="00000000">
                        <w:pPr>
                          <w:spacing w:before="34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Подпись</w:t>
                        </w:r>
                        <w:r>
                          <w:rPr>
                            <w:color w:val="2B2A29"/>
                            <w:spacing w:val="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6"/>
                          </w:rPr>
                          <w:t>продавца</w:t>
                        </w:r>
                      </w:p>
                    </w:txbxContent>
                  </v:textbox>
                </v:shape>
                <v:shape id="Textbox 13" o:spid="_x0000_s1038" type="#_x0000_t202" style="position:absolute;left:19498;top:10379;width:14516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80689A6" w14:textId="77777777" w:rsidR="00684E4D" w:rsidRDefault="00000000">
                        <w:pPr>
                          <w:spacing w:before="39"/>
                          <w:rPr>
                            <w:sz w:val="34"/>
                          </w:rPr>
                        </w:pPr>
                        <w:r>
                          <w:rPr>
                            <w:color w:val="2B2A29"/>
                            <w:sz w:val="34"/>
                          </w:rPr>
                          <w:t>Номер</w:t>
                        </w:r>
                        <w:r>
                          <w:rPr>
                            <w:color w:val="2B2A29"/>
                            <w:spacing w:val="11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34"/>
                          </w:rPr>
                          <w:t>партии</w:t>
                        </w:r>
                      </w:p>
                      <w:p w14:paraId="1DDB6AC4" w14:textId="63247469" w:rsidR="00684E4D" w:rsidRDefault="0029298F">
                        <w:pPr>
                          <w:spacing w:before="54"/>
                          <w:ind w:left="346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 xml:space="preserve"> </w:t>
                        </w:r>
                      </w:p>
                      <w:p w14:paraId="059BA34B" w14:textId="77777777" w:rsidR="00684E4D" w:rsidRDefault="00000000">
                        <w:pPr>
                          <w:spacing w:before="237"/>
                          <w:ind w:left="28"/>
                          <w:rPr>
                            <w:sz w:val="34"/>
                          </w:rPr>
                        </w:pPr>
                        <w:r>
                          <w:rPr>
                            <w:color w:val="2B2A29"/>
                            <w:sz w:val="34"/>
                          </w:rPr>
                          <w:t>Дата</w:t>
                        </w:r>
                        <w:r>
                          <w:rPr>
                            <w:color w:val="2B2A29"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34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14" o:spid="_x0000_s1039" type="#_x0000_t202" style="position:absolute;left:3511;top:10779;width:13011;height:8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D35682B" w14:textId="77777777" w:rsidR="00684E4D" w:rsidRDefault="00000000">
                        <w:pPr>
                          <w:spacing w:before="37"/>
                          <w:ind w:right="67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>Изделие</w:t>
                        </w:r>
                      </w:p>
                      <w:p w14:paraId="34EA2A8A" w14:textId="77777777" w:rsidR="00684E4D" w:rsidRDefault="00684E4D">
                        <w:pPr>
                          <w:spacing w:before="309"/>
                          <w:rPr>
                            <w:sz w:val="29"/>
                          </w:rPr>
                        </w:pPr>
                      </w:p>
                      <w:p w14:paraId="166EBFC9" w14:textId="77777777" w:rsidR="00684E4D" w:rsidRDefault="00000000">
                        <w:pPr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B2A29"/>
                            <w:sz w:val="28"/>
                          </w:rPr>
                          <w:t>Место</w:t>
                        </w:r>
                        <w:r>
                          <w:rPr>
                            <w:color w:val="2B2A29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8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15" o:spid="_x0000_s1040" type="#_x0000_t202" style="position:absolute;left:2076;top:1088;width:31712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4CB540" w14:textId="77777777" w:rsidR="00684E4D" w:rsidRDefault="00000000">
                        <w:pPr>
                          <w:spacing w:before="15" w:line="235" w:lineRule="auto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7.3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Гарантия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не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распространяется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на: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светильники,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использующиеся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не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по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назначению;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светильники, имеющие механические и иные повреждения, а также светильники,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имеющие наличие следов вскрытия, (ремонта).</w:t>
                        </w:r>
                      </w:p>
                      <w:p w14:paraId="37D219E3" w14:textId="11407E72" w:rsidR="00684E4D" w:rsidRDefault="00000000">
                        <w:pPr>
                          <w:spacing w:before="135" w:line="235" w:lineRule="auto"/>
                          <w:ind w:right="24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7.4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Гарантийные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обя</w:t>
                        </w:r>
                        <w:r w:rsidR="005E1006">
                          <w:rPr>
                            <w:color w:val="2B2A29"/>
                            <w:sz w:val="12"/>
                          </w:rPr>
                          <w:t>з</w:t>
                        </w:r>
                        <w:r>
                          <w:rPr>
                            <w:color w:val="2B2A29"/>
                            <w:sz w:val="12"/>
                          </w:rPr>
                          <w:t>ательства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выполняются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продавцом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при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предъявлении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правильно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заполненного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гарантийного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талона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(с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указанием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даты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продажи,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наименования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изделия,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даты окончания гарантии, подписи продавца, печати)</w:t>
                        </w:r>
                      </w:p>
                      <w:p w14:paraId="1237F7CD" w14:textId="77777777" w:rsidR="00684E4D" w:rsidRDefault="00000000">
                        <w:pPr>
                          <w:spacing w:before="13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ГАРАНТИЙНЫЙ</w:t>
                        </w:r>
                        <w:r>
                          <w:rPr>
                            <w:b/>
                            <w:color w:val="2B2A29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4"/>
                            <w:sz w:val="12"/>
                          </w:rPr>
                          <w:t>ТАЛОН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D4B5D0" w14:textId="77777777" w:rsidR="00684E4D" w:rsidRDefault="00684E4D">
      <w:pPr>
        <w:pStyle w:val="a3"/>
        <w:ind w:left="0"/>
        <w:rPr>
          <w:rFonts w:ascii="Times New Roman"/>
          <w:sz w:val="20"/>
        </w:rPr>
      </w:pPr>
    </w:p>
    <w:p w14:paraId="514FC547" w14:textId="77777777" w:rsidR="00684E4D" w:rsidRDefault="00684E4D">
      <w:pPr>
        <w:pStyle w:val="a3"/>
        <w:ind w:left="0"/>
        <w:rPr>
          <w:rFonts w:ascii="Times New Roman"/>
          <w:sz w:val="20"/>
        </w:rPr>
      </w:pPr>
    </w:p>
    <w:p w14:paraId="7C501107" w14:textId="77777777" w:rsidR="00684E4D" w:rsidRDefault="00684E4D">
      <w:pPr>
        <w:pStyle w:val="a3"/>
        <w:ind w:left="0"/>
        <w:rPr>
          <w:rFonts w:ascii="Times New Roman"/>
          <w:sz w:val="20"/>
        </w:rPr>
      </w:pPr>
    </w:p>
    <w:p w14:paraId="26AA2A63" w14:textId="77777777" w:rsidR="00684E4D" w:rsidRDefault="00684E4D">
      <w:pPr>
        <w:pStyle w:val="a3"/>
        <w:ind w:left="0"/>
        <w:rPr>
          <w:rFonts w:ascii="Times New Roman"/>
          <w:sz w:val="20"/>
        </w:rPr>
      </w:pPr>
    </w:p>
    <w:p w14:paraId="6928E0B8" w14:textId="77777777" w:rsidR="00684E4D" w:rsidRDefault="00684E4D">
      <w:pPr>
        <w:pStyle w:val="a3"/>
        <w:spacing w:before="27"/>
        <w:ind w:left="0"/>
        <w:rPr>
          <w:rFonts w:ascii="Times New Roman"/>
          <w:sz w:val="20"/>
        </w:rPr>
      </w:pPr>
    </w:p>
    <w:p w14:paraId="6041DAFE" w14:textId="77777777" w:rsidR="00684E4D" w:rsidRDefault="00684E4D">
      <w:pPr>
        <w:rPr>
          <w:rFonts w:ascii="Times New Roman"/>
          <w:sz w:val="20"/>
        </w:rPr>
        <w:sectPr w:rsidR="00684E4D" w:rsidSect="00684664">
          <w:type w:val="continuous"/>
          <w:pgSz w:w="12270" w:h="17200"/>
          <w:pgMar w:top="680" w:right="140" w:bottom="280" w:left="300" w:header="720" w:footer="720" w:gutter="0"/>
          <w:cols w:space="720"/>
        </w:sectPr>
      </w:pPr>
    </w:p>
    <w:p w14:paraId="597B2E8B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spacing w:before="115"/>
        <w:ind w:left="237" w:hanging="134"/>
      </w:pPr>
      <w:r>
        <w:rPr>
          <w:noProof/>
        </w:rPr>
        <mc:AlternateContent>
          <mc:Choice Requires="wpg">
            <w:drawing>
              <wp:anchor distT="0" distB="0" distL="0" distR="0" simplePos="0" relativeHeight="487523328" behindDoc="1" locked="0" layoutInCell="1" allowOverlap="1" wp14:anchorId="2D4075AF" wp14:editId="1CEF8E7F">
                <wp:simplePos x="0" y="0"/>
                <wp:positionH relativeFrom="page">
                  <wp:posOffset>142125</wp:posOffset>
                </wp:positionH>
                <wp:positionV relativeFrom="paragraph">
                  <wp:posOffset>-439136</wp:posOffset>
                </wp:positionV>
                <wp:extent cx="7488555" cy="459803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8555" cy="4598035"/>
                          <a:chOff x="0" y="0"/>
                          <a:chExt cx="7488555" cy="45980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599" y="3599"/>
                            <a:ext cx="7481570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1570" h="4591050">
                                <a:moveTo>
                                  <a:pt x="3740538" y="0"/>
                                </a:moveTo>
                                <a:lnTo>
                                  <a:pt x="7451377" y="0"/>
                                </a:lnTo>
                                <a:lnTo>
                                  <a:pt x="7462913" y="2342"/>
                                </a:lnTo>
                                <a:lnTo>
                                  <a:pt x="7472359" y="8721"/>
                                </a:lnTo>
                                <a:lnTo>
                                  <a:pt x="7478739" y="18162"/>
                                </a:lnTo>
                                <a:lnTo>
                                  <a:pt x="7481082" y="29692"/>
                                </a:lnTo>
                                <a:lnTo>
                                  <a:pt x="7481082" y="4590660"/>
                                </a:lnTo>
                                <a:lnTo>
                                  <a:pt x="3740538" y="4590660"/>
                                </a:lnTo>
                                <a:lnTo>
                                  <a:pt x="3740538" y="0"/>
                                </a:lnTo>
                                <a:close/>
                              </a:path>
                              <a:path w="7481570" h="4591050">
                                <a:moveTo>
                                  <a:pt x="0" y="0"/>
                                </a:moveTo>
                                <a:lnTo>
                                  <a:pt x="3710833" y="0"/>
                                </a:lnTo>
                                <a:lnTo>
                                  <a:pt x="3722370" y="2342"/>
                                </a:lnTo>
                                <a:lnTo>
                                  <a:pt x="3731815" y="8721"/>
                                </a:lnTo>
                                <a:lnTo>
                                  <a:pt x="3738195" y="18162"/>
                                </a:lnTo>
                                <a:lnTo>
                                  <a:pt x="3740538" y="29692"/>
                                </a:lnTo>
                                <a:lnTo>
                                  <a:pt x="3740538" y="4590660"/>
                                </a:lnTo>
                                <a:lnTo>
                                  <a:pt x="0" y="4590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2062" y="163543"/>
                            <a:ext cx="45212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238125">
                                <a:moveTo>
                                  <a:pt x="451998" y="115608"/>
                                </a:moveTo>
                                <a:lnTo>
                                  <a:pt x="164505" y="115608"/>
                                </a:lnTo>
                                <a:lnTo>
                                  <a:pt x="142921" y="116228"/>
                                </a:lnTo>
                                <a:lnTo>
                                  <a:pt x="102623" y="121174"/>
                                </a:lnTo>
                                <a:lnTo>
                                  <a:pt x="62067" y="132698"/>
                                </a:lnTo>
                                <a:lnTo>
                                  <a:pt x="27261" y="152315"/>
                                </a:lnTo>
                                <a:lnTo>
                                  <a:pt x="894" y="189972"/>
                                </a:lnTo>
                                <a:lnTo>
                                  <a:pt x="0" y="198589"/>
                                </a:lnTo>
                                <a:lnTo>
                                  <a:pt x="1200" y="208157"/>
                                </a:lnTo>
                                <a:lnTo>
                                  <a:pt x="36187" y="235654"/>
                                </a:lnTo>
                                <a:lnTo>
                                  <a:pt x="56663" y="237718"/>
                                </a:lnTo>
                                <a:lnTo>
                                  <a:pt x="95068" y="231674"/>
                                </a:lnTo>
                                <a:lnTo>
                                  <a:pt x="133921" y="213542"/>
                                </a:lnTo>
                                <a:lnTo>
                                  <a:pt x="148626" y="202234"/>
                                </a:lnTo>
                                <a:lnTo>
                                  <a:pt x="75441" y="202234"/>
                                </a:lnTo>
                                <a:lnTo>
                                  <a:pt x="70664" y="197662"/>
                                </a:lnTo>
                                <a:lnTo>
                                  <a:pt x="70664" y="188556"/>
                                </a:lnTo>
                                <a:lnTo>
                                  <a:pt x="71905" y="180638"/>
                                </a:lnTo>
                                <a:lnTo>
                                  <a:pt x="104694" y="150646"/>
                                </a:lnTo>
                                <a:lnTo>
                                  <a:pt x="146420" y="142077"/>
                                </a:lnTo>
                                <a:lnTo>
                                  <a:pt x="173948" y="141008"/>
                                </a:lnTo>
                                <a:lnTo>
                                  <a:pt x="413247" y="141008"/>
                                </a:lnTo>
                                <a:lnTo>
                                  <a:pt x="427178" y="139420"/>
                                </a:lnTo>
                                <a:lnTo>
                                  <a:pt x="438280" y="134656"/>
                                </a:lnTo>
                                <a:lnTo>
                                  <a:pt x="446554" y="126718"/>
                                </a:lnTo>
                                <a:lnTo>
                                  <a:pt x="451998" y="115608"/>
                                </a:lnTo>
                                <a:close/>
                              </a:path>
                              <a:path w="452120" h="238125">
                                <a:moveTo>
                                  <a:pt x="318970" y="141008"/>
                                </a:moveTo>
                                <a:lnTo>
                                  <a:pt x="261928" y="141008"/>
                                </a:lnTo>
                                <a:lnTo>
                                  <a:pt x="232293" y="223723"/>
                                </a:lnTo>
                                <a:lnTo>
                                  <a:pt x="289173" y="223723"/>
                                </a:lnTo>
                                <a:lnTo>
                                  <a:pt x="318970" y="141008"/>
                                </a:lnTo>
                                <a:close/>
                              </a:path>
                              <a:path w="452120" h="238125">
                                <a:moveTo>
                                  <a:pt x="212972" y="141008"/>
                                </a:moveTo>
                                <a:lnTo>
                                  <a:pt x="173948" y="141008"/>
                                </a:lnTo>
                                <a:lnTo>
                                  <a:pt x="166212" y="150826"/>
                                </a:lnTo>
                                <a:lnTo>
                                  <a:pt x="157002" y="160589"/>
                                </a:lnTo>
                                <a:lnTo>
                                  <a:pt x="119986" y="189702"/>
                                </a:lnTo>
                                <a:lnTo>
                                  <a:pt x="84938" y="202234"/>
                                </a:lnTo>
                                <a:lnTo>
                                  <a:pt x="148626" y="202234"/>
                                </a:lnTo>
                                <a:lnTo>
                                  <a:pt x="173223" y="183320"/>
                                </a:lnTo>
                                <a:lnTo>
                                  <a:pt x="212972" y="141008"/>
                                </a:lnTo>
                                <a:close/>
                              </a:path>
                              <a:path w="452120" h="238125">
                                <a:moveTo>
                                  <a:pt x="368362" y="0"/>
                                </a:moveTo>
                                <a:lnTo>
                                  <a:pt x="291020" y="0"/>
                                </a:lnTo>
                                <a:lnTo>
                                  <a:pt x="195279" y="115608"/>
                                </a:lnTo>
                                <a:lnTo>
                                  <a:pt x="234086" y="115608"/>
                                </a:lnTo>
                                <a:lnTo>
                                  <a:pt x="303502" y="26276"/>
                                </a:lnTo>
                                <a:lnTo>
                                  <a:pt x="359073" y="26276"/>
                                </a:lnTo>
                                <a:lnTo>
                                  <a:pt x="368362" y="0"/>
                                </a:lnTo>
                                <a:close/>
                              </a:path>
                              <a:path w="452120" h="238125">
                                <a:moveTo>
                                  <a:pt x="359073" y="26276"/>
                                </a:moveTo>
                                <a:lnTo>
                                  <a:pt x="303502" y="26276"/>
                                </a:lnTo>
                                <a:lnTo>
                                  <a:pt x="269636" y="115608"/>
                                </a:lnTo>
                                <a:lnTo>
                                  <a:pt x="327492" y="115608"/>
                                </a:lnTo>
                                <a:lnTo>
                                  <a:pt x="359073" y="26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1236" y="163200"/>
                            <a:ext cx="4921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225425">
                                <a:moveTo>
                                  <a:pt x="73253" y="141224"/>
                                </a:moveTo>
                                <a:lnTo>
                                  <a:pt x="29070" y="141224"/>
                                </a:lnTo>
                                <a:lnTo>
                                  <a:pt x="0" y="224066"/>
                                </a:lnTo>
                                <a:lnTo>
                                  <a:pt x="48374" y="224066"/>
                                </a:lnTo>
                                <a:lnTo>
                                  <a:pt x="51295" y="215734"/>
                                </a:lnTo>
                                <a:lnTo>
                                  <a:pt x="22656" y="215734"/>
                                </a:lnTo>
                                <a:lnTo>
                                  <a:pt x="34163" y="182956"/>
                                </a:lnTo>
                                <a:lnTo>
                                  <a:pt x="54711" y="182956"/>
                                </a:lnTo>
                                <a:lnTo>
                                  <a:pt x="57645" y="174637"/>
                                </a:lnTo>
                                <a:lnTo>
                                  <a:pt x="37084" y="174637"/>
                                </a:lnTo>
                                <a:lnTo>
                                  <a:pt x="45885" y="149542"/>
                                </a:lnTo>
                                <a:lnTo>
                                  <a:pt x="70332" y="149542"/>
                                </a:lnTo>
                                <a:lnTo>
                                  <a:pt x="73253" y="141224"/>
                                </a:lnTo>
                                <a:close/>
                              </a:path>
                              <a:path w="492125" h="225425">
                                <a:moveTo>
                                  <a:pt x="105257" y="215734"/>
                                </a:moveTo>
                                <a:lnTo>
                                  <a:pt x="77241" y="215734"/>
                                </a:lnTo>
                                <a:lnTo>
                                  <a:pt x="103390" y="141224"/>
                                </a:lnTo>
                                <a:lnTo>
                                  <a:pt x="83654" y="141224"/>
                                </a:lnTo>
                                <a:lnTo>
                                  <a:pt x="54584" y="224066"/>
                                </a:lnTo>
                                <a:lnTo>
                                  <a:pt x="102336" y="224066"/>
                                </a:lnTo>
                                <a:lnTo>
                                  <a:pt x="105257" y="215734"/>
                                </a:lnTo>
                                <a:close/>
                              </a:path>
                              <a:path w="492125" h="225425">
                                <a:moveTo>
                                  <a:pt x="140233" y="0"/>
                                </a:moveTo>
                                <a:lnTo>
                                  <a:pt x="112953" y="0"/>
                                </a:lnTo>
                                <a:lnTo>
                                  <a:pt x="105968" y="10477"/>
                                </a:lnTo>
                                <a:lnTo>
                                  <a:pt x="105968" y="27863"/>
                                </a:lnTo>
                                <a:lnTo>
                                  <a:pt x="98437" y="79095"/>
                                </a:lnTo>
                                <a:lnTo>
                                  <a:pt x="72136" y="79095"/>
                                </a:lnTo>
                                <a:lnTo>
                                  <a:pt x="105968" y="27863"/>
                                </a:lnTo>
                                <a:lnTo>
                                  <a:pt x="105968" y="10477"/>
                                </a:lnTo>
                                <a:lnTo>
                                  <a:pt x="35585" y="115951"/>
                                </a:lnTo>
                                <a:lnTo>
                                  <a:pt x="47739" y="115951"/>
                                </a:lnTo>
                                <a:lnTo>
                                  <a:pt x="64503" y="90741"/>
                                </a:lnTo>
                                <a:lnTo>
                                  <a:pt x="96735" y="90741"/>
                                </a:lnTo>
                                <a:lnTo>
                                  <a:pt x="93154" y="115951"/>
                                </a:lnTo>
                                <a:lnTo>
                                  <a:pt x="124383" y="115951"/>
                                </a:lnTo>
                                <a:lnTo>
                                  <a:pt x="127825" y="90741"/>
                                </a:lnTo>
                                <a:lnTo>
                                  <a:pt x="129413" y="79095"/>
                                </a:lnTo>
                                <a:lnTo>
                                  <a:pt x="136423" y="27863"/>
                                </a:lnTo>
                                <a:lnTo>
                                  <a:pt x="140233" y="0"/>
                                </a:lnTo>
                                <a:close/>
                              </a:path>
                              <a:path w="492125" h="225425">
                                <a:moveTo>
                                  <a:pt x="179717" y="141224"/>
                                </a:moveTo>
                                <a:lnTo>
                                  <a:pt x="135534" y="141224"/>
                                </a:lnTo>
                                <a:lnTo>
                                  <a:pt x="106464" y="224066"/>
                                </a:lnTo>
                                <a:lnTo>
                                  <a:pt x="154838" y="224066"/>
                                </a:lnTo>
                                <a:lnTo>
                                  <a:pt x="157759" y="215734"/>
                                </a:lnTo>
                                <a:lnTo>
                                  <a:pt x="129120" y="215734"/>
                                </a:lnTo>
                                <a:lnTo>
                                  <a:pt x="140627" y="182956"/>
                                </a:lnTo>
                                <a:lnTo>
                                  <a:pt x="161188" y="182956"/>
                                </a:lnTo>
                                <a:lnTo>
                                  <a:pt x="164109" y="174637"/>
                                </a:lnTo>
                                <a:lnTo>
                                  <a:pt x="143548" y="174637"/>
                                </a:lnTo>
                                <a:lnTo>
                                  <a:pt x="152349" y="149542"/>
                                </a:lnTo>
                                <a:lnTo>
                                  <a:pt x="176796" y="149542"/>
                                </a:lnTo>
                                <a:lnTo>
                                  <a:pt x="179717" y="141224"/>
                                </a:lnTo>
                                <a:close/>
                              </a:path>
                              <a:path w="492125" h="225425">
                                <a:moveTo>
                                  <a:pt x="235013" y="154520"/>
                                </a:moveTo>
                                <a:lnTo>
                                  <a:pt x="233718" y="146558"/>
                                </a:lnTo>
                                <a:lnTo>
                                  <a:pt x="228485" y="141605"/>
                                </a:lnTo>
                                <a:lnTo>
                                  <a:pt x="219354" y="139979"/>
                                </a:lnTo>
                                <a:lnTo>
                                  <a:pt x="212331" y="140754"/>
                                </a:lnTo>
                                <a:lnTo>
                                  <a:pt x="205435" y="143040"/>
                                </a:lnTo>
                                <a:lnTo>
                                  <a:pt x="175856" y="174688"/>
                                </a:lnTo>
                                <a:lnTo>
                                  <a:pt x="167563" y="202145"/>
                                </a:lnTo>
                                <a:lnTo>
                                  <a:pt x="168719" y="215074"/>
                                </a:lnTo>
                                <a:lnTo>
                                  <a:pt x="175488" y="222846"/>
                                </a:lnTo>
                                <a:lnTo>
                                  <a:pt x="187858" y="225425"/>
                                </a:lnTo>
                                <a:lnTo>
                                  <a:pt x="200012" y="223405"/>
                                </a:lnTo>
                                <a:lnTo>
                                  <a:pt x="225310" y="193509"/>
                                </a:lnTo>
                                <a:lnTo>
                                  <a:pt x="215950" y="199415"/>
                                </a:lnTo>
                                <a:lnTo>
                                  <a:pt x="213499" y="206667"/>
                                </a:lnTo>
                                <a:lnTo>
                                  <a:pt x="202806" y="216941"/>
                                </a:lnTo>
                                <a:lnTo>
                                  <a:pt x="198856" y="218846"/>
                                </a:lnTo>
                                <a:lnTo>
                                  <a:pt x="194906" y="218846"/>
                                </a:lnTo>
                                <a:lnTo>
                                  <a:pt x="189369" y="216763"/>
                                </a:lnTo>
                                <a:lnTo>
                                  <a:pt x="187083" y="210502"/>
                                </a:lnTo>
                                <a:lnTo>
                                  <a:pt x="188061" y="200063"/>
                                </a:lnTo>
                                <a:lnTo>
                                  <a:pt x="205727" y="156286"/>
                                </a:lnTo>
                                <a:lnTo>
                                  <a:pt x="218770" y="146558"/>
                                </a:lnTo>
                                <a:lnTo>
                                  <a:pt x="225361" y="149313"/>
                                </a:lnTo>
                                <a:lnTo>
                                  <a:pt x="226606" y="155892"/>
                                </a:lnTo>
                                <a:lnTo>
                                  <a:pt x="224815" y="163804"/>
                                </a:lnTo>
                                <a:lnTo>
                                  <a:pt x="222288" y="170535"/>
                                </a:lnTo>
                                <a:lnTo>
                                  <a:pt x="232435" y="165811"/>
                                </a:lnTo>
                                <a:lnTo>
                                  <a:pt x="235013" y="154520"/>
                                </a:lnTo>
                                <a:close/>
                              </a:path>
                              <a:path w="492125" h="225425">
                                <a:moveTo>
                                  <a:pt x="260807" y="0"/>
                                </a:moveTo>
                                <a:lnTo>
                                  <a:pt x="246214" y="0"/>
                                </a:lnTo>
                                <a:lnTo>
                                  <a:pt x="188988" y="51714"/>
                                </a:lnTo>
                                <a:lnTo>
                                  <a:pt x="209346" y="0"/>
                                </a:lnTo>
                                <a:lnTo>
                                  <a:pt x="178333" y="0"/>
                                </a:lnTo>
                                <a:lnTo>
                                  <a:pt x="132676" y="115951"/>
                                </a:lnTo>
                                <a:lnTo>
                                  <a:pt x="163677" y="115951"/>
                                </a:lnTo>
                                <a:lnTo>
                                  <a:pt x="188137" y="65214"/>
                                </a:lnTo>
                                <a:lnTo>
                                  <a:pt x="193243" y="115951"/>
                                </a:lnTo>
                                <a:lnTo>
                                  <a:pt x="227863" y="115951"/>
                                </a:lnTo>
                                <a:lnTo>
                                  <a:pt x="222580" y="65214"/>
                                </a:lnTo>
                                <a:lnTo>
                                  <a:pt x="221170" y="51714"/>
                                </a:lnTo>
                                <a:lnTo>
                                  <a:pt x="219608" y="36703"/>
                                </a:lnTo>
                                <a:lnTo>
                                  <a:pt x="260807" y="0"/>
                                </a:lnTo>
                                <a:close/>
                              </a:path>
                              <a:path w="492125" h="225425">
                                <a:moveTo>
                                  <a:pt x="299161" y="141224"/>
                                </a:moveTo>
                                <a:lnTo>
                                  <a:pt x="244640" y="141224"/>
                                </a:lnTo>
                                <a:lnTo>
                                  <a:pt x="241731" y="149542"/>
                                </a:lnTo>
                                <a:lnTo>
                                  <a:pt x="258597" y="149542"/>
                                </a:lnTo>
                                <a:lnTo>
                                  <a:pt x="232448" y="224066"/>
                                </a:lnTo>
                                <a:lnTo>
                                  <a:pt x="253415" y="224066"/>
                                </a:lnTo>
                                <a:lnTo>
                                  <a:pt x="279565" y="149542"/>
                                </a:lnTo>
                                <a:lnTo>
                                  <a:pt x="296240" y="149542"/>
                                </a:lnTo>
                                <a:lnTo>
                                  <a:pt x="299161" y="141224"/>
                                </a:lnTo>
                                <a:close/>
                              </a:path>
                              <a:path w="492125" h="225425">
                                <a:moveTo>
                                  <a:pt x="352564" y="153644"/>
                                </a:moveTo>
                                <a:lnTo>
                                  <a:pt x="350608" y="148920"/>
                                </a:lnTo>
                                <a:lnTo>
                                  <a:pt x="349745" y="146875"/>
                                </a:lnTo>
                                <a:lnTo>
                                  <a:pt x="343268" y="142671"/>
                                </a:lnTo>
                                <a:lnTo>
                                  <a:pt x="334962" y="141427"/>
                                </a:lnTo>
                                <a:lnTo>
                                  <a:pt x="334962" y="153644"/>
                                </a:lnTo>
                                <a:lnTo>
                                  <a:pt x="334886" y="153949"/>
                                </a:lnTo>
                                <a:lnTo>
                                  <a:pt x="328307" y="172720"/>
                                </a:lnTo>
                                <a:lnTo>
                                  <a:pt x="322872" y="177495"/>
                                </a:lnTo>
                                <a:lnTo>
                                  <a:pt x="311391" y="177495"/>
                                </a:lnTo>
                                <a:lnTo>
                                  <a:pt x="321411" y="148920"/>
                                </a:lnTo>
                                <a:lnTo>
                                  <a:pt x="332905" y="148920"/>
                                </a:lnTo>
                                <a:lnTo>
                                  <a:pt x="334962" y="153644"/>
                                </a:lnTo>
                                <a:lnTo>
                                  <a:pt x="334962" y="141427"/>
                                </a:lnTo>
                                <a:lnTo>
                                  <a:pt x="333654" y="141224"/>
                                </a:lnTo>
                                <a:lnTo>
                                  <a:pt x="304380" y="141224"/>
                                </a:lnTo>
                                <a:lnTo>
                                  <a:pt x="275310" y="224066"/>
                                </a:lnTo>
                                <a:lnTo>
                                  <a:pt x="295046" y="224066"/>
                                </a:lnTo>
                                <a:lnTo>
                                  <a:pt x="308991" y="184315"/>
                                </a:lnTo>
                                <a:lnTo>
                                  <a:pt x="318706" y="184315"/>
                                </a:lnTo>
                                <a:lnTo>
                                  <a:pt x="320205" y="189077"/>
                                </a:lnTo>
                                <a:lnTo>
                                  <a:pt x="316750" y="198958"/>
                                </a:lnTo>
                                <a:lnTo>
                                  <a:pt x="313182" y="209702"/>
                                </a:lnTo>
                                <a:lnTo>
                                  <a:pt x="311162" y="215417"/>
                                </a:lnTo>
                                <a:lnTo>
                                  <a:pt x="310159" y="220230"/>
                                </a:lnTo>
                                <a:lnTo>
                                  <a:pt x="310184" y="224066"/>
                                </a:lnTo>
                                <a:lnTo>
                                  <a:pt x="331647" y="224066"/>
                                </a:lnTo>
                                <a:lnTo>
                                  <a:pt x="330771" y="221081"/>
                                </a:lnTo>
                                <a:lnTo>
                                  <a:pt x="331647" y="214934"/>
                                </a:lnTo>
                                <a:lnTo>
                                  <a:pt x="336473" y="197853"/>
                                </a:lnTo>
                                <a:lnTo>
                                  <a:pt x="337312" y="192595"/>
                                </a:lnTo>
                                <a:lnTo>
                                  <a:pt x="336245" y="187198"/>
                                </a:lnTo>
                                <a:lnTo>
                                  <a:pt x="333857" y="184708"/>
                                </a:lnTo>
                                <a:lnTo>
                                  <a:pt x="333133" y="184315"/>
                                </a:lnTo>
                                <a:lnTo>
                                  <a:pt x="329641" y="182435"/>
                                </a:lnTo>
                                <a:lnTo>
                                  <a:pt x="337096" y="179514"/>
                                </a:lnTo>
                                <a:lnTo>
                                  <a:pt x="339966" y="177495"/>
                                </a:lnTo>
                                <a:lnTo>
                                  <a:pt x="343179" y="175260"/>
                                </a:lnTo>
                                <a:lnTo>
                                  <a:pt x="347878" y="169697"/>
                                </a:lnTo>
                                <a:lnTo>
                                  <a:pt x="351218" y="162814"/>
                                </a:lnTo>
                                <a:lnTo>
                                  <a:pt x="352564" y="153644"/>
                                </a:lnTo>
                                <a:close/>
                              </a:path>
                              <a:path w="492125" h="225425">
                                <a:moveTo>
                                  <a:pt x="356692" y="0"/>
                                </a:moveTo>
                                <a:lnTo>
                                  <a:pt x="271068" y="0"/>
                                </a:lnTo>
                                <a:lnTo>
                                  <a:pt x="266484" y="11633"/>
                                </a:lnTo>
                                <a:lnTo>
                                  <a:pt x="292989" y="11633"/>
                                </a:lnTo>
                                <a:lnTo>
                                  <a:pt x="251917" y="115951"/>
                                </a:lnTo>
                                <a:lnTo>
                                  <a:pt x="284848" y="115951"/>
                                </a:lnTo>
                                <a:lnTo>
                                  <a:pt x="325932" y="11633"/>
                                </a:lnTo>
                                <a:lnTo>
                                  <a:pt x="352107" y="11633"/>
                                </a:lnTo>
                                <a:lnTo>
                                  <a:pt x="356692" y="0"/>
                                </a:lnTo>
                                <a:close/>
                              </a:path>
                              <a:path w="492125" h="225425">
                                <a:moveTo>
                                  <a:pt x="395897" y="0"/>
                                </a:moveTo>
                                <a:lnTo>
                                  <a:pt x="364883" y="0"/>
                                </a:lnTo>
                                <a:lnTo>
                                  <a:pt x="319227" y="115951"/>
                                </a:lnTo>
                                <a:lnTo>
                                  <a:pt x="350240" y="115951"/>
                                </a:lnTo>
                                <a:lnTo>
                                  <a:pt x="395897" y="0"/>
                                </a:lnTo>
                                <a:close/>
                              </a:path>
                              <a:path w="492125" h="225425">
                                <a:moveTo>
                                  <a:pt x="416750" y="163931"/>
                                </a:moveTo>
                                <a:lnTo>
                                  <a:pt x="415861" y="150558"/>
                                </a:lnTo>
                                <a:lnTo>
                                  <a:pt x="412534" y="146443"/>
                                </a:lnTo>
                                <a:lnTo>
                                  <a:pt x="409371" y="142532"/>
                                </a:lnTo>
                                <a:lnTo>
                                  <a:pt x="399808" y="140423"/>
                                </a:lnTo>
                                <a:lnTo>
                                  <a:pt x="399808" y="148920"/>
                                </a:lnTo>
                                <a:lnTo>
                                  <a:pt x="399402" y="153644"/>
                                </a:lnTo>
                                <a:lnTo>
                                  <a:pt x="387654" y="192595"/>
                                </a:lnTo>
                                <a:lnTo>
                                  <a:pt x="372745" y="218846"/>
                                </a:lnTo>
                                <a:lnTo>
                                  <a:pt x="365277" y="218846"/>
                                </a:lnTo>
                                <a:lnTo>
                                  <a:pt x="363626" y="216344"/>
                                </a:lnTo>
                                <a:lnTo>
                                  <a:pt x="364058" y="211353"/>
                                </a:lnTo>
                                <a:lnTo>
                                  <a:pt x="375767" y="172720"/>
                                </a:lnTo>
                                <a:lnTo>
                                  <a:pt x="390690" y="146443"/>
                                </a:lnTo>
                                <a:lnTo>
                                  <a:pt x="398157" y="146443"/>
                                </a:lnTo>
                                <a:lnTo>
                                  <a:pt x="399808" y="148920"/>
                                </a:lnTo>
                                <a:lnTo>
                                  <a:pt x="399808" y="140423"/>
                                </a:lnTo>
                                <a:lnTo>
                                  <a:pt x="360083" y="163372"/>
                                </a:lnTo>
                                <a:lnTo>
                                  <a:pt x="347103" y="200063"/>
                                </a:lnTo>
                                <a:lnTo>
                                  <a:pt x="347002" y="202145"/>
                                </a:lnTo>
                                <a:lnTo>
                                  <a:pt x="347802" y="214490"/>
                                </a:lnTo>
                                <a:lnTo>
                                  <a:pt x="354393" y="222694"/>
                                </a:lnTo>
                                <a:lnTo>
                                  <a:pt x="366699" y="225425"/>
                                </a:lnTo>
                                <a:lnTo>
                                  <a:pt x="380911" y="222758"/>
                                </a:lnTo>
                                <a:lnTo>
                                  <a:pt x="386892" y="218846"/>
                                </a:lnTo>
                                <a:lnTo>
                                  <a:pt x="393204" y="214731"/>
                                </a:lnTo>
                                <a:lnTo>
                                  <a:pt x="403580" y="201358"/>
                                </a:lnTo>
                                <a:lnTo>
                                  <a:pt x="412038" y="182638"/>
                                </a:lnTo>
                                <a:lnTo>
                                  <a:pt x="416750" y="163931"/>
                                </a:lnTo>
                                <a:close/>
                              </a:path>
                              <a:path w="492125" h="225425">
                                <a:moveTo>
                                  <a:pt x="491756" y="0"/>
                                </a:moveTo>
                                <a:lnTo>
                                  <a:pt x="480136" y="0"/>
                                </a:lnTo>
                                <a:lnTo>
                                  <a:pt x="422402" y="87871"/>
                                </a:lnTo>
                                <a:lnTo>
                                  <a:pt x="435825" y="0"/>
                                </a:lnTo>
                                <a:lnTo>
                                  <a:pt x="404444" y="0"/>
                                </a:lnTo>
                                <a:lnTo>
                                  <a:pt x="387159" y="115951"/>
                                </a:lnTo>
                                <a:lnTo>
                                  <a:pt x="415010" y="115951"/>
                                </a:lnTo>
                                <a:lnTo>
                                  <a:pt x="433590" y="87871"/>
                                </a:lnTo>
                                <a:lnTo>
                                  <a:pt x="491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521691" y="4163814"/>
                            <a:ext cx="45212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238125">
                                <a:moveTo>
                                  <a:pt x="451992" y="115606"/>
                                </a:moveTo>
                                <a:lnTo>
                                  <a:pt x="164503" y="115606"/>
                                </a:lnTo>
                                <a:lnTo>
                                  <a:pt x="142919" y="116226"/>
                                </a:lnTo>
                                <a:lnTo>
                                  <a:pt x="102620" y="121169"/>
                                </a:lnTo>
                                <a:lnTo>
                                  <a:pt x="62066" y="132700"/>
                                </a:lnTo>
                                <a:lnTo>
                                  <a:pt x="27258" y="152320"/>
                                </a:lnTo>
                                <a:lnTo>
                                  <a:pt x="894" y="189971"/>
                                </a:lnTo>
                                <a:lnTo>
                                  <a:pt x="0" y="198589"/>
                                </a:lnTo>
                                <a:lnTo>
                                  <a:pt x="1200" y="208155"/>
                                </a:lnTo>
                                <a:lnTo>
                                  <a:pt x="36187" y="235653"/>
                                </a:lnTo>
                                <a:lnTo>
                                  <a:pt x="56654" y="237722"/>
                                </a:lnTo>
                                <a:lnTo>
                                  <a:pt x="95064" y="231677"/>
                                </a:lnTo>
                                <a:lnTo>
                                  <a:pt x="133919" y="213543"/>
                                </a:lnTo>
                                <a:lnTo>
                                  <a:pt x="148636" y="202225"/>
                                </a:lnTo>
                                <a:lnTo>
                                  <a:pt x="75437" y="202225"/>
                                </a:lnTo>
                                <a:lnTo>
                                  <a:pt x="70662" y="197669"/>
                                </a:lnTo>
                                <a:lnTo>
                                  <a:pt x="70662" y="188550"/>
                                </a:lnTo>
                                <a:lnTo>
                                  <a:pt x="71902" y="180634"/>
                                </a:lnTo>
                                <a:lnTo>
                                  <a:pt x="104689" y="150645"/>
                                </a:lnTo>
                                <a:lnTo>
                                  <a:pt x="146421" y="142073"/>
                                </a:lnTo>
                                <a:lnTo>
                                  <a:pt x="173951" y="141004"/>
                                </a:lnTo>
                                <a:lnTo>
                                  <a:pt x="413245" y="141004"/>
                                </a:lnTo>
                                <a:lnTo>
                                  <a:pt x="427175" y="139417"/>
                                </a:lnTo>
                                <a:lnTo>
                                  <a:pt x="438276" y="134655"/>
                                </a:lnTo>
                                <a:lnTo>
                                  <a:pt x="446549" y="126719"/>
                                </a:lnTo>
                                <a:lnTo>
                                  <a:pt x="451992" y="115606"/>
                                </a:lnTo>
                                <a:close/>
                              </a:path>
                              <a:path w="452120" h="238125">
                                <a:moveTo>
                                  <a:pt x="318973" y="141004"/>
                                </a:moveTo>
                                <a:lnTo>
                                  <a:pt x="261924" y="141004"/>
                                </a:lnTo>
                                <a:lnTo>
                                  <a:pt x="232295" y="223721"/>
                                </a:lnTo>
                                <a:lnTo>
                                  <a:pt x="289178" y="223721"/>
                                </a:lnTo>
                                <a:lnTo>
                                  <a:pt x="318973" y="141004"/>
                                </a:lnTo>
                                <a:close/>
                              </a:path>
                              <a:path w="452120" h="238125">
                                <a:moveTo>
                                  <a:pt x="212966" y="141004"/>
                                </a:moveTo>
                                <a:lnTo>
                                  <a:pt x="173951" y="141004"/>
                                </a:lnTo>
                                <a:lnTo>
                                  <a:pt x="166216" y="150826"/>
                                </a:lnTo>
                                <a:lnTo>
                                  <a:pt x="157003" y="160592"/>
                                </a:lnTo>
                                <a:lnTo>
                                  <a:pt x="119986" y="189702"/>
                                </a:lnTo>
                                <a:lnTo>
                                  <a:pt x="84937" y="202225"/>
                                </a:lnTo>
                                <a:lnTo>
                                  <a:pt x="148636" y="202225"/>
                                </a:lnTo>
                                <a:lnTo>
                                  <a:pt x="173221" y="183319"/>
                                </a:lnTo>
                                <a:lnTo>
                                  <a:pt x="212966" y="141004"/>
                                </a:lnTo>
                                <a:close/>
                              </a:path>
                              <a:path w="452120" h="238125">
                                <a:moveTo>
                                  <a:pt x="368363" y="0"/>
                                </a:moveTo>
                                <a:lnTo>
                                  <a:pt x="291020" y="0"/>
                                </a:lnTo>
                                <a:lnTo>
                                  <a:pt x="195275" y="115606"/>
                                </a:lnTo>
                                <a:lnTo>
                                  <a:pt x="234086" y="115606"/>
                                </a:lnTo>
                                <a:lnTo>
                                  <a:pt x="303504" y="26268"/>
                                </a:lnTo>
                                <a:lnTo>
                                  <a:pt x="359077" y="26268"/>
                                </a:lnTo>
                                <a:lnTo>
                                  <a:pt x="368363" y="0"/>
                                </a:lnTo>
                                <a:close/>
                              </a:path>
                              <a:path w="452120" h="238125">
                                <a:moveTo>
                                  <a:pt x="359077" y="26268"/>
                                </a:moveTo>
                                <a:lnTo>
                                  <a:pt x="303504" y="26268"/>
                                </a:lnTo>
                                <a:lnTo>
                                  <a:pt x="269633" y="115606"/>
                                </a:lnTo>
                                <a:lnTo>
                                  <a:pt x="327494" y="115606"/>
                                </a:lnTo>
                                <a:lnTo>
                                  <a:pt x="359077" y="26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10871" y="4163472"/>
                            <a:ext cx="49212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226060">
                                <a:moveTo>
                                  <a:pt x="73253" y="141236"/>
                                </a:moveTo>
                                <a:lnTo>
                                  <a:pt x="29057" y="141236"/>
                                </a:lnTo>
                                <a:lnTo>
                                  <a:pt x="0" y="224066"/>
                                </a:lnTo>
                                <a:lnTo>
                                  <a:pt x="48374" y="224066"/>
                                </a:lnTo>
                                <a:lnTo>
                                  <a:pt x="51295" y="215747"/>
                                </a:lnTo>
                                <a:lnTo>
                                  <a:pt x="22644" y="215747"/>
                                </a:lnTo>
                                <a:lnTo>
                                  <a:pt x="34163" y="182956"/>
                                </a:lnTo>
                                <a:lnTo>
                                  <a:pt x="54711" y="182956"/>
                                </a:lnTo>
                                <a:lnTo>
                                  <a:pt x="57645" y="174637"/>
                                </a:lnTo>
                                <a:lnTo>
                                  <a:pt x="37084" y="174637"/>
                                </a:lnTo>
                                <a:lnTo>
                                  <a:pt x="45885" y="149555"/>
                                </a:lnTo>
                                <a:lnTo>
                                  <a:pt x="70319" y="149555"/>
                                </a:lnTo>
                                <a:lnTo>
                                  <a:pt x="73253" y="141236"/>
                                </a:lnTo>
                                <a:close/>
                              </a:path>
                              <a:path w="492125" h="226060">
                                <a:moveTo>
                                  <a:pt x="105257" y="215747"/>
                                </a:moveTo>
                                <a:lnTo>
                                  <a:pt x="77241" y="215747"/>
                                </a:lnTo>
                                <a:lnTo>
                                  <a:pt x="103390" y="141236"/>
                                </a:lnTo>
                                <a:lnTo>
                                  <a:pt x="83642" y="141236"/>
                                </a:lnTo>
                                <a:lnTo>
                                  <a:pt x="54584" y="224066"/>
                                </a:lnTo>
                                <a:lnTo>
                                  <a:pt x="102336" y="224066"/>
                                </a:lnTo>
                                <a:lnTo>
                                  <a:pt x="105257" y="215747"/>
                                </a:lnTo>
                                <a:close/>
                              </a:path>
                              <a:path w="492125" h="226060">
                                <a:moveTo>
                                  <a:pt x="140233" y="0"/>
                                </a:moveTo>
                                <a:lnTo>
                                  <a:pt x="112953" y="0"/>
                                </a:lnTo>
                                <a:lnTo>
                                  <a:pt x="105956" y="10490"/>
                                </a:lnTo>
                                <a:lnTo>
                                  <a:pt x="105956" y="27876"/>
                                </a:lnTo>
                                <a:lnTo>
                                  <a:pt x="98425" y="79095"/>
                                </a:lnTo>
                                <a:lnTo>
                                  <a:pt x="72136" y="79095"/>
                                </a:lnTo>
                                <a:lnTo>
                                  <a:pt x="105956" y="27876"/>
                                </a:lnTo>
                                <a:lnTo>
                                  <a:pt x="105956" y="10490"/>
                                </a:lnTo>
                                <a:lnTo>
                                  <a:pt x="35572" y="115951"/>
                                </a:lnTo>
                                <a:lnTo>
                                  <a:pt x="47739" y="115951"/>
                                </a:lnTo>
                                <a:lnTo>
                                  <a:pt x="64503" y="90741"/>
                                </a:lnTo>
                                <a:lnTo>
                                  <a:pt x="96735" y="90741"/>
                                </a:lnTo>
                                <a:lnTo>
                                  <a:pt x="93154" y="115951"/>
                                </a:lnTo>
                                <a:lnTo>
                                  <a:pt x="124371" y="115951"/>
                                </a:lnTo>
                                <a:lnTo>
                                  <a:pt x="127812" y="90741"/>
                                </a:lnTo>
                                <a:lnTo>
                                  <a:pt x="129413" y="79095"/>
                                </a:lnTo>
                                <a:lnTo>
                                  <a:pt x="136410" y="27876"/>
                                </a:lnTo>
                                <a:lnTo>
                                  <a:pt x="140233" y="0"/>
                                </a:lnTo>
                                <a:close/>
                              </a:path>
                              <a:path w="492125" h="226060">
                                <a:moveTo>
                                  <a:pt x="179717" y="141236"/>
                                </a:moveTo>
                                <a:lnTo>
                                  <a:pt x="135534" y="141236"/>
                                </a:lnTo>
                                <a:lnTo>
                                  <a:pt x="106464" y="224066"/>
                                </a:lnTo>
                                <a:lnTo>
                                  <a:pt x="154838" y="224066"/>
                                </a:lnTo>
                                <a:lnTo>
                                  <a:pt x="157759" y="215747"/>
                                </a:lnTo>
                                <a:lnTo>
                                  <a:pt x="129120" y="215747"/>
                                </a:lnTo>
                                <a:lnTo>
                                  <a:pt x="140627" y="182956"/>
                                </a:lnTo>
                                <a:lnTo>
                                  <a:pt x="161188" y="182956"/>
                                </a:lnTo>
                                <a:lnTo>
                                  <a:pt x="164109" y="174637"/>
                                </a:lnTo>
                                <a:lnTo>
                                  <a:pt x="143548" y="174637"/>
                                </a:lnTo>
                                <a:lnTo>
                                  <a:pt x="152349" y="149555"/>
                                </a:lnTo>
                                <a:lnTo>
                                  <a:pt x="176796" y="149555"/>
                                </a:lnTo>
                                <a:lnTo>
                                  <a:pt x="179717" y="141236"/>
                                </a:lnTo>
                                <a:close/>
                              </a:path>
                              <a:path w="492125" h="226060">
                                <a:moveTo>
                                  <a:pt x="235013" y="154520"/>
                                </a:moveTo>
                                <a:lnTo>
                                  <a:pt x="233718" y="146570"/>
                                </a:lnTo>
                                <a:lnTo>
                                  <a:pt x="233692" y="146443"/>
                                </a:lnTo>
                                <a:lnTo>
                                  <a:pt x="228473" y="141592"/>
                                </a:lnTo>
                                <a:lnTo>
                                  <a:pt x="219354" y="139979"/>
                                </a:lnTo>
                                <a:lnTo>
                                  <a:pt x="212318" y="140741"/>
                                </a:lnTo>
                                <a:lnTo>
                                  <a:pt x="180467" y="166268"/>
                                </a:lnTo>
                                <a:lnTo>
                                  <a:pt x="167563" y="202145"/>
                                </a:lnTo>
                                <a:lnTo>
                                  <a:pt x="168719" y="215087"/>
                                </a:lnTo>
                                <a:lnTo>
                                  <a:pt x="175475" y="222846"/>
                                </a:lnTo>
                                <a:lnTo>
                                  <a:pt x="187858" y="225437"/>
                                </a:lnTo>
                                <a:lnTo>
                                  <a:pt x="199999" y="223418"/>
                                </a:lnTo>
                                <a:lnTo>
                                  <a:pt x="208394" y="218846"/>
                                </a:lnTo>
                                <a:lnTo>
                                  <a:pt x="210261" y="217843"/>
                                </a:lnTo>
                                <a:lnTo>
                                  <a:pt x="225310" y="193522"/>
                                </a:lnTo>
                                <a:lnTo>
                                  <a:pt x="217805" y="190842"/>
                                </a:lnTo>
                                <a:lnTo>
                                  <a:pt x="215950" y="199428"/>
                                </a:lnTo>
                                <a:lnTo>
                                  <a:pt x="213499" y="206679"/>
                                </a:lnTo>
                                <a:lnTo>
                                  <a:pt x="202793" y="216941"/>
                                </a:lnTo>
                                <a:lnTo>
                                  <a:pt x="198856" y="218846"/>
                                </a:lnTo>
                                <a:lnTo>
                                  <a:pt x="194906" y="218846"/>
                                </a:lnTo>
                                <a:lnTo>
                                  <a:pt x="189357" y="216763"/>
                                </a:lnTo>
                                <a:lnTo>
                                  <a:pt x="187083" y="210502"/>
                                </a:lnTo>
                                <a:lnTo>
                                  <a:pt x="188048" y="200063"/>
                                </a:lnTo>
                                <a:lnTo>
                                  <a:pt x="205727" y="156286"/>
                                </a:lnTo>
                                <a:lnTo>
                                  <a:pt x="218770" y="146570"/>
                                </a:lnTo>
                                <a:lnTo>
                                  <a:pt x="225348" y="149313"/>
                                </a:lnTo>
                                <a:lnTo>
                                  <a:pt x="226606" y="155892"/>
                                </a:lnTo>
                                <a:lnTo>
                                  <a:pt x="224815" y="163804"/>
                                </a:lnTo>
                                <a:lnTo>
                                  <a:pt x="222288" y="170535"/>
                                </a:lnTo>
                                <a:lnTo>
                                  <a:pt x="232435" y="165823"/>
                                </a:lnTo>
                                <a:lnTo>
                                  <a:pt x="235013" y="154520"/>
                                </a:lnTo>
                                <a:close/>
                              </a:path>
                              <a:path w="492125" h="226060">
                                <a:moveTo>
                                  <a:pt x="260807" y="0"/>
                                </a:moveTo>
                                <a:lnTo>
                                  <a:pt x="246214" y="0"/>
                                </a:lnTo>
                                <a:lnTo>
                                  <a:pt x="188976" y="51714"/>
                                </a:lnTo>
                                <a:lnTo>
                                  <a:pt x="209334" y="0"/>
                                </a:lnTo>
                                <a:lnTo>
                                  <a:pt x="178333" y="0"/>
                                </a:lnTo>
                                <a:lnTo>
                                  <a:pt x="132676" y="115951"/>
                                </a:lnTo>
                                <a:lnTo>
                                  <a:pt x="163677" y="115951"/>
                                </a:lnTo>
                                <a:lnTo>
                                  <a:pt x="188137" y="65227"/>
                                </a:lnTo>
                                <a:lnTo>
                                  <a:pt x="193243" y="115951"/>
                                </a:lnTo>
                                <a:lnTo>
                                  <a:pt x="227863" y="115951"/>
                                </a:lnTo>
                                <a:lnTo>
                                  <a:pt x="222567" y="65227"/>
                                </a:lnTo>
                                <a:lnTo>
                                  <a:pt x="221170" y="51714"/>
                                </a:lnTo>
                                <a:lnTo>
                                  <a:pt x="219608" y="36715"/>
                                </a:lnTo>
                                <a:lnTo>
                                  <a:pt x="260807" y="0"/>
                                </a:lnTo>
                                <a:close/>
                              </a:path>
                              <a:path w="492125" h="226060">
                                <a:moveTo>
                                  <a:pt x="299161" y="141236"/>
                                </a:moveTo>
                                <a:lnTo>
                                  <a:pt x="244652" y="141236"/>
                                </a:lnTo>
                                <a:lnTo>
                                  <a:pt x="241731" y="149555"/>
                                </a:lnTo>
                                <a:lnTo>
                                  <a:pt x="258597" y="149555"/>
                                </a:lnTo>
                                <a:lnTo>
                                  <a:pt x="232448" y="224066"/>
                                </a:lnTo>
                                <a:lnTo>
                                  <a:pt x="253415" y="224066"/>
                                </a:lnTo>
                                <a:lnTo>
                                  <a:pt x="279565" y="149555"/>
                                </a:lnTo>
                                <a:lnTo>
                                  <a:pt x="296240" y="149555"/>
                                </a:lnTo>
                                <a:lnTo>
                                  <a:pt x="299161" y="141236"/>
                                </a:lnTo>
                                <a:close/>
                              </a:path>
                              <a:path w="492125" h="226060">
                                <a:moveTo>
                                  <a:pt x="352564" y="153644"/>
                                </a:moveTo>
                                <a:lnTo>
                                  <a:pt x="350596" y="148932"/>
                                </a:lnTo>
                                <a:lnTo>
                                  <a:pt x="349719" y="146862"/>
                                </a:lnTo>
                                <a:lnTo>
                                  <a:pt x="343268" y="142671"/>
                                </a:lnTo>
                                <a:lnTo>
                                  <a:pt x="334949" y="141439"/>
                                </a:lnTo>
                                <a:lnTo>
                                  <a:pt x="334949" y="153644"/>
                                </a:lnTo>
                                <a:lnTo>
                                  <a:pt x="334873" y="153962"/>
                                </a:lnTo>
                                <a:lnTo>
                                  <a:pt x="328307" y="172732"/>
                                </a:lnTo>
                                <a:lnTo>
                                  <a:pt x="322872" y="177495"/>
                                </a:lnTo>
                                <a:lnTo>
                                  <a:pt x="311391" y="177495"/>
                                </a:lnTo>
                                <a:lnTo>
                                  <a:pt x="321411" y="148932"/>
                                </a:lnTo>
                                <a:lnTo>
                                  <a:pt x="332905" y="148932"/>
                                </a:lnTo>
                                <a:lnTo>
                                  <a:pt x="334949" y="153644"/>
                                </a:lnTo>
                                <a:lnTo>
                                  <a:pt x="334949" y="141439"/>
                                </a:lnTo>
                                <a:lnTo>
                                  <a:pt x="333654" y="141236"/>
                                </a:lnTo>
                                <a:lnTo>
                                  <a:pt x="304368" y="141236"/>
                                </a:lnTo>
                                <a:lnTo>
                                  <a:pt x="275310" y="224066"/>
                                </a:lnTo>
                                <a:lnTo>
                                  <a:pt x="295046" y="224066"/>
                                </a:lnTo>
                                <a:lnTo>
                                  <a:pt x="308991" y="184327"/>
                                </a:lnTo>
                                <a:lnTo>
                                  <a:pt x="318706" y="184327"/>
                                </a:lnTo>
                                <a:lnTo>
                                  <a:pt x="320205" y="189077"/>
                                </a:lnTo>
                                <a:lnTo>
                                  <a:pt x="316738" y="198958"/>
                                </a:lnTo>
                                <a:lnTo>
                                  <a:pt x="313182" y="209702"/>
                                </a:lnTo>
                                <a:lnTo>
                                  <a:pt x="311162" y="215430"/>
                                </a:lnTo>
                                <a:lnTo>
                                  <a:pt x="310159" y="220230"/>
                                </a:lnTo>
                                <a:lnTo>
                                  <a:pt x="310184" y="224066"/>
                                </a:lnTo>
                                <a:lnTo>
                                  <a:pt x="331635" y="224066"/>
                                </a:lnTo>
                                <a:lnTo>
                                  <a:pt x="330758" y="221081"/>
                                </a:lnTo>
                                <a:lnTo>
                                  <a:pt x="331635" y="214934"/>
                                </a:lnTo>
                                <a:lnTo>
                                  <a:pt x="336473" y="197866"/>
                                </a:lnTo>
                                <a:lnTo>
                                  <a:pt x="337312" y="192608"/>
                                </a:lnTo>
                                <a:lnTo>
                                  <a:pt x="336245" y="187198"/>
                                </a:lnTo>
                                <a:lnTo>
                                  <a:pt x="333857" y="184721"/>
                                </a:lnTo>
                                <a:lnTo>
                                  <a:pt x="333121" y="184327"/>
                                </a:lnTo>
                                <a:lnTo>
                                  <a:pt x="329628" y="182435"/>
                                </a:lnTo>
                                <a:lnTo>
                                  <a:pt x="337083" y="179514"/>
                                </a:lnTo>
                                <a:lnTo>
                                  <a:pt x="339966" y="177495"/>
                                </a:lnTo>
                                <a:lnTo>
                                  <a:pt x="343166" y="175260"/>
                                </a:lnTo>
                                <a:lnTo>
                                  <a:pt x="347878" y="169697"/>
                                </a:lnTo>
                                <a:lnTo>
                                  <a:pt x="351218" y="162814"/>
                                </a:lnTo>
                                <a:lnTo>
                                  <a:pt x="352564" y="153644"/>
                                </a:lnTo>
                                <a:close/>
                              </a:path>
                              <a:path w="492125" h="226060">
                                <a:moveTo>
                                  <a:pt x="356692" y="0"/>
                                </a:moveTo>
                                <a:lnTo>
                                  <a:pt x="271068" y="0"/>
                                </a:lnTo>
                                <a:lnTo>
                                  <a:pt x="266484" y="11645"/>
                                </a:lnTo>
                                <a:lnTo>
                                  <a:pt x="292989" y="11645"/>
                                </a:lnTo>
                                <a:lnTo>
                                  <a:pt x="251904" y="115951"/>
                                </a:lnTo>
                                <a:lnTo>
                                  <a:pt x="284848" y="115951"/>
                                </a:lnTo>
                                <a:lnTo>
                                  <a:pt x="325932" y="11645"/>
                                </a:lnTo>
                                <a:lnTo>
                                  <a:pt x="352107" y="11645"/>
                                </a:lnTo>
                                <a:lnTo>
                                  <a:pt x="356692" y="0"/>
                                </a:lnTo>
                                <a:close/>
                              </a:path>
                              <a:path w="492125" h="226060">
                                <a:moveTo>
                                  <a:pt x="395897" y="0"/>
                                </a:moveTo>
                                <a:lnTo>
                                  <a:pt x="364883" y="0"/>
                                </a:lnTo>
                                <a:lnTo>
                                  <a:pt x="319227" y="115951"/>
                                </a:lnTo>
                                <a:lnTo>
                                  <a:pt x="350227" y="115951"/>
                                </a:lnTo>
                                <a:lnTo>
                                  <a:pt x="395897" y="0"/>
                                </a:lnTo>
                                <a:close/>
                              </a:path>
                              <a:path w="492125" h="226060">
                                <a:moveTo>
                                  <a:pt x="416737" y="163931"/>
                                </a:moveTo>
                                <a:lnTo>
                                  <a:pt x="415848" y="150558"/>
                                </a:lnTo>
                                <a:lnTo>
                                  <a:pt x="412521" y="146443"/>
                                </a:lnTo>
                                <a:lnTo>
                                  <a:pt x="409359" y="142532"/>
                                </a:lnTo>
                                <a:lnTo>
                                  <a:pt x="399808" y="140423"/>
                                </a:lnTo>
                                <a:lnTo>
                                  <a:pt x="399808" y="148932"/>
                                </a:lnTo>
                                <a:lnTo>
                                  <a:pt x="399389" y="153644"/>
                                </a:lnTo>
                                <a:lnTo>
                                  <a:pt x="387654" y="192608"/>
                                </a:lnTo>
                                <a:lnTo>
                                  <a:pt x="372745" y="218846"/>
                                </a:lnTo>
                                <a:lnTo>
                                  <a:pt x="365277" y="218846"/>
                                </a:lnTo>
                                <a:lnTo>
                                  <a:pt x="363626" y="216344"/>
                                </a:lnTo>
                                <a:lnTo>
                                  <a:pt x="364058" y="211353"/>
                                </a:lnTo>
                                <a:lnTo>
                                  <a:pt x="375767" y="172732"/>
                                </a:lnTo>
                                <a:lnTo>
                                  <a:pt x="390690" y="146443"/>
                                </a:lnTo>
                                <a:lnTo>
                                  <a:pt x="398157" y="146443"/>
                                </a:lnTo>
                                <a:lnTo>
                                  <a:pt x="399808" y="148932"/>
                                </a:lnTo>
                                <a:lnTo>
                                  <a:pt x="399808" y="140423"/>
                                </a:lnTo>
                                <a:lnTo>
                                  <a:pt x="360083" y="163385"/>
                                </a:lnTo>
                                <a:lnTo>
                                  <a:pt x="347103" y="200063"/>
                                </a:lnTo>
                                <a:lnTo>
                                  <a:pt x="346989" y="202145"/>
                                </a:lnTo>
                                <a:lnTo>
                                  <a:pt x="347789" y="214490"/>
                                </a:lnTo>
                                <a:lnTo>
                                  <a:pt x="354380" y="222694"/>
                                </a:lnTo>
                                <a:lnTo>
                                  <a:pt x="366699" y="225437"/>
                                </a:lnTo>
                                <a:lnTo>
                                  <a:pt x="380898" y="222758"/>
                                </a:lnTo>
                                <a:lnTo>
                                  <a:pt x="386892" y="218846"/>
                                </a:lnTo>
                                <a:lnTo>
                                  <a:pt x="393192" y="214744"/>
                                </a:lnTo>
                                <a:lnTo>
                                  <a:pt x="403567" y="201371"/>
                                </a:lnTo>
                                <a:lnTo>
                                  <a:pt x="412038" y="182651"/>
                                </a:lnTo>
                                <a:lnTo>
                                  <a:pt x="416737" y="163931"/>
                                </a:lnTo>
                                <a:close/>
                              </a:path>
                              <a:path w="492125" h="226060">
                                <a:moveTo>
                                  <a:pt x="491756" y="0"/>
                                </a:moveTo>
                                <a:lnTo>
                                  <a:pt x="480136" y="0"/>
                                </a:lnTo>
                                <a:lnTo>
                                  <a:pt x="422389" y="87884"/>
                                </a:lnTo>
                                <a:lnTo>
                                  <a:pt x="435825" y="0"/>
                                </a:lnTo>
                                <a:lnTo>
                                  <a:pt x="404444" y="0"/>
                                </a:lnTo>
                                <a:lnTo>
                                  <a:pt x="387159" y="115951"/>
                                </a:lnTo>
                                <a:lnTo>
                                  <a:pt x="414997" y="115951"/>
                                </a:lnTo>
                                <a:lnTo>
                                  <a:pt x="433578" y="87884"/>
                                </a:lnTo>
                                <a:lnTo>
                                  <a:pt x="491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681" y="1671747"/>
                            <a:ext cx="1274789" cy="765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858DAD" id="Group 16" o:spid="_x0000_s1026" style="position:absolute;margin-left:11.2pt;margin-top:-34.6pt;width:589.65pt;height:362.05pt;z-index:-15793152;mso-wrap-distance-left:0;mso-wrap-distance-right:0;mso-position-horizontal-relative:page" coordsize="74885,45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v24ozxMAAEhzAAAOAAAAZHJzL2Uyb0RvYy54bWzsXW1vG0cO/n7A/QdB&#10;31vvzL4bdYpecw0KFL3i2sN9lmXZFqq3W8lx8u/7cIZc7Ure4ciy00vQFM3KMT3mkhy+DZ/db779&#10;sFyM3s+a7Xy9uhqbr5PxaLaarm/mq7ur8X9+++Grajza7iarm8livZpdjT/OtuNv3/z9b988bi5n&#10;dn2/XtzMmhEWWW0vHzdX4/vdbnN5cbGd3s+Wk+3X681shW/erpvlZIcvm7uLm2byiNWXiwubJMXF&#10;47q52TTr6Wy7xb++9d8cv3Hr397Oprt/3d5uZ7vR4moM3nbu78b9fU1/X7z5ZnJ510w29/MpszF5&#10;BhfLyXyFX9ou9Xaym4wemvnRUsv5tFlv17e7r6fr5cX69nY+nbl7wN2Y5OBu3jXrh427l7vLx7tN&#10;KyaI9kBOz152+vP7d83m180vjeceH39aT3/fQi4Xj5u7y+736eu7PfGH22ZJP4SbGH1wEv3YSnT2&#10;YTea4h/LrKryPB+PpvheltdVkuZe5tN7KObo56b3/1R+8mJy6X+xY69l53ED+9nuRbQ9T0S/3k82&#10;Myf5LYngl2Y0v4F5l+PRarKEGb9ji8G/QFL0y0FFUuSvtizQAxmleV2PRxCF++BsryMpk5cwUZaU&#10;SXJnne39Ti6nD9vdu9naCX3y/qftzi1wdyOfJvfyafphJR8bbAEy/oUz/t14BONvxiMY/7VXxGay&#10;o58jTdLH0aPTmufl3inNsULfX67fz35bO8odqS4tsyRPscNF8WB2T7NYdWnLLDdpCQF2aIVCrhu3&#10;apkVtjapo7RpZolNLCxEchXi0kKYjrgqrdGIqzL1xKYyhbZ0ZZLKej7qoo6nhqEnRSHqE4bl6hnv&#10;yu5U+sOVp4v1dualRCp8jipheB3FDCkxLSGR1KvmkInD27M2JXPGqqoS0zKFOuAlQKwqEcSVqT2x&#10;rsSumK2qxC51jFL8/cVTHsrsSHGw83Y/4nN3xy9WbmsaeBBS8Ha9mN/8MF8s3BfN3fX3i2b0foKd&#10;bv9hv7M1b4Qe2abZ7t5Otveezn2r3S/O328vveMih3a9vvkIv/cIT3c13v7vYdLMxqPFjyt4Vtz2&#10;Tj408uFaPjS7xfdrF26dIeJ3/vbhv5NmM6JffzXeweP9vBYHO7kUT0a33tLST67W3z3s1rdzcnNw&#10;9sIRfwFn7x3v63t9OLgDr1+R2KK9vklsAl9D1m2KNM9S+unJpXj+LLfGQqTk+C1s27oICXFI8Oha&#10;gUgLmcbL+33hBG6fGSE+987Aey448rr2Tt+YvEicMMDunq7vCkyR5Qnv1y69UMnVr24yW8ONO2HB&#10;Q1tZXajkytSJLaz3R8YaU2atPfvY06cuoAcfgUxqC9yD95lCJFe/tC1twXzkNoV3ChFXdeZZruq6&#10;DAcK7zNMXeWVbFL5xXLle0N+6xa1CZyjSzQgZaGRq6dNC1P5O0M0LPKwGPKiKCS8lqUJi6HOk8Ir&#10;G0IoFAGbNBXlWQNLD0vCZFVhC75FhIsw12WeZV4fNtGJEX9ZI3VZaIF+T0zZahHUdGlqMeYqKZD8&#10;hMzCJFkhlgE5ZuGlTVZk5AjIT+ADkqXg2shkMt6GmUnabSiGIVdvIBksPmPbj6C2pSl5bfwWMBXi&#10;JEsrWzHfaVYoAsxAAQN1d2kLzfyGnI3c3VEE3Wexcd4MmUfNeYrpCmbIm8Ep1HBKXkmq2G1qbc17&#10;DfkQXFVIkLaqTRlNPcT5i4kGYYmc2dGtDokGvJ9gkQbb0vDqOfJsZW+gNkokhiaq66QI5T2LU2/Y&#10;D1VZzUVMhGc5zWlBJPBVXoRInJWNNCTwF9NoWlQpZyKypYeUiRIMaYvjXEiFDblymKpzW3JNpYd3&#10;ePlENKNTp2gXsNYR58uwiaAMTGT36MTHkpDbOt+lPM3IkKRPukmkLUXKlh0hP1tmqFvdDo6gfprv&#10;QblQxi7NA3zupqm9smPbrU7q7+k/doMdMpfh/1V9HPecsLUOqg+XNkZXH2ltrFhMAQ/kdnOn+kDC&#10;horDVx8WKZskup+++mBOqPrwjDxVfcCh5uxQM2Ot5IxDm8vCJ0hK1SEXm5ard2WeEIsiIQwG6qxC&#10;p8BtqwjiHGHUlz8WabyS5VpL+RNt2AjiNEM96Xd3hd8R5jnPSsP1TARxiaLNr4x2XBrORNHnqTih&#10;04mzHDm2XzmrtQqhTBAzo4mftgxRccitR1ke2qAWZdiRboZMryytFCy63g3utI42VERxSaG7m0Bu&#10;Va7eqnOIPNpYEfRT9hYRpj0kEmHgfJlnxI+TuWQhQ+I2tM36pMKGXDlhSfKaS1rUZ1qVtSe2ZYXd&#10;Fsrf6yrDViEDKesEez5Ei141y1mnhZiFY52JDrF+e2mey240eZ2H2+eQlTTPdWJq+nhtwANjH4Rk&#10;URcljoVIbhG0aMWws9GZMBa1KXvIGOqyolAYxQesDTV1pLKh6ozLgAgFHtu8GPD5+6msUdk7rlHt&#10;6uETTZwcEYtE0qMXhuQqOwstjnhXkyOMcmtJD7lwoSWf80RERmjH9VTBdww1Ar5lqeix0RTGVNwB&#10;iKFGV4HLIz06mgxdM147ghqNyYzX1oOpKYuy5tIhhvppSxGNn22KaFQmvIGwo/O2NB7y74gD1Czy&#10;pogWUrjzhsZxJp4NWRJadiEHZE0Nufu1U3Rww41ZJMxpyqlUlqAvGV47QcdfMp40ySSOiSDlyluo&#10;hENmJcEAYGchvtGQzaWVm1iDlC1MXaF76e4SmwJeOUyNG2MztyTNcHaJ9jMa2n7tbhUhdydXf5eo&#10;QhLu/VArV9MOMn7DuRH0hN0UukvcGnrWXpc1fHRYJojCGZ/J43CgwPFAcO0EjU5Jz9HZDYc19PhF&#10;lxYeQ5NgneHUmLWjU1d1Wogui1JJTKAdnNvy2hgsCPfDwGvCRx+kKGVtm+SlOM+8sGjuBCUIVtqC&#10;LGIX5zjZ8LpEkw7uIri2xaE77x34B+XAHsFPzpxRRVVJeDdgC1hx+iWGHhSrQrNd9nyRV6i7gnwP&#10;eELZM+e7WhzSJT6+ifcZ9LIYvjDeEwqpsCFXdlRVBfN2qslNiR8J3mFS42DAESurluiSekNVCHGA&#10;h36giwYRmR16Zjx7giNLLc+F/WNUxa1d4Gw2fGuIHNB1LCPWp3+RbMPmcj5Y0RmxdP7p/V6EQkxN&#10;B7fEBySDRD2ovWPzEVs43zTrGvmUF19MQmpxfIQQ6rOATgIrDMmV40yGBrysrnYbIOy8luRYp4be&#10;OVWLqJQRwigUEd8x1CW6OZIz6JzUBfJnlkkE9dMSF8mdrdIUbRI5fIX7zmT/DLkceD+xRRyu1G0i&#10;KAzJ1asU4RqjZHyzRVWGHXGawU9I0kinjUFDT7G4DGpkOIINJwNd6u59Cr9yZb5TZFMSnHBOFk5i&#10;Ulul7LENoqsmE8QmOagr0fFXZGIMesJeghHUcIDSN4zQToqGq2hH12VH3lESPEk7p/TIkJcjBWCr&#10;0t1K2SakMZsZ6SgHvwjqNMEICWsH7SQlfcUZcCkpTwQ1zjdFOxVaLYp9U3XBMqmrWim4kJwZGZZM&#10;cKIeTjFTY2j80rlDVH9+jHZ4usUkiNqeGreQhlMD1AomvuGJSq7gwYgY7WBXwol4N45ZSM2f7Nc2&#10;yF/FE4pnkKt4CDDCmUSNaioclFENp3J8XlvkNIpnQ4jgfUlFYLisRApWcacbkkTpoKwN3TPfMTZY&#10;F9wWh71QlhxKPXCXifQsEBOVXAwt9BonNy45iPBs2F1ycF3mVpvXzUqUuH5tnMEiTwjyjUMfaVag&#10;JtL4HoiYYh8vEJILml8mwcjeGYrGmPyRgS8hFTbkyrkVJqzk2AcFVNhaMdMHF+KlpxNjwFCalHq2&#10;To0eaZnp1DgjQsIeyQgyGSNRWOUac3eHMhaBna8/eF/OTEUpQ/pDwlVxqS+kwoZc2d1gjknq9gi5&#10;oWkgOWYE9TG/8svPlgW6eW1YKlI0BXgjDgkEaXclFQbmUJUwhhpk3/BG7ho26wx1LYcDpIs5DCvo&#10;FDCUxEWXyRI6EIim1lMptLpkPioilarK9gAxInggA+XgEdHHQtpludaOosZAknfZFlusLRbEXOTK&#10;NovaT7qMyGK1EFnmaHn7vR6RRKP71p7AqppPazeT60INKlLFThCX9pqP0eWeWreTArOfHH7hhpXp&#10;4xRTAHwuF9HbA7VM3SHv0vrLoK5kWstk6GaG7Rtt8XY0EmNNSnKE3qz0afX+MnL5mosW9FDQUg9z&#10;UhXQibOTGItF/ECz0KWABgmb+B+xVLl6i80wwcaFBQB++BzkBN4n4SMxJEfadPGQJxQOzne1CMN8&#10;GCG6HPSyFe7O72MhFTbkygKhLNsLG/mUUpAjPZQTWWXVJMMfp5QwYYpfyaVERCcQsQOoTO9B9KiX&#10;pTSC6Kgjbu1YtiKoI709a9Auh/drUQN/Ddp1QMKCPeIROgZ3osdyMGjnuy7Rg3bUoi24dKfBLM76&#10;O6N2nyPQR3JlAH3kZGfIBzigT9sK39OLXcvVOwIC+vBpJPUCtPlvAvrwTkSjG0dfodyJgD5cB6YW&#10;ISxIjPYa5xQG5+le6YOtiB7QJ+z6mdtTgT5KQdwH+oRTSFQkfKoN7EFpw9kpAX04rBHQJ1zfEtCn&#10;PUoWSNug0GhmXobKgN1pR0zFIOTqDQPnznz6QuP4GjEUzSZKQJ+wWaBVJsQE9AmbBQF9eGUC+oTT&#10;EwL6SH1Lcgwr0QF95FgCQJ+wFglWgcksn2oCcRLmxAF9pAOrUxPQh6nRlFb6cAT0kUM3AvqE75KA&#10;PjKdQq33sG4c0OcJZyO2cRQUnwX0Ye9EQB8R45A3c0AfvyEcMEjohSG5eqN1QB8vSEw0aEB0B/Tx&#10;zaQIagf0eYJz4eBs0RDuRPxljGhOs0gH9GFvHAn0kXIGc49hp2VOBvr4ejDCs5zmtCASHMD6TYoj&#10;bMXYhwT+Yhp1QB8vRfFyg3Z+EtCHfQWBSSQdEKblKhuiD/QJUzsMDEcf9APCVZID+rAedWIC+vQl&#10;IYyevW8GGBmS9Ek36YA+vA90aSPLyQRoGkFNQJ9hAR7J5Vn1x19AH3o00VOP9RmoP+A9+kAf/zST&#10;+PqDHlfC3UiqPzLfCurUHz2oDzawuIY/F+rjGNGhPkggfco/tL3o5Jm7feijtOSy2+Xq3ZNPziNO&#10;/M6A+uBYMVSkoOThlgWNKCvEnz/UR8kWMYQk1SAGGDTiHtTnSNVHDqyTK3ahPoOWd4BraXUzZHp9&#10;qE9LLiYnV296B1CfI+771IheeIwCJ/+aVX86qM/RPZ4v82PYw5C4T4L6yDR1ojWkCTjDxJjSU8DG&#10;gPowVESH75wK9YlmosMxClC13445XW9IEa3MzxLqI0dx+v0ZaJinJ3TI0clQH24Z61aEY8BDeJvs&#10;/vP3Ux/q07qZwU3Vh/q09MKQXMWJfTKoz5GrOeCkD/XRqL8MqI8SHw+gPip1D+pzpPmzTfFMqA+m&#10;moN5FACrfHxHjTXlKJagLDJlheMdpb9wOjBIpn4ADNLgIcAcyPE0+pJK0XsW1AfPhgpJEC3AjLuA&#10;aLiqQJU+1EcBh6NBgz8u7hDUR3naFB51hTakp9YhM5jOkWd0WTyvSNV8O7VJcC+lHU4LyqxkDXx7&#10;uA91ADpSnlp2ADrS4GYJnq/iOwF0wKRZ1SuDjloE/CuAjmSc/pVBR5o/oQkgmRn/fEFHynjRkE+W&#10;4Hq+0z9GjQylHvYU0BEfQERgXDCcxdjlcADBTv9/Ax0p0IPXBh1xWMKJtsLIGaAjZbId87iHmLWX&#10;M80+6KhNeIbtE0dZ0UU4nvrRBR0pydcB6Eij/nSgI42TPuhIpe6BjlqJv5hKnwE6wjM1uK8CLG04&#10;vBPoqO1OFXhqZTCdOh10JMekAB3hCRuhVI1AR0IdMeeJQCbJbp4Seia4dh90pMnk04GONE76oCOV&#10;+kQJtvKO0U4PdHRk5mLuvoYm0FELTlM71hhjFBR8RNsaz8J5PuhIcfoHoCONGmetkkjHgY5kAvKV&#10;QUcRMKLXBB0xPjxClylARzL1jJInAnQka58MOlKee9YHHRFqM+hPMNr9bNCRP/waHClCwgaEjfff&#10;KPxUG4Tv45Q+DnQkE9WvATqSUYsvA3Q0eIjyBCBmMMF6HuhIGbPqg440YoCOeKw7YjD4HNCRwkgf&#10;dKQSnw06GtbfMYhnSH+vCDrCznaHX3pPH1NyhyApibdnF7M0as9DiThZjwMdSQ8hDnQkzkzvYBLo&#10;SEbYXxl0pKVSNR6czKi+iGS0BzpSg8eXATpSJfjJQEcqJx2I0qmgIzxpK5gInAg6wqsZuGMcBToq&#10;hToOdCRwHMxfnAY6UjrdAB3hkTi+d/0KoCPANf3aAB0pMDkCHXELh0BHGsimDzrSHgI54AlfztUe&#10;A2OGwk52AuhIHBUOL4BaDlnrnw86whPJoqMegY4Ylx5xa8eyHdTbs4b+viDQ0WY+vcT//NI9fDp6&#10;o5z+ckL81O6B3pvkX3C4jFpjOWl+f9h8hfcD4unq8+v5Yr776N51iGeDE1Or97/Mp/S+Pvpi/3I6&#10;nGfx/OCPy8ndbOTPt4SGfoKM/miB68V8I6+Ros/MKt4Sd/CKwSfu1r++8O16+rCcrXb+fYzNbAGu&#10;16vt/XyzxdvmLmfL6xnendf8eINybYp3Qe7w/rxNM1/taBfiRVa7ZrabupeW3eJ1Vv/G++r87my/&#10;4Zje80m3MPB+PQJYFqiPXcYIyAFP1e1HIDH3AZAqggu9bAkY6LztQssMJL2Dil6yN/Jvq6LX57n3&#10;bcmLl2hbMAmL0/PimARr7vVU7nWN+NR7H2T3a0e1fwHmmz8AAAD//wMAUEsDBAoAAAAAAAAAIQCv&#10;8BYamCsAAJgrAAAUAAAAZHJzL21lZGlhL2ltYWdlMS5wbmeJUE5HDQoaCgAAAA1JSERSAAABogAA&#10;APsIAgAAAKefB7MAAAAGYktHRAD/AP8A/6C9p5MAAAAJcEhZcwAADsQAAA7EAZUrDhsAACAASURB&#10;VHic7d13nFTlvT/w7zkzs42lLLCUBQTBCihK2jXRmKiJL1OM8V7E642F5Jei2I0tkmgkKiZqbMEa&#10;4zWgEb0UpUndlaWzBZZddpftZXZ6PTNz6vP9/bGKSChbZua07/u1L187y+yZL7jz2ed5zlM4RISB&#10;6u7uLikp4ThuwFcghJBM4wfzzY888kgkEklXKYQQkgkDjzlFUWpqahobG9NYDSGEpN3AY66hoaGz&#10;s3PXrl1prIYQQtJu4DG3Zs0av9+/ZMmSWCyWxoIIISS9BhhzmqZ99NFHAOB2u5ubm9NaEiGEpNMA&#10;Yy6ZTI4ZM2by5MnTp09vbW1Nb02EEJJG3MAmlCCiJEkLFixYuHCh0+l0uVxpr4wQQtLCObBv4zgu&#10;Ly/P6XTm5+entyBCCEmvQc2bI4QQ46OYI4RYHMUcIcTiKOYIIRZHMUcIsbjP7rQiauUfvuu48Aff&#10;PGPUcZ8XbKle+sHaOOZ+/Xv/+b2vTMlegYQQMjg8AKAm7li99OE/vtIWSB33SUwMvPniKzD1Wz+5&#10;fPZ7L77SJmjZLZIQQgaOBwCW6DkUKJpzxWzHCZ4Uat1fnZgy90cXz5x90Q+nxDfV+rJZIiGEDAYP&#10;AI6hU35xy4+H551wqnDM1507aWJRLoe8a8zkkW3uUBYrJISQQeEBALhTbACsSckh+bknausRQoiR&#10;9elOa2HxhLgvnEQAYKmIMGr4kAxXRQghaXP8mJMSsajwxe2I4mnnj/RVbDvoEYPtq3bFLpk5Plvl&#10;EULIYH0xHjd60sScIS4AQGS1W5dtDJ/94I2XfPakYZNu+9UPXnjp0ZVMO/3qmy4sztWnWEII6b8v&#10;Yu57834DrgIA4Dh+xnfnnM5yjnoaf9Y3r140/ZKEAqNGjXTQSV6EEPP4IuZyCwq/+HzI8GMbbBw/&#10;tGjU0M8fVVVVIaIoihkvMJNiAvI8FBZQbBNiZQPcb66pqQkRFUVJbzXZlEjiX99R28Pqmw/n87Tm&#10;jRDrGmDMzZkzBwAqKyvTWkxWVdSz1btYfUy7s0G94NwB/jsQQozPvs2Y/92ASRUEEV5YKeldCyEk&#10;g2wac6EIVjZ/dgjG1hqWEpm+9RBCMsemMdfQge2ezz7vjLKWDoo5QizLrjHXieHPpz8jwL4mijlC&#10;LMumMVdR+8UkEkTYUC2r2kAOciSEGJ8dY44x2Nvypa90ejWN9tAjxKLsGHPBEAbiX/rKwW4mqTpV&#10;QwjJMDvGnDfIJZJf+kpYxGicco4Qa7JjzO3vBE/02C8eaKS7EIRYkx1j7pimXK/yehqcI8Sa7Bhz&#10;Dc3HuanaHVU0utlKiBXZMeYOtR/ni0kRVOq2EmJFtos5TYMDXcdptcUTqNJNCEKsyHYxF4qgerxR&#10;uIiAikqdVkIsyHYx5wuAfLxd8hIiKtSaI8SKbBdz7T0gHm/jpVqv1u418S6hhJATsV3MtYQwpRy/&#10;cxo/3kQTQojZ2S7mQpET3k+NxmlsjhALsl3M9fhOeMBNT4BmCBNiQbaLObfvhE02UabWHCEWZLuY&#10;O9x9wiyLJBhS0BFiOfaKOVlh7ZETJlkwrCVStBKCEKuxV8xFIhw7cY4lUihRv5UQy7FXzAUjcJJu&#10;aVRgKYlijhCrsVfMdXnwJK25nhjGxCxWQwjJCnvF3MnFZEwoNDZHiNXYK+a0U4VYJEZT5wixGnvF&#10;nD+ospMOvnV5KOYIsRobxRwixBOneE6Hl2KOEKuxV8yFoydc6dUrmqCxOUKsxkYxBwDS8bZgOpqs&#10;IJ0IQYjF2CjmGANv4BSNNUmmGcKEWI2NYg76sKNcSgKRZggTYi02ijmNwYETr9vvlZJYkmKOEGux&#10;UcyJknbKIwqb/VqTn46EIMRSbBRzieSpm2kKg3iC5pQQYik2irk+iieo00qIpdgo5g639im/gjGa&#10;OkeIpdgo5lq6+hRzQpJijhBLsVHM7Xf3KeZ8YRqbI8RS7BJzqobReJ/yKyEy5QQHuRJCzMguMccY&#10;F4+fYkFrr4jARJn6rYRYh11iTtWwj6dNKyrSQghCrMQuMaco4A/1KbxUFWhZKyFWYpeYExVo8vYp&#10;vGQVkyLFHCHWYZeYi8bVhNKnZ8oq0rJWQqzELjEny319ZlRkbjoRghALsUvM1dT3tYEmaSD0rd1H&#10;CDEFu8RcMNKPfmhz56l2GSaEmIddYm5/dz+mwgWitBcTIdZhi5hTVYwK/Yo5GpsjxDpsEXOKCslT&#10;bY9+tI4QxRwh1mGLmJNliAn9GJtrizOkKSWEWIUtYk6SMRLrR26pKsaTNDxHiEXYIubiInaF+jE2&#10;pzFM0UIIQqzCFjEnKhDuz9icpkEiRZuUEGIRtog5oZ/HOwgSNvRQp5UQi7BFzLV19C+zkgq2hijm&#10;CLEIW8Rcj7/fPdBonBZ8EWIRtoi5qrZ+x1w4TmNzhFiE9WNO1dAb6Xdm0S0IQizD+jEnSTCA2SG+&#10;MI3NEWIR1o+5lIiJZL9jLiQwTaMGHSFWYP2YiwsY6dthN0fb51GiAq1sJcQKrB9zoTh6w/2OOY1B&#10;pG/nuhJCDM76MSfITOjzDulHMISUSJ1WQqzA+jEXGNCuSoxhgE6EIMQSrB9zPX07t/AYiEDHGBJi&#10;DXaIuQG15hCiKWrNEWIF1o+5mo4BDrE1d4q0uSYhFmDxmJNl5okNMOZoIQQh1mDxmEukQJIG2CTz&#10;RVRqzBFiARaPOUHAZGqAYdUWUoFyjhDzs3jMxRMsNdDWXIfA6OQbQizA4jGnacgGMcIWjdMCfkJM&#10;z+Ix5w1qsjLwFlmYZggTYn4Wj7lAYFD9zkPtYvpqIYTow+Ix5wsOalJInJa1EmJ+Fo+5Ls+gep0p&#10;mWKOENOzcswhYlXHoGIuKqiaRjdbCTE3K8dcIslEeVAhlRQZo5QjxOSsHHPRKJMGF3OxhEY5R4jZ&#10;WTnmVA0GmVG72sTEIOajEEKMwMoxJ0qgDW7eWzDJFJXuQhBiblaOudYuOZEcbEiForQQghBzs3LM&#10;hcJpaIgJSVoIQYi5WTnmAoObG9xLGHR7kBCiLyvHXJc3Df1Nb1gZ/EUIITqycszVD25ucK+woNB2&#10;TISYmmVjTpI090C3Rz+aJySrtIswIWZm2ZgLRVBNxz1SIcUUWu9FiJlZNuaEBBvMhppHSApqdBOC&#10;EDOzbMxpGmI6xtTCcUWmfUoIMTPLxlxbtyan4x5pNIUyzZwjxMyceheQKUJCYwgcN9jrtMXVuGKv&#10;1lwAdiWgHRAAgUMERA4BADkEQBjqmDHcOUvvGgnpB8vGXCSanjYYArR1p84el5uWqxkQIsagp5n7&#10;sAM2OABzADUIIyY5hsCAY8hrjGPIIXIMOYY5rNAJhRzDAseUcXlzOIChOefnOSfr/fcg5IScAIBM&#10;2/vJ+xsr2/KLp82de82E4f/+lsa6bSuWrq8AAIdr9C333DF1uNHzMS1LIHpFBGsua02wUBvb5YaK&#10;KHc4xR/mOcUJqAJzAp5kLEPFuMpiPENJ6Y4ky3mGudx4FzeiNwQ5BmOLbh5acFFezkSOM/oPCbEJ&#10;JwBEDpc99ebuBQvnd5a++8p7wx/91ZUu/kudPcbkHZ+WF511yexJw3nH0NH5JhjR8wfTNqLmi1ht&#10;IYTAwu1axSHtIy+3x8ljATcKBnHytqT2yMzNMeQ05Bi2uu/Pc545JPdrRcOuLBwyIzd3XBorJ2QA&#10;nIDKvpUfzpx76+zpZ5036tpPHvrI+7PvTSx0HP0kTvR3tTou+/HM00cNKy4elZdjgpjrCaQt5gQL&#10;HXwjsmSdUlqnfhKDNuBEcJz6WwZAVro1RYhHNzv5IUXDryoaeY3TmefKGc/zeRl5PUJOygma2tac&#10;nPWjSRxAzrCikXJYSKnw5ZiLezurOxujS95gQoyN/fqfF9yS7zB60lV1qJCmN7EgWSPmMKC51yWe&#10;72R7cx05eXzuoG/PnPoVZakxFIgHel4GTS4ed+fo8b/IyRvLcZkJV0JOwAmAgsqflu86yZMcI6b9&#10;ZfHiaVNLmBj5y223f9J47TXnjshaibqTJE1RmMtl9GQ/CURWkyrfIL4mQIeTR4Cc7NcQ8v4jFtgw&#10;vOjHI8ZcXTD8nOwXQGyLB955+li+tScCAEwSU4783H97P+cWDJ80sZjnOGdewYxJjoMtXj1K7Yf6&#10;w1Iaj3CQVVTNvN5LA60sufyjxIsy6ny6tqZ4o/5lnTXzPIefV6WQvsUQ++CRc33lh99e99ayiKjW&#10;bt8Sm3hm8VCnlIzHEqkjTzq0/p+Pv7o2pTLB176xRvrW9Ak6VtwXPV41jbuKCCktZdp+K0NWFl++&#10;Lv4GA6P8FRCViPud9orrQ+1LNTV16m8gZHB4juNKvv7TuWd233v3nc+sbPzFvKuG8Fi75f1Xlu87&#10;8qRzvvuDibFd9997zx0P/3n8T375rclDdKy4Lw62KWmMOW9MjaSMkhH9tTuxcb3wtgZGmxPDVMnj&#10;b3ywu/JXUvyw3sUQi3MCgCNn6PW/feJyfzBnyIgRQws4DqZ/Z87p+MXwjWtYya8e+EMwGELXkNGj&#10;Rjj5zA9eDwIitAcUTMcSiF5tEdWXUKeC+WYIt0iH1sb/V8KkizPiwCIyKRlY2VPVVjT1kSGjv+HM&#10;K9K7ImJNn03g5J25Y8eXHPlqXuHwY+78O3MLxpYUHHm4f/9+RJQkKRs19hNjGAylufEVNeEMYZ/S&#10;83HknyHN4zRixH1BilcFaxfEC84eOvGaoRN/wLuM3lcgpjPAeer19fUGjjnwBtKcSknRZMv3Faas&#10;Cv2zS2nWu5C+QVWOHwxU/V+q56aic+/NGXEWZ8jmJzGpAcbc3LlzAaC6ujqtxaSHxqDTnbZJc72a&#10;3SYbKd8R33xYrgFDjy4cR8L9jhTcOuLcp4ee/mPecbJJToT0nQV/ZyoaHnSnufEVjptpvVdci22K&#10;fayimWo+Qkt1xGqeitb9g6k6T38hlmHBmOvxyGm/pjeummXqHAKuCv4rpoX1LmQQUBQaXg7vuY8p&#10;JmtEE2OyYMx5/em/XXAwKEsm2V2zK9WxIbYKB7EU3xgw0fpGeO9vKenI4Fkw5jrc6Y+5pMRMMUNY&#10;YuJ7wX+oaL77wseBWrL5jfCOO5gY07sUYm4WjLnKlvSPSckqimY4EaI6XlmZ2K13FemDaqrtnXDZ&#10;g0q0azBbRRGbs1rMqSp6w+mPuYSoxVNG77RGlcjWyCbjLOpKE5T9WyJbfiP1VAFa7K9GssRqMaco&#10;GA6n/80gq0xSDf0eQ8DdsZ1NUqPehWSEJrTGyh+SfFWQxkV8xDasFnOygoFQ+kemNAZdPkOPhQfl&#10;4LboNr2ryCCW7I6uv1p276LeK+kvq8UcQ5DVjLwNmt3JTFw2XXZHd3VKnXpXkVks6Y5u/JncZcRJ&#10;6cTIrBZz4Ygci2ekd9kZTP90vHTxS/5tkXK9q8gGlKLxLb+WOyv0LoSYidVizufXMjR6cyCksDTu&#10;1ZlW26M7epQevavIEpTCwtY75M5KvQshpmG1mOvxZmqFU1LSogkjLp+KK/FdsT2Wu8F6MizlT2y+&#10;U/W36F0IMQerxVxDR6aSKJZUO31GXGVZHtnpltx6V5FtLOVLlj2tCUG9CyEmYKmY0zSs68pUzEkK&#10;RpKGmzqnobYxvEVFwxWWBZrv09TWR1CM610IMTpLxZwksZiQqTc8QwjFDLe/XmuyvTFl376b0rYp&#10;tf0vKBt6rg/RnaViTlYwmczgEFUgarixuX2RKpkZ9xZwxiGTaz9IVbyHzI7tWdJHloq5TNveYqz+&#10;UVyNrwqsM+jd36xBVat8SW3aoXcdxLgsFXO+oNLuzmCDq9YviZJRNv9AwLLgTtHOTbnPoZwQN9+v&#10;tVfpXQgxKEvFnD+gskxOq1BVNM42wrImbwvtMv++cumBqVDqk/sUX5PehRAjslTMeX2ZzSBFY4GY&#10;UWKuNdnRmGrTuwoDwXCDvHyeFgvoXQgxHEvFXFNnZntwiobukCFu6qlMLQ/utdWU4D5A5tuhbnuO&#10;bkeQY1gn5hBhb1NmY05j2NJjiAX8XimwNbxL7yqMB5lWt1qp20r7NZGjWSfmEkktkcj4r3FPyBAL&#10;IaqjtTFN0LsKQ2KauuFhrb2a9msiR1gn5lIplkhlvBPX6NG/05pUU3vC+/WuwrhQjEmr7tBiIb0L&#10;IUZhnZhLpFgik3ODe9VEFFnReeinJdlZmzisbw0Gh3GfvP4plAwxwkB0Z52YC4aVaDzjAcQYdPl1&#10;btCVhypSNF3uVNSaN6S1j4FiuPV5JPusE3M+fzameiiMlTdFsvBCJxKV45+GaVPJPmCqvPclcetz&#10;SAfl2J51Yq7LnY3f2wyhPqRnA6FeaG1JdetYgJmoolT2Z+XgRr3rIDqzTswdaslSP84XEfXaRpgh&#10;fuIrTzLqiPWZFJHLXtcCXXrXQfRkkZiTZe1gxnaaO8b+9nimNmI/Fa/o3x6t0eWlzUvzN6XWP8vo&#10;doSNWSbmUM3WOar7fKJeu6UfSrR5ZNovt59QVRs2J9csojnDtmWRmPP4lWgse/M8Wj2JrL3W0TZ6&#10;tttzo+DBQk0qXSju34iUdLZkkZhr7pJ94ey9/9v9OvSABCW5K96Q/de1jOTSWzQ3zTe0I4vEXLdf&#10;FpXs/aJe3xxVtWxPU2gVOgVV/zUY5oWpnviH92hxWh1hOxaJuezMJjnCHU6pWra7PzsC1SLdYx0c&#10;rfGT5PrX6OwIu7FIzLV3ZXVVQHtQFJWstuYEObE+sDebr2hNqMnVy1Nl74JmlF2gSRZYIeYYw8qm&#10;rDZz6sKSL57VrUqqIvUBJZbNV7QqVJKpHe9LTbSSxEasEHOJpBrO/BZMxzjQktUlX1s9ezSge6zp&#10;weLdiTXPq952vQshWWKFmIvHNUXN9khZcyB74ztRKb6Fdl5KK7X7QGzJrUzQc3kyyRorxFxrh5SF&#10;LZiOURlMadla8rWqp1xEGktKM6l2Xfit+UyhvV6szwox1+FTE2K2Y84bERNiNqJHZsomf2UWXsiG&#10;5OoPExvepdURlmeFmOsOStla6HX0iybjqWws+epO+D6N1GXhhewItcSmF5I71kBGD74kerNCzGVn&#10;p7ljiCrzhjM+PIeIazy7ZOqxZgwqqfiqp1K1O2gdmIVZIeY6uvQ5hqa6M+MD2ElNLA0ezPSr2BxL&#10;RmLL/iIerta7EJIppo85xjAu6DPTYnVjSM5wb7lN8OyJ0jLMjNOCTcInb7MEzUy0JtPHXCgsh6P6&#10;xFw0IQvJDPaXEXBlN91jzRL50Kfx9W8hrY6wItPHXGe3qGT/BgQAAAQFKRDL4PBcRIqXhg5l7vrk&#10;S5gcW/10onyt3nWQ9DN9zNU0i7I+e1xCUmIN7gx2c2rjnRWx1sxdnxwDVTny3iPJA3v0LoSkmelj&#10;rrYlpep0MgMAfNqcwb18K/w0jyTbUBbD/3pKDQf0LoSkk+ljzuvTc2+iSq8QT2akgJQibgjWZuLK&#10;5OQ0T23gjT9oUdqWzjpMH3P+oE5dVgAAaA8lazLTb20TetqSvkxcmZwColi7yf/3hVo8qncpJD3M&#10;HXNxQWnr0rM1F5G1Om88E1fe2lMpqPrMByQAIO7/JPDmA5pASWcF5o65Lrf+QfDhwZ60T6AXlOQ6&#10;Px1UqLP4ptfD7y9Cjfa/Mj1zx1xjsz4nbB3tkF8IRNM8raTMW9uY9Kb3mmQAohvfE3ZtprX9Zmfi&#10;mEPE0gP6nzEcSkh7Wv3pveY6996kpueYI/mMpvrffDC+u1TvOsigmDjmVBV6PPp3WgUVP2lMZ8vL&#10;LfhWBmgdq1FgKuF/9bdC9W69CyEDZ+aY07DHZ4g9EZcf9ieltDW+lnbs9EsZua1BBoYl476/3Zts&#10;ommMZmXimIvFpB5dJ80dERaVijT1WxHx/c7tDGgwyFhUX7v78RuTTTST0ZRMHHOt7UmDDA2nVG11&#10;Q09aLrXdU3cwmeaRPpIOqHRWdT/6MyVECyTMx8QxV9uo/23WXgjwv9WdijrYmQcM8Y2WrTKjTTKM&#10;CZWu6u6/3KUlBL0rIf1j1pjTNNxep/9t1iP8krLj8GAbdJ5E8GCYTtUzNLF+n2/Jc0w2xGgJ6SOz&#10;xpyisrhgoFYPQ3x7f7s2iCMFVMaeP7QuyQxxU4WcELLI2ncDq95jtDOdeZg15nxBZds+Yy3EqWgP&#10;RBID/yXfLfjWuekwVjNA5nvpdvcz97KUgfoT5CTMGnOtnYlwwlinMUmqtqmuY2DfqzLt1fpNEo3K&#10;mUdoxd+6n79fE7N3KjkZMLPG3OEmIw4Dr2h0S8pAosqXDJcHWtJeD8kgxsKrXnf/baFM914Nz5Qx&#10;xxhuqTJizK1t8dT29HujTYb4ftMOTyrj54SR9EJNjZauaf/T3aI3PdOJSIaYMuaSSa3Hb8RbXSmN&#10;Pb/zkNjPBl1juPvttr0ZKolklqaK9dVtC34p+jx6l0JOyJQx5/GLh1uNMmnuGBua3fs7+7Edpsq0&#10;l+o2t1JTzrwQE7vXtD7yy0RrE+1lYkymjLn2Hqk7ZNDReq+sLK6ol/s8VfhTd8O7XbS1nOkld65u&#10;uf2n8ZpKSjoDMmXMNbcaemX7hw3ta+qa+/JMQUq9c2hbRNF/nxUyeFLrwfanF8SqaC8TwzFlzJVX&#10;Gfp09CTDJ8qr3ZFTFMmQPbbv433BzuxURbJA9nS0Pfm7wCY67NVYzBdzkqy19Bh9qUBlKPrk1t1J&#10;+YR1MsZerti0tZNOm7YaNejtemmRd/VyvQshXzBfzLl7kh6f0edkIsC2zp4Fm8rDieNMlNeYtrhq&#10;yz8a94qMzhmwIC0adL/6rHvp35lKW0AbglPvAvqtsUPs8MrGD2iVsY3NbTEpufCyS8YPH37k64Fk&#10;/M0DO5Y2VTDQDP+XIAOkxSMdf7xDSUkTrr/JWViodzl2Z76Ya24TFA2B07uOPmCIO7vdVy1fOXZ4&#10;PnAMeAROG6LJH/lapuXnOinjLA0VyfPWS7LPP+Gmn+dPmMhxZviRtSiTxRwi+AImuy+5PxSEiAq8&#10;BjwDTptRkKd3RSR7gquXCQcrS/7nF6Ov+L4jl/7X68NkLYpoTDpQa6yNSQg5ObG1qeXPjzc8cEei&#10;k+6q68NkMdfSJgTDRr/NSsgxUEr533uzdt6ceFur3rXYkclirrw6EogadP0DISeXajhYM+/GrhXL&#10;tRPPNCKZYLKYqz1EPVZiYlrI2/qn39c+8rDQ1qZ3LTZippjz+pJNrUbcf4mQvkNFiWxav//6a73r&#10;1jCFJtZlg5libndVKBqnHwtiBamaqtqb/rv+yYUJt5tW+2eamWJue1U4JRlrY3RCBkwT4j1vvl5z&#10;+209mzZSsy6jTBNzoqi8u7pb7yoISSvGEnV1dfPn19x/f8rjwUGcDEdOwjQxt6864I/QPVZiQSyV&#10;cr/wwrbZsxueeUaK0Aar6WeOmEOE9z/pkRQawiCWpfb0dLz++o4rr+xavZqadelljpgTJXX5OjpV&#10;hFifHAoduPHGbVdd1bV2LVOp+5Ie5oi5fVV+d4jGaIktoKpGNmyouu66XfPmuTdu1OjuxKCZYOm+&#10;xnDZJ269qyAkq1giEams3F9bO2z69NNvvnnUN76RO2yY3kWZlQliLhAUP9pA91iJHTFJCu/bF6mu&#10;zhs7dsqvfz3um98sKCnheHN0wozDBDG3sayrI6AAOPQuhBB9MFmO7Nhx0ONpmjBh/JVXTrjqqhFn&#10;nOHIydG7LtMweswlk8qS1V16V0GIIYjd3S1vvdW2bFnxRReddt11Y2bNchYU0Iadp2T0mKs5FPp0&#10;T8Ast0oIyQJNENpefLF7w4bCc8457b/+a9KllxaOH0892ZMw9D+NqrJ1mztSNF2OkOMRGhpqn3hi&#10;3fe/v/qyyw688UaouU+nA9uQoVtzjS2Rnft8eldBiNGFyspC27cfGDp0ws03T7jsMtbTUzh58sQr&#10;r9S7LqMwbsxpGluyornLJ+ldCCEmgKqqCoJ77dqe0tLk/v2uMWOmzZs3ZubMkbNmjZoxw+bjd8aN&#10;uYr9vrf/r7WowLgVEmJAqCiAKHu9dYsW1QLkjRtXMH48cNz5Dz6YX1RU/JWv5BUV2S31DBoiQkL6&#10;0wvVPQGp6DSDVkiIKaQ8nqTHgwCb5s5FgFGzZ+cVFZ0xd+6Y2bM5jhs9axbvsP5ULSOGiKaxN9+t&#10;/2SnD0xxGish5hGorESA9s2bEQA4buo11/BOJwDMvuuuISUlAMDx/PDJk3WuMt0MF3OM4Zvv1j78&#10;lypZAeBM/3tGo41hyaBlaMMSRGxesQIBEODQBx/0fuLIzZ15yy0AgADFM2ee97OfAQDH8wZfaiaK&#10;Yl7eCY/BNVbMMcT1GxrmP7pLY7wFMg4AGmJxyDX0rB1ifMm2Nl7TsvNeVSWp6rXXAIABIMC6O+5A&#10;gNxhw746f35vDsLn/wWA8+bMKbnwwqzUdQqPPfbYokWLTvSnBoo5UVTeXVb9zGsHqQFEiKGIsdi2&#10;p57qDb6jw6500SLkOPw8Ey+5++5h48YdE4W9nwwdO/YbN900yDIiXm/pO+/Al9MWAYYXF5/8Gw0R&#10;c4jY0RF+7e19a7d2IdJ4HCHmgL0+z76y557Df4vCzz53Oj+4776j//SYDzjxHx350FRViER6U/Xo&#10;5085//yhV111kjoHFXPhcKKz0z1pUsmAr4CInV2hd96veWtZw5BcjqGDbjsQYj1MVYVA4JRBdsqP&#10;gRlUzO3c5fnu5fePLh4NwAPn+N7lF15x+QXw2ZQc7rMP7ujPuc9TjFu3tbl0ezsCz6Pa2CaE4jh9&#10;SiFFHCGkv9xut2/btr17906fPn3IkCH//gQOBzES9pNr7mtriwPHA+f4/L8OAP6Lzzm+NwG/eMg5&#10;ADjgeOCdAA7g+NwcB0Ne0fjCAgdwPCKfkJ1HLlKYxwvykcs6CvMAOF6QXcA5eI7Py+F4ngfgBSUn&#10;x8k5HRxwPIIjpboKcqD31RV0KczZ++pDXJjUchAcwAPwrDBHFDQeeAacBjwrdEm9nwvIc7yW75R5&#10;jgGvAc8kQJdDBY4Bz5KAwLE8h8pzmsIzhUPgNeC0IbyW5BnyrPcihbwGv18+WAAACyxJREFUnCYw&#10;GXK43osAzwBYIc8SvFrAMY5H4DTgmOBUnRzLAQY843iWdCg8j/nAOXhEnjkc6OCxAHkHh+jUeB4d&#10;PBYwB88jz6ODQ3Cpucg7eHBw4OARXLKDh1zm4Hl0cMDnyA4eHQAudPAcOD97yDuRcziY06U6eHRo&#10;TqdLcfDoBHQBcwByCBwiMOAY8oxxDAGBQ+QY8gyBIccAvngIHENA5DTgEDlE0HjUHBxDB0io5ThA&#10;4hhD5uAYh5qj9zocogNEjjEOkan5wNDFJXovxbQCQHRBnGMADJhWAMhxDFwoIHMhc3EIHANAjtdY&#10;7x9xCDxqDiZprBAYAiLPJI5pyEDGQkRwaAIgAAMZChEBGPCqAMgpUADIIQNE4FSJgav3c0SeVwQG&#10;eQx5RABN41QJEFS+ABlwqgSqhgiqsxAQOFEABshAdRUC9n478ClBdQ1B5JABIHBJAcHBnLm9F+cS&#10;AjJAZw5zOFFlXEpEAFZQgAAgSaBpCKAVFgIAIqrJJI+IvQ97GzWCwL78sHeCCCsoQI7rfXjczmDv&#10;Q/blxtGRr8BRX2fH+/Z/v+xxv/2YmxXHvOLJ+6p9ecLRndZAINDodlcBFBUVzZgxY/To0XPmzLnh&#10;hhvSFnOEEKKvxsbGvXv3Hnk4YsSIK664Ijc39+jnUMwRQizO8dhjj/XleWI8uGtbaU2zZ2TxuIJc&#10;JyL2HK4q3V4RlZ1jikc4OA4RA+01m0v3SK7hxUVD7LZo7ggp4qmudRePH8kDhLqbSsu2uWNQMrbI&#10;wfOIzNNcU1a+N5VTNK7oOCMI1oaIgY6G6tqGzs7Ozq7Q6HHFTp4LtNeVle/2xnDc2JEOnkNEd2NF&#10;6c5qNa+oeHi+PX+KELXmqr0epaB4eD4AxrwdpaVl7QFp7JhROU4HIoa6Dm8p3Rbjho8bNdRu/0Ky&#10;4Nu3t7q98zOCkjOqqCDqaSn7dHu7XywpGePkOUQMtNWWlu+Jc4XjRxZyHNenmatqwvviY3+u7lGE&#10;lm03z386pmLbp0sff2k1OLgN/3jq6Xe3IWKwYfPNtz0vcepbf/zjxmq7Ht3AxKVP3vngc+tSwPnq&#10;yx/43Wuyq6Dmo7898MxqUcXWnR/d84fFgpJ4/bH7tx4O611r1mFyzcvPLP7nBytWrFixbneCgadq&#10;7eNPLxGRr/h48QMvfoyA3bveu+0Pb4tS9KXHn9raENS7Yn2EGrc9vfjj3CEFAJD0Hrr7zj9HMbf1&#10;03/d9+iSmMz89eXz71oYY9x7i+5fWdllt76YHPNvXfGZ53//4Jtb6oOHdz7+6MsRle/YufRXj72j&#10;aOivWXfnQ88HUsmlzzy1fF83wJGZLycVbt///vrdsqaJEffPr53fmNDee/Cu93d3I2LnvpU3/+5l&#10;SRL+fvfPXtrUzBAbNr1161Mfioz15coWc2D13//n+uuv/s2rEY3t+NdfH35rLyKqvsp5c//gjUVf&#10;uvdXr2+oZ0xrLf3HvAUrNL2rzTIl0vbgLx9vjqtHvrLxhYWLV1QjYqhl13W/+UNKFv948/XLKroZ&#10;sor/W/zQCx/Z8GdIFcPP3nvXO5sPMUTGWOvWN37+1BYNUQ013HXDA4f9sQ+euOvxd/chor9q+Y13&#10;vS0oNvxHQkRU4t0P3PpQrTtWueyVxxdvRkQx2nrtf98aTqZeffDWl9fUMMZayj/4ze/+zhD71Job&#10;cdr51135NTHk2blp3dAZMyfmwvkXn1O6ftX2XTtWrK346gVf4RSxoj33WxeexgGUTD0r1uwR7HeQ&#10;brKn5o0Nrbf+8toR+Q4OuNPOOje8++Py3Xs/fH/l+EsvHsbHejz8BedO4Dh+3BnnKC31jNnrN3HE&#10;23nQvf+lBffcfs8jyzbXMMRpF55du2fD1h07V63aMnPWN52c2CC4vjK1iANu3LQpbn+XYrvD57Fi&#10;9ZvL9/b4D256Z+XWuMxGT5sFdWtKt+/+eMVK56yvjs2X2psTX599BgCMnnp2nvtwStb0rlkflSuW&#10;jvjWT84aWzj+nDN9jWUbt+/++MPlp8/4ToFTPRyUZ509juO4EZNOD8c6pb6vk0NkXXV7l7z/ccmV&#10;tzp5fvi4CR1lz77avCMY5OZdOlRT1STnGlHgAACe51FjdruxgYrwzl/fvvj6O84Y1ggQBQ5cw0Yl&#10;W8tfeaXb4/ZeN/9HvCwKfOGw/BwA4HieY7b76eRyCv77xl9ceulsFm6656EXZl34t5Gjx0QOvP5q&#10;1wHBJ15z+xUcJDSNG+rkAYDjHQzt9kMEKHre+ue2ObfOv2JGUemKZc+H+ft+NNEVqn51cTAeDlw6&#10;d7ZDlSNqbtHQXAAAnueYTbeGYHLwva1dty46z8lzecNGsq49i19plT2hy39xPwcpRdaG977ROAci&#10;Yh+nByPTGHLnfvsnL5wz/e7bFtVd/e01r39ww5/emvuNKe7qjQ+9uOLiv95ayGvRpAZ5Tk1T+Vwn&#10;b6eRUURWv/GfHwcKH0LPgdr6gMdbe6jJvXrJ6Tcu/P0NFyV9tbfd/+p3L7xzGJeKp2SAHNRU3mm7&#10;0+eKTrvg+kngcPA4ZvRFY/9W1RZOrFz+tf+36LYfXxhprbzjoaXf/86jOTmcoLJiANTUHKfTbnse&#10;pNz1nflfW/iTy4oLnKPRM//FzRVMdlz54JLbLlciLY889FzVN6aMzFGiggSQh5oKzhzebvcgAADA&#10;W7UuWvLtyaMLEFn56lUjLr/vr7+8TA61//rnC5uufDYv3xUXFQBAprocTr6PR964qzcv+WiHojFX&#10;XmEBpyVlLZjAyRNGOXh+2MjRvCJrOQUXn8Nt3d3MENsO7h8+ddxQQyyWzRom4ciLprrKtmwq3V7Z&#10;0163u6I+GIpMnDLBwXP5I4oLuJTkGDF5Mr/vQDtjrO1AtePMGbydfhUgYvXmVcvLGhFAkYTuICse&#10;lhOKKyUTxrocfMGIUblMVbDw/FG4s8GPyNpq68eOnuiy2WlVrvzCQpQkRQNAIRJxFQxLeH0Tpk3O&#10;cfB5Q4uG5apJln/mzJHbdx1iiN21+5MTz87PtcJGPv2Cmrzpg7LL//PbuTyHiJF4auzEkhwHn1tY&#10;VOjQRJY/o2TIvpoOxpivuW7IsEm5Dkef0mjkaVNrXl74wIEdQ8L1vtMvunB8QezbU57+w2M//OZZ&#10;lWWbRn395nEFed+fN++WWx9S6i7aXVY7/8n/ctnplwzHOS/44dwLfggAEKjd6HZ1/Px/ftC+wfPw&#10;s4+qhy9t27ZanPCDKcWjRv7nDx96fGHg4KyKsv2/feVGW72DOY6bOHHUa48/0dFwSbjuU8+US/9j&#10;8rCCb5395F+f8F56Qcu+Mm3696YUOm789ZxfP/q7zv84Y0+V554n5+lddbY5x8787qTFv1/w1GVf&#10;Hbt57e6f3vPHWa7KFxb8fmj39wP7SxvYebdPGeu6+toV9zz5p8Cl+zds/fkzrxXYLuVATgbWNLJn&#10;zy0CAJ53zP76+Q8ufpp1XRw4VN497vxzRrgmX//TuxY886e6cw9VNNzw+2eg79ODpUTscP0hyVU0&#10;Y/oZeU6eMa27qa7DFy0cPfHcMyfnODgAEALdFQcOn3buBVPGDbfnjCcAUJIxbyg1fsIYHlmgu6Wx&#10;3ZtTWHzejGl5LiciCv6Oqtr2ydNnTR47XO9Ksw0RE8Huquo65+jTv3b+NCfPI2PejsMt3f7cYWNm&#10;nHtGnpMHgKintbq+a8qMCyYXD9W7ZB0wVWo+dKAjIE45a8bUkiIAiHrb6pq6HflFM2acWZiXA4Cp&#10;iHdvZV3J2bOmlYyy4ftMlZOtnaFpUyf0dtgRWdDddrjNzecXzTzv3CEuHgCEYPf+g03FZ55/VkkR&#10;APx/wPtaiprt6/0AAAAASUVORK5CYIJQSwMEFAAGAAgAAAAhAKr6Z2LiAAAACwEAAA8AAABkcnMv&#10;ZG93bnJldi54bWxMj8FuwjAQRO+V+g/WVuoNnLiQQhoHIdT2hJAKlVBvS7wkEbEdxSYJf19zao+r&#10;eZp5m61G3bCeOldbIyGeRsDIFFbVppTwffiYLIA5j0ZhYw1JuJGDVf74kGGq7GC+qN/7koUS41KU&#10;UHnfppy7oiKNbmpbMiE7206jD2dXctXhEMp1w0UUJVxjbcJChS1tKiou+6uW8DngsH6J3/vt5by5&#10;/Rzmu+M2Jimfn8b1GzBPo/+D4a4f1CEPTid7NcqxRoIQs0BKmCRLAewOiCh+BXaSkMxnS+B5xv//&#10;kP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b9uKM8TAABI&#10;cwAADgAAAAAAAAAAAAAAAAA6AgAAZHJzL2Uyb0RvYy54bWxQSwECLQAKAAAAAAAAACEAr/AWGpgr&#10;AACYKwAAFAAAAAAAAAAAAAAAAAA1FgAAZHJzL21lZGlhL2ltYWdlMS5wbmdQSwECLQAUAAYACAAA&#10;ACEAqvpnYuIAAAALAQAADwAAAAAAAAAAAAAAAAD/QQAAZHJzL2Rvd25yZXYueG1sUEsBAi0AFAAG&#10;AAgAAAAhAKomDr68AAAAIQEAABkAAAAAAAAAAAAAAAAADkMAAGRycy9fcmVscy9lMm9Eb2MueG1s&#10;LnJlbHNQSwUGAAAAAAYABgB8AQAAAUQAAAAA&#10;">
                <v:shape id="Graphic 17" o:spid="_x0000_s1027" style="position:absolute;left:35;top:35;width:74816;height:45911;visibility:visible;mso-wrap-style:square;v-text-anchor:top" coordsize="7481570,459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/rwwAAANsAAAAPAAAAZHJzL2Rvd25yZXYueG1sRE/NasJA&#10;EL4XfIdlhN6ajaFpJbqGIAgeWtpGH2DIjkkwOxuzq4l9+m6h0Nt8fL+zzifTiRsNrrWsYBHFIIgr&#10;q1uuFRwPu6clCOeRNXaWScGdHOSb2cMaM21H/qJb6WsRQthlqKDxvs+kdFVDBl1ke+LAnexg0Ac4&#10;1FIPOIZw08kkjl+kwZZDQ4M9bRuqzuXVKHhPk4v9TMrv9Fymz2N8X759FJVSj/OpWIHwNPl/8Z97&#10;r8P8V/j9JRwgNz8AAAD//wMAUEsBAi0AFAAGAAgAAAAhANvh9svuAAAAhQEAABMAAAAAAAAAAAAA&#10;AAAAAAAAAFtDb250ZW50X1R5cGVzXS54bWxQSwECLQAUAAYACAAAACEAWvQsW78AAAAVAQAACwAA&#10;AAAAAAAAAAAAAAAfAQAAX3JlbHMvLnJlbHNQSwECLQAUAAYACAAAACEAewHf68MAAADbAAAADwAA&#10;AAAAAAAAAAAAAAAHAgAAZHJzL2Rvd25yZXYueG1sUEsFBgAAAAADAAMAtwAAAPcCAAAAAA==&#10;" path="m3740538,l7451377,r11536,2342l7472359,8721r6380,9441l7481082,29692r,4560968l3740538,4590660,3740538,xem,l3710833,r11537,2342l3731815,8721r6380,9441l3740538,29692r,4560968l,4590660,,xe" filled="f" strokecolor="#2b2a29" strokeweight=".19997mm">
                  <v:path arrowok="t"/>
                </v:shape>
                <v:shape id="Graphic 18" o:spid="_x0000_s1028" style="position:absolute;left:1020;top:1635;width:4521;height:2381;visibility:visible;mso-wrap-style:square;v-text-anchor:top" coordsize="45212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0gwwAAANsAAAAPAAAAZHJzL2Rvd25yZXYueG1sRI9PS8NA&#10;EMXvgt9hGcGb3SiiErsJVRC8FLT14m3IjklodjZkJ3/sp+8cCr3N8N6895t1uYTOTDSkNrKD+1UG&#10;hriKvuXawc/+4+4FTBJkj11kcvBPCcri+mqNuY8zf9O0k9poCKccHTQifW5tqhoKmFaxJ1btLw4B&#10;Rdehtn7AWcNDZx+y7MkGbFkbGuzpvaHqsBuDA57Gt3HDj9nhKNtKfuevcHyenbu9WTavYIQWuZjP&#10;159e8RVWf9EBbHECAAD//wMAUEsBAi0AFAAGAAgAAAAhANvh9svuAAAAhQEAABMAAAAAAAAAAAAA&#10;AAAAAAAAAFtDb250ZW50X1R5cGVzXS54bWxQSwECLQAUAAYACAAAACEAWvQsW78AAAAVAQAACwAA&#10;AAAAAAAAAAAAAAAfAQAAX3JlbHMvLnJlbHNQSwECLQAUAAYACAAAACEAnH4tIMMAAADbAAAADwAA&#10;AAAAAAAAAAAAAAAHAgAAZHJzL2Rvd25yZXYueG1sUEsFBgAAAAADAAMAtwAAAPcCAAAAAA==&#10;" path="m451998,115608r-287493,l142921,116228r-40298,4946l62067,132698,27261,152315,894,189972,,198589r1200,9568l36187,235654r20476,2064l95068,231674r38853,-18132l148626,202234r-73185,l70664,197662r,-9106l71905,180638r32789,-29992l146420,142077r27528,-1069l413247,141008r13931,-1588l438280,134656r8274,-7938l451998,115608xem318970,141008r-57042,l232293,223723r56880,l318970,141008xem212972,141008r-39024,l166212,150826r-9210,9763l119986,189702,84938,202234r63688,l173223,183320r39749,-42312xem368362,l291020,,195279,115608r38807,l303502,26276r55571,l368362,xem359073,26276r-55571,l269636,115608r57856,l359073,26276xe" fillcolor="#9c9c9c" stroked="f">
                  <v:path arrowok="t"/>
                </v:shape>
                <v:shape id="Graphic 19" o:spid="_x0000_s1029" style="position:absolute;left:3912;top:1632;width:4921;height:2254;visibility:visible;mso-wrap-style:square;v-text-anchor:top" coordsize="49212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j0wgAAANsAAAAPAAAAZHJzL2Rvd25yZXYueG1sRI/NqsIw&#10;EIX3gu8QRnCnqS7kWo0ignJBqPgDbodmbIvNpCS5tr69ES64m+Gc882Z5boztXiS85VlBZNxAoI4&#10;t7riQsH1shv9gPABWWNtmRS8yMN61e8tMdW25RM9z6EQEcI+RQVlCE0qpc9LMujHtiGO2t06gyGu&#10;rpDaYRvhppbTJJlJgxXHCyU2tC0pf5z/TKRk4ZDV13l+rPYzt2+b++OWSaWGg26zABGoC1/zf/pX&#10;x/pz+PwSB5CrNwAAAP//AwBQSwECLQAUAAYACAAAACEA2+H2y+4AAACFAQAAEwAAAAAAAAAAAAAA&#10;AAAAAAAAW0NvbnRlbnRfVHlwZXNdLnhtbFBLAQItABQABgAIAAAAIQBa9CxbvwAAABUBAAALAAAA&#10;AAAAAAAAAAAAAB8BAABfcmVscy8ucmVsc1BLAQItABQABgAIAAAAIQANm0j0wgAAANsAAAAPAAAA&#10;AAAAAAAAAAAAAAcCAABkcnMvZG93bnJldi54bWxQSwUGAAAAAAMAAwC3AAAA9gIAAAAA&#10;" path="m73253,141224r-44183,l,224066r48374,l51295,215734r-28639,l34163,182956r20548,l57645,174637r-20561,l45885,149542r24447,l73253,141224xem105257,215734r-28016,l103390,141224r-19736,l54584,224066r47752,l105257,215734xem140233,l112953,r-6985,10477l105968,27863,98437,79095r-26301,l105968,27863r,-17386l35585,115951r12154,l64503,90741r32232,l93154,115951r31229,l127825,90741r1588,-11646l136423,27863,140233,xem179717,141224r-44183,l106464,224066r48374,l157759,215734r-28639,l140627,182956r20561,l164109,174637r-20561,l152349,149542r24447,l179717,141224xem235013,154520r-1295,-7962l228485,141605r-9131,-1626l212331,140754r-6896,2286l175856,174688r-8293,27457l168719,215074r6769,7772l187858,225425r12154,-2020l225310,193509r-9360,5906l213499,206667r-10693,10274l198856,218846r-3950,l189369,216763r-2286,-6261l188061,200063r17666,-43777l218770,146558r6591,2755l226606,155892r-1791,7912l222288,170535r10147,-4724l235013,154520xem260807,l246214,,188988,51714,209346,,178333,,132676,115951r31001,l188137,65214r5106,50737l227863,115951,222580,65214,221170,51714,219608,36703,260807,xem299161,141224r-54521,l241731,149542r16866,l232448,224066r20967,l279565,149542r16675,l299161,141224xem352564,153644r-1956,-4724l349745,146875r-6477,-4204l334962,141427r,12217l334886,153949r-6579,18771l322872,177495r-11481,l321411,148920r11494,l334962,153644r,-12217l333654,141224r-29274,l275310,224066r19736,l308991,184315r9715,l320205,189077r-3455,9881l313182,209702r-2020,5715l310159,220230r25,3836l331647,224066r-876,-2985l331647,214934r4826,-17081l337312,192595r-1067,-5397l333857,184708r-724,-393l329641,182435r7455,-2921l339966,177495r3213,-2235l347878,169697r3340,-6883l352564,153644xem356692,l271068,r-4584,11633l292989,11633,251917,115951r32931,l325932,11633r26175,l356692,xem395897,l364883,,319227,115951r31013,l395897,xem416750,163931r-889,-13373l412534,146443r-3163,-3911l399808,140423r,8497l399402,153644r-11748,38951l372745,218846r-7468,l363626,216344r432,-4991l375767,172720r14923,-26277l398157,146443r1651,2477l399808,140423r-39725,22949l347103,200063r-101,2082l347802,214490r6591,8204l366699,225425r14212,-2667l386892,218846r6312,-4115l403580,201358r8458,-18720l416750,163931xem491756,l480136,,422402,87871,435825,,404444,,387159,115951r27851,l433590,87871,491756,xe" fillcolor="#575757" stroked="f">
                  <v:path arrowok="t"/>
                </v:shape>
                <v:shape id="Graphic 20" o:spid="_x0000_s1030" style="position:absolute;left:65216;top:41638;width:4522;height:2381;visibility:visible;mso-wrap-style:square;v-text-anchor:top" coordsize="45212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ubwAAAANsAAAAPAAAAZHJzL2Rvd25yZXYueG1sRE9La8JA&#10;EL4L/Q/LCL3pRilaoptgBaGXgtpeehuyYxLMzobs5FF/ffdQ6PHje+/zyTVqoC7Ung2slgko4sLb&#10;mksDX5+nxSuoIMgWG89k4IcC5NnTbI+p9SNfaLhKqWIIhxQNVCJtqnUoKnIYlr4ljtzNdw4lwq7U&#10;tsMxhrtGr5Nkox3WHBsqbOlYUXG/9s4AD/1bf+CX5P6Qj0K+x7N7bEdjnufTYQdKaJJ/8Z/73RpY&#10;x/XxS/wBOvsFAAD//wMAUEsBAi0AFAAGAAgAAAAhANvh9svuAAAAhQEAABMAAAAAAAAAAAAAAAAA&#10;AAAAAFtDb250ZW50X1R5cGVzXS54bWxQSwECLQAUAAYACAAAACEAWvQsW78AAAAVAQAACwAAAAAA&#10;AAAAAAAAAAAfAQAAX3JlbHMvLnJlbHNQSwECLQAUAAYACAAAACEArGTrm8AAAADbAAAADwAAAAAA&#10;AAAAAAAAAAAHAgAAZHJzL2Rvd25yZXYueG1sUEsFBgAAAAADAAMAtwAAAPQCAAAAAA==&#10;" path="m451992,115606r-287489,l142919,116226r-40299,4943l62066,132700,27258,152320,894,189971,,198589r1200,9566l36187,235653r20467,2069l95064,231677r38855,-18134l148636,202225r-73199,l70662,197669r,-9119l71902,180634r32787,-29989l146421,142073r27530,-1069l413245,141004r13930,-1587l438276,134655r8273,-7936l451992,115606xem318973,141004r-57049,l232295,223721r56883,l318973,141004xem212966,141004r-39015,l166216,150826r-9213,9766l119986,189702,84937,202225r63699,l173221,183319r39745,-42315xem368363,l291020,,195275,115606r38811,l303504,26268r55573,l368363,xem359077,26268r-55573,l269633,115606r57861,l359077,26268xe" fillcolor="#9c9c9c" stroked="f">
                  <v:path arrowok="t"/>
                </v:shape>
                <v:shape id="Graphic 21" o:spid="_x0000_s1031" style="position:absolute;left:68108;top:41634;width:4921;height:2261;visibility:visible;mso-wrap-style:square;v-text-anchor:top" coordsize="49212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gsxAAAANsAAAAPAAAAZHJzL2Rvd25yZXYueG1sRI9BawIx&#10;FITvBf9DeAVvNatgW7ZGEUEq4kW7B/f23Lxulm5elk0a139vCkKPw8x8wyxWg21FpN43jhVMJxkI&#10;4srphmsFxdf25R2ED8gaW8ek4EYeVsvR0wJz7a58pHgKtUgQ9jkqMCF0uZS+MmTRT1xHnLxv11sM&#10;Sfa11D1eE9y2cpZlr9Jiw2nBYEcbQ9XP6dcqiLUp6Hwob5t9LMq4/pzby1up1Ph5WH+ACDSE//Cj&#10;vdMKZlP4+5J+gFzeAQAA//8DAFBLAQItABQABgAIAAAAIQDb4fbL7gAAAIUBAAATAAAAAAAAAAAA&#10;AAAAAAAAAABbQ29udGVudF9UeXBlc10ueG1sUEsBAi0AFAAGAAgAAAAhAFr0LFu/AAAAFQEAAAsA&#10;AAAAAAAAAAAAAAAAHwEAAF9yZWxzLy5yZWxzUEsBAi0AFAAGAAgAAAAhAM5OiCzEAAAA2wAAAA8A&#10;AAAAAAAAAAAAAAAABwIAAGRycy9kb3ducmV2LnhtbFBLBQYAAAAAAwADALcAAAD4AgAAAAA=&#10;" path="m73253,141236r-44196,l,224066r48374,l51295,215747r-28651,l34163,182956r20548,l57645,174637r-20561,l45885,149555r24434,l73253,141236xem105257,215747r-28016,l103390,141236r-19748,l54584,224066r47752,l105257,215747xem140233,l112953,r-6997,10490l105956,27876,98425,79095r-26289,l105956,27876r,-17386l35572,115951r12167,l64503,90741r32232,l93154,115951r31217,l127812,90741r1601,-11646l136410,27876,140233,xem179717,141236r-44183,l106464,224066r48374,l157759,215747r-28639,l140627,182956r20561,l164109,174637r-20561,l152349,149555r24447,l179717,141236xem235013,154520r-1295,-7950l233692,146443r-5219,-4851l219354,139979r-7036,762l180467,166268r-12904,35877l168719,215087r6756,7759l187858,225437r12141,-2019l208394,218846r1867,-1003l225310,193522r-7505,-2680l215950,199428r-2451,7251l202793,216941r-3937,1905l194906,218846r-5549,-2083l187083,210502r965,-10439l205727,156286r13043,-9716l225348,149313r1258,6579l224815,163804r-2527,6731l232435,165823r2578,-11303xem260807,l246214,,188976,51714,209334,,178333,,132676,115951r31001,l188137,65227r5106,50724l227863,115951,222567,65227,221170,51714,219608,36715,260807,xem299161,141236r-54509,l241731,149555r16866,l232448,224066r20967,l279565,149555r16675,l299161,141236xem352564,153644r-1968,-4712l349719,146862r-6451,-4191l334949,141439r,12205l334873,153962r-6566,18770l322872,177495r-11481,l321411,148932r11494,l334949,153644r,-12205l333654,141236r-29286,l275310,224066r19736,l308991,184327r9715,l320205,189077r-3467,9881l313182,209702r-2020,5728l310159,220230r25,3836l331635,224066r-877,-2985l331635,214934r4838,-17068l337312,192608r-1067,-5410l333857,184721r-736,-394l329628,182435r7455,-2921l339966,177495r3200,-2235l347878,169697r3340,-6883l352564,153644xem356692,l271068,r-4584,11645l292989,11645,251904,115951r32944,l325932,11645r26175,l356692,xem395897,l364883,,319227,115951r31000,l395897,xem416737,163931r-889,-13373l412521,146443r-3162,-3911l399808,140423r,8509l399389,153644r-11735,38964l372745,218846r-7468,l363626,216344r432,-4991l375767,172732r14923,-26289l398157,146443r1651,2489l399808,140423r-39725,22962l347103,200063r-114,2082l347789,214490r6591,8204l366699,225437r14199,-2679l386892,218846r6300,-4102l403567,201371r8471,-18720l416737,163931xem491756,l480136,,422389,87884,435825,,404444,,387159,115951r27838,l433578,87884,491756,xe" fillcolor="#575757" stroked="f">
                  <v:path arrowok="t"/>
                </v:shape>
                <v:shape id="Image 22" o:spid="_x0000_s1032" type="#_x0000_t75" style="position:absolute;left:13586;top:16717;width:12748;height:7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T2xQAAANsAAAAPAAAAZHJzL2Rvd25yZXYueG1sRI9LawJB&#10;EITvgv9h6EAuorNZQTYbR5FAIBcPWR+QWzvT+8CdnmVnouu/zwiCx6K6vupargfbigv1vnGs4G2W&#10;gCDWzjRcKdjvvqYZCB+QDbaOScGNPKxX49ESc+Ou/EOXIlQiQtjnqKAOocul9Lomi37mOuLola63&#10;GKLsK2l6vEa4bWWaJAtpseHYUGNHnzXpc/Fn4xvp+X1RlsXpMJlsM6mPupz/Zkq9vgybDxCBhvA8&#10;fqS/jYI0hfuWCAC5+gcAAP//AwBQSwECLQAUAAYACAAAACEA2+H2y+4AAACFAQAAEwAAAAAAAAAA&#10;AAAAAAAAAAAAW0NvbnRlbnRfVHlwZXNdLnhtbFBLAQItABQABgAIAAAAIQBa9CxbvwAAABUBAAAL&#10;AAAAAAAAAAAAAAAAAB8BAABfcmVscy8ucmVsc1BLAQItABQABgAIAAAAIQCUmtT2xQAAANs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Общие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сведения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об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изделии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 xml:space="preserve">его </w:t>
      </w:r>
      <w:r>
        <w:rPr>
          <w:color w:val="2B2A29"/>
          <w:spacing w:val="-2"/>
        </w:rPr>
        <w:t>функционале.</w:t>
      </w:r>
    </w:p>
    <w:p w14:paraId="65B57664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Область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применения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светильника: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освещение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складов,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автомоек,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промышленных</w:t>
      </w:r>
      <w:r>
        <w:rPr>
          <w:color w:val="2B2A29"/>
          <w:spacing w:val="-2"/>
          <w:sz w:val="12"/>
        </w:rPr>
        <w:t xml:space="preserve"> помещений.</w:t>
      </w:r>
    </w:p>
    <w:p w14:paraId="7D8BC9BE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4" w:line="235" w:lineRule="auto"/>
        <w:ind w:left="103" w:right="1496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представляет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собой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светодиодную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сборку,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состоящую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из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последовательно соединенных светодиодов, расположенных на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печатной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плате.</w:t>
      </w:r>
    </w:p>
    <w:p w14:paraId="76C7820B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соблюдении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правил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эксплуатации,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длительный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pacing w:val="-2"/>
          <w:sz w:val="12"/>
        </w:rPr>
        <w:t>службы.</w:t>
      </w:r>
    </w:p>
    <w:p w14:paraId="5ED4E24B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4" w:line="235" w:lineRule="auto"/>
        <w:ind w:left="103" w:right="1445" w:firstLine="0"/>
        <w:rPr>
          <w:sz w:val="12"/>
        </w:rPr>
      </w:pPr>
      <w:r>
        <w:rPr>
          <w:color w:val="2B2A29"/>
          <w:sz w:val="12"/>
        </w:rPr>
        <w:t>Данный паспорт содержит информацию о комплекте поставки,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устройстве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изделия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способе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монтажа,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технических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данных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габаритах.</w:t>
      </w:r>
    </w:p>
    <w:p w14:paraId="27FA52A8" w14:textId="7ED1FAD2" w:rsidR="00684E4D" w:rsidRDefault="00000000">
      <w:pPr>
        <w:pStyle w:val="a4"/>
        <w:numPr>
          <w:ilvl w:val="0"/>
          <w:numId w:val="1"/>
        </w:numPr>
        <w:tabs>
          <w:tab w:val="left" w:pos="237"/>
        </w:tabs>
        <w:spacing w:before="135" w:line="235" w:lineRule="auto"/>
        <w:ind w:left="103" w:right="4121" w:firstLine="0"/>
        <w:rPr>
          <w:sz w:val="12"/>
        </w:rPr>
      </w:pPr>
      <w:r>
        <w:rPr>
          <w:b/>
          <w:color w:val="2B2A29"/>
          <w:sz w:val="12"/>
        </w:rPr>
        <w:t>Параметры</w:t>
      </w:r>
      <w:r>
        <w:rPr>
          <w:b/>
          <w:color w:val="2B2A29"/>
          <w:spacing w:val="-7"/>
          <w:sz w:val="12"/>
        </w:rPr>
        <w:t xml:space="preserve"> </w:t>
      </w:r>
      <w:r>
        <w:rPr>
          <w:b/>
          <w:color w:val="2B2A29"/>
          <w:sz w:val="12"/>
        </w:rPr>
        <w:t>изделия</w:t>
      </w:r>
      <w:r>
        <w:rPr>
          <w:b/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Размеры</w:t>
      </w:r>
      <w:r>
        <w:rPr>
          <w:color w:val="2B2A29"/>
          <w:spacing w:val="-9"/>
          <w:sz w:val="12"/>
        </w:rPr>
        <w:t xml:space="preserve"> </w:t>
      </w:r>
      <w:r w:rsidR="0029298F">
        <w:rPr>
          <w:color w:val="2B2A29"/>
          <w:sz w:val="12"/>
        </w:rPr>
        <w:t>590</w:t>
      </w:r>
      <w:r>
        <w:rPr>
          <w:color w:val="2B2A29"/>
          <w:sz w:val="12"/>
        </w:rPr>
        <w:t>0x40x30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(мм)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Мощность:</w:t>
      </w:r>
      <w:r>
        <w:rPr>
          <w:color w:val="2B2A29"/>
          <w:spacing w:val="-7"/>
          <w:sz w:val="12"/>
        </w:rPr>
        <w:t xml:space="preserve"> </w:t>
      </w:r>
      <w:r w:rsidR="0029298F">
        <w:rPr>
          <w:color w:val="2B2A29"/>
          <w:sz w:val="12"/>
        </w:rPr>
        <w:t>2</w:t>
      </w:r>
      <w:r>
        <w:rPr>
          <w:color w:val="2B2A29"/>
          <w:sz w:val="12"/>
        </w:rPr>
        <w:t>0Вт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165-265В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Температура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света: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6500К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 xml:space="preserve">Световой поток: </w:t>
      </w:r>
      <w:r w:rsidR="0029298F">
        <w:rPr>
          <w:color w:val="2B2A29"/>
          <w:sz w:val="12"/>
        </w:rPr>
        <w:t>18</w:t>
      </w:r>
      <w:r>
        <w:rPr>
          <w:color w:val="2B2A29"/>
          <w:sz w:val="12"/>
        </w:rPr>
        <w:t>00Лм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Тип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источника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света: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LED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Степень защиты: IP65</w:t>
      </w:r>
    </w:p>
    <w:p w14:paraId="4941B0BA" w14:textId="77777777" w:rsidR="00684E4D" w:rsidRDefault="00684E4D">
      <w:pPr>
        <w:pStyle w:val="a3"/>
        <w:spacing w:before="127"/>
        <w:ind w:left="0"/>
      </w:pPr>
    </w:p>
    <w:p w14:paraId="7825A429" w14:textId="77777777" w:rsidR="00684E4D" w:rsidRDefault="00000000">
      <w:pPr>
        <w:pStyle w:val="1"/>
        <w:spacing w:before="1"/>
        <w:ind w:left="103" w:firstLine="0"/>
      </w:pPr>
      <w:r>
        <w:rPr>
          <w:color w:val="2B2A29"/>
        </w:rPr>
        <w:t>Требования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техники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безопасности.</w:t>
      </w:r>
    </w:p>
    <w:p w14:paraId="5717BBDE" w14:textId="77777777" w:rsidR="00684E4D" w:rsidRDefault="00000000">
      <w:pPr>
        <w:pStyle w:val="a4"/>
        <w:numPr>
          <w:ilvl w:val="1"/>
          <w:numId w:val="1"/>
        </w:numPr>
        <w:tabs>
          <w:tab w:val="left" w:pos="337"/>
        </w:tabs>
        <w:spacing w:before="134" w:line="235" w:lineRule="auto"/>
        <w:ind w:left="103" w:right="844" w:firstLine="0"/>
        <w:rPr>
          <w:sz w:val="12"/>
        </w:rPr>
      </w:pPr>
      <w:r>
        <w:rPr>
          <w:color w:val="2B2A29"/>
          <w:sz w:val="12"/>
        </w:rPr>
        <w:t>Все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установке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техническому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обслуживанию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производиться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квалифицированным персоналом, имеющим допуск на проведение данных работ.</w:t>
      </w:r>
    </w:p>
    <w:p w14:paraId="448F20F8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4" w:line="235" w:lineRule="auto"/>
        <w:ind w:left="103" w:right="1198" w:firstLine="0"/>
        <w:rPr>
          <w:sz w:val="12"/>
        </w:rPr>
      </w:pPr>
      <w:r>
        <w:rPr>
          <w:color w:val="2B2A29"/>
          <w:sz w:val="12"/>
        </w:rPr>
        <w:t>Внимание!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низковольтное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укомплектован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 xml:space="preserve">блоком </w:t>
      </w:r>
      <w:proofErr w:type="gramStart"/>
      <w:r>
        <w:rPr>
          <w:color w:val="2B2A29"/>
          <w:sz w:val="12"/>
        </w:rPr>
        <w:t>питания с помощью</w:t>
      </w:r>
      <w:proofErr w:type="gramEnd"/>
      <w:r>
        <w:rPr>
          <w:color w:val="2B2A29"/>
          <w:sz w:val="12"/>
        </w:rPr>
        <w:t xml:space="preserve"> которого происходит подключение</w:t>
      </w:r>
    </w:p>
    <w:p w14:paraId="41F0A475" w14:textId="77777777" w:rsidR="00684E4D" w:rsidRDefault="00000000">
      <w:pPr>
        <w:pStyle w:val="a3"/>
        <w:spacing w:line="135" w:lineRule="exact"/>
      </w:pPr>
      <w:r>
        <w:rPr>
          <w:color w:val="2B2A29"/>
        </w:rPr>
        <w:t>сетевого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напряжения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(AC165-</w:t>
      </w:r>
      <w:r>
        <w:rPr>
          <w:color w:val="2B2A29"/>
          <w:spacing w:val="-2"/>
        </w:rPr>
        <w:t>265В)</w:t>
      </w:r>
    </w:p>
    <w:p w14:paraId="47E1F897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4" w:line="235" w:lineRule="auto"/>
        <w:ind w:left="103" w:right="177" w:firstLine="0"/>
        <w:jc w:val="both"/>
        <w:rPr>
          <w:sz w:val="12"/>
        </w:rPr>
      </w:pPr>
      <w:r>
        <w:rPr>
          <w:color w:val="2B2A29"/>
          <w:sz w:val="12"/>
        </w:rPr>
        <w:t>При соединении необходимо обращать внимание на надежность и прочность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электрических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соединений,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от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этого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зависит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бесперебойность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долговечность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pacing w:val="-2"/>
          <w:sz w:val="12"/>
        </w:rPr>
        <w:t>изделия.</w:t>
      </w:r>
    </w:p>
    <w:p w14:paraId="430A9BC3" w14:textId="77777777" w:rsidR="00684E4D" w:rsidRDefault="00000000">
      <w:pPr>
        <w:pStyle w:val="a3"/>
        <w:spacing w:line="235" w:lineRule="auto"/>
        <w:ind w:right="1006"/>
        <w:jc w:val="both"/>
      </w:pPr>
      <w:r>
        <w:rPr>
          <w:color w:val="2B2A29"/>
        </w:rPr>
        <w:t>Особое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внимание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следует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уделять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герметизации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соединений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при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использовании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во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влажном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помещении,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так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как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плохо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изолированные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соединения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могут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вызвать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короткое замыкание, вследствие чего светильник может выйти из строя.</w:t>
      </w:r>
    </w:p>
    <w:p w14:paraId="090658B1" w14:textId="77777777" w:rsidR="00684E4D" w:rsidRDefault="00000000">
      <w:pPr>
        <w:pStyle w:val="a4"/>
        <w:numPr>
          <w:ilvl w:val="1"/>
          <w:numId w:val="1"/>
        </w:numPr>
        <w:tabs>
          <w:tab w:val="left" w:pos="303"/>
        </w:tabs>
        <w:spacing w:before="134" w:line="235" w:lineRule="auto"/>
        <w:ind w:left="102" w:right="1747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степень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защиты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IP65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может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использоваться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вне закрытых помещений.</w:t>
      </w:r>
    </w:p>
    <w:p w14:paraId="53853167" w14:textId="77777777" w:rsidR="00684E4D" w:rsidRDefault="00000000">
      <w:pPr>
        <w:pStyle w:val="1"/>
        <w:numPr>
          <w:ilvl w:val="0"/>
          <w:numId w:val="1"/>
        </w:numPr>
        <w:tabs>
          <w:tab w:val="left" w:pos="236"/>
        </w:tabs>
        <w:ind w:left="236" w:hanging="134"/>
      </w:pPr>
      <w:r>
        <w:rPr>
          <w:color w:val="2B2A29"/>
        </w:rPr>
        <w:t>Комплект</w:t>
      </w:r>
      <w:r>
        <w:rPr>
          <w:color w:val="2B2A29"/>
          <w:spacing w:val="-4"/>
        </w:rPr>
        <w:t xml:space="preserve"> </w:t>
      </w:r>
      <w:r>
        <w:rPr>
          <w:color w:val="2B2A29"/>
          <w:spacing w:val="-2"/>
        </w:rPr>
        <w:t>поставки</w:t>
      </w:r>
    </w:p>
    <w:p w14:paraId="37C5119D" w14:textId="77777777" w:rsidR="00684E4D" w:rsidRDefault="00000000">
      <w:pPr>
        <w:pStyle w:val="a3"/>
        <w:spacing w:before="132"/>
        <w:ind w:left="102"/>
        <w:jc w:val="both"/>
      </w:pPr>
      <w:r>
        <w:rPr>
          <w:color w:val="2B2A29"/>
        </w:rPr>
        <w:t>Светильник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1шт.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Паспорт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изделия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1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шт.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Упаковка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4"/>
        </w:rPr>
        <w:t xml:space="preserve"> 1шт.</w:t>
      </w:r>
    </w:p>
    <w:p w14:paraId="1E417BAB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spacing w:before="118"/>
        <w:ind w:left="237" w:hanging="134"/>
      </w:pPr>
      <w:r>
        <w:rPr>
          <w:b w:val="0"/>
        </w:rPr>
        <w:br w:type="column"/>
      </w:r>
      <w:r>
        <w:rPr>
          <w:color w:val="2B2A29"/>
          <w:spacing w:val="-2"/>
        </w:rPr>
        <w:t>Установка</w:t>
      </w:r>
    </w:p>
    <w:p w14:paraId="51321B79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совместим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1"/>
          <w:sz w:val="12"/>
        </w:rPr>
        <w:t xml:space="preserve"> </w:t>
      </w:r>
      <w:proofErr w:type="spellStart"/>
      <w:r>
        <w:rPr>
          <w:color w:val="2B2A29"/>
          <w:spacing w:val="-2"/>
          <w:sz w:val="12"/>
        </w:rPr>
        <w:t>диммерами</w:t>
      </w:r>
      <w:proofErr w:type="spellEnd"/>
      <w:r>
        <w:rPr>
          <w:color w:val="2B2A29"/>
          <w:spacing w:val="-2"/>
          <w:sz w:val="12"/>
        </w:rPr>
        <w:t>.</w:t>
      </w:r>
    </w:p>
    <w:p w14:paraId="0A54CE52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Перед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установкой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светильника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проверьте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его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pacing w:val="-2"/>
          <w:sz w:val="12"/>
        </w:rPr>
        <w:t>работоспособность.</w:t>
      </w:r>
    </w:p>
    <w:p w14:paraId="727BDFB3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Подготовьте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место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для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pacing w:val="-2"/>
          <w:sz w:val="12"/>
        </w:rPr>
        <w:t>установки.</w:t>
      </w:r>
    </w:p>
    <w:p w14:paraId="1541D3E9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1988" w:firstLine="0"/>
        <w:rPr>
          <w:sz w:val="12"/>
        </w:rPr>
      </w:pPr>
      <w:r>
        <w:rPr>
          <w:color w:val="2B2A29"/>
          <w:sz w:val="12"/>
        </w:rPr>
        <w:t>Изолируйте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соединения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специальных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компонентов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(термоусадочного кембрика, силикона).</w:t>
      </w:r>
    </w:p>
    <w:p w14:paraId="196B4B1E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524" w:firstLine="0"/>
        <w:rPr>
          <w:sz w:val="12"/>
        </w:rPr>
      </w:pPr>
      <w:r>
        <w:rPr>
          <w:color w:val="2B2A29"/>
          <w:sz w:val="12"/>
        </w:rPr>
        <w:t>Жилы и изоляция проводов не должны иметь признаков как механического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повреждения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(трещины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герметичность),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так</w:t>
      </w:r>
      <w:r>
        <w:rPr>
          <w:color w:val="2B2A29"/>
          <w:spacing w:val="31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перегрева,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(подтеки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обугливание).</w:t>
      </w:r>
    </w:p>
    <w:p w14:paraId="442D7D96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3"/>
        <w:ind w:left="304" w:hanging="201"/>
        <w:rPr>
          <w:sz w:val="12"/>
        </w:rPr>
      </w:pPr>
      <w:r>
        <w:rPr>
          <w:color w:val="2B2A29"/>
          <w:sz w:val="12"/>
        </w:rPr>
        <w:t>Установите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комплект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креплений,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подключите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к</w:t>
      </w:r>
      <w:r>
        <w:rPr>
          <w:color w:val="2B2A29"/>
          <w:spacing w:val="-2"/>
          <w:sz w:val="12"/>
        </w:rPr>
        <w:t xml:space="preserve"> сети.</w:t>
      </w:r>
    </w:p>
    <w:p w14:paraId="2037CC78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ind w:left="237" w:hanging="134"/>
      </w:pPr>
      <w:r>
        <w:rPr>
          <w:color w:val="2B2A29"/>
        </w:rPr>
        <w:t xml:space="preserve">Хранение и </w:t>
      </w:r>
      <w:r>
        <w:rPr>
          <w:color w:val="2B2A29"/>
          <w:spacing w:val="-2"/>
        </w:rPr>
        <w:t>транспортировка</w:t>
      </w:r>
    </w:p>
    <w:p w14:paraId="17ABDD6E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Светильники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хранятся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коробка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стеллажах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сухих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-2"/>
          <w:sz w:val="12"/>
        </w:rPr>
        <w:t xml:space="preserve"> помещениях.</w:t>
      </w:r>
    </w:p>
    <w:p w14:paraId="375A8387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805" w:firstLine="0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погрузке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транспортировке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быть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соблюдены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меры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предосторожности,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исключающие механические повреждения.</w:t>
      </w:r>
    </w:p>
    <w:p w14:paraId="26749F39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867" w:firstLine="0"/>
        <w:rPr>
          <w:sz w:val="12"/>
        </w:rPr>
      </w:pPr>
      <w:r>
        <w:rPr>
          <w:color w:val="2B2A29"/>
          <w:sz w:val="12"/>
        </w:rPr>
        <w:t>Светильники должны перевозиться в упаковке завода-производителя в закрытом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транспорте.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(автомобильном,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железнодорожном,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воздушном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отсеках)</w:t>
      </w:r>
    </w:p>
    <w:p w14:paraId="630D04A1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ind w:left="237" w:hanging="134"/>
      </w:pPr>
      <w:r>
        <w:rPr>
          <w:color w:val="2B2A29"/>
          <w:spacing w:val="-2"/>
        </w:rPr>
        <w:t>Утилизация</w:t>
      </w:r>
    </w:p>
    <w:p w14:paraId="057773CD" w14:textId="77777777" w:rsidR="00684E4D" w:rsidRDefault="00000000">
      <w:pPr>
        <w:pStyle w:val="a3"/>
        <w:spacing w:before="135" w:line="235" w:lineRule="auto"/>
        <w:ind w:right="439"/>
      </w:pPr>
      <w:r>
        <w:rPr>
          <w:color w:val="2B2A29"/>
        </w:rPr>
        <w:t>Светильник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содержит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дорогостоящих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или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токсичных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материалов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комплектующих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деталей, требующих специальной утилизации. Утилизацию светильников производят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обычным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способом.</w:t>
      </w:r>
    </w:p>
    <w:p w14:paraId="52A234BF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ind w:left="237" w:hanging="134"/>
      </w:pPr>
      <w:r>
        <w:rPr>
          <w:color w:val="2B2A29"/>
          <w:spacing w:val="-2"/>
        </w:rPr>
        <w:t>Гарантия</w:t>
      </w:r>
    </w:p>
    <w:p w14:paraId="33CE62D9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410" w:firstLine="0"/>
        <w:rPr>
          <w:sz w:val="12"/>
        </w:rPr>
      </w:pPr>
      <w:r>
        <w:rPr>
          <w:color w:val="2B2A29"/>
          <w:sz w:val="12"/>
        </w:rPr>
        <w:t>Гарантийный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эксплуатации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распространяется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светильники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только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при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соблюдении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потребителем условий установки, эксплуатации, транспортировки и хранения,</w:t>
      </w:r>
    </w:p>
    <w:p w14:paraId="0FB2E20C" w14:textId="77777777" w:rsidR="00684E4D" w:rsidRDefault="00000000">
      <w:pPr>
        <w:pStyle w:val="a3"/>
        <w:spacing w:line="136" w:lineRule="exact"/>
      </w:pPr>
      <w:r>
        <w:rPr>
          <w:color w:val="2B2A29"/>
        </w:rPr>
        <w:t>требований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технике</w:t>
      </w:r>
      <w:r>
        <w:rPr>
          <w:color w:val="2B2A29"/>
          <w:spacing w:val="-2"/>
        </w:rPr>
        <w:t xml:space="preserve"> безопасности.</w:t>
      </w:r>
    </w:p>
    <w:p w14:paraId="5C969736" w14:textId="77777777" w:rsidR="00684E4D" w:rsidRDefault="00000000">
      <w:pPr>
        <w:pStyle w:val="a4"/>
        <w:numPr>
          <w:ilvl w:val="1"/>
          <w:numId w:val="1"/>
        </w:numPr>
        <w:tabs>
          <w:tab w:val="left" w:pos="303"/>
        </w:tabs>
        <w:spacing w:before="134" w:line="235" w:lineRule="auto"/>
        <w:ind w:left="102" w:right="826" w:firstLine="0"/>
        <w:rPr>
          <w:sz w:val="12"/>
        </w:rPr>
      </w:pPr>
      <w:r>
        <w:rPr>
          <w:color w:val="2B2A29"/>
          <w:sz w:val="12"/>
        </w:rPr>
        <w:t>В случае обнаружения неисправности или выхода светильника из строя не по вине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покупателя в течение гарантийного периода следует обратиться в магазин,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продавший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светильник.</w:t>
      </w:r>
    </w:p>
    <w:sectPr w:rsidR="00684E4D">
      <w:type w:val="continuous"/>
      <w:pgSz w:w="12270" w:h="17200"/>
      <w:pgMar w:top="680" w:right="140" w:bottom="280" w:left="300" w:header="720" w:footer="720" w:gutter="0"/>
      <w:cols w:num="2" w:space="720" w:equalWidth="0">
        <w:col w:w="5706" w:space="265"/>
        <w:col w:w="58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10B66"/>
    <w:multiLevelType w:val="multilevel"/>
    <w:tmpl w:val="2B9E8FB2"/>
    <w:lvl w:ilvl="0">
      <w:start w:val="1"/>
      <w:numFmt w:val="decimal"/>
      <w:lvlText w:val="%1."/>
      <w:lvlJc w:val="left"/>
      <w:pPr>
        <w:ind w:left="238" w:hanging="135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0"/>
        <w:sz w:val="12"/>
        <w:szCs w:val="1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0"/>
        <w:w w:val="100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300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54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25" w:hanging="202"/>
      </w:pPr>
      <w:rPr>
        <w:rFonts w:hint="default"/>
        <w:lang w:val="ru-RU" w:eastAsia="en-US" w:bidi="ar-SA"/>
      </w:rPr>
    </w:lvl>
  </w:abstractNum>
  <w:num w:numId="1" w16cid:durableId="174741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4D"/>
    <w:rsid w:val="0029298F"/>
    <w:rsid w:val="005E1006"/>
    <w:rsid w:val="00684664"/>
    <w:rsid w:val="0068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CD84"/>
  <w15:docId w15:val="{FA27DD3B-BBC2-4A02-9158-46F62E6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132"/>
      <w:ind w:left="237" w:hanging="134"/>
      <w:outlineLvl w:val="0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12"/>
      <w:szCs w:val="12"/>
    </w:rPr>
  </w:style>
  <w:style w:type="paragraph" w:styleId="a4">
    <w:name w:val="List Paragraph"/>
    <w:basedOn w:val="a"/>
    <w:uiPriority w:val="1"/>
    <w:qFormat/>
    <w:pPr>
      <w:spacing w:before="132"/>
      <w:ind w:left="1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Electro</dc:creator>
  <cp:lastModifiedBy>Иванов Петр</cp:lastModifiedBy>
  <cp:revision>2</cp:revision>
  <dcterms:created xsi:type="dcterms:W3CDTF">2024-04-22T02:20:00Z</dcterms:created>
  <dcterms:modified xsi:type="dcterms:W3CDTF">2024-04-22T02:20:00Z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2024-04-22T00:00:00Z</vt:filetime>
  </property>
  <property fmtid="{D5CDD505-2E9C-101B-9397-08002B2CF9AE}" pid="5" name="Producer">
    <vt:lpwstr>3-Heights(TM) PDF Security Shell 4.8.25.2 (http://www.pdf-tools.com)</vt:lpwstr>
  </property>
</Properties>
</file>