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1270D" w14:textId="77777777" w:rsidR="00C94A18" w:rsidRDefault="00C94A18">
      <w:pPr>
        <w:pStyle w:val="a3"/>
        <w:spacing w:before="7"/>
        <w:rPr>
          <w:rFonts w:ascii="Times New Roman"/>
          <w:sz w:val="19"/>
        </w:rPr>
      </w:pPr>
    </w:p>
    <w:p w14:paraId="5D43D4CB" w14:textId="77777777" w:rsidR="00C94A18" w:rsidRDefault="00C94A18">
      <w:pPr>
        <w:rPr>
          <w:rFonts w:ascii="Times New Roman"/>
          <w:sz w:val="19"/>
        </w:rPr>
        <w:sectPr w:rsidR="00C94A18">
          <w:type w:val="continuous"/>
          <w:pgSz w:w="12270" w:h="17200"/>
          <w:pgMar w:top="840" w:right="340" w:bottom="280" w:left="280" w:header="720" w:footer="720" w:gutter="0"/>
          <w:cols w:space="720"/>
        </w:sectPr>
      </w:pPr>
    </w:p>
    <w:p w14:paraId="0E475CFF" w14:textId="77777777" w:rsidR="00C94A18" w:rsidRDefault="00000000">
      <w:pPr>
        <w:pStyle w:val="a3"/>
        <w:spacing w:before="116" w:line="235" w:lineRule="auto"/>
        <w:ind w:left="261"/>
      </w:pPr>
      <w:r>
        <w:rPr>
          <w:noProof/>
        </w:rPr>
        <mc:AlternateContent>
          <mc:Choice Requires="wpg">
            <w:drawing>
              <wp:anchor distT="0" distB="0" distL="0" distR="0" simplePos="0" relativeHeight="487475712" behindDoc="1" locked="0" layoutInCell="1" allowOverlap="1" wp14:anchorId="71C7D437" wp14:editId="1A254854">
                <wp:simplePos x="0" y="0"/>
                <wp:positionH relativeFrom="page">
                  <wp:posOffset>136032</wp:posOffset>
                </wp:positionH>
                <wp:positionV relativeFrom="paragraph">
                  <wp:posOffset>-139732</wp:posOffset>
                </wp:positionV>
                <wp:extent cx="7504430" cy="46081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4430" cy="4608195"/>
                          <a:chOff x="0" y="0"/>
                          <a:chExt cx="7504430" cy="46081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752097" y="3599"/>
                            <a:ext cx="3749040" cy="4600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9040" h="4600575">
                                <a:moveTo>
                                  <a:pt x="0" y="0"/>
                                </a:moveTo>
                                <a:lnTo>
                                  <a:pt x="3718737" y="0"/>
                                </a:lnTo>
                                <a:lnTo>
                                  <a:pt x="3730288" y="2347"/>
                                </a:lnTo>
                                <a:lnTo>
                                  <a:pt x="3739749" y="8740"/>
                                </a:lnTo>
                                <a:lnTo>
                                  <a:pt x="3746144" y="18205"/>
                                </a:lnTo>
                                <a:lnTo>
                                  <a:pt x="3748493" y="29768"/>
                                </a:lnTo>
                                <a:lnTo>
                                  <a:pt x="3748493" y="4600422"/>
                                </a:lnTo>
                                <a:lnTo>
                                  <a:pt x="0" y="46004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199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538964" y="2931800"/>
                            <a:ext cx="1188720" cy="625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720" h="625475">
                                <a:moveTo>
                                  <a:pt x="1188389" y="303949"/>
                                </a:moveTo>
                                <a:lnTo>
                                  <a:pt x="432511" y="303949"/>
                                </a:lnTo>
                                <a:lnTo>
                                  <a:pt x="375763" y="305578"/>
                                </a:lnTo>
                                <a:lnTo>
                                  <a:pt x="321532" y="310457"/>
                                </a:lnTo>
                                <a:lnTo>
                                  <a:pt x="269815" y="318575"/>
                                </a:lnTo>
                                <a:lnTo>
                                  <a:pt x="220611" y="329920"/>
                                </a:lnTo>
                                <a:lnTo>
                                  <a:pt x="163190" y="348891"/>
                                </a:lnTo>
                                <a:lnTo>
                                  <a:pt x="113553" y="372410"/>
                                </a:lnTo>
                                <a:lnTo>
                                  <a:pt x="71675" y="400474"/>
                                </a:lnTo>
                                <a:lnTo>
                                  <a:pt x="37528" y="433082"/>
                                </a:lnTo>
                                <a:lnTo>
                                  <a:pt x="9401" y="477080"/>
                                </a:lnTo>
                                <a:lnTo>
                                  <a:pt x="0" y="522135"/>
                                </a:lnTo>
                                <a:lnTo>
                                  <a:pt x="3157" y="547283"/>
                                </a:lnTo>
                                <a:lnTo>
                                  <a:pt x="28412" y="587893"/>
                                </a:lnTo>
                                <a:lnTo>
                                  <a:pt x="71672" y="612796"/>
                                </a:lnTo>
                                <a:lnTo>
                                  <a:pt x="120905" y="623655"/>
                                </a:lnTo>
                                <a:lnTo>
                                  <a:pt x="148970" y="625017"/>
                                </a:lnTo>
                                <a:lnTo>
                                  <a:pt x="189222" y="622474"/>
                                </a:lnTo>
                                <a:lnTo>
                                  <a:pt x="229662" y="614846"/>
                                </a:lnTo>
                                <a:lnTo>
                                  <a:pt x="270290" y="602132"/>
                                </a:lnTo>
                                <a:lnTo>
                                  <a:pt x="311106" y="584332"/>
                                </a:lnTo>
                                <a:lnTo>
                                  <a:pt x="352110" y="561446"/>
                                </a:lnTo>
                                <a:lnTo>
                                  <a:pt x="393303" y="533474"/>
                                </a:lnTo>
                                <a:lnTo>
                                  <a:pt x="223316" y="531698"/>
                                </a:lnTo>
                                <a:lnTo>
                                  <a:pt x="206919" y="529450"/>
                                </a:lnTo>
                                <a:lnTo>
                                  <a:pt x="195189" y="522706"/>
                                </a:lnTo>
                                <a:lnTo>
                                  <a:pt x="188140" y="511467"/>
                                </a:lnTo>
                                <a:lnTo>
                                  <a:pt x="185788" y="495731"/>
                                </a:lnTo>
                                <a:lnTo>
                                  <a:pt x="189050" y="474920"/>
                                </a:lnTo>
                                <a:lnTo>
                                  <a:pt x="215106" y="434949"/>
                                </a:lnTo>
                                <a:lnTo>
                                  <a:pt x="266849" y="399570"/>
                                </a:lnTo>
                                <a:lnTo>
                                  <a:pt x="303271" y="386940"/>
                                </a:lnTo>
                                <a:lnTo>
                                  <a:pt x="347151" y="377927"/>
                                </a:lnTo>
                                <a:lnTo>
                                  <a:pt x="398503" y="372525"/>
                                </a:lnTo>
                                <a:lnTo>
                                  <a:pt x="457339" y="370725"/>
                                </a:lnTo>
                                <a:lnTo>
                                  <a:pt x="1086510" y="370725"/>
                                </a:lnTo>
                                <a:lnTo>
                                  <a:pt x="1123138" y="366551"/>
                                </a:lnTo>
                                <a:lnTo>
                                  <a:pt x="1152328" y="354029"/>
                                </a:lnTo>
                                <a:lnTo>
                                  <a:pt x="1174078" y="333162"/>
                                </a:lnTo>
                                <a:lnTo>
                                  <a:pt x="1188389" y="303949"/>
                                </a:lnTo>
                                <a:close/>
                              </a:path>
                              <a:path w="1188720" h="625475">
                                <a:moveTo>
                                  <a:pt x="838644" y="370725"/>
                                </a:moveTo>
                                <a:lnTo>
                                  <a:pt x="688670" y="370725"/>
                                </a:lnTo>
                                <a:lnTo>
                                  <a:pt x="610742" y="588200"/>
                                </a:lnTo>
                                <a:lnTo>
                                  <a:pt x="760298" y="588200"/>
                                </a:lnTo>
                                <a:lnTo>
                                  <a:pt x="838644" y="370725"/>
                                </a:lnTo>
                                <a:close/>
                              </a:path>
                              <a:path w="1188720" h="625475">
                                <a:moveTo>
                                  <a:pt x="559955" y="370725"/>
                                </a:moveTo>
                                <a:lnTo>
                                  <a:pt x="457339" y="370725"/>
                                </a:lnTo>
                                <a:lnTo>
                                  <a:pt x="437004" y="396552"/>
                                </a:lnTo>
                                <a:lnTo>
                                  <a:pt x="412786" y="422228"/>
                                </a:lnTo>
                                <a:lnTo>
                                  <a:pt x="352602" y="473189"/>
                                </a:lnTo>
                                <a:lnTo>
                                  <a:pt x="315469" y="498763"/>
                                </a:lnTo>
                                <a:lnTo>
                                  <a:pt x="281544" y="517050"/>
                                </a:lnTo>
                                <a:lnTo>
                                  <a:pt x="223316" y="531698"/>
                                </a:lnTo>
                                <a:lnTo>
                                  <a:pt x="395526" y="531698"/>
                                </a:lnTo>
                                <a:lnTo>
                                  <a:pt x="434684" y="500416"/>
                                </a:lnTo>
                                <a:lnTo>
                                  <a:pt x="476253" y="462272"/>
                                </a:lnTo>
                                <a:lnTo>
                                  <a:pt x="518010" y="419042"/>
                                </a:lnTo>
                                <a:lnTo>
                                  <a:pt x="559955" y="370725"/>
                                </a:lnTo>
                                <a:close/>
                              </a:path>
                              <a:path w="1188720" h="625475">
                                <a:moveTo>
                                  <a:pt x="968489" y="0"/>
                                </a:moveTo>
                                <a:lnTo>
                                  <a:pt x="765149" y="0"/>
                                </a:lnTo>
                                <a:lnTo>
                                  <a:pt x="513435" y="303949"/>
                                </a:lnTo>
                                <a:lnTo>
                                  <a:pt x="615454" y="303949"/>
                                </a:lnTo>
                                <a:lnTo>
                                  <a:pt x="797966" y="69062"/>
                                </a:lnTo>
                                <a:lnTo>
                                  <a:pt x="944076" y="69062"/>
                                </a:lnTo>
                                <a:lnTo>
                                  <a:pt x="968489" y="0"/>
                                </a:lnTo>
                                <a:close/>
                              </a:path>
                              <a:path w="1188720" h="625475">
                                <a:moveTo>
                                  <a:pt x="944076" y="69062"/>
                                </a:moveTo>
                                <a:lnTo>
                                  <a:pt x="797966" y="69062"/>
                                </a:lnTo>
                                <a:lnTo>
                                  <a:pt x="708926" y="303949"/>
                                </a:lnTo>
                                <a:lnTo>
                                  <a:pt x="861047" y="303949"/>
                                </a:lnTo>
                                <a:lnTo>
                                  <a:pt x="944076" y="6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299262" y="2930886"/>
                            <a:ext cx="1293495" cy="593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3495" h="593090">
                                <a:moveTo>
                                  <a:pt x="192608" y="371322"/>
                                </a:moveTo>
                                <a:lnTo>
                                  <a:pt x="76428" y="371322"/>
                                </a:lnTo>
                                <a:lnTo>
                                  <a:pt x="0" y="589114"/>
                                </a:lnTo>
                                <a:lnTo>
                                  <a:pt x="127190" y="589114"/>
                                </a:lnTo>
                                <a:lnTo>
                                  <a:pt x="134874" y="567220"/>
                                </a:lnTo>
                                <a:lnTo>
                                  <a:pt x="59563" y="567220"/>
                                </a:lnTo>
                                <a:lnTo>
                                  <a:pt x="89839" y="481025"/>
                                </a:lnTo>
                                <a:lnTo>
                                  <a:pt x="143878" y="481025"/>
                                </a:lnTo>
                                <a:lnTo>
                                  <a:pt x="151561" y="459155"/>
                                </a:lnTo>
                                <a:lnTo>
                                  <a:pt x="97510" y="459155"/>
                                </a:lnTo>
                                <a:lnTo>
                                  <a:pt x="120662" y="393192"/>
                                </a:lnTo>
                                <a:lnTo>
                                  <a:pt x="184924" y="393192"/>
                                </a:lnTo>
                                <a:lnTo>
                                  <a:pt x="192608" y="371322"/>
                                </a:lnTo>
                                <a:close/>
                              </a:path>
                              <a:path w="1293495" h="593090">
                                <a:moveTo>
                                  <a:pt x="276771" y="567220"/>
                                </a:moveTo>
                                <a:lnTo>
                                  <a:pt x="203085" y="567220"/>
                                </a:lnTo>
                                <a:lnTo>
                                  <a:pt x="271843" y="371322"/>
                                </a:lnTo>
                                <a:lnTo>
                                  <a:pt x="219938" y="371322"/>
                                </a:lnTo>
                                <a:lnTo>
                                  <a:pt x="143522" y="589114"/>
                                </a:lnTo>
                                <a:lnTo>
                                  <a:pt x="269100" y="589114"/>
                                </a:lnTo>
                                <a:lnTo>
                                  <a:pt x="276771" y="567220"/>
                                </a:lnTo>
                                <a:close/>
                              </a:path>
                              <a:path w="1293495" h="593090">
                                <a:moveTo>
                                  <a:pt x="368731" y="0"/>
                                </a:moveTo>
                                <a:lnTo>
                                  <a:pt x="296989" y="0"/>
                                </a:lnTo>
                                <a:lnTo>
                                  <a:pt x="278612" y="27546"/>
                                </a:lnTo>
                                <a:lnTo>
                                  <a:pt x="278612" y="73279"/>
                                </a:lnTo>
                                <a:lnTo>
                                  <a:pt x="258813" y="207962"/>
                                </a:lnTo>
                                <a:lnTo>
                                  <a:pt x="189661" y="207962"/>
                                </a:lnTo>
                                <a:lnTo>
                                  <a:pt x="278612" y="73279"/>
                                </a:lnTo>
                                <a:lnTo>
                                  <a:pt x="278612" y="27546"/>
                                </a:lnTo>
                                <a:lnTo>
                                  <a:pt x="93560" y="304863"/>
                                </a:lnTo>
                                <a:lnTo>
                                  <a:pt x="125539" y="304863"/>
                                </a:lnTo>
                                <a:lnTo>
                                  <a:pt x="169595" y="238582"/>
                                </a:lnTo>
                                <a:lnTo>
                                  <a:pt x="254355" y="238582"/>
                                </a:lnTo>
                                <a:lnTo>
                                  <a:pt x="244944" y="304863"/>
                                </a:lnTo>
                                <a:lnTo>
                                  <a:pt x="327025" y="304863"/>
                                </a:lnTo>
                                <a:lnTo>
                                  <a:pt x="336080" y="238582"/>
                                </a:lnTo>
                                <a:lnTo>
                                  <a:pt x="340271" y="207962"/>
                                </a:lnTo>
                                <a:lnTo>
                                  <a:pt x="358698" y="73279"/>
                                </a:lnTo>
                                <a:lnTo>
                                  <a:pt x="368731" y="0"/>
                                </a:lnTo>
                                <a:close/>
                              </a:path>
                              <a:path w="1293495" h="593090">
                                <a:moveTo>
                                  <a:pt x="472528" y="371322"/>
                                </a:moveTo>
                                <a:lnTo>
                                  <a:pt x="356362" y="371322"/>
                                </a:lnTo>
                                <a:lnTo>
                                  <a:pt x="279933" y="589114"/>
                                </a:lnTo>
                                <a:lnTo>
                                  <a:pt x="407123" y="589114"/>
                                </a:lnTo>
                                <a:lnTo>
                                  <a:pt x="414794" y="567220"/>
                                </a:lnTo>
                                <a:lnTo>
                                  <a:pt x="339509" y="567220"/>
                                </a:lnTo>
                                <a:lnTo>
                                  <a:pt x="369760" y="481025"/>
                                </a:lnTo>
                                <a:lnTo>
                                  <a:pt x="423811" y="481025"/>
                                </a:lnTo>
                                <a:lnTo>
                                  <a:pt x="431482" y="459155"/>
                                </a:lnTo>
                                <a:lnTo>
                                  <a:pt x="377444" y="459155"/>
                                </a:lnTo>
                                <a:lnTo>
                                  <a:pt x="400583" y="393192"/>
                                </a:lnTo>
                                <a:lnTo>
                                  <a:pt x="464858" y="393192"/>
                                </a:lnTo>
                                <a:lnTo>
                                  <a:pt x="472528" y="371322"/>
                                </a:lnTo>
                                <a:close/>
                              </a:path>
                              <a:path w="1293495" h="593090">
                                <a:moveTo>
                                  <a:pt x="617918" y="406260"/>
                                </a:moveTo>
                                <a:lnTo>
                                  <a:pt x="614502" y="385343"/>
                                </a:lnTo>
                                <a:lnTo>
                                  <a:pt x="614451" y="385025"/>
                                </a:lnTo>
                                <a:lnTo>
                                  <a:pt x="600722" y="372287"/>
                                </a:lnTo>
                                <a:lnTo>
                                  <a:pt x="576757" y="368033"/>
                                </a:lnTo>
                                <a:lnTo>
                                  <a:pt x="558266" y="370052"/>
                                </a:lnTo>
                                <a:lnTo>
                                  <a:pt x="540143" y="376085"/>
                                </a:lnTo>
                                <a:lnTo>
                                  <a:pt x="504952" y="400151"/>
                                </a:lnTo>
                                <a:lnTo>
                                  <a:pt x="474522" y="437134"/>
                                </a:lnTo>
                                <a:lnTo>
                                  <a:pt x="452310" y="483870"/>
                                </a:lnTo>
                                <a:lnTo>
                                  <a:pt x="440588" y="531482"/>
                                </a:lnTo>
                                <a:lnTo>
                                  <a:pt x="443611" y="565492"/>
                                </a:lnTo>
                                <a:lnTo>
                                  <a:pt x="461403" y="585914"/>
                                </a:lnTo>
                                <a:lnTo>
                                  <a:pt x="493941" y="592709"/>
                                </a:lnTo>
                                <a:lnTo>
                                  <a:pt x="525868" y="587400"/>
                                </a:lnTo>
                                <a:lnTo>
                                  <a:pt x="547928" y="575398"/>
                                </a:lnTo>
                                <a:lnTo>
                                  <a:pt x="552831" y="572744"/>
                                </a:lnTo>
                                <a:lnTo>
                                  <a:pt x="588048" y="523100"/>
                                </a:lnTo>
                                <a:lnTo>
                                  <a:pt x="592404" y="508787"/>
                                </a:lnTo>
                                <a:lnTo>
                                  <a:pt x="572668" y="501764"/>
                                </a:lnTo>
                                <a:lnTo>
                                  <a:pt x="568553" y="518058"/>
                                </a:lnTo>
                                <a:lnTo>
                                  <a:pt x="562952" y="533171"/>
                                </a:lnTo>
                                <a:lnTo>
                                  <a:pt x="535813" y="566978"/>
                                </a:lnTo>
                                <a:lnTo>
                                  <a:pt x="512457" y="575398"/>
                                </a:lnTo>
                                <a:lnTo>
                                  <a:pt x="497890" y="569912"/>
                                </a:lnTo>
                                <a:lnTo>
                                  <a:pt x="491896" y="553440"/>
                                </a:lnTo>
                                <a:lnTo>
                                  <a:pt x="494461" y="525995"/>
                                </a:lnTo>
                                <a:lnTo>
                                  <a:pt x="505599" y="487553"/>
                                </a:lnTo>
                                <a:lnTo>
                                  <a:pt x="523392" y="442849"/>
                                </a:lnTo>
                                <a:lnTo>
                                  <a:pt x="558190" y="391744"/>
                                </a:lnTo>
                                <a:lnTo>
                                  <a:pt x="575208" y="385343"/>
                                </a:lnTo>
                                <a:lnTo>
                                  <a:pt x="592518" y="392582"/>
                                </a:lnTo>
                                <a:lnTo>
                                  <a:pt x="595807" y="409867"/>
                                </a:lnTo>
                                <a:lnTo>
                                  <a:pt x="591108" y="430669"/>
                                </a:lnTo>
                                <a:lnTo>
                                  <a:pt x="584466" y="448373"/>
                                </a:lnTo>
                                <a:lnTo>
                                  <a:pt x="611149" y="435965"/>
                                </a:lnTo>
                                <a:lnTo>
                                  <a:pt x="617918" y="406260"/>
                                </a:lnTo>
                                <a:close/>
                              </a:path>
                              <a:path w="1293495" h="593090">
                                <a:moveTo>
                                  <a:pt x="685736" y="0"/>
                                </a:moveTo>
                                <a:lnTo>
                                  <a:pt x="647369" y="0"/>
                                </a:lnTo>
                                <a:lnTo>
                                  <a:pt x="496887" y="135978"/>
                                </a:lnTo>
                                <a:lnTo>
                                  <a:pt x="550418" y="0"/>
                                </a:lnTo>
                                <a:lnTo>
                                  <a:pt x="468896" y="0"/>
                                </a:lnTo>
                                <a:lnTo>
                                  <a:pt x="348843" y="304863"/>
                                </a:lnTo>
                                <a:lnTo>
                                  <a:pt x="430364" y="304863"/>
                                </a:lnTo>
                                <a:lnTo>
                                  <a:pt x="494652" y="171475"/>
                                </a:lnTo>
                                <a:lnTo>
                                  <a:pt x="508101" y="304863"/>
                                </a:lnTo>
                                <a:lnTo>
                                  <a:pt x="599097" y="304863"/>
                                </a:lnTo>
                                <a:lnTo>
                                  <a:pt x="585203" y="171475"/>
                                </a:lnTo>
                                <a:lnTo>
                                  <a:pt x="581507" y="135978"/>
                                </a:lnTo>
                                <a:lnTo>
                                  <a:pt x="577405" y="96520"/>
                                </a:lnTo>
                                <a:lnTo>
                                  <a:pt x="685736" y="0"/>
                                </a:lnTo>
                                <a:close/>
                              </a:path>
                              <a:path w="1293495" h="593090">
                                <a:moveTo>
                                  <a:pt x="786574" y="371322"/>
                                </a:moveTo>
                                <a:lnTo>
                                  <a:pt x="643242" y="371322"/>
                                </a:lnTo>
                                <a:lnTo>
                                  <a:pt x="635571" y="393192"/>
                                </a:lnTo>
                                <a:lnTo>
                                  <a:pt x="679945" y="393192"/>
                                </a:lnTo>
                                <a:lnTo>
                                  <a:pt x="611187" y="589114"/>
                                </a:lnTo>
                                <a:lnTo>
                                  <a:pt x="666305" y="589114"/>
                                </a:lnTo>
                                <a:lnTo>
                                  <a:pt x="735063" y="393192"/>
                                </a:lnTo>
                                <a:lnTo>
                                  <a:pt x="778891" y="393192"/>
                                </a:lnTo>
                                <a:lnTo>
                                  <a:pt x="786574" y="371322"/>
                                </a:lnTo>
                                <a:close/>
                              </a:path>
                              <a:path w="1293495" h="593090">
                                <a:moveTo>
                                  <a:pt x="926985" y="403974"/>
                                </a:moveTo>
                                <a:lnTo>
                                  <a:pt x="921816" y="391553"/>
                                </a:lnTo>
                                <a:lnTo>
                                  <a:pt x="919619" y="386270"/>
                                </a:lnTo>
                                <a:lnTo>
                                  <a:pt x="919518" y="386118"/>
                                </a:lnTo>
                                <a:lnTo>
                                  <a:pt x="902550" y="375119"/>
                                </a:lnTo>
                                <a:lnTo>
                                  <a:pt x="877277" y="371322"/>
                                </a:lnTo>
                                <a:lnTo>
                                  <a:pt x="875868" y="371322"/>
                                </a:lnTo>
                                <a:lnTo>
                                  <a:pt x="875868" y="412686"/>
                                </a:lnTo>
                                <a:lnTo>
                                  <a:pt x="871956" y="429107"/>
                                </a:lnTo>
                                <a:lnTo>
                                  <a:pt x="864349" y="445541"/>
                                </a:lnTo>
                                <a:lnTo>
                                  <a:pt x="854684" y="457276"/>
                                </a:lnTo>
                                <a:lnTo>
                                  <a:pt x="842962" y="464324"/>
                                </a:lnTo>
                                <a:lnTo>
                                  <a:pt x="829208" y="466661"/>
                                </a:lnTo>
                                <a:lnTo>
                                  <a:pt x="818730" y="466661"/>
                                </a:lnTo>
                                <a:lnTo>
                                  <a:pt x="845070" y="391553"/>
                                </a:lnTo>
                                <a:lnTo>
                                  <a:pt x="855560" y="391553"/>
                                </a:lnTo>
                                <a:lnTo>
                                  <a:pt x="867676" y="393903"/>
                                </a:lnTo>
                                <a:lnTo>
                                  <a:pt x="874445" y="400951"/>
                                </a:lnTo>
                                <a:lnTo>
                                  <a:pt x="875868" y="412686"/>
                                </a:lnTo>
                                <a:lnTo>
                                  <a:pt x="875868" y="371322"/>
                                </a:lnTo>
                                <a:lnTo>
                                  <a:pt x="800277" y="371322"/>
                                </a:lnTo>
                                <a:lnTo>
                                  <a:pt x="723861" y="589114"/>
                                </a:lnTo>
                                <a:lnTo>
                                  <a:pt x="775741" y="589114"/>
                                </a:lnTo>
                                <a:lnTo>
                                  <a:pt x="812419" y="484619"/>
                                </a:lnTo>
                                <a:lnTo>
                                  <a:pt x="821334" y="484619"/>
                                </a:lnTo>
                                <a:lnTo>
                                  <a:pt x="831418" y="486968"/>
                                </a:lnTo>
                                <a:lnTo>
                                  <a:pt x="836752" y="494017"/>
                                </a:lnTo>
                                <a:lnTo>
                                  <a:pt x="837311" y="505764"/>
                                </a:lnTo>
                                <a:lnTo>
                                  <a:pt x="833094" y="522224"/>
                                </a:lnTo>
                                <a:lnTo>
                                  <a:pt x="823429" y="551345"/>
                                </a:lnTo>
                                <a:lnTo>
                                  <a:pt x="819950" y="562190"/>
                                </a:lnTo>
                                <a:lnTo>
                                  <a:pt x="817486" y="572109"/>
                                </a:lnTo>
                                <a:lnTo>
                                  <a:pt x="816013" y="581088"/>
                                </a:lnTo>
                                <a:lnTo>
                                  <a:pt x="815555" y="589114"/>
                                </a:lnTo>
                                <a:lnTo>
                                  <a:pt x="871969" y="589114"/>
                                </a:lnTo>
                                <a:lnTo>
                                  <a:pt x="871105" y="581672"/>
                                </a:lnTo>
                                <a:lnTo>
                                  <a:pt x="871969" y="571119"/>
                                </a:lnTo>
                                <a:lnTo>
                                  <a:pt x="874560" y="557453"/>
                                </a:lnTo>
                                <a:lnTo>
                                  <a:pt x="878890" y="540677"/>
                                </a:lnTo>
                                <a:lnTo>
                                  <a:pt x="882548" y="526580"/>
                                </a:lnTo>
                                <a:lnTo>
                                  <a:pt x="884872" y="514972"/>
                                </a:lnTo>
                                <a:lnTo>
                                  <a:pt x="885850" y="505879"/>
                                </a:lnTo>
                                <a:lnTo>
                                  <a:pt x="885482" y="499249"/>
                                </a:lnTo>
                                <a:lnTo>
                                  <a:pt x="883513" y="494055"/>
                                </a:lnTo>
                                <a:lnTo>
                                  <a:pt x="879716" y="489064"/>
                                </a:lnTo>
                                <a:lnTo>
                                  <a:pt x="874534" y="484619"/>
                                </a:lnTo>
                                <a:lnTo>
                                  <a:pt x="874115" y="484263"/>
                                </a:lnTo>
                                <a:lnTo>
                                  <a:pt x="866686" y="479666"/>
                                </a:lnTo>
                                <a:lnTo>
                                  <a:pt x="886282" y="471970"/>
                                </a:lnTo>
                                <a:lnTo>
                                  <a:pt x="893876" y="466661"/>
                                </a:lnTo>
                                <a:lnTo>
                                  <a:pt x="902284" y="460794"/>
                                </a:lnTo>
                                <a:lnTo>
                                  <a:pt x="914666" y="446163"/>
                                </a:lnTo>
                                <a:lnTo>
                                  <a:pt x="923429" y="428078"/>
                                </a:lnTo>
                                <a:lnTo>
                                  <a:pt x="926985" y="403974"/>
                                </a:lnTo>
                                <a:close/>
                              </a:path>
                              <a:path w="1293495" h="593090">
                                <a:moveTo>
                                  <a:pt x="937844" y="0"/>
                                </a:moveTo>
                                <a:lnTo>
                                  <a:pt x="712711" y="0"/>
                                </a:lnTo>
                                <a:lnTo>
                                  <a:pt x="700659" y="30607"/>
                                </a:lnTo>
                                <a:lnTo>
                                  <a:pt x="770343" y="30607"/>
                                </a:lnTo>
                                <a:lnTo>
                                  <a:pt x="662343" y="304863"/>
                                </a:lnTo>
                                <a:lnTo>
                                  <a:pt x="748931" y="304863"/>
                                </a:lnTo>
                                <a:lnTo>
                                  <a:pt x="856957" y="30607"/>
                                </a:lnTo>
                                <a:lnTo>
                                  <a:pt x="925791" y="30607"/>
                                </a:lnTo>
                                <a:lnTo>
                                  <a:pt x="937844" y="0"/>
                                </a:lnTo>
                                <a:close/>
                              </a:path>
                              <a:path w="1293495" h="593090">
                                <a:moveTo>
                                  <a:pt x="1040904" y="0"/>
                                </a:moveTo>
                                <a:lnTo>
                                  <a:pt x="959383" y="0"/>
                                </a:lnTo>
                                <a:lnTo>
                                  <a:pt x="839330" y="304863"/>
                                </a:lnTo>
                                <a:lnTo>
                                  <a:pt x="920851" y="304863"/>
                                </a:lnTo>
                                <a:lnTo>
                                  <a:pt x="1040904" y="0"/>
                                </a:lnTo>
                                <a:close/>
                              </a:path>
                              <a:path w="1293495" h="593090">
                                <a:moveTo>
                                  <a:pt x="1095730" y="430999"/>
                                </a:moveTo>
                                <a:lnTo>
                                  <a:pt x="1093393" y="395859"/>
                                </a:lnTo>
                                <a:lnTo>
                                  <a:pt x="1084656" y="385038"/>
                                </a:lnTo>
                                <a:lnTo>
                                  <a:pt x="1076337" y="374764"/>
                                </a:lnTo>
                                <a:lnTo>
                                  <a:pt x="1051179" y="369201"/>
                                </a:lnTo>
                                <a:lnTo>
                                  <a:pt x="1051179" y="391553"/>
                                </a:lnTo>
                                <a:lnTo>
                                  <a:pt x="1051128" y="392582"/>
                                </a:lnTo>
                                <a:lnTo>
                                  <a:pt x="1043851" y="433527"/>
                                </a:lnTo>
                                <a:lnTo>
                                  <a:pt x="1028776" y="480212"/>
                                </a:lnTo>
                                <a:lnTo>
                                  <a:pt x="1011047" y="526999"/>
                                </a:lnTo>
                                <a:lnTo>
                                  <a:pt x="990866" y="564311"/>
                                </a:lnTo>
                                <a:lnTo>
                                  <a:pt x="970229" y="575398"/>
                                </a:lnTo>
                                <a:lnTo>
                                  <a:pt x="960412" y="575398"/>
                                </a:lnTo>
                                <a:lnTo>
                                  <a:pt x="956056" y="568807"/>
                                </a:lnTo>
                                <a:lnTo>
                                  <a:pt x="957199" y="555701"/>
                                </a:lnTo>
                                <a:lnTo>
                                  <a:pt x="969848" y="505764"/>
                                </a:lnTo>
                                <a:lnTo>
                                  <a:pt x="987806" y="454571"/>
                                </a:lnTo>
                                <a:lnTo>
                                  <a:pt x="1003655" y="416826"/>
                                </a:lnTo>
                                <a:lnTo>
                                  <a:pt x="1029817" y="386270"/>
                                </a:lnTo>
                                <a:lnTo>
                                  <a:pt x="1037031" y="385038"/>
                                </a:lnTo>
                                <a:lnTo>
                                  <a:pt x="1046848" y="385038"/>
                                </a:lnTo>
                                <a:lnTo>
                                  <a:pt x="1051179" y="391553"/>
                                </a:lnTo>
                                <a:lnTo>
                                  <a:pt x="1051179" y="369201"/>
                                </a:lnTo>
                                <a:lnTo>
                                  <a:pt x="1006627" y="374599"/>
                                </a:lnTo>
                                <a:lnTo>
                                  <a:pt x="974026" y="395211"/>
                                </a:lnTo>
                                <a:lnTo>
                                  <a:pt x="946746" y="429564"/>
                                </a:lnTo>
                                <a:lnTo>
                                  <a:pt x="924801" y="477647"/>
                                </a:lnTo>
                                <a:lnTo>
                                  <a:pt x="912114" y="527977"/>
                                </a:lnTo>
                                <a:lnTo>
                                  <a:pt x="914450" y="563943"/>
                                </a:lnTo>
                                <a:lnTo>
                                  <a:pt x="931786" y="585520"/>
                                </a:lnTo>
                                <a:lnTo>
                                  <a:pt x="964145" y="592709"/>
                                </a:lnTo>
                                <a:lnTo>
                                  <a:pt x="1001496" y="585685"/>
                                </a:lnTo>
                                <a:lnTo>
                                  <a:pt x="1017244" y="575398"/>
                                </a:lnTo>
                                <a:lnTo>
                                  <a:pt x="1033818" y="564591"/>
                                </a:lnTo>
                                <a:lnTo>
                                  <a:pt x="1061097" y="529437"/>
                                </a:lnTo>
                                <a:lnTo>
                                  <a:pt x="1083360" y="480212"/>
                                </a:lnTo>
                                <a:lnTo>
                                  <a:pt x="1095730" y="430999"/>
                                </a:lnTo>
                                <a:close/>
                              </a:path>
                              <a:path w="1293495" h="593090">
                                <a:moveTo>
                                  <a:pt x="1292961" y="0"/>
                                </a:moveTo>
                                <a:lnTo>
                                  <a:pt x="1262380" y="0"/>
                                </a:lnTo>
                                <a:lnTo>
                                  <a:pt x="1110576" y="231051"/>
                                </a:lnTo>
                                <a:lnTo>
                                  <a:pt x="1145895" y="0"/>
                                </a:lnTo>
                                <a:lnTo>
                                  <a:pt x="1063383" y="0"/>
                                </a:lnTo>
                                <a:lnTo>
                                  <a:pt x="1017930" y="304863"/>
                                </a:lnTo>
                                <a:lnTo>
                                  <a:pt x="1091145" y="304863"/>
                                </a:lnTo>
                                <a:lnTo>
                                  <a:pt x="1140002" y="231051"/>
                                </a:lnTo>
                                <a:lnTo>
                                  <a:pt x="1292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6727" y="2107653"/>
                            <a:ext cx="394201" cy="3942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599" y="3599"/>
                            <a:ext cx="5876290" cy="4600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6290" h="4600575">
                                <a:moveTo>
                                  <a:pt x="0" y="0"/>
                                </a:moveTo>
                                <a:lnTo>
                                  <a:pt x="3718741" y="0"/>
                                </a:lnTo>
                                <a:lnTo>
                                  <a:pt x="3730291" y="2347"/>
                                </a:lnTo>
                                <a:lnTo>
                                  <a:pt x="3739753" y="8740"/>
                                </a:lnTo>
                                <a:lnTo>
                                  <a:pt x="3746148" y="18205"/>
                                </a:lnTo>
                                <a:lnTo>
                                  <a:pt x="3748497" y="29768"/>
                                </a:lnTo>
                                <a:lnTo>
                                  <a:pt x="3748497" y="4600422"/>
                                </a:lnTo>
                                <a:lnTo>
                                  <a:pt x="0" y="46004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876290" h="4600575">
                                <a:moveTo>
                                  <a:pt x="5424224" y="2050770"/>
                                </a:moveTo>
                                <a:lnTo>
                                  <a:pt x="5821264" y="2050770"/>
                                </a:lnTo>
                                <a:lnTo>
                                  <a:pt x="5842565" y="2055097"/>
                                </a:lnTo>
                                <a:lnTo>
                                  <a:pt x="5860006" y="2066880"/>
                                </a:lnTo>
                                <a:lnTo>
                                  <a:pt x="5871788" y="2084321"/>
                                </a:lnTo>
                                <a:lnTo>
                                  <a:pt x="5876116" y="2105621"/>
                                </a:lnTo>
                                <a:lnTo>
                                  <a:pt x="5876116" y="2494800"/>
                                </a:lnTo>
                                <a:lnTo>
                                  <a:pt x="5871788" y="2516103"/>
                                </a:lnTo>
                                <a:lnTo>
                                  <a:pt x="5860006" y="2533548"/>
                                </a:lnTo>
                                <a:lnTo>
                                  <a:pt x="5842565" y="2545335"/>
                                </a:lnTo>
                                <a:lnTo>
                                  <a:pt x="5821264" y="2549664"/>
                                </a:lnTo>
                                <a:lnTo>
                                  <a:pt x="5424224" y="2549664"/>
                                </a:lnTo>
                                <a:lnTo>
                                  <a:pt x="5402923" y="2545335"/>
                                </a:lnTo>
                                <a:lnTo>
                                  <a:pt x="5385483" y="2533548"/>
                                </a:lnTo>
                                <a:lnTo>
                                  <a:pt x="5373700" y="2516103"/>
                                </a:lnTo>
                                <a:lnTo>
                                  <a:pt x="5369373" y="2494800"/>
                                </a:lnTo>
                                <a:lnTo>
                                  <a:pt x="5369373" y="2105621"/>
                                </a:lnTo>
                                <a:lnTo>
                                  <a:pt x="5373700" y="2084321"/>
                                </a:lnTo>
                                <a:lnTo>
                                  <a:pt x="5385483" y="2066880"/>
                                </a:lnTo>
                                <a:lnTo>
                                  <a:pt x="5402923" y="2055097"/>
                                </a:lnTo>
                                <a:lnTo>
                                  <a:pt x="5424224" y="2050770"/>
                                </a:lnTo>
                                <a:close/>
                              </a:path>
                              <a:path w="5876290" h="4600575">
                                <a:moveTo>
                                  <a:pt x="290412" y="1045476"/>
                                </a:moveTo>
                                <a:lnTo>
                                  <a:pt x="1653340" y="1045476"/>
                                </a:lnTo>
                                <a:lnTo>
                                  <a:pt x="1686682" y="1052251"/>
                                </a:lnTo>
                                <a:lnTo>
                                  <a:pt x="1713984" y="1070697"/>
                                </a:lnTo>
                                <a:lnTo>
                                  <a:pt x="1732430" y="1097999"/>
                                </a:lnTo>
                                <a:lnTo>
                                  <a:pt x="1739205" y="1131341"/>
                                </a:lnTo>
                                <a:lnTo>
                                  <a:pt x="1739205" y="1529334"/>
                                </a:lnTo>
                                <a:lnTo>
                                  <a:pt x="1732430" y="1562676"/>
                                </a:lnTo>
                                <a:lnTo>
                                  <a:pt x="1713984" y="1589978"/>
                                </a:lnTo>
                                <a:lnTo>
                                  <a:pt x="1686682" y="1608424"/>
                                </a:lnTo>
                                <a:lnTo>
                                  <a:pt x="1653340" y="1615198"/>
                                </a:lnTo>
                                <a:lnTo>
                                  <a:pt x="290412" y="1615198"/>
                                </a:lnTo>
                                <a:lnTo>
                                  <a:pt x="257071" y="1608424"/>
                                </a:lnTo>
                                <a:lnTo>
                                  <a:pt x="229770" y="1589978"/>
                                </a:lnTo>
                                <a:lnTo>
                                  <a:pt x="211323" y="1562676"/>
                                </a:lnTo>
                                <a:lnTo>
                                  <a:pt x="204548" y="1529334"/>
                                </a:lnTo>
                                <a:lnTo>
                                  <a:pt x="204548" y="1131341"/>
                                </a:lnTo>
                                <a:lnTo>
                                  <a:pt x="211323" y="1097999"/>
                                </a:lnTo>
                                <a:lnTo>
                                  <a:pt x="229770" y="1070697"/>
                                </a:lnTo>
                                <a:lnTo>
                                  <a:pt x="257071" y="1052251"/>
                                </a:lnTo>
                                <a:lnTo>
                                  <a:pt x="290412" y="1045476"/>
                                </a:lnTo>
                                <a:close/>
                              </a:path>
                              <a:path w="5876290" h="4600575">
                                <a:moveTo>
                                  <a:pt x="1987769" y="1045476"/>
                                </a:moveTo>
                                <a:lnTo>
                                  <a:pt x="3350708" y="1045476"/>
                                </a:lnTo>
                                <a:lnTo>
                                  <a:pt x="3384050" y="1052251"/>
                                </a:lnTo>
                                <a:lnTo>
                                  <a:pt x="3411352" y="1070697"/>
                                </a:lnTo>
                                <a:lnTo>
                                  <a:pt x="3429798" y="1097999"/>
                                </a:lnTo>
                                <a:lnTo>
                                  <a:pt x="3436573" y="1131341"/>
                                </a:lnTo>
                                <a:lnTo>
                                  <a:pt x="3436573" y="1529334"/>
                                </a:lnTo>
                                <a:lnTo>
                                  <a:pt x="3429798" y="1562676"/>
                                </a:lnTo>
                                <a:lnTo>
                                  <a:pt x="3411352" y="1589978"/>
                                </a:lnTo>
                                <a:lnTo>
                                  <a:pt x="3384050" y="1608424"/>
                                </a:lnTo>
                                <a:lnTo>
                                  <a:pt x="3350708" y="1615198"/>
                                </a:lnTo>
                                <a:lnTo>
                                  <a:pt x="1987769" y="1615198"/>
                                </a:lnTo>
                                <a:lnTo>
                                  <a:pt x="1954427" y="1608424"/>
                                </a:lnTo>
                                <a:lnTo>
                                  <a:pt x="1927125" y="1589978"/>
                                </a:lnTo>
                                <a:lnTo>
                                  <a:pt x="1908679" y="1562676"/>
                                </a:lnTo>
                                <a:lnTo>
                                  <a:pt x="1901905" y="1529334"/>
                                </a:lnTo>
                                <a:lnTo>
                                  <a:pt x="1901905" y="1131341"/>
                                </a:lnTo>
                                <a:lnTo>
                                  <a:pt x="1908679" y="1097999"/>
                                </a:lnTo>
                                <a:lnTo>
                                  <a:pt x="1927125" y="1070697"/>
                                </a:lnTo>
                                <a:lnTo>
                                  <a:pt x="1954427" y="1052251"/>
                                </a:lnTo>
                                <a:lnTo>
                                  <a:pt x="1987769" y="1045476"/>
                                </a:lnTo>
                                <a:close/>
                              </a:path>
                              <a:path w="5876290" h="4600575">
                                <a:moveTo>
                                  <a:pt x="290412" y="1691525"/>
                                </a:moveTo>
                                <a:lnTo>
                                  <a:pt x="1653340" y="1691525"/>
                                </a:lnTo>
                                <a:lnTo>
                                  <a:pt x="1686682" y="1698299"/>
                                </a:lnTo>
                                <a:lnTo>
                                  <a:pt x="1713984" y="1716744"/>
                                </a:lnTo>
                                <a:lnTo>
                                  <a:pt x="1732430" y="1744042"/>
                                </a:lnTo>
                                <a:lnTo>
                                  <a:pt x="1739205" y="1777377"/>
                                </a:lnTo>
                                <a:lnTo>
                                  <a:pt x="1739205" y="2175370"/>
                                </a:lnTo>
                                <a:lnTo>
                                  <a:pt x="1732430" y="2208712"/>
                                </a:lnTo>
                                <a:lnTo>
                                  <a:pt x="1713984" y="2236014"/>
                                </a:lnTo>
                                <a:lnTo>
                                  <a:pt x="1686682" y="2254460"/>
                                </a:lnTo>
                                <a:lnTo>
                                  <a:pt x="1653340" y="2261235"/>
                                </a:lnTo>
                                <a:lnTo>
                                  <a:pt x="290412" y="2261235"/>
                                </a:lnTo>
                                <a:lnTo>
                                  <a:pt x="257071" y="2254460"/>
                                </a:lnTo>
                                <a:lnTo>
                                  <a:pt x="229770" y="2236014"/>
                                </a:lnTo>
                                <a:lnTo>
                                  <a:pt x="211323" y="2208712"/>
                                </a:lnTo>
                                <a:lnTo>
                                  <a:pt x="204548" y="2175370"/>
                                </a:lnTo>
                                <a:lnTo>
                                  <a:pt x="204548" y="1777377"/>
                                </a:lnTo>
                                <a:lnTo>
                                  <a:pt x="211323" y="1744042"/>
                                </a:lnTo>
                                <a:lnTo>
                                  <a:pt x="229770" y="1716744"/>
                                </a:lnTo>
                                <a:lnTo>
                                  <a:pt x="257071" y="1698299"/>
                                </a:lnTo>
                                <a:lnTo>
                                  <a:pt x="290412" y="1691525"/>
                                </a:lnTo>
                                <a:close/>
                              </a:path>
                              <a:path w="5876290" h="4600575">
                                <a:moveTo>
                                  <a:pt x="1987769" y="1691525"/>
                                </a:moveTo>
                                <a:lnTo>
                                  <a:pt x="3350708" y="1691525"/>
                                </a:lnTo>
                                <a:lnTo>
                                  <a:pt x="3384050" y="1698299"/>
                                </a:lnTo>
                                <a:lnTo>
                                  <a:pt x="3411352" y="1716744"/>
                                </a:lnTo>
                                <a:lnTo>
                                  <a:pt x="3429798" y="1744042"/>
                                </a:lnTo>
                                <a:lnTo>
                                  <a:pt x="3436573" y="1777377"/>
                                </a:lnTo>
                                <a:lnTo>
                                  <a:pt x="3436573" y="2175370"/>
                                </a:lnTo>
                                <a:lnTo>
                                  <a:pt x="3429798" y="2208712"/>
                                </a:lnTo>
                                <a:lnTo>
                                  <a:pt x="3411352" y="2236014"/>
                                </a:lnTo>
                                <a:lnTo>
                                  <a:pt x="3384050" y="2254460"/>
                                </a:lnTo>
                                <a:lnTo>
                                  <a:pt x="3350708" y="2261235"/>
                                </a:lnTo>
                                <a:lnTo>
                                  <a:pt x="1987769" y="2261235"/>
                                </a:lnTo>
                                <a:lnTo>
                                  <a:pt x="1954427" y="2254460"/>
                                </a:lnTo>
                                <a:lnTo>
                                  <a:pt x="1927125" y="2236014"/>
                                </a:lnTo>
                                <a:lnTo>
                                  <a:pt x="1908679" y="2208712"/>
                                </a:lnTo>
                                <a:lnTo>
                                  <a:pt x="1901905" y="2175370"/>
                                </a:lnTo>
                                <a:lnTo>
                                  <a:pt x="1901905" y="1777377"/>
                                </a:lnTo>
                                <a:lnTo>
                                  <a:pt x="1908679" y="1744042"/>
                                </a:lnTo>
                                <a:lnTo>
                                  <a:pt x="1927125" y="1716744"/>
                                </a:lnTo>
                                <a:lnTo>
                                  <a:pt x="1954427" y="1698299"/>
                                </a:lnTo>
                                <a:lnTo>
                                  <a:pt x="1987769" y="1691525"/>
                                </a:lnTo>
                                <a:close/>
                              </a:path>
                              <a:path w="5876290" h="4600575">
                                <a:moveTo>
                                  <a:pt x="290412" y="2338463"/>
                                </a:moveTo>
                                <a:lnTo>
                                  <a:pt x="1653340" y="2338463"/>
                                </a:lnTo>
                                <a:lnTo>
                                  <a:pt x="1686682" y="2345236"/>
                                </a:lnTo>
                                <a:lnTo>
                                  <a:pt x="1713984" y="2363677"/>
                                </a:lnTo>
                                <a:lnTo>
                                  <a:pt x="1732430" y="2390975"/>
                                </a:lnTo>
                                <a:lnTo>
                                  <a:pt x="1739205" y="2424315"/>
                                </a:lnTo>
                                <a:lnTo>
                                  <a:pt x="1739205" y="2822308"/>
                                </a:lnTo>
                                <a:lnTo>
                                  <a:pt x="1732430" y="2855650"/>
                                </a:lnTo>
                                <a:lnTo>
                                  <a:pt x="1713984" y="2882952"/>
                                </a:lnTo>
                                <a:lnTo>
                                  <a:pt x="1686682" y="2901398"/>
                                </a:lnTo>
                                <a:lnTo>
                                  <a:pt x="1653340" y="2908173"/>
                                </a:lnTo>
                                <a:lnTo>
                                  <a:pt x="290412" y="2908173"/>
                                </a:lnTo>
                                <a:lnTo>
                                  <a:pt x="257071" y="2901398"/>
                                </a:lnTo>
                                <a:lnTo>
                                  <a:pt x="229770" y="2882952"/>
                                </a:lnTo>
                                <a:lnTo>
                                  <a:pt x="211323" y="2855650"/>
                                </a:lnTo>
                                <a:lnTo>
                                  <a:pt x="204548" y="2822308"/>
                                </a:lnTo>
                                <a:lnTo>
                                  <a:pt x="204548" y="2424315"/>
                                </a:lnTo>
                                <a:lnTo>
                                  <a:pt x="211323" y="2390975"/>
                                </a:lnTo>
                                <a:lnTo>
                                  <a:pt x="229770" y="2363677"/>
                                </a:lnTo>
                                <a:lnTo>
                                  <a:pt x="257071" y="2345236"/>
                                </a:lnTo>
                                <a:lnTo>
                                  <a:pt x="290412" y="2338463"/>
                                </a:lnTo>
                                <a:close/>
                              </a:path>
                              <a:path w="5876290" h="4600575">
                                <a:moveTo>
                                  <a:pt x="1987769" y="2338463"/>
                                </a:moveTo>
                                <a:lnTo>
                                  <a:pt x="3350708" y="2338463"/>
                                </a:lnTo>
                                <a:lnTo>
                                  <a:pt x="3384050" y="2345236"/>
                                </a:lnTo>
                                <a:lnTo>
                                  <a:pt x="3411352" y="2363677"/>
                                </a:lnTo>
                                <a:lnTo>
                                  <a:pt x="3429798" y="2390975"/>
                                </a:lnTo>
                                <a:lnTo>
                                  <a:pt x="3436573" y="2424315"/>
                                </a:lnTo>
                                <a:lnTo>
                                  <a:pt x="3436573" y="2822308"/>
                                </a:lnTo>
                                <a:lnTo>
                                  <a:pt x="3429798" y="2855650"/>
                                </a:lnTo>
                                <a:lnTo>
                                  <a:pt x="3411352" y="2882952"/>
                                </a:lnTo>
                                <a:lnTo>
                                  <a:pt x="3384050" y="2901398"/>
                                </a:lnTo>
                                <a:lnTo>
                                  <a:pt x="3350708" y="2908173"/>
                                </a:lnTo>
                                <a:lnTo>
                                  <a:pt x="1987769" y="2908173"/>
                                </a:lnTo>
                                <a:lnTo>
                                  <a:pt x="1954427" y="2901398"/>
                                </a:lnTo>
                                <a:lnTo>
                                  <a:pt x="1927125" y="2882952"/>
                                </a:lnTo>
                                <a:lnTo>
                                  <a:pt x="1908679" y="2855650"/>
                                </a:lnTo>
                                <a:lnTo>
                                  <a:pt x="1901905" y="2822308"/>
                                </a:lnTo>
                                <a:lnTo>
                                  <a:pt x="1901905" y="2424315"/>
                                </a:lnTo>
                                <a:lnTo>
                                  <a:pt x="1908679" y="2390975"/>
                                </a:lnTo>
                                <a:lnTo>
                                  <a:pt x="1927125" y="2363677"/>
                                </a:lnTo>
                                <a:lnTo>
                                  <a:pt x="1954427" y="2345236"/>
                                </a:lnTo>
                                <a:lnTo>
                                  <a:pt x="1987769" y="2338463"/>
                                </a:lnTo>
                                <a:close/>
                              </a:path>
                              <a:path w="5876290" h="4600575">
                                <a:moveTo>
                                  <a:pt x="290412" y="2991599"/>
                                </a:moveTo>
                                <a:lnTo>
                                  <a:pt x="1653340" y="2991599"/>
                                </a:lnTo>
                                <a:lnTo>
                                  <a:pt x="1686682" y="2998373"/>
                                </a:lnTo>
                                <a:lnTo>
                                  <a:pt x="1713984" y="3016819"/>
                                </a:lnTo>
                                <a:lnTo>
                                  <a:pt x="1732430" y="3044121"/>
                                </a:lnTo>
                                <a:lnTo>
                                  <a:pt x="1739205" y="3077464"/>
                                </a:lnTo>
                                <a:lnTo>
                                  <a:pt x="1739205" y="3475456"/>
                                </a:lnTo>
                                <a:lnTo>
                                  <a:pt x="1732430" y="3508798"/>
                                </a:lnTo>
                                <a:lnTo>
                                  <a:pt x="1713984" y="3536100"/>
                                </a:lnTo>
                                <a:lnTo>
                                  <a:pt x="1686682" y="3554546"/>
                                </a:lnTo>
                                <a:lnTo>
                                  <a:pt x="1653340" y="3561321"/>
                                </a:lnTo>
                                <a:lnTo>
                                  <a:pt x="290412" y="3561321"/>
                                </a:lnTo>
                                <a:lnTo>
                                  <a:pt x="257071" y="3554546"/>
                                </a:lnTo>
                                <a:lnTo>
                                  <a:pt x="229770" y="3536100"/>
                                </a:lnTo>
                                <a:lnTo>
                                  <a:pt x="211323" y="3508798"/>
                                </a:lnTo>
                                <a:lnTo>
                                  <a:pt x="204548" y="3475456"/>
                                </a:lnTo>
                                <a:lnTo>
                                  <a:pt x="204548" y="3077464"/>
                                </a:lnTo>
                                <a:lnTo>
                                  <a:pt x="211323" y="3044121"/>
                                </a:lnTo>
                                <a:lnTo>
                                  <a:pt x="229770" y="3016819"/>
                                </a:lnTo>
                                <a:lnTo>
                                  <a:pt x="257071" y="2998373"/>
                                </a:lnTo>
                                <a:lnTo>
                                  <a:pt x="290412" y="2991599"/>
                                </a:lnTo>
                                <a:close/>
                              </a:path>
                              <a:path w="5876290" h="4600575">
                                <a:moveTo>
                                  <a:pt x="2077507" y="2991599"/>
                                </a:moveTo>
                                <a:lnTo>
                                  <a:pt x="3260957" y="2991599"/>
                                </a:lnTo>
                                <a:lnTo>
                                  <a:pt x="3307501" y="2997900"/>
                                </a:lnTo>
                                <a:lnTo>
                                  <a:pt x="3349413" y="3015666"/>
                                </a:lnTo>
                                <a:lnTo>
                                  <a:pt x="3384984" y="3043188"/>
                                </a:lnTo>
                                <a:lnTo>
                                  <a:pt x="3412506" y="3078758"/>
                                </a:lnTo>
                                <a:lnTo>
                                  <a:pt x="3430271" y="3120670"/>
                                </a:lnTo>
                                <a:lnTo>
                                  <a:pt x="3436573" y="3167214"/>
                                </a:lnTo>
                                <a:lnTo>
                                  <a:pt x="3436573" y="3981183"/>
                                </a:lnTo>
                                <a:lnTo>
                                  <a:pt x="3430271" y="4027727"/>
                                </a:lnTo>
                                <a:lnTo>
                                  <a:pt x="3412506" y="4069639"/>
                                </a:lnTo>
                                <a:lnTo>
                                  <a:pt x="3384984" y="4105209"/>
                                </a:lnTo>
                                <a:lnTo>
                                  <a:pt x="3349413" y="4132731"/>
                                </a:lnTo>
                                <a:lnTo>
                                  <a:pt x="3307501" y="4150497"/>
                                </a:lnTo>
                                <a:lnTo>
                                  <a:pt x="3260957" y="4156798"/>
                                </a:lnTo>
                                <a:lnTo>
                                  <a:pt x="2077507" y="4156798"/>
                                </a:lnTo>
                                <a:lnTo>
                                  <a:pt x="2030964" y="4150497"/>
                                </a:lnTo>
                                <a:lnTo>
                                  <a:pt x="1989055" y="4132731"/>
                                </a:lnTo>
                                <a:lnTo>
                                  <a:pt x="1953487" y="4105209"/>
                                </a:lnTo>
                                <a:lnTo>
                                  <a:pt x="1925968" y="4069639"/>
                                </a:lnTo>
                                <a:lnTo>
                                  <a:pt x="1908205" y="4027727"/>
                                </a:lnTo>
                                <a:lnTo>
                                  <a:pt x="1901905" y="3981183"/>
                                </a:lnTo>
                                <a:lnTo>
                                  <a:pt x="1901905" y="3167214"/>
                                </a:lnTo>
                                <a:lnTo>
                                  <a:pt x="1908205" y="3120670"/>
                                </a:lnTo>
                                <a:lnTo>
                                  <a:pt x="1925968" y="3078758"/>
                                </a:lnTo>
                                <a:lnTo>
                                  <a:pt x="1953487" y="3043188"/>
                                </a:lnTo>
                                <a:lnTo>
                                  <a:pt x="1989055" y="3015666"/>
                                </a:lnTo>
                                <a:lnTo>
                                  <a:pt x="2030964" y="2997900"/>
                                </a:lnTo>
                                <a:lnTo>
                                  <a:pt x="2077507" y="2991599"/>
                                </a:lnTo>
                                <a:close/>
                              </a:path>
                            </a:pathLst>
                          </a:custGeom>
                          <a:ln w="7199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A1EFFE" id="Group 1" o:spid="_x0000_s1026" style="position:absolute;margin-left:10.7pt;margin-top:-11pt;width:590.9pt;height:362.85pt;z-index:-15840768;mso-wrap-distance-left:0;mso-wrap-distance-right:0;mso-position-horizontal-relative:page" coordsize="75044,46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9P3JFAAAABmJLR0QA&#10;/wD/AP+gvaeTAAAACXBIWXMAAA7EAAAOxAGVKw4bAAAgAElEQVR4nOzcsU7cQBRA0RmWKD2QTf7/&#10;78ICPUh4UmIlSuiuN9I5hetXWeOnO57n83nNbRsAAL/b5hyXy2UePQdwHX7c3a11c3P0GAAAwJWz&#10;TwD2vt/frzG9EgCAP315exu3Y9vGGuvoWQCAa7Q5IwAf3ucc07cDAADwiWmfAOys3RMAYO/162m4&#10;Lg0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DAX83TOnoEAOBqzaMHAAAAAP431gnAzul9jtujhwCuzRqPTy+ODAAA&#10;wKcen559OwBjjDG+PTysOVx8AAAA/m1uY/x8tk8APvjj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uAQAAAAAAAAAAOeESAAAAAAAAAACQEy4BAAAAAAAAAAA54RIAAAAAAAAA&#10;AJATLgEAAAAAAAAAADnhEgAAAAAAAAAAkBM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">
                <v:shape id="Graphic 2" o:spid="_x0000_s1027" style="position:absolute;left:37520;top:35;width:37491;height:46006;visibility:visible;mso-wrap-style:square;v-text-anchor:top" coordsize="3749040,460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" path="m,l3718737,r11551,2347l3739749,8740r6395,9465l3748493,29768r,4570654l,4600422,,xe" filled="f" strokecolor="#2b2a29" strokeweight=".19997mm">
                  <v:path arrowok="t"/>
                </v:shape>
                <v:shape id="Graphic 3" o:spid="_x0000_s1028" style="position:absolute;left:45389;top:29318;width:11887;height:6254;visibility:visible;mso-wrap-style:square;v-text-anchor:top" coordsize="1188720,625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" path="m1188389,303949r-755878,l375763,305578r-54231,4879l269815,318575r-49204,11345l163190,348891r-49637,23519l71675,400474,37528,433082,9401,477080,,522135r3157,25148l28412,587893r43260,24903l120905,623655r28065,1362l189222,622474r40440,-7628l270290,602132r40816,-17800l352110,561446r41193,-27972l223316,531698r-16397,-2248l195189,522706r-7049,-11239l185788,495731r3262,-20811l215106,434949r51743,-35379l303271,386940r43880,-9013l398503,372525r58836,-1800l1086510,370725r36628,-4174l1152328,354029r21750,-20867l1188389,303949xem838644,370725r-149974,l610742,588200r149556,l838644,370725xem559955,370725r-102616,l437004,396552r-24218,25676l352602,473189r-37133,25574l281544,517050r-58228,14648l395526,531698r39158,-31282l476253,462272r41757,-43230l559955,370725xem968489,l765149,,513435,303949r102019,l797966,69062r146110,l968489,xem944076,69062r-146110,l708926,303949r152121,l944076,69062xe" fillcolor="#9c9c9c" stroked="f">
                  <v:path arrowok="t"/>
                </v:shape>
                <v:shape id="Graphic 4" o:spid="_x0000_s1029" style="position:absolute;left:52992;top:29308;width:12935;height:5931;visibility:visible;mso-wrap-style:square;v-text-anchor:top" coordsize="1293495,59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" path="m192608,371322r-116180,l,589114r127190,l134874,567220r-75311,l89839,481025r54039,l151561,459155r-54051,l120662,393192r64262,l192608,371322xem276771,567220r-73686,l271843,371322r-51905,l143522,589114r125578,l276771,567220xem368731,l296989,,278612,27546r,45733l258813,207962r-69152,l278612,73279r,-45733l93560,304863r31979,l169595,238582r84760,l244944,304863r82081,l336080,238582r4191,-30620l358698,73279,368731,xem472528,371322r-116166,l279933,589114r127190,l414794,567220r-75285,l369760,481025r54051,l431482,459155r-54038,l400583,393192r64275,l472528,371322xem617918,406260r-3416,-20917l614451,385025,600722,372287r-23965,-4254l558266,370052r-18123,6033l504952,400151r-30430,36983l452310,483870r-11722,47612l443611,565492r17792,20422l493941,592709r31927,-5309l547928,575398r4903,-2654l588048,523100r4356,-14313l572668,501764r-4115,16294l562952,533171r-27139,33807l512457,575398r-14567,-5486l491896,553440r2565,-27445l505599,487553r17793,-44704l558190,391744r17018,-6401l592518,392582r3289,17285l591108,430669r-6642,17704l611149,435965r6769,-29705xem685736,l647369,,496887,135978,550418,,468896,,348843,304863r81521,l494652,171475r13449,133388l599097,304863,585203,171475r-3696,-35497l577405,96520,685736,xem786574,371322r-143332,l635571,393192r44374,l611187,589114r55118,l735063,393192r43828,l786574,371322xem926985,403974r-5169,-12421l919619,386270r-101,-152l902550,375119r-25273,-3797l875868,371322r,41364l871956,429107r-7607,16434l854684,457276r-11722,7048l829208,466661r-10478,l845070,391553r10490,l867676,393903r6769,7048l875868,412686r,-41364l800277,371322,723861,589114r51880,l812419,484619r8915,l831418,486968r5334,7049l837311,505764r-4217,16460l823429,551345r-3479,10845l817486,572109r-1473,8979l815555,589114r56414,l871105,581672r864,-10553l874560,557453r4330,-16776l882548,526580r2324,-11608l885850,505879r-368,-6630l883513,494055r-3797,-4991l874534,484619r-419,-356l866686,479666r19596,-7696l893876,466661r8408,-5867l914666,446163r8763,-18085l926985,403974xem937844,l712711,,700659,30607r69684,l662343,304863r86588,l856957,30607r68834,l937844,xem1040904,l959383,,839330,304863r81521,l1040904,xem1095730,430999r-2337,-35140l1084656,385038r-8319,-10274l1051179,369201r,22352l1051128,392582r-7277,40945l1028776,480212r-17729,46787l990866,564311r-20637,11087l960412,575398r-4356,-6591l957199,555701r12649,-49937l987806,454571r15849,-37745l1029817,386270r7214,-1232l1046848,385038r4331,6515l1051179,369201r-44552,5398l974026,395211r-27280,34353l924801,477647r-12687,50330l914450,563943r17336,21577l964145,592709r37351,-7024l1017244,575398r16574,-10807l1061097,529437r22263,-49225l1095730,430999xem1292961,r-30581,l1110576,231051,1145895,r-82512,l1017930,304863r73215,l1140002,231051,1292961,xe" fillcolor="#57575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54367;top:21076;width:3942;height:3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">
                  <v:imagedata r:id="rId6" o:title=""/>
                </v:shape>
                <v:shape id="Graphic 6" o:spid="_x0000_s1031" style="position:absolute;left:35;top:35;width:58763;height:46006;visibility:visible;mso-wrap-style:square;v-text-anchor:top" coordsize="5876290,460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" path="m,l3718741,r11550,2347l3739753,8740r6395,9465l3748497,29768r,4570654l,4600422,,xem5424224,2050770r397040,l5842565,2055097r17441,11783l5871788,2084321r4328,21300l5876116,2494800r-4328,21303l5860006,2533548r-17441,11787l5821264,2549664r-397040,l5402923,2545335r-17440,-11787l5373700,2516103r-4327,-21303l5369373,2105621r4327,-21300l5385483,2066880r17440,-11783l5424224,2050770xem290412,1045476r1362928,l1686682,1052251r27302,18446l1732430,1097999r6775,33342l1739205,1529334r-6775,33342l1713984,1589978r-27302,18446l1653340,1615198r-1362928,l257071,1608424r-27301,-18446l211323,1562676r-6775,-33342l204548,1131341r6775,-33342l229770,1070697r27301,-18446l290412,1045476xem1987769,1045476r1362939,l3384050,1052251r27302,18446l3429798,1097999r6775,33342l3436573,1529334r-6775,33342l3411352,1589978r-27302,18446l3350708,1615198r-1362939,l1954427,1608424r-27302,-18446l1908679,1562676r-6774,-33342l1901905,1131341r6774,-33342l1927125,1070697r27302,-18446l1987769,1045476xem290412,1691525r1362928,l1686682,1698299r27302,18445l1732430,1744042r6775,33335l1739205,2175370r-6775,33342l1713984,2236014r-27302,18446l1653340,2261235r-1362928,l257071,2254460r-27301,-18446l211323,2208712r-6775,-33342l204548,1777377r6775,-33335l229770,1716744r27301,-18445l290412,1691525xem1987769,1691525r1362939,l3384050,1698299r27302,18445l3429798,1744042r6775,33335l3436573,2175370r-6775,33342l3411352,2236014r-27302,18446l3350708,2261235r-1362939,l1954427,2254460r-27302,-18446l1908679,2208712r-6774,-33342l1901905,1777377r6774,-33335l1927125,1716744r27302,-18445l1987769,1691525xem290412,2338463r1362928,l1686682,2345236r27302,18441l1732430,2390975r6775,33340l1739205,2822308r-6775,33342l1713984,2882952r-27302,18446l1653340,2908173r-1362928,l257071,2901398r-27301,-18446l211323,2855650r-6775,-33342l204548,2424315r6775,-33340l229770,2363677r27301,-18441l290412,2338463xem1987769,2338463r1362939,l3384050,2345236r27302,18441l3429798,2390975r6775,33340l3436573,2822308r-6775,33342l3411352,2882952r-27302,18446l3350708,2908173r-1362939,l1954427,2901398r-27302,-18446l1908679,2855650r-6774,-33342l1901905,2424315r6774,-33340l1927125,2363677r27302,-18441l1987769,2338463xem290412,2991599r1362928,l1686682,2998373r27302,18446l1732430,3044121r6775,33343l1739205,3475456r-6775,33342l1713984,3536100r-27302,18446l1653340,3561321r-1362928,l257071,3554546r-27301,-18446l211323,3508798r-6775,-33342l204548,3077464r6775,-33343l229770,3016819r27301,-18446l290412,2991599xem2077507,2991599r1183450,l3307501,2997900r41912,17766l3384984,3043188r27522,35570l3430271,3120670r6302,46544l3436573,3981183r-6302,46544l3412506,4069639r-27522,35570l3349413,4132731r-41912,17766l3260957,4156798r-1183450,l2030964,4150497r-41909,-17766l1953487,4105209r-27519,-35570l1908205,4027727r-6300,-46544l1901905,3167214r6300,-46544l1925968,3078758r27519,-35570l1989055,3015666r41909,-17766l2077507,2991599xe" filled="f" strokecolor="#2b2a29" strokeweight=".19997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B2A29"/>
        </w:rPr>
        <w:t>7.3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Гарантия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не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распространяется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на: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светильники,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использующиеся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не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по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назначению;</w:t>
      </w:r>
      <w:r>
        <w:rPr>
          <w:color w:val="2B2A29"/>
          <w:spacing w:val="40"/>
        </w:rPr>
        <w:t xml:space="preserve"> </w:t>
      </w:r>
      <w:r>
        <w:rPr>
          <w:color w:val="2B2A29"/>
        </w:rPr>
        <w:t>светильники, имеющие механические и иные повреждения, а также светильники,</w:t>
      </w:r>
      <w:r>
        <w:rPr>
          <w:color w:val="2B2A29"/>
          <w:spacing w:val="40"/>
        </w:rPr>
        <w:t xml:space="preserve"> </w:t>
      </w:r>
      <w:r>
        <w:rPr>
          <w:color w:val="2B2A29"/>
        </w:rPr>
        <w:t>имеющие наличие следов вскрытия, (ремонта).</w:t>
      </w:r>
    </w:p>
    <w:p w14:paraId="62C74FAB" w14:textId="77777777" w:rsidR="00C94A18" w:rsidRDefault="00000000">
      <w:pPr>
        <w:pStyle w:val="a3"/>
        <w:spacing w:before="136" w:line="235" w:lineRule="auto"/>
        <w:ind w:left="261" w:right="44"/>
        <w:jc w:val="both"/>
      </w:pPr>
      <w:r>
        <w:rPr>
          <w:color w:val="2B2A29"/>
        </w:rPr>
        <w:t>7.4 Гарантийные обязательства выполняются продавцом при предъявлении правильно</w:t>
      </w:r>
      <w:r>
        <w:rPr>
          <w:color w:val="2B2A29"/>
          <w:spacing w:val="40"/>
        </w:rPr>
        <w:t xml:space="preserve"> </w:t>
      </w:r>
      <w:r>
        <w:rPr>
          <w:color w:val="2B2A29"/>
        </w:rPr>
        <w:t>заполненного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гарантийного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талона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(с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указанием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даты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продажи,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наименования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изделия,</w:t>
      </w:r>
      <w:r>
        <w:rPr>
          <w:color w:val="2B2A29"/>
          <w:spacing w:val="40"/>
        </w:rPr>
        <w:t xml:space="preserve"> </w:t>
      </w:r>
      <w:r>
        <w:rPr>
          <w:color w:val="2B2A29"/>
        </w:rPr>
        <w:t>даты окончания гарантии, подписи продавца, печати)</w:t>
      </w:r>
    </w:p>
    <w:p w14:paraId="13483355" w14:textId="77777777" w:rsidR="00C94A18" w:rsidRDefault="00000000">
      <w:pPr>
        <w:spacing w:before="134"/>
        <w:ind w:left="261"/>
        <w:rPr>
          <w:b/>
          <w:sz w:val="12"/>
        </w:rPr>
      </w:pPr>
      <w:r>
        <w:rPr>
          <w:b/>
          <w:color w:val="2B2A29"/>
          <w:spacing w:val="-2"/>
          <w:sz w:val="12"/>
        </w:rPr>
        <w:t>ГАРАНТИЙНЫЙ</w:t>
      </w:r>
      <w:r>
        <w:rPr>
          <w:b/>
          <w:color w:val="2B2A29"/>
          <w:spacing w:val="12"/>
          <w:sz w:val="12"/>
        </w:rPr>
        <w:t xml:space="preserve"> </w:t>
      </w:r>
      <w:r>
        <w:rPr>
          <w:b/>
          <w:color w:val="2B2A29"/>
          <w:spacing w:val="-2"/>
          <w:sz w:val="12"/>
        </w:rPr>
        <w:t>ТАЛОН</w:t>
      </w:r>
    </w:p>
    <w:p w14:paraId="53E6000C" w14:textId="77777777" w:rsidR="00C94A18" w:rsidRDefault="00000000">
      <w:pPr>
        <w:spacing w:before="236"/>
        <w:ind w:right="104"/>
        <w:jc w:val="center"/>
        <w:rPr>
          <w:sz w:val="26"/>
        </w:rPr>
      </w:pPr>
      <w:r>
        <w:br w:type="column"/>
      </w:r>
      <w:r>
        <w:rPr>
          <w:color w:val="2B2A29"/>
          <w:sz w:val="26"/>
        </w:rPr>
        <w:t>Паспорт</w:t>
      </w:r>
      <w:r>
        <w:rPr>
          <w:color w:val="2B2A29"/>
          <w:spacing w:val="15"/>
          <w:sz w:val="26"/>
        </w:rPr>
        <w:t xml:space="preserve"> </w:t>
      </w:r>
      <w:r>
        <w:rPr>
          <w:color w:val="2B2A29"/>
          <w:spacing w:val="-2"/>
          <w:sz w:val="26"/>
        </w:rPr>
        <w:t>изделия</w:t>
      </w:r>
    </w:p>
    <w:p w14:paraId="399CA0BB" w14:textId="77777777" w:rsidR="00C94A18" w:rsidRDefault="00C94A18">
      <w:pPr>
        <w:pStyle w:val="a3"/>
        <w:spacing w:before="8"/>
        <w:rPr>
          <w:sz w:val="26"/>
        </w:rPr>
      </w:pPr>
    </w:p>
    <w:p w14:paraId="48CEEDA4" w14:textId="77777777" w:rsidR="00C94A18" w:rsidRDefault="00000000">
      <w:pPr>
        <w:spacing w:before="1" w:line="218" w:lineRule="auto"/>
        <w:ind w:left="261" w:right="367"/>
        <w:jc w:val="center"/>
        <w:rPr>
          <w:rFonts w:ascii="Verdana" w:hAnsi="Verdana"/>
          <w:sz w:val="26"/>
        </w:rPr>
      </w:pPr>
      <w:r>
        <w:rPr>
          <w:rFonts w:ascii="Verdana" w:hAnsi="Verdana"/>
          <w:color w:val="2B2A29"/>
          <w:spacing w:val="-2"/>
          <w:w w:val="130"/>
          <w:sz w:val="26"/>
        </w:rPr>
        <w:t>Светодиодный</w:t>
      </w:r>
      <w:r>
        <w:rPr>
          <w:rFonts w:ascii="Verdana" w:hAnsi="Verdana"/>
          <w:color w:val="2B2A29"/>
          <w:spacing w:val="-13"/>
          <w:w w:val="130"/>
          <w:sz w:val="26"/>
        </w:rPr>
        <w:t xml:space="preserve"> </w:t>
      </w:r>
      <w:r>
        <w:rPr>
          <w:rFonts w:ascii="Verdana" w:hAnsi="Verdana"/>
          <w:color w:val="2B2A29"/>
          <w:spacing w:val="-2"/>
          <w:w w:val="130"/>
          <w:sz w:val="26"/>
        </w:rPr>
        <w:t xml:space="preserve">светильник </w:t>
      </w:r>
      <w:r>
        <w:rPr>
          <w:rFonts w:ascii="Verdana" w:hAnsi="Verdana"/>
          <w:color w:val="2B2A29"/>
          <w:w w:val="130"/>
          <w:sz w:val="26"/>
        </w:rPr>
        <w:t>серия СПП-2</w:t>
      </w:r>
    </w:p>
    <w:p w14:paraId="457F7FE6" w14:textId="77777777" w:rsidR="00C94A18" w:rsidRDefault="00C94A18">
      <w:pPr>
        <w:spacing w:line="218" w:lineRule="auto"/>
        <w:jc w:val="center"/>
        <w:rPr>
          <w:rFonts w:ascii="Verdana" w:hAnsi="Verdana"/>
          <w:sz w:val="26"/>
        </w:rPr>
        <w:sectPr w:rsidR="00C94A18">
          <w:type w:val="continuous"/>
          <w:pgSz w:w="12270" w:h="17200"/>
          <w:pgMar w:top="840" w:right="340" w:bottom="280" w:left="280" w:header="720" w:footer="720" w:gutter="0"/>
          <w:cols w:num="2" w:space="720" w:equalWidth="0">
            <w:col w:w="5287" w:space="1078"/>
            <w:col w:w="5285"/>
          </w:cols>
        </w:sectPr>
      </w:pPr>
    </w:p>
    <w:p w14:paraId="475A73CB" w14:textId="77777777" w:rsidR="00C94A18" w:rsidRDefault="00000000">
      <w:pPr>
        <w:spacing w:before="119" w:line="340" w:lineRule="exact"/>
        <w:ind w:left="296"/>
        <w:jc w:val="center"/>
        <w:rPr>
          <w:sz w:val="30"/>
        </w:rPr>
      </w:pPr>
      <w:r>
        <w:rPr>
          <w:color w:val="2B2A29"/>
          <w:spacing w:val="-2"/>
          <w:sz w:val="30"/>
        </w:rPr>
        <w:t>Изделие</w:t>
      </w:r>
    </w:p>
    <w:p w14:paraId="74191965" w14:textId="77777777" w:rsidR="00C94A18" w:rsidRDefault="00000000">
      <w:pPr>
        <w:spacing w:line="305" w:lineRule="exact"/>
        <w:ind w:left="296"/>
        <w:jc w:val="center"/>
        <w:rPr>
          <w:sz w:val="27"/>
        </w:rPr>
      </w:pPr>
      <w:r>
        <w:rPr>
          <w:color w:val="2B2A29"/>
          <w:spacing w:val="-6"/>
          <w:sz w:val="27"/>
        </w:rPr>
        <w:t>Светильник</w:t>
      </w:r>
      <w:r>
        <w:rPr>
          <w:color w:val="2B2A29"/>
          <w:spacing w:val="11"/>
          <w:sz w:val="27"/>
        </w:rPr>
        <w:t xml:space="preserve"> </w:t>
      </w:r>
      <w:r>
        <w:rPr>
          <w:color w:val="2B2A29"/>
          <w:spacing w:val="-6"/>
          <w:sz w:val="27"/>
        </w:rPr>
        <w:t>СПП-</w:t>
      </w:r>
      <w:r>
        <w:rPr>
          <w:color w:val="2B2A29"/>
          <w:spacing w:val="-10"/>
          <w:sz w:val="27"/>
        </w:rPr>
        <w:t>2</w:t>
      </w:r>
    </w:p>
    <w:p w14:paraId="01F0320E" w14:textId="77777777" w:rsidR="00C94A18" w:rsidRDefault="00C94A18">
      <w:pPr>
        <w:pStyle w:val="a3"/>
        <w:spacing w:before="5"/>
        <w:rPr>
          <w:sz w:val="27"/>
        </w:rPr>
      </w:pPr>
    </w:p>
    <w:p w14:paraId="76BCE806" w14:textId="77777777" w:rsidR="00C94A18" w:rsidRDefault="00000000">
      <w:pPr>
        <w:ind w:left="374"/>
        <w:jc w:val="center"/>
        <w:rPr>
          <w:sz w:val="28"/>
        </w:rPr>
      </w:pPr>
      <w:r>
        <w:rPr>
          <w:color w:val="2B2A29"/>
          <w:sz w:val="28"/>
        </w:rPr>
        <w:t>Место</w:t>
      </w:r>
      <w:r>
        <w:rPr>
          <w:color w:val="2B2A29"/>
          <w:spacing w:val="7"/>
          <w:sz w:val="28"/>
        </w:rPr>
        <w:t xml:space="preserve"> </w:t>
      </w:r>
      <w:r>
        <w:rPr>
          <w:color w:val="2B2A29"/>
          <w:spacing w:val="-2"/>
          <w:sz w:val="28"/>
        </w:rPr>
        <w:t>продажи</w:t>
      </w:r>
    </w:p>
    <w:p w14:paraId="481E1D13" w14:textId="77777777" w:rsidR="00C94A18" w:rsidRDefault="00C94A18">
      <w:pPr>
        <w:pStyle w:val="a3"/>
        <w:rPr>
          <w:sz w:val="28"/>
        </w:rPr>
      </w:pPr>
    </w:p>
    <w:p w14:paraId="464E4C3A" w14:textId="77777777" w:rsidR="00C94A18" w:rsidRDefault="00C94A18">
      <w:pPr>
        <w:pStyle w:val="a3"/>
        <w:spacing w:before="119"/>
        <w:rPr>
          <w:sz w:val="28"/>
        </w:rPr>
      </w:pPr>
    </w:p>
    <w:p w14:paraId="44CF1D3E" w14:textId="77777777" w:rsidR="00C94A18" w:rsidRDefault="00000000">
      <w:pPr>
        <w:spacing w:before="1"/>
        <w:ind w:left="298"/>
        <w:jc w:val="center"/>
        <w:rPr>
          <w:sz w:val="27"/>
        </w:rPr>
      </w:pPr>
      <w:r>
        <w:rPr>
          <w:color w:val="2B2A29"/>
          <w:sz w:val="27"/>
        </w:rPr>
        <w:t>Подпись</w:t>
      </w:r>
      <w:r>
        <w:rPr>
          <w:color w:val="2B2A29"/>
          <w:spacing w:val="-18"/>
          <w:sz w:val="27"/>
        </w:rPr>
        <w:t xml:space="preserve"> </w:t>
      </w:r>
      <w:r>
        <w:rPr>
          <w:color w:val="2B2A29"/>
          <w:spacing w:val="-2"/>
          <w:sz w:val="27"/>
        </w:rPr>
        <w:t>продавца</w:t>
      </w:r>
    </w:p>
    <w:p w14:paraId="58A1BB00" w14:textId="77777777" w:rsidR="00C94A18" w:rsidRDefault="00C94A18">
      <w:pPr>
        <w:pStyle w:val="a3"/>
        <w:rPr>
          <w:sz w:val="27"/>
        </w:rPr>
      </w:pPr>
    </w:p>
    <w:p w14:paraId="4F8FC2EB" w14:textId="77777777" w:rsidR="00C94A18" w:rsidRDefault="00C94A18">
      <w:pPr>
        <w:pStyle w:val="a3"/>
        <w:spacing w:before="43"/>
        <w:rPr>
          <w:sz w:val="27"/>
        </w:rPr>
      </w:pPr>
    </w:p>
    <w:p w14:paraId="59359BFE" w14:textId="77777777" w:rsidR="00C94A18" w:rsidRDefault="00000000">
      <w:pPr>
        <w:ind w:left="323"/>
        <w:jc w:val="center"/>
        <w:rPr>
          <w:sz w:val="30"/>
        </w:rPr>
      </w:pPr>
      <w:r>
        <w:rPr>
          <w:color w:val="2B2A29"/>
          <w:sz w:val="30"/>
        </w:rPr>
        <w:t>Дата</w:t>
      </w:r>
      <w:r>
        <w:rPr>
          <w:color w:val="2B2A29"/>
          <w:spacing w:val="-19"/>
          <w:sz w:val="30"/>
        </w:rPr>
        <w:t xml:space="preserve"> </w:t>
      </w:r>
      <w:r>
        <w:rPr>
          <w:color w:val="2B2A29"/>
          <w:spacing w:val="-2"/>
          <w:sz w:val="30"/>
        </w:rPr>
        <w:t>обмена</w:t>
      </w:r>
    </w:p>
    <w:p w14:paraId="78AE4B51" w14:textId="77777777" w:rsidR="00C94A18" w:rsidRDefault="00000000">
      <w:pPr>
        <w:pStyle w:val="1"/>
        <w:ind w:right="33"/>
      </w:pPr>
      <w:r>
        <w:br w:type="column"/>
      </w:r>
      <w:r>
        <w:rPr>
          <w:color w:val="2B2A29"/>
        </w:rPr>
        <w:t>Номер</w:t>
      </w:r>
      <w:r>
        <w:rPr>
          <w:color w:val="2B2A29"/>
          <w:spacing w:val="11"/>
        </w:rPr>
        <w:t xml:space="preserve"> </w:t>
      </w:r>
      <w:r>
        <w:rPr>
          <w:color w:val="2B2A29"/>
          <w:spacing w:val="-2"/>
        </w:rPr>
        <w:t>партии</w:t>
      </w:r>
    </w:p>
    <w:p w14:paraId="518C5FC8" w14:textId="77777777" w:rsidR="00C94A18" w:rsidRDefault="00000000">
      <w:pPr>
        <w:spacing w:before="45"/>
        <w:ind w:left="809"/>
        <w:rPr>
          <w:sz w:val="30"/>
        </w:rPr>
      </w:pPr>
      <w:r>
        <w:rPr>
          <w:color w:val="2B2A29"/>
          <w:spacing w:val="-2"/>
          <w:sz w:val="30"/>
        </w:rPr>
        <w:t>СА0324</w:t>
      </w:r>
    </w:p>
    <w:p w14:paraId="11435127" w14:textId="77777777" w:rsidR="00C94A18" w:rsidRDefault="00000000">
      <w:pPr>
        <w:pStyle w:val="1"/>
        <w:spacing w:before="236"/>
      </w:pPr>
      <w:r>
        <w:rPr>
          <w:color w:val="2B2A29"/>
        </w:rPr>
        <w:t>Дата</w:t>
      </w:r>
      <w:r>
        <w:rPr>
          <w:color w:val="2B2A29"/>
          <w:spacing w:val="-4"/>
        </w:rPr>
        <w:t xml:space="preserve"> </w:t>
      </w:r>
      <w:r>
        <w:rPr>
          <w:color w:val="2B2A29"/>
          <w:spacing w:val="-2"/>
        </w:rPr>
        <w:t>продажи</w:t>
      </w:r>
    </w:p>
    <w:p w14:paraId="5E8D024F" w14:textId="77777777" w:rsidR="00C94A18" w:rsidRDefault="00C94A18">
      <w:pPr>
        <w:pStyle w:val="a3"/>
        <w:spacing w:before="323"/>
        <w:rPr>
          <w:sz w:val="34"/>
        </w:rPr>
      </w:pPr>
    </w:p>
    <w:p w14:paraId="629E72EE" w14:textId="77777777" w:rsidR="00C94A18" w:rsidRDefault="00000000">
      <w:pPr>
        <w:spacing w:before="1"/>
        <w:ind w:left="202"/>
        <w:jc w:val="center"/>
        <w:rPr>
          <w:sz w:val="23"/>
        </w:rPr>
      </w:pPr>
      <w:r>
        <w:rPr>
          <w:color w:val="2B2A29"/>
          <w:spacing w:val="-2"/>
          <w:sz w:val="23"/>
        </w:rPr>
        <w:t>Подпись</w:t>
      </w:r>
      <w:r>
        <w:rPr>
          <w:color w:val="2B2A29"/>
          <w:spacing w:val="-3"/>
          <w:sz w:val="23"/>
        </w:rPr>
        <w:t xml:space="preserve"> </w:t>
      </w:r>
      <w:r>
        <w:rPr>
          <w:color w:val="2B2A29"/>
          <w:spacing w:val="-2"/>
          <w:sz w:val="23"/>
        </w:rPr>
        <w:t>покупателя</w:t>
      </w:r>
    </w:p>
    <w:p w14:paraId="73ABF351" w14:textId="77777777" w:rsidR="00C94A18" w:rsidRDefault="00C94A18">
      <w:pPr>
        <w:pStyle w:val="a3"/>
        <w:rPr>
          <w:sz w:val="23"/>
        </w:rPr>
      </w:pPr>
    </w:p>
    <w:p w14:paraId="26A268FB" w14:textId="77777777" w:rsidR="00C94A18" w:rsidRDefault="00C94A18">
      <w:pPr>
        <w:pStyle w:val="a3"/>
        <w:spacing w:before="64"/>
        <w:rPr>
          <w:sz w:val="23"/>
        </w:rPr>
      </w:pPr>
    </w:p>
    <w:p w14:paraId="3FA23715" w14:textId="77777777" w:rsidR="00C94A18" w:rsidRDefault="00000000">
      <w:pPr>
        <w:pStyle w:val="a4"/>
      </w:pPr>
      <w:r>
        <w:rPr>
          <w:color w:val="2B2A29"/>
          <w:spacing w:val="-4"/>
        </w:rPr>
        <w:t>м.п.</w:t>
      </w:r>
    </w:p>
    <w:p w14:paraId="4D27E88F" w14:textId="77777777" w:rsidR="00C94A18" w:rsidRDefault="00000000">
      <w:pPr>
        <w:spacing w:before="267"/>
        <w:rPr>
          <w:sz w:val="26"/>
        </w:rPr>
      </w:pPr>
      <w:r>
        <w:br w:type="column"/>
      </w:r>
    </w:p>
    <w:p w14:paraId="0F119E2E" w14:textId="77777777" w:rsidR="00C94A18" w:rsidRDefault="00000000">
      <w:pPr>
        <w:ind w:left="296"/>
        <w:rPr>
          <w:sz w:val="26"/>
        </w:rPr>
      </w:pPr>
      <w:r>
        <w:rPr>
          <w:color w:val="2B2A29"/>
          <w:sz w:val="26"/>
        </w:rPr>
        <w:t>Руководство</w:t>
      </w:r>
      <w:r>
        <w:rPr>
          <w:color w:val="2B2A29"/>
          <w:spacing w:val="13"/>
          <w:sz w:val="26"/>
        </w:rPr>
        <w:t xml:space="preserve"> </w:t>
      </w:r>
      <w:r>
        <w:rPr>
          <w:color w:val="2B2A29"/>
          <w:sz w:val="26"/>
        </w:rPr>
        <w:t>по</w:t>
      </w:r>
      <w:r>
        <w:rPr>
          <w:color w:val="2B2A29"/>
          <w:spacing w:val="14"/>
          <w:sz w:val="26"/>
        </w:rPr>
        <w:t xml:space="preserve"> </w:t>
      </w:r>
      <w:r>
        <w:rPr>
          <w:color w:val="2B2A29"/>
          <w:spacing w:val="-2"/>
          <w:sz w:val="26"/>
        </w:rPr>
        <w:t>эксплуатации</w:t>
      </w:r>
    </w:p>
    <w:p w14:paraId="31EDF13A" w14:textId="77777777" w:rsidR="00C94A18" w:rsidRDefault="00C94A18">
      <w:pPr>
        <w:rPr>
          <w:sz w:val="26"/>
        </w:rPr>
        <w:sectPr w:rsidR="00C94A18">
          <w:type w:val="continuous"/>
          <w:pgSz w:w="12270" w:h="17200"/>
          <w:pgMar w:top="840" w:right="340" w:bottom="280" w:left="280" w:header="720" w:footer="720" w:gutter="0"/>
          <w:cols w:num="3" w:space="720" w:equalWidth="0">
            <w:col w:w="2636" w:space="79"/>
            <w:col w:w="2607" w:space="1501"/>
            <w:col w:w="4827"/>
          </w:cols>
        </w:sectPr>
      </w:pPr>
    </w:p>
    <w:p w14:paraId="104BFF7C" w14:textId="77777777" w:rsidR="00C94A18" w:rsidRDefault="00C94A18">
      <w:pPr>
        <w:pStyle w:val="a3"/>
        <w:rPr>
          <w:sz w:val="15"/>
        </w:rPr>
      </w:pPr>
    </w:p>
    <w:p w14:paraId="4E95017A" w14:textId="77777777" w:rsidR="00C94A18" w:rsidRDefault="00C94A18">
      <w:pPr>
        <w:pStyle w:val="a3"/>
        <w:rPr>
          <w:sz w:val="15"/>
        </w:rPr>
      </w:pPr>
    </w:p>
    <w:p w14:paraId="45667F76" w14:textId="77777777" w:rsidR="00C94A18" w:rsidRDefault="00C94A18">
      <w:pPr>
        <w:pStyle w:val="a3"/>
        <w:spacing w:before="113"/>
        <w:rPr>
          <w:sz w:val="15"/>
        </w:rPr>
      </w:pPr>
    </w:p>
    <w:p w14:paraId="0834990E" w14:textId="77777777" w:rsidR="00C94A18" w:rsidRDefault="00000000">
      <w:pPr>
        <w:spacing w:line="232" w:lineRule="auto"/>
        <w:ind w:left="267" w:right="8838"/>
        <w:rPr>
          <w:sz w:val="15"/>
        </w:rPr>
      </w:pPr>
      <w:r>
        <w:rPr>
          <w:color w:val="2B2A29"/>
          <w:sz w:val="15"/>
        </w:rPr>
        <w:t>Поставщик:</w:t>
      </w:r>
      <w:r>
        <w:rPr>
          <w:color w:val="2B2A29"/>
          <w:spacing w:val="51"/>
          <w:sz w:val="15"/>
        </w:rPr>
        <w:t xml:space="preserve"> </w:t>
      </w:r>
      <w:r>
        <w:rPr>
          <w:color w:val="2B2A29"/>
          <w:sz w:val="15"/>
        </w:rPr>
        <w:t>ООО</w:t>
      </w:r>
      <w:r>
        <w:rPr>
          <w:color w:val="2B2A29"/>
          <w:spacing w:val="-11"/>
          <w:sz w:val="15"/>
        </w:rPr>
        <w:t xml:space="preserve"> </w:t>
      </w:r>
      <w:r>
        <w:rPr>
          <w:color w:val="2B2A29"/>
          <w:sz w:val="15"/>
        </w:rPr>
        <w:t>«Актив</w:t>
      </w:r>
      <w:r>
        <w:rPr>
          <w:color w:val="2B2A29"/>
          <w:spacing w:val="-10"/>
          <w:sz w:val="15"/>
        </w:rPr>
        <w:t xml:space="preserve"> </w:t>
      </w:r>
      <w:r>
        <w:rPr>
          <w:color w:val="2B2A29"/>
          <w:sz w:val="15"/>
        </w:rPr>
        <w:t>Электро», г. Владивосток, ул. Русская, 17 Производитель: Guangdong Guoji Diandeng Import and Export Co.,Ltd. Произведено в КНР</w:t>
      </w:r>
    </w:p>
    <w:p w14:paraId="64E050A0" w14:textId="77777777" w:rsidR="00C94A18" w:rsidRDefault="00C94A18">
      <w:pPr>
        <w:pStyle w:val="a3"/>
        <w:rPr>
          <w:sz w:val="20"/>
        </w:rPr>
      </w:pPr>
    </w:p>
    <w:p w14:paraId="0C820037" w14:textId="77777777" w:rsidR="00C94A18" w:rsidRDefault="00C94A18">
      <w:pPr>
        <w:pStyle w:val="a3"/>
        <w:rPr>
          <w:sz w:val="20"/>
        </w:rPr>
      </w:pPr>
    </w:p>
    <w:p w14:paraId="724EFBA5" w14:textId="77777777" w:rsidR="00C94A18" w:rsidRDefault="00C94A18">
      <w:pPr>
        <w:pStyle w:val="a3"/>
        <w:rPr>
          <w:sz w:val="20"/>
        </w:rPr>
      </w:pPr>
    </w:p>
    <w:p w14:paraId="5B18D596" w14:textId="77777777" w:rsidR="00C94A18" w:rsidRDefault="00C94A18">
      <w:pPr>
        <w:pStyle w:val="a3"/>
        <w:rPr>
          <w:sz w:val="20"/>
        </w:rPr>
      </w:pPr>
    </w:p>
    <w:p w14:paraId="62C6C404" w14:textId="77777777" w:rsidR="00C94A18" w:rsidRDefault="00C94A18">
      <w:pPr>
        <w:pStyle w:val="a3"/>
        <w:rPr>
          <w:sz w:val="20"/>
        </w:rPr>
      </w:pPr>
    </w:p>
    <w:p w14:paraId="7E5AB633" w14:textId="77777777" w:rsidR="00C94A18" w:rsidRDefault="00C94A18">
      <w:pPr>
        <w:pStyle w:val="a3"/>
        <w:spacing w:before="105"/>
        <w:rPr>
          <w:sz w:val="20"/>
        </w:rPr>
      </w:pPr>
    </w:p>
    <w:p w14:paraId="790CC02E" w14:textId="77777777" w:rsidR="00C94A18" w:rsidRDefault="00C94A18">
      <w:pPr>
        <w:rPr>
          <w:sz w:val="20"/>
        </w:rPr>
        <w:sectPr w:rsidR="00C94A18">
          <w:type w:val="continuous"/>
          <w:pgSz w:w="12270" w:h="17200"/>
          <w:pgMar w:top="840" w:right="340" w:bottom="280" w:left="280" w:header="720" w:footer="720" w:gutter="0"/>
          <w:cols w:space="720"/>
        </w:sectPr>
      </w:pPr>
    </w:p>
    <w:p w14:paraId="79359613" w14:textId="77777777" w:rsidR="00C94A18" w:rsidRDefault="00C94A18">
      <w:pPr>
        <w:pStyle w:val="a3"/>
      </w:pPr>
    </w:p>
    <w:p w14:paraId="17CB505D" w14:textId="77777777" w:rsidR="00C94A18" w:rsidRDefault="00C94A18">
      <w:pPr>
        <w:pStyle w:val="a3"/>
      </w:pPr>
    </w:p>
    <w:p w14:paraId="6DD6C431" w14:textId="77777777" w:rsidR="00C94A18" w:rsidRDefault="00C94A18">
      <w:pPr>
        <w:pStyle w:val="a3"/>
        <w:spacing w:before="96"/>
      </w:pPr>
    </w:p>
    <w:p w14:paraId="633185C8" w14:textId="77777777" w:rsidR="00C94A18" w:rsidRDefault="00000000">
      <w:pPr>
        <w:pStyle w:val="2"/>
        <w:numPr>
          <w:ilvl w:val="0"/>
          <w:numId w:val="1"/>
        </w:numPr>
        <w:tabs>
          <w:tab w:val="left" w:pos="248"/>
        </w:tabs>
        <w:spacing w:before="0"/>
        <w:ind w:left="248" w:hanging="134"/>
      </w:pPr>
      <w:r>
        <w:rPr>
          <w:color w:val="2B2A29"/>
        </w:rPr>
        <w:t>Общие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сведения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об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изделии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и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 xml:space="preserve">его </w:t>
      </w:r>
      <w:r>
        <w:rPr>
          <w:color w:val="2B2A29"/>
          <w:spacing w:val="-2"/>
        </w:rPr>
        <w:t>функционале.</w:t>
      </w:r>
    </w:p>
    <w:p w14:paraId="7DE63EC4" w14:textId="77777777" w:rsidR="00C94A18" w:rsidRDefault="00000000">
      <w:pPr>
        <w:pStyle w:val="a5"/>
        <w:numPr>
          <w:ilvl w:val="1"/>
          <w:numId w:val="1"/>
        </w:numPr>
        <w:tabs>
          <w:tab w:val="left" w:pos="315"/>
        </w:tabs>
        <w:spacing w:before="135" w:line="235" w:lineRule="auto"/>
        <w:ind w:right="38" w:firstLine="0"/>
        <w:rPr>
          <w:sz w:val="12"/>
        </w:rPr>
      </w:pPr>
      <w:r>
        <w:rPr>
          <w:color w:val="2B2A29"/>
          <w:sz w:val="12"/>
        </w:rPr>
        <w:t>Область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применения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светильника: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освещение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жилых,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производственных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офисных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помещений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с влажной средой.</w:t>
      </w:r>
    </w:p>
    <w:p w14:paraId="0502E1BD" w14:textId="77777777" w:rsidR="00C94A18" w:rsidRDefault="00000000">
      <w:pPr>
        <w:pStyle w:val="a5"/>
        <w:numPr>
          <w:ilvl w:val="1"/>
          <w:numId w:val="1"/>
        </w:numPr>
        <w:tabs>
          <w:tab w:val="left" w:pos="315"/>
        </w:tabs>
        <w:spacing w:before="135" w:line="235" w:lineRule="auto"/>
        <w:ind w:right="1595" w:firstLine="0"/>
        <w:rPr>
          <w:sz w:val="12"/>
        </w:rPr>
      </w:pPr>
      <w:r>
        <w:rPr>
          <w:color w:val="2B2A29"/>
          <w:sz w:val="12"/>
        </w:rPr>
        <w:t>Светильник</w:t>
      </w:r>
      <w:r>
        <w:rPr>
          <w:color w:val="2B2A29"/>
          <w:spacing w:val="-7"/>
          <w:sz w:val="12"/>
        </w:rPr>
        <w:t xml:space="preserve"> </w:t>
      </w:r>
      <w:r>
        <w:rPr>
          <w:color w:val="2B2A29"/>
          <w:sz w:val="12"/>
        </w:rPr>
        <w:t>представляет</w:t>
      </w:r>
      <w:r>
        <w:rPr>
          <w:color w:val="2B2A29"/>
          <w:spacing w:val="-7"/>
          <w:sz w:val="12"/>
        </w:rPr>
        <w:t xml:space="preserve"> </w:t>
      </w:r>
      <w:r>
        <w:rPr>
          <w:color w:val="2B2A29"/>
          <w:sz w:val="12"/>
        </w:rPr>
        <w:t>собой</w:t>
      </w:r>
      <w:r>
        <w:rPr>
          <w:color w:val="2B2A29"/>
          <w:spacing w:val="-7"/>
          <w:sz w:val="12"/>
        </w:rPr>
        <w:t xml:space="preserve"> </w:t>
      </w:r>
      <w:r>
        <w:rPr>
          <w:color w:val="2B2A29"/>
          <w:sz w:val="12"/>
        </w:rPr>
        <w:t>светодиодную</w:t>
      </w:r>
      <w:r>
        <w:rPr>
          <w:color w:val="2B2A29"/>
          <w:spacing w:val="-7"/>
          <w:sz w:val="12"/>
        </w:rPr>
        <w:t xml:space="preserve"> </w:t>
      </w:r>
      <w:r>
        <w:rPr>
          <w:color w:val="2B2A29"/>
          <w:sz w:val="12"/>
        </w:rPr>
        <w:t>сборку,</w:t>
      </w:r>
      <w:r>
        <w:rPr>
          <w:color w:val="2B2A29"/>
          <w:spacing w:val="-7"/>
          <w:sz w:val="12"/>
        </w:rPr>
        <w:t xml:space="preserve"> </w:t>
      </w:r>
      <w:r>
        <w:rPr>
          <w:color w:val="2B2A29"/>
          <w:sz w:val="12"/>
        </w:rPr>
        <w:t>состоящую</w:t>
      </w:r>
      <w:r>
        <w:rPr>
          <w:color w:val="2B2A29"/>
          <w:spacing w:val="-7"/>
          <w:sz w:val="12"/>
        </w:rPr>
        <w:t xml:space="preserve"> </w:t>
      </w:r>
      <w:r>
        <w:rPr>
          <w:color w:val="2B2A29"/>
          <w:sz w:val="12"/>
        </w:rPr>
        <w:t>из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последовательно соединенных светодиодов, расположенных на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печатной</w:t>
      </w:r>
      <w:r>
        <w:rPr>
          <w:color w:val="2B2A29"/>
          <w:spacing w:val="-7"/>
          <w:sz w:val="12"/>
        </w:rPr>
        <w:t xml:space="preserve"> </w:t>
      </w:r>
      <w:r>
        <w:rPr>
          <w:color w:val="2B2A29"/>
          <w:sz w:val="12"/>
        </w:rPr>
        <w:t>плате.</w:t>
      </w:r>
    </w:p>
    <w:p w14:paraId="5A9ABEF0" w14:textId="77777777" w:rsidR="00C94A18" w:rsidRDefault="00000000">
      <w:pPr>
        <w:pStyle w:val="a5"/>
        <w:numPr>
          <w:ilvl w:val="1"/>
          <w:numId w:val="1"/>
        </w:numPr>
        <w:tabs>
          <w:tab w:val="left" w:pos="315"/>
        </w:tabs>
        <w:ind w:left="315" w:hanging="201"/>
        <w:rPr>
          <w:sz w:val="12"/>
        </w:rPr>
      </w:pPr>
      <w:r>
        <w:rPr>
          <w:color w:val="2B2A29"/>
          <w:sz w:val="12"/>
        </w:rPr>
        <w:t>При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соблюдении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правил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эксплуатации,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светильник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имеет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длительный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срок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pacing w:val="-2"/>
          <w:sz w:val="12"/>
        </w:rPr>
        <w:t>службы.</w:t>
      </w:r>
    </w:p>
    <w:p w14:paraId="7D9BEEA0" w14:textId="77777777" w:rsidR="00C94A18" w:rsidRDefault="00000000">
      <w:pPr>
        <w:pStyle w:val="2"/>
        <w:numPr>
          <w:ilvl w:val="0"/>
          <w:numId w:val="1"/>
        </w:numPr>
        <w:tabs>
          <w:tab w:val="left" w:pos="248"/>
        </w:tabs>
        <w:ind w:left="248" w:hanging="134"/>
      </w:pPr>
      <w:r>
        <w:rPr>
          <w:color w:val="2B2A29"/>
        </w:rPr>
        <w:t>Параметры</w:t>
      </w:r>
      <w:r>
        <w:rPr>
          <w:color w:val="2B2A29"/>
          <w:spacing w:val="-2"/>
        </w:rPr>
        <w:t xml:space="preserve"> изделия</w:t>
      </w:r>
    </w:p>
    <w:p w14:paraId="621E707A" w14:textId="77777777" w:rsidR="00C94A18" w:rsidRDefault="00000000">
      <w:pPr>
        <w:pStyle w:val="a5"/>
        <w:numPr>
          <w:ilvl w:val="1"/>
          <w:numId w:val="1"/>
        </w:numPr>
        <w:tabs>
          <w:tab w:val="left" w:pos="347"/>
          <w:tab w:val="left" w:pos="349"/>
        </w:tabs>
        <w:spacing w:before="135" w:line="235" w:lineRule="auto"/>
        <w:ind w:left="349" w:right="3673" w:hanging="236"/>
        <w:jc w:val="both"/>
        <w:rPr>
          <w:sz w:val="12"/>
        </w:rPr>
      </w:pPr>
      <w:r>
        <w:rPr>
          <w:color w:val="2B2A29"/>
          <w:sz w:val="12"/>
        </w:rPr>
        <w:t>Входное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напряжение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185~265В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Индекс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цветопередачи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(Ra)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-</w:t>
      </w:r>
      <w:r>
        <w:rPr>
          <w:color w:val="2B2A29"/>
          <w:spacing w:val="-8"/>
          <w:sz w:val="12"/>
        </w:rPr>
        <w:t xml:space="preserve"> </w:t>
      </w:r>
      <w:r>
        <w:rPr>
          <w:color w:val="2B2A29"/>
          <w:sz w:val="12"/>
        </w:rPr>
        <w:t>80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Цветность - 4000К</w:t>
      </w:r>
    </w:p>
    <w:p w14:paraId="44CDD801" w14:textId="77777777" w:rsidR="00C94A18" w:rsidRDefault="00000000">
      <w:pPr>
        <w:pStyle w:val="a3"/>
        <w:spacing w:line="134" w:lineRule="exact"/>
        <w:ind w:left="349"/>
        <w:jc w:val="both"/>
      </w:pPr>
      <w:r>
        <w:rPr>
          <w:color w:val="2B2A29"/>
        </w:rPr>
        <w:t>Дальность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действия датчика движения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 xml:space="preserve">(при наличии) - </w:t>
      </w:r>
      <w:r>
        <w:rPr>
          <w:color w:val="2B2A29"/>
          <w:spacing w:val="-4"/>
        </w:rPr>
        <w:t>0~6м</w:t>
      </w:r>
    </w:p>
    <w:p w14:paraId="27E4767B" w14:textId="77777777" w:rsidR="00C94A18" w:rsidRDefault="00000000">
      <w:pPr>
        <w:pStyle w:val="a3"/>
        <w:spacing w:line="137" w:lineRule="exact"/>
        <w:ind w:left="349"/>
        <w:jc w:val="both"/>
      </w:pPr>
      <w:r>
        <w:rPr>
          <w:color w:val="2B2A29"/>
        </w:rPr>
        <w:t>Время</w:t>
      </w:r>
      <w:r>
        <w:rPr>
          <w:color w:val="2B2A29"/>
          <w:spacing w:val="29"/>
        </w:rPr>
        <w:t xml:space="preserve"> </w:t>
      </w:r>
      <w:r>
        <w:rPr>
          <w:color w:val="2B2A29"/>
        </w:rPr>
        <w:t>отключения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(при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наличии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датчика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движения)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-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приблизительно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20</w:t>
      </w:r>
      <w:r>
        <w:rPr>
          <w:color w:val="2B2A29"/>
          <w:spacing w:val="-2"/>
        </w:rPr>
        <w:t xml:space="preserve"> </w:t>
      </w:r>
      <w:r>
        <w:rPr>
          <w:color w:val="2B2A29"/>
          <w:spacing w:val="-4"/>
        </w:rPr>
        <w:t>сек.</w:t>
      </w:r>
    </w:p>
    <w:p w14:paraId="02A2178B" w14:textId="77777777" w:rsidR="00C94A18" w:rsidRDefault="00C94A18">
      <w:pPr>
        <w:pStyle w:val="a3"/>
        <w:spacing w:after="1"/>
        <w:rPr>
          <w:sz w:val="9"/>
        </w:r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782"/>
        <w:gridCol w:w="971"/>
        <w:gridCol w:w="971"/>
        <w:gridCol w:w="1194"/>
      </w:tblGrid>
      <w:tr w:rsidR="00C94A18" w14:paraId="44E1BAC4" w14:textId="77777777">
        <w:trPr>
          <w:trHeight w:val="447"/>
        </w:trPr>
        <w:tc>
          <w:tcPr>
            <w:tcW w:w="1318" w:type="dxa"/>
          </w:tcPr>
          <w:p w14:paraId="1F6DCE38" w14:textId="77777777" w:rsidR="00C94A18" w:rsidRDefault="00000000">
            <w:pPr>
              <w:pStyle w:val="TableParagraph"/>
              <w:spacing w:before="133" w:line="240" w:lineRule="auto"/>
              <w:ind w:left="10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НАИМЕНОВАНИЕ</w:t>
            </w:r>
          </w:p>
        </w:tc>
        <w:tc>
          <w:tcPr>
            <w:tcW w:w="782" w:type="dxa"/>
          </w:tcPr>
          <w:p w14:paraId="528CFFF4" w14:textId="77777777" w:rsidR="00C94A18" w:rsidRDefault="00000000">
            <w:pPr>
              <w:pStyle w:val="TableParagraph"/>
              <w:spacing w:before="133" w:line="240" w:lineRule="auto"/>
              <w:ind w:left="28"/>
              <w:rPr>
                <w:sz w:val="15"/>
              </w:rPr>
            </w:pPr>
            <w:r>
              <w:rPr>
                <w:spacing w:val="-2"/>
                <w:sz w:val="15"/>
              </w:rPr>
              <w:t>ФОРМА</w:t>
            </w:r>
          </w:p>
        </w:tc>
        <w:tc>
          <w:tcPr>
            <w:tcW w:w="971" w:type="dxa"/>
          </w:tcPr>
          <w:p w14:paraId="06441AAC" w14:textId="77777777" w:rsidR="00C94A18" w:rsidRDefault="00000000">
            <w:pPr>
              <w:pStyle w:val="TableParagraph"/>
              <w:spacing w:before="133" w:line="240" w:lineRule="auto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МОЩНОСТЬ</w:t>
            </w:r>
          </w:p>
        </w:tc>
        <w:tc>
          <w:tcPr>
            <w:tcW w:w="971" w:type="dxa"/>
          </w:tcPr>
          <w:p w14:paraId="7DBFE297" w14:textId="77777777" w:rsidR="00C94A18" w:rsidRDefault="00000000">
            <w:pPr>
              <w:pStyle w:val="TableParagraph"/>
              <w:spacing w:before="16" w:line="200" w:lineRule="atLeast"/>
              <w:ind w:left="260" w:hanging="12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СВЕТОВОЙ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ПОТОК</w:t>
            </w:r>
          </w:p>
        </w:tc>
        <w:tc>
          <w:tcPr>
            <w:tcW w:w="1194" w:type="dxa"/>
          </w:tcPr>
          <w:p w14:paraId="4564BE34" w14:textId="77777777" w:rsidR="00C94A18" w:rsidRDefault="00000000">
            <w:pPr>
              <w:pStyle w:val="TableParagraph"/>
              <w:spacing w:before="133" w:line="240" w:lineRule="auto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РАЗМЕР</w:t>
            </w:r>
          </w:p>
        </w:tc>
      </w:tr>
      <w:tr w:rsidR="00C94A18" w14:paraId="5B14458F" w14:textId="77777777">
        <w:trPr>
          <w:trHeight w:val="186"/>
        </w:trPr>
        <w:tc>
          <w:tcPr>
            <w:tcW w:w="1318" w:type="dxa"/>
          </w:tcPr>
          <w:p w14:paraId="22C6BDEF" w14:textId="77777777" w:rsidR="00C94A18" w:rsidRDefault="00000000">
            <w:pPr>
              <w:pStyle w:val="TableParagraph"/>
              <w:ind w:left="27"/>
              <w:jc w:val="left"/>
              <w:rPr>
                <w:sz w:val="15"/>
              </w:rPr>
            </w:pPr>
            <w:r>
              <w:rPr>
                <w:sz w:val="15"/>
              </w:rPr>
              <w:t>СПП-0801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(С)*</w:t>
            </w:r>
          </w:p>
        </w:tc>
        <w:tc>
          <w:tcPr>
            <w:tcW w:w="782" w:type="dxa"/>
          </w:tcPr>
          <w:p w14:paraId="3D712D4D" w14:textId="77777777" w:rsidR="00C94A18" w:rsidRDefault="00000000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4"/>
                <w:sz w:val="15"/>
              </w:rPr>
              <w:t>КРУГ</w:t>
            </w:r>
          </w:p>
        </w:tc>
        <w:tc>
          <w:tcPr>
            <w:tcW w:w="971" w:type="dxa"/>
          </w:tcPr>
          <w:p w14:paraId="39E3B4A5" w14:textId="77777777" w:rsidR="00C94A18" w:rsidRDefault="00000000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sz w:val="15"/>
              </w:rPr>
              <w:t>8Вт</w:t>
            </w:r>
          </w:p>
        </w:tc>
        <w:tc>
          <w:tcPr>
            <w:tcW w:w="971" w:type="dxa"/>
          </w:tcPr>
          <w:p w14:paraId="6F95F754" w14:textId="77777777" w:rsidR="00C94A18" w:rsidRDefault="00000000">
            <w:pPr>
              <w:pStyle w:val="TableParagraph"/>
              <w:spacing w:before="3" w:line="163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720Лм</w:t>
            </w:r>
          </w:p>
        </w:tc>
        <w:tc>
          <w:tcPr>
            <w:tcW w:w="1194" w:type="dxa"/>
          </w:tcPr>
          <w:p w14:paraId="673E461A" w14:textId="77777777" w:rsidR="00C94A18" w:rsidRDefault="00000000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d138x40мм</w:t>
            </w:r>
          </w:p>
        </w:tc>
      </w:tr>
      <w:tr w:rsidR="00C94A18" w14:paraId="6EC6F66B" w14:textId="77777777">
        <w:trPr>
          <w:trHeight w:val="186"/>
        </w:trPr>
        <w:tc>
          <w:tcPr>
            <w:tcW w:w="1318" w:type="dxa"/>
          </w:tcPr>
          <w:p w14:paraId="33BD714A" w14:textId="77777777" w:rsidR="00C94A18" w:rsidRDefault="00000000">
            <w:pPr>
              <w:pStyle w:val="TableParagraph"/>
              <w:ind w:left="27"/>
              <w:jc w:val="left"/>
              <w:rPr>
                <w:sz w:val="15"/>
              </w:rPr>
            </w:pPr>
            <w:r>
              <w:rPr>
                <w:sz w:val="15"/>
              </w:rPr>
              <w:t>СПП-1201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(С)*</w:t>
            </w:r>
          </w:p>
        </w:tc>
        <w:tc>
          <w:tcPr>
            <w:tcW w:w="782" w:type="dxa"/>
          </w:tcPr>
          <w:p w14:paraId="05B004C5" w14:textId="77777777" w:rsidR="00C94A18" w:rsidRDefault="00000000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4"/>
                <w:sz w:val="15"/>
              </w:rPr>
              <w:t>КРУГ</w:t>
            </w:r>
          </w:p>
        </w:tc>
        <w:tc>
          <w:tcPr>
            <w:tcW w:w="971" w:type="dxa"/>
          </w:tcPr>
          <w:p w14:paraId="4CB3A7B9" w14:textId="77777777" w:rsidR="00C94A18" w:rsidRDefault="00000000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4"/>
                <w:sz w:val="15"/>
              </w:rPr>
              <w:t>12Вт</w:t>
            </w:r>
          </w:p>
        </w:tc>
        <w:tc>
          <w:tcPr>
            <w:tcW w:w="971" w:type="dxa"/>
          </w:tcPr>
          <w:p w14:paraId="233639DA" w14:textId="77777777" w:rsidR="00C94A18" w:rsidRDefault="00000000">
            <w:pPr>
              <w:pStyle w:val="TableParagraph"/>
              <w:spacing w:before="3" w:line="163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1080Лм</w:t>
            </w:r>
          </w:p>
        </w:tc>
        <w:tc>
          <w:tcPr>
            <w:tcW w:w="1194" w:type="dxa"/>
          </w:tcPr>
          <w:p w14:paraId="72562B45" w14:textId="77777777" w:rsidR="00C94A18" w:rsidRDefault="00000000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d138x40мм</w:t>
            </w:r>
          </w:p>
        </w:tc>
      </w:tr>
      <w:tr w:rsidR="00C94A18" w14:paraId="5862BFB8" w14:textId="77777777">
        <w:trPr>
          <w:trHeight w:val="186"/>
        </w:trPr>
        <w:tc>
          <w:tcPr>
            <w:tcW w:w="1318" w:type="dxa"/>
          </w:tcPr>
          <w:p w14:paraId="61E8468E" w14:textId="77777777" w:rsidR="00C94A18" w:rsidRDefault="00000000">
            <w:pPr>
              <w:pStyle w:val="TableParagraph"/>
              <w:ind w:left="27"/>
              <w:jc w:val="left"/>
              <w:rPr>
                <w:sz w:val="15"/>
              </w:rPr>
            </w:pPr>
            <w:r>
              <w:rPr>
                <w:sz w:val="15"/>
              </w:rPr>
              <w:t>СПП-</w:t>
            </w:r>
            <w:r>
              <w:rPr>
                <w:spacing w:val="-4"/>
                <w:sz w:val="15"/>
              </w:rPr>
              <w:t>1801</w:t>
            </w:r>
          </w:p>
        </w:tc>
        <w:tc>
          <w:tcPr>
            <w:tcW w:w="782" w:type="dxa"/>
          </w:tcPr>
          <w:p w14:paraId="26E78DC7" w14:textId="77777777" w:rsidR="00C94A18" w:rsidRDefault="00000000">
            <w:pPr>
              <w:pStyle w:val="TableParagraph"/>
              <w:ind w:left="28" w:right="3"/>
              <w:rPr>
                <w:sz w:val="15"/>
              </w:rPr>
            </w:pPr>
            <w:r>
              <w:rPr>
                <w:spacing w:val="-4"/>
                <w:sz w:val="15"/>
              </w:rPr>
              <w:t>КРУГ</w:t>
            </w:r>
          </w:p>
        </w:tc>
        <w:tc>
          <w:tcPr>
            <w:tcW w:w="971" w:type="dxa"/>
          </w:tcPr>
          <w:p w14:paraId="1C36DD1E" w14:textId="77777777" w:rsidR="00C94A18" w:rsidRDefault="00000000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4"/>
                <w:sz w:val="15"/>
              </w:rPr>
              <w:t>18Вт</w:t>
            </w:r>
          </w:p>
        </w:tc>
        <w:tc>
          <w:tcPr>
            <w:tcW w:w="971" w:type="dxa"/>
          </w:tcPr>
          <w:p w14:paraId="7FCD88DC" w14:textId="77777777" w:rsidR="00C94A18" w:rsidRDefault="00000000">
            <w:pPr>
              <w:pStyle w:val="TableParagraph"/>
              <w:spacing w:before="3" w:line="163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1620Лм</w:t>
            </w:r>
          </w:p>
        </w:tc>
        <w:tc>
          <w:tcPr>
            <w:tcW w:w="1194" w:type="dxa"/>
          </w:tcPr>
          <w:p w14:paraId="0B084C46" w14:textId="77777777" w:rsidR="00C94A18" w:rsidRDefault="00000000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d168x40мм</w:t>
            </w:r>
          </w:p>
        </w:tc>
      </w:tr>
      <w:tr w:rsidR="00C94A18" w14:paraId="4A396FB8" w14:textId="77777777">
        <w:trPr>
          <w:trHeight w:val="186"/>
        </w:trPr>
        <w:tc>
          <w:tcPr>
            <w:tcW w:w="1318" w:type="dxa"/>
          </w:tcPr>
          <w:p w14:paraId="5F61C8B6" w14:textId="77777777" w:rsidR="00C94A18" w:rsidRDefault="00000000">
            <w:pPr>
              <w:pStyle w:val="TableParagraph"/>
              <w:ind w:left="27"/>
              <w:jc w:val="left"/>
              <w:rPr>
                <w:sz w:val="15"/>
              </w:rPr>
            </w:pPr>
            <w:r>
              <w:rPr>
                <w:sz w:val="15"/>
              </w:rPr>
              <w:t>СПП-0802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(С)*</w:t>
            </w:r>
          </w:p>
        </w:tc>
        <w:tc>
          <w:tcPr>
            <w:tcW w:w="782" w:type="dxa"/>
          </w:tcPr>
          <w:p w14:paraId="455DEA46" w14:textId="77777777" w:rsidR="00C94A18" w:rsidRDefault="00000000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ОВАЛ</w:t>
            </w:r>
          </w:p>
        </w:tc>
        <w:tc>
          <w:tcPr>
            <w:tcW w:w="971" w:type="dxa"/>
          </w:tcPr>
          <w:p w14:paraId="3EF15872" w14:textId="77777777" w:rsidR="00C94A18" w:rsidRDefault="00000000"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5"/>
                <w:sz w:val="15"/>
              </w:rPr>
              <w:t>8Вт</w:t>
            </w:r>
          </w:p>
        </w:tc>
        <w:tc>
          <w:tcPr>
            <w:tcW w:w="971" w:type="dxa"/>
          </w:tcPr>
          <w:p w14:paraId="4BDADF29" w14:textId="77777777" w:rsidR="00C94A18" w:rsidRDefault="00000000">
            <w:pPr>
              <w:pStyle w:val="TableParagraph"/>
              <w:spacing w:before="3" w:line="163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720Лм</w:t>
            </w:r>
          </w:p>
        </w:tc>
        <w:tc>
          <w:tcPr>
            <w:tcW w:w="1194" w:type="dxa"/>
          </w:tcPr>
          <w:p w14:paraId="26B00841" w14:textId="77777777" w:rsidR="00C94A18" w:rsidRDefault="00000000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158х83х40мм</w:t>
            </w:r>
          </w:p>
        </w:tc>
      </w:tr>
      <w:tr w:rsidR="00C94A18" w14:paraId="2FCCCDDE" w14:textId="77777777">
        <w:trPr>
          <w:trHeight w:val="186"/>
        </w:trPr>
        <w:tc>
          <w:tcPr>
            <w:tcW w:w="1318" w:type="dxa"/>
          </w:tcPr>
          <w:p w14:paraId="187FB1F9" w14:textId="77777777" w:rsidR="00C94A18" w:rsidRDefault="00000000">
            <w:pPr>
              <w:pStyle w:val="TableParagraph"/>
              <w:ind w:left="27"/>
              <w:jc w:val="left"/>
              <w:rPr>
                <w:sz w:val="15"/>
              </w:rPr>
            </w:pPr>
            <w:r>
              <w:rPr>
                <w:sz w:val="15"/>
              </w:rPr>
              <w:t>СПП-1202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(С)*</w:t>
            </w:r>
          </w:p>
        </w:tc>
        <w:tc>
          <w:tcPr>
            <w:tcW w:w="782" w:type="dxa"/>
          </w:tcPr>
          <w:p w14:paraId="75DB65E9" w14:textId="77777777" w:rsidR="00C94A18" w:rsidRDefault="00000000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4"/>
                <w:sz w:val="15"/>
              </w:rPr>
              <w:t>ОВАЛ</w:t>
            </w:r>
          </w:p>
        </w:tc>
        <w:tc>
          <w:tcPr>
            <w:tcW w:w="971" w:type="dxa"/>
          </w:tcPr>
          <w:p w14:paraId="7CE18E48" w14:textId="77777777" w:rsidR="00C94A18" w:rsidRDefault="00000000"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4"/>
                <w:sz w:val="15"/>
              </w:rPr>
              <w:t>12Вт</w:t>
            </w:r>
          </w:p>
        </w:tc>
        <w:tc>
          <w:tcPr>
            <w:tcW w:w="971" w:type="dxa"/>
          </w:tcPr>
          <w:p w14:paraId="741C5D0F" w14:textId="77777777" w:rsidR="00C94A18" w:rsidRDefault="00000000">
            <w:pPr>
              <w:pStyle w:val="TableParagraph"/>
              <w:spacing w:before="3" w:line="163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1080Лм</w:t>
            </w:r>
          </w:p>
        </w:tc>
        <w:tc>
          <w:tcPr>
            <w:tcW w:w="1194" w:type="dxa"/>
          </w:tcPr>
          <w:p w14:paraId="7F2B00DB" w14:textId="77777777" w:rsidR="00C94A18" w:rsidRDefault="00000000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158х83х40мм</w:t>
            </w:r>
          </w:p>
        </w:tc>
      </w:tr>
    </w:tbl>
    <w:p w14:paraId="5F027E4F" w14:textId="77777777" w:rsidR="00C94A18" w:rsidRDefault="00C94A18">
      <w:pPr>
        <w:pStyle w:val="a3"/>
        <w:spacing w:before="33"/>
      </w:pPr>
    </w:p>
    <w:p w14:paraId="7DB49388" w14:textId="77777777" w:rsidR="00C94A18" w:rsidRDefault="00000000">
      <w:pPr>
        <w:pStyle w:val="a3"/>
        <w:spacing w:line="235" w:lineRule="auto"/>
        <w:ind w:left="484" w:right="57" w:hanging="169"/>
      </w:pPr>
      <w:r>
        <w:rPr>
          <w:color w:val="2B2A29"/>
        </w:rPr>
        <w:t>*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-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наличие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символа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"С"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в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наименовании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светильника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означает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то,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что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он</w:t>
      </w:r>
      <w:r>
        <w:rPr>
          <w:color w:val="2B2A29"/>
          <w:spacing w:val="-2"/>
        </w:rPr>
        <w:t xml:space="preserve"> </w:t>
      </w:r>
      <w:r>
        <w:rPr>
          <w:color w:val="2B2A29"/>
        </w:rPr>
        <w:t>оборудован</w:t>
      </w:r>
      <w:r>
        <w:rPr>
          <w:color w:val="2B2A29"/>
          <w:spacing w:val="40"/>
        </w:rPr>
        <w:t xml:space="preserve"> </w:t>
      </w:r>
      <w:r>
        <w:rPr>
          <w:color w:val="2B2A29"/>
        </w:rPr>
        <w:t>встроенным датчиком движения и света.</w:t>
      </w:r>
    </w:p>
    <w:p w14:paraId="138CCBC2" w14:textId="77777777" w:rsidR="00C94A18" w:rsidRDefault="00000000">
      <w:pPr>
        <w:pStyle w:val="a5"/>
        <w:numPr>
          <w:ilvl w:val="1"/>
          <w:numId w:val="1"/>
        </w:numPr>
        <w:tabs>
          <w:tab w:val="left" w:pos="315"/>
        </w:tabs>
        <w:ind w:left="315" w:hanging="201"/>
        <w:rPr>
          <w:sz w:val="12"/>
        </w:rPr>
      </w:pPr>
      <w:r>
        <w:rPr>
          <w:color w:val="2B2A29"/>
          <w:sz w:val="12"/>
        </w:rPr>
        <w:t>Светильник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-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1шт.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/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Паспорт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изделия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-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1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шт.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/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Упаковка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-</w:t>
      </w:r>
      <w:r>
        <w:rPr>
          <w:color w:val="2B2A29"/>
          <w:spacing w:val="-4"/>
          <w:sz w:val="12"/>
        </w:rPr>
        <w:t xml:space="preserve"> 1шт.</w:t>
      </w:r>
    </w:p>
    <w:p w14:paraId="1B7194FD" w14:textId="77777777" w:rsidR="00C94A18" w:rsidRDefault="00000000">
      <w:pPr>
        <w:pStyle w:val="2"/>
        <w:numPr>
          <w:ilvl w:val="0"/>
          <w:numId w:val="1"/>
        </w:numPr>
        <w:tabs>
          <w:tab w:val="left" w:pos="248"/>
        </w:tabs>
        <w:ind w:left="248" w:hanging="134"/>
      </w:pPr>
      <w:r>
        <w:rPr>
          <w:color w:val="2B2A29"/>
        </w:rPr>
        <w:t>Требования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техники</w:t>
      </w:r>
      <w:r>
        <w:rPr>
          <w:color w:val="2B2A29"/>
          <w:spacing w:val="-5"/>
        </w:rPr>
        <w:t xml:space="preserve"> </w:t>
      </w:r>
      <w:r>
        <w:rPr>
          <w:color w:val="2B2A29"/>
          <w:spacing w:val="-2"/>
        </w:rPr>
        <w:t>безопасности.</w:t>
      </w:r>
    </w:p>
    <w:p w14:paraId="6F6D7AA2" w14:textId="77777777" w:rsidR="00C94A18" w:rsidRDefault="00000000">
      <w:pPr>
        <w:pStyle w:val="a5"/>
        <w:numPr>
          <w:ilvl w:val="1"/>
          <w:numId w:val="1"/>
        </w:numPr>
        <w:tabs>
          <w:tab w:val="left" w:pos="348"/>
        </w:tabs>
        <w:spacing w:before="134" w:line="235" w:lineRule="auto"/>
        <w:ind w:right="942" w:firstLine="0"/>
        <w:rPr>
          <w:sz w:val="12"/>
        </w:rPr>
      </w:pPr>
      <w:r>
        <w:rPr>
          <w:color w:val="2B2A29"/>
          <w:sz w:val="12"/>
        </w:rPr>
        <w:t>Все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работы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по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установке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техническому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обслуживанию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должны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производиться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квалифицированным персоналом, имеющим допуск на проведение данных работ.</w:t>
      </w:r>
    </w:p>
    <w:p w14:paraId="5606990E" w14:textId="77777777" w:rsidR="00C94A18" w:rsidRDefault="00000000">
      <w:pPr>
        <w:pStyle w:val="a5"/>
        <w:numPr>
          <w:ilvl w:val="1"/>
          <w:numId w:val="1"/>
        </w:numPr>
        <w:tabs>
          <w:tab w:val="left" w:pos="315"/>
        </w:tabs>
        <w:spacing w:before="136" w:line="235" w:lineRule="auto"/>
        <w:ind w:right="1296" w:firstLine="0"/>
        <w:rPr>
          <w:sz w:val="12"/>
        </w:rPr>
      </w:pPr>
      <w:r>
        <w:rPr>
          <w:color w:val="2B2A29"/>
          <w:sz w:val="12"/>
        </w:rPr>
        <w:t>Внимание!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Светильник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имеет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низковольтное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напряжение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укомплектован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блоком питания с помощью которого происходит подключение</w:t>
      </w:r>
    </w:p>
    <w:p w14:paraId="562A7FD5" w14:textId="77777777" w:rsidR="00C94A18" w:rsidRDefault="00000000">
      <w:pPr>
        <w:pStyle w:val="a3"/>
        <w:spacing w:line="136" w:lineRule="exact"/>
        <w:ind w:left="114"/>
      </w:pPr>
      <w:r>
        <w:rPr>
          <w:color w:val="2B2A29"/>
        </w:rPr>
        <w:t>сетевого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напряжения</w:t>
      </w:r>
      <w:r>
        <w:rPr>
          <w:color w:val="2B2A29"/>
          <w:spacing w:val="-6"/>
        </w:rPr>
        <w:t xml:space="preserve"> </w:t>
      </w:r>
      <w:r>
        <w:rPr>
          <w:color w:val="2B2A29"/>
        </w:rPr>
        <w:t>(AC185-</w:t>
      </w:r>
      <w:r>
        <w:rPr>
          <w:color w:val="2B2A29"/>
          <w:spacing w:val="-2"/>
        </w:rPr>
        <w:t>265В)</w:t>
      </w:r>
    </w:p>
    <w:p w14:paraId="3776EEBD" w14:textId="77777777" w:rsidR="00C94A18" w:rsidRDefault="00C94A18">
      <w:pPr>
        <w:pStyle w:val="a3"/>
        <w:spacing w:before="129"/>
      </w:pPr>
    </w:p>
    <w:p w14:paraId="68B192C3" w14:textId="77777777" w:rsidR="00C94A18" w:rsidRDefault="00000000">
      <w:pPr>
        <w:spacing w:before="1"/>
        <w:ind w:left="114"/>
        <w:rPr>
          <w:sz w:val="12"/>
        </w:rPr>
      </w:pPr>
      <w:r>
        <w:rPr>
          <w:color w:val="2B2A29"/>
          <w:spacing w:val="-10"/>
          <w:sz w:val="12"/>
        </w:rPr>
        <w:t>.</w:t>
      </w:r>
    </w:p>
    <w:p w14:paraId="7F583554" w14:textId="77777777" w:rsidR="00C94A18" w:rsidRDefault="00000000">
      <w:pPr>
        <w:pStyle w:val="a5"/>
        <w:numPr>
          <w:ilvl w:val="1"/>
          <w:numId w:val="1"/>
        </w:numPr>
        <w:tabs>
          <w:tab w:val="left" w:pos="315"/>
        </w:tabs>
        <w:spacing w:before="116" w:line="235" w:lineRule="auto"/>
        <w:ind w:right="110" w:firstLine="0"/>
        <w:rPr>
          <w:sz w:val="12"/>
        </w:rPr>
      </w:pPr>
      <w:r>
        <w:br w:type="column"/>
      </w:r>
      <w:r>
        <w:rPr>
          <w:color w:val="2B2A29"/>
          <w:sz w:val="12"/>
        </w:rPr>
        <w:t>При</w:t>
      </w:r>
      <w:r>
        <w:rPr>
          <w:color w:val="2B2A29"/>
          <w:spacing w:val="14"/>
          <w:sz w:val="12"/>
        </w:rPr>
        <w:t xml:space="preserve"> </w:t>
      </w:r>
      <w:r>
        <w:rPr>
          <w:color w:val="2B2A29"/>
          <w:sz w:val="12"/>
        </w:rPr>
        <w:t>соединении</w:t>
      </w:r>
      <w:r>
        <w:rPr>
          <w:color w:val="2B2A29"/>
          <w:spacing w:val="14"/>
          <w:sz w:val="12"/>
        </w:rPr>
        <w:t xml:space="preserve"> </w:t>
      </w:r>
      <w:r>
        <w:rPr>
          <w:color w:val="2B2A29"/>
          <w:sz w:val="12"/>
        </w:rPr>
        <w:t>необходимо</w:t>
      </w:r>
      <w:r>
        <w:rPr>
          <w:color w:val="2B2A29"/>
          <w:spacing w:val="14"/>
          <w:sz w:val="12"/>
        </w:rPr>
        <w:t xml:space="preserve"> </w:t>
      </w:r>
      <w:r>
        <w:rPr>
          <w:color w:val="2B2A29"/>
          <w:sz w:val="12"/>
        </w:rPr>
        <w:t>обращать</w:t>
      </w:r>
      <w:r>
        <w:rPr>
          <w:color w:val="2B2A29"/>
          <w:spacing w:val="14"/>
          <w:sz w:val="12"/>
        </w:rPr>
        <w:t xml:space="preserve"> </w:t>
      </w:r>
      <w:r>
        <w:rPr>
          <w:color w:val="2B2A29"/>
          <w:sz w:val="12"/>
        </w:rPr>
        <w:t>внимание</w:t>
      </w:r>
      <w:r>
        <w:rPr>
          <w:color w:val="2B2A29"/>
          <w:spacing w:val="14"/>
          <w:sz w:val="12"/>
        </w:rPr>
        <w:t xml:space="preserve"> </w:t>
      </w:r>
      <w:r>
        <w:rPr>
          <w:color w:val="2B2A29"/>
          <w:sz w:val="12"/>
        </w:rPr>
        <w:t>на</w:t>
      </w:r>
      <w:r>
        <w:rPr>
          <w:color w:val="2B2A29"/>
          <w:spacing w:val="14"/>
          <w:sz w:val="12"/>
        </w:rPr>
        <w:t xml:space="preserve"> </w:t>
      </w:r>
      <w:r>
        <w:rPr>
          <w:color w:val="2B2A29"/>
          <w:sz w:val="12"/>
        </w:rPr>
        <w:t>надежность</w:t>
      </w:r>
      <w:r>
        <w:rPr>
          <w:color w:val="2B2A29"/>
          <w:spacing w:val="14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14"/>
          <w:sz w:val="12"/>
        </w:rPr>
        <w:t xml:space="preserve"> </w:t>
      </w:r>
      <w:r>
        <w:rPr>
          <w:color w:val="2B2A29"/>
          <w:sz w:val="12"/>
        </w:rPr>
        <w:t>прочность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электрических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соединений,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от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этого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зависит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бесперебойность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долговечность</w:t>
      </w:r>
      <w:r>
        <w:rPr>
          <w:color w:val="2B2A29"/>
          <w:spacing w:val="-4"/>
          <w:sz w:val="12"/>
        </w:rPr>
        <w:t xml:space="preserve"> </w:t>
      </w:r>
      <w:r>
        <w:rPr>
          <w:color w:val="2B2A29"/>
          <w:sz w:val="12"/>
        </w:rPr>
        <w:t>работы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pacing w:val="-2"/>
          <w:sz w:val="12"/>
        </w:rPr>
        <w:t>изделия.</w:t>
      </w:r>
    </w:p>
    <w:p w14:paraId="7602C655" w14:textId="77777777" w:rsidR="00C94A18" w:rsidRDefault="00000000">
      <w:pPr>
        <w:pStyle w:val="a3"/>
        <w:spacing w:line="235" w:lineRule="auto"/>
        <w:ind w:left="114" w:right="884"/>
      </w:pPr>
      <w:r>
        <w:rPr>
          <w:noProof/>
        </w:rPr>
        <mc:AlternateContent>
          <mc:Choice Requires="wpg">
            <w:drawing>
              <wp:anchor distT="0" distB="0" distL="0" distR="0" simplePos="0" relativeHeight="487476224" behindDoc="1" locked="0" layoutInCell="1" allowOverlap="1" wp14:anchorId="23548C38" wp14:editId="7D9401AE">
                <wp:simplePos x="0" y="0"/>
                <wp:positionH relativeFrom="page">
                  <wp:posOffset>136032</wp:posOffset>
                </wp:positionH>
                <wp:positionV relativeFrom="paragraph">
                  <wp:posOffset>-435001</wp:posOffset>
                </wp:positionV>
                <wp:extent cx="7504430" cy="460819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04430" cy="4608195"/>
                          <a:chOff x="0" y="0"/>
                          <a:chExt cx="7504430" cy="46081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599" y="3599"/>
                            <a:ext cx="7497445" cy="4600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7445" h="4600575">
                                <a:moveTo>
                                  <a:pt x="3748497" y="0"/>
                                </a:moveTo>
                                <a:lnTo>
                                  <a:pt x="7467235" y="0"/>
                                </a:lnTo>
                                <a:lnTo>
                                  <a:pt x="7478785" y="2349"/>
                                </a:lnTo>
                                <a:lnTo>
                                  <a:pt x="7488247" y="8745"/>
                                </a:lnTo>
                                <a:lnTo>
                                  <a:pt x="7494642" y="18211"/>
                                </a:lnTo>
                                <a:lnTo>
                                  <a:pt x="7496991" y="29768"/>
                                </a:lnTo>
                                <a:lnTo>
                                  <a:pt x="7496991" y="4600435"/>
                                </a:lnTo>
                                <a:lnTo>
                                  <a:pt x="3748497" y="4600435"/>
                                </a:lnTo>
                                <a:lnTo>
                                  <a:pt x="3748497" y="0"/>
                                </a:lnTo>
                                <a:close/>
                              </a:path>
                              <a:path w="7497445" h="4600575">
                                <a:moveTo>
                                  <a:pt x="0" y="0"/>
                                </a:moveTo>
                                <a:lnTo>
                                  <a:pt x="3718741" y="0"/>
                                </a:lnTo>
                                <a:lnTo>
                                  <a:pt x="3730291" y="2349"/>
                                </a:lnTo>
                                <a:lnTo>
                                  <a:pt x="3739753" y="8745"/>
                                </a:lnTo>
                                <a:lnTo>
                                  <a:pt x="3746148" y="18211"/>
                                </a:lnTo>
                                <a:lnTo>
                                  <a:pt x="3748497" y="29768"/>
                                </a:lnTo>
                                <a:lnTo>
                                  <a:pt x="3748497" y="4600435"/>
                                </a:lnTo>
                                <a:lnTo>
                                  <a:pt x="0" y="46004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199">
                            <a:solidFill>
                              <a:srgbClr val="2B2A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02272" y="163899"/>
                            <a:ext cx="45339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390" h="238760">
                                <a:moveTo>
                                  <a:pt x="452959" y="115849"/>
                                </a:moveTo>
                                <a:lnTo>
                                  <a:pt x="164854" y="115849"/>
                                </a:lnTo>
                                <a:lnTo>
                                  <a:pt x="143226" y="116470"/>
                                </a:lnTo>
                                <a:lnTo>
                                  <a:pt x="102842" y="121421"/>
                                </a:lnTo>
                                <a:lnTo>
                                  <a:pt x="62201" y="132972"/>
                                </a:lnTo>
                                <a:lnTo>
                                  <a:pt x="27320" y="152631"/>
                                </a:lnTo>
                                <a:lnTo>
                                  <a:pt x="896" y="190372"/>
                                </a:lnTo>
                                <a:lnTo>
                                  <a:pt x="0" y="199009"/>
                                </a:lnTo>
                                <a:lnTo>
                                  <a:pt x="1203" y="208595"/>
                                </a:lnTo>
                                <a:lnTo>
                                  <a:pt x="36265" y="236150"/>
                                </a:lnTo>
                                <a:lnTo>
                                  <a:pt x="56782" y="238226"/>
                                </a:lnTo>
                                <a:lnTo>
                                  <a:pt x="95271" y="232168"/>
                                </a:lnTo>
                                <a:lnTo>
                                  <a:pt x="134208" y="213994"/>
                                </a:lnTo>
                                <a:lnTo>
                                  <a:pt x="148954" y="202653"/>
                                </a:lnTo>
                                <a:lnTo>
                                  <a:pt x="75604" y="202653"/>
                                </a:lnTo>
                                <a:lnTo>
                                  <a:pt x="70816" y="198081"/>
                                </a:lnTo>
                                <a:lnTo>
                                  <a:pt x="70816" y="188950"/>
                                </a:lnTo>
                                <a:lnTo>
                                  <a:pt x="72059" y="181014"/>
                                </a:lnTo>
                                <a:lnTo>
                                  <a:pt x="104918" y="150960"/>
                                </a:lnTo>
                                <a:lnTo>
                                  <a:pt x="146732" y="142372"/>
                                </a:lnTo>
                                <a:lnTo>
                                  <a:pt x="174318" y="141300"/>
                                </a:lnTo>
                                <a:lnTo>
                                  <a:pt x="414126" y="141300"/>
                                </a:lnTo>
                                <a:lnTo>
                                  <a:pt x="428088" y="139709"/>
                                </a:lnTo>
                                <a:lnTo>
                                  <a:pt x="439214" y="134937"/>
                                </a:lnTo>
                                <a:lnTo>
                                  <a:pt x="447504" y="126984"/>
                                </a:lnTo>
                                <a:lnTo>
                                  <a:pt x="452959" y="115849"/>
                                </a:lnTo>
                                <a:close/>
                              </a:path>
                              <a:path w="453390" h="238760">
                                <a:moveTo>
                                  <a:pt x="319651" y="141300"/>
                                </a:moveTo>
                                <a:lnTo>
                                  <a:pt x="262487" y="141300"/>
                                </a:lnTo>
                                <a:lnTo>
                                  <a:pt x="232790" y="224193"/>
                                </a:lnTo>
                                <a:lnTo>
                                  <a:pt x="289789" y="224193"/>
                                </a:lnTo>
                                <a:lnTo>
                                  <a:pt x="319651" y="141300"/>
                                </a:lnTo>
                                <a:close/>
                              </a:path>
                              <a:path w="453390" h="238760">
                                <a:moveTo>
                                  <a:pt x="213426" y="141300"/>
                                </a:moveTo>
                                <a:lnTo>
                                  <a:pt x="174318" y="141300"/>
                                </a:lnTo>
                                <a:lnTo>
                                  <a:pt x="166568" y="151140"/>
                                </a:lnTo>
                                <a:lnTo>
                                  <a:pt x="157337" y="160926"/>
                                </a:lnTo>
                                <a:lnTo>
                                  <a:pt x="120244" y="190100"/>
                                </a:lnTo>
                                <a:lnTo>
                                  <a:pt x="85121" y="202653"/>
                                </a:lnTo>
                                <a:lnTo>
                                  <a:pt x="148954" y="202653"/>
                                </a:lnTo>
                                <a:lnTo>
                                  <a:pt x="173592" y="183705"/>
                                </a:lnTo>
                                <a:lnTo>
                                  <a:pt x="213426" y="141300"/>
                                </a:lnTo>
                                <a:close/>
                              </a:path>
                              <a:path w="453390" h="238760">
                                <a:moveTo>
                                  <a:pt x="369144" y="0"/>
                                </a:moveTo>
                                <a:lnTo>
                                  <a:pt x="291640" y="0"/>
                                </a:lnTo>
                                <a:lnTo>
                                  <a:pt x="195696" y="115849"/>
                                </a:lnTo>
                                <a:lnTo>
                                  <a:pt x="234582" y="115849"/>
                                </a:lnTo>
                                <a:lnTo>
                                  <a:pt x="304149" y="26314"/>
                                </a:lnTo>
                                <a:lnTo>
                                  <a:pt x="359842" y="26314"/>
                                </a:lnTo>
                                <a:lnTo>
                                  <a:pt x="369144" y="0"/>
                                </a:lnTo>
                                <a:close/>
                              </a:path>
                              <a:path w="453390" h="238760">
                                <a:moveTo>
                                  <a:pt x="359842" y="26314"/>
                                </a:moveTo>
                                <a:lnTo>
                                  <a:pt x="304149" y="26314"/>
                                </a:lnTo>
                                <a:lnTo>
                                  <a:pt x="270209" y="115849"/>
                                </a:lnTo>
                                <a:lnTo>
                                  <a:pt x="328190" y="115849"/>
                                </a:lnTo>
                                <a:lnTo>
                                  <a:pt x="359842" y="26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92058" y="163556"/>
                            <a:ext cx="49339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226060">
                                <a:moveTo>
                                  <a:pt x="73418" y="141516"/>
                                </a:moveTo>
                                <a:lnTo>
                                  <a:pt x="29133" y="141516"/>
                                </a:lnTo>
                                <a:lnTo>
                                  <a:pt x="0" y="224536"/>
                                </a:lnTo>
                                <a:lnTo>
                                  <a:pt x="48475" y="224536"/>
                                </a:lnTo>
                                <a:lnTo>
                                  <a:pt x="51409" y="216192"/>
                                </a:lnTo>
                                <a:lnTo>
                                  <a:pt x="22707" y="216192"/>
                                </a:lnTo>
                                <a:lnTo>
                                  <a:pt x="34239" y="183337"/>
                                </a:lnTo>
                                <a:lnTo>
                                  <a:pt x="54838" y="183337"/>
                                </a:lnTo>
                                <a:lnTo>
                                  <a:pt x="57772" y="174993"/>
                                </a:lnTo>
                                <a:lnTo>
                                  <a:pt x="37160" y="174993"/>
                                </a:lnTo>
                                <a:lnTo>
                                  <a:pt x="45986" y="149860"/>
                                </a:lnTo>
                                <a:lnTo>
                                  <a:pt x="70485" y="149860"/>
                                </a:lnTo>
                                <a:lnTo>
                                  <a:pt x="73418" y="141516"/>
                                </a:lnTo>
                                <a:close/>
                              </a:path>
                              <a:path w="493395" h="226060">
                                <a:moveTo>
                                  <a:pt x="105486" y="216192"/>
                                </a:moveTo>
                                <a:lnTo>
                                  <a:pt x="77406" y="216192"/>
                                </a:lnTo>
                                <a:lnTo>
                                  <a:pt x="103606" y="141516"/>
                                </a:lnTo>
                                <a:lnTo>
                                  <a:pt x="83832" y="141516"/>
                                </a:lnTo>
                                <a:lnTo>
                                  <a:pt x="54698" y="224536"/>
                                </a:lnTo>
                                <a:lnTo>
                                  <a:pt x="102565" y="224536"/>
                                </a:lnTo>
                                <a:lnTo>
                                  <a:pt x="105486" y="216192"/>
                                </a:lnTo>
                                <a:close/>
                              </a:path>
                              <a:path w="493395" h="226060">
                                <a:moveTo>
                                  <a:pt x="140538" y="0"/>
                                </a:moveTo>
                                <a:lnTo>
                                  <a:pt x="113195" y="0"/>
                                </a:lnTo>
                                <a:lnTo>
                                  <a:pt x="106184" y="10515"/>
                                </a:lnTo>
                                <a:lnTo>
                                  <a:pt x="106184" y="27914"/>
                                </a:lnTo>
                                <a:lnTo>
                                  <a:pt x="98640" y="79260"/>
                                </a:lnTo>
                                <a:lnTo>
                                  <a:pt x="72288" y="79260"/>
                                </a:lnTo>
                                <a:lnTo>
                                  <a:pt x="106184" y="27914"/>
                                </a:lnTo>
                                <a:lnTo>
                                  <a:pt x="106184" y="10515"/>
                                </a:lnTo>
                                <a:lnTo>
                                  <a:pt x="35661" y="116192"/>
                                </a:lnTo>
                                <a:lnTo>
                                  <a:pt x="47840" y="116192"/>
                                </a:lnTo>
                                <a:lnTo>
                                  <a:pt x="64643" y="90932"/>
                                </a:lnTo>
                                <a:lnTo>
                                  <a:pt x="96951" y="90932"/>
                                </a:lnTo>
                                <a:lnTo>
                                  <a:pt x="93357" y="116192"/>
                                </a:lnTo>
                                <a:lnTo>
                                  <a:pt x="124637" y="116192"/>
                                </a:lnTo>
                                <a:lnTo>
                                  <a:pt x="128092" y="90932"/>
                                </a:lnTo>
                                <a:lnTo>
                                  <a:pt x="129692" y="79260"/>
                                </a:lnTo>
                                <a:lnTo>
                                  <a:pt x="136715" y="27914"/>
                                </a:lnTo>
                                <a:lnTo>
                                  <a:pt x="140538" y="0"/>
                                </a:lnTo>
                                <a:close/>
                              </a:path>
                              <a:path w="493395" h="226060">
                                <a:moveTo>
                                  <a:pt x="180098" y="141516"/>
                                </a:moveTo>
                                <a:lnTo>
                                  <a:pt x="135826" y="141516"/>
                                </a:lnTo>
                                <a:lnTo>
                                  <a:pt x="106692" y="224536"/>
                                </a:lnTo>
                                <a:lnTo>
                                  <a:pt x="155181" y="224536"/>
                                </a:lnTo>
                                <a:lnTo>
                                  <a:pt x="158102" y="216192"/>
                                </a:lnTo>
                                <a:lnTo>
                                  <a:pt x="129400" y="216192"/>
                                </a:lnTo>
                                <a:lnTo>
                                  <a:pt x="140931" y="183337"/>
                                </a:lnTo>
                                <a:lnTo>
                                  <a:pt x="161531" y="183337"/>
                                </a:lnTo>
                                <a:lnTo>
                                  <a:pt x="164465" y="174993"/>
                                </a:lnTo>
                                <a:lnTo>
                                  <a:pt x="143865" y="174993"/>
                                </a:lnTo>
                                <a:lnTo>
                                  <a:pt x="152679" y="149860"/>
                                </a:lnTo>
                                <a:lnTo>
                                  <a:pt x="177177" y="149860"/>
                                </a:lnTo>
                                <a:lnTo>
                                  <a:pt x="180098" y="141516"/>
                                </a:lnTo>
                                <a:close/>
                              </a:path>
                              <a:path w="493395" h="226060">
                                <a:moveTo>
                                  <a:pt x="235521" y="154838"/>
                                </a:moveTo>
                                <a:lnTo>
                                  <a:pt x="234213" y="146862"/>
                                </a:lnTo>
                                <a:lnTo>
                                  <a:pt x="228968" y="141897"/>
                                </a:lnTo>
                                <a:lnTo>
                                  <a:pt x="219837" y="140271"/>
                                </a:lnTo>
                                <a:lnTo>
                                  <a:pt x="212788" y="141046"/>
                                </a:lnTo>
                                <a:lnTo>
                                  <a:pt x="205879" y="143344"/>
                                </a:lnTo>
                                <a:lnTo>
                                  <a:pt x="176237" y="175056"/>
                                </a:lnTo>
                                <a:lnTo>
                                  <a:pt x="167932" y="202565"/>
                                </a:lnTo>
                                <a:lnTo>
                                  <a:pt x="169087" y="215531"/>
                                </a:lnTo>
                                <a:lnTo>
                                  <a:pt x="175869" y="223316"/>
                                </a:lnTo>
                                <a:lnTo>
                                  <a:pt x="188264" y="225907"/>
                                </a:lnTo>
                                <a:lnTo>
                                  <a:pt x="200431" y="223888"/>
                                </a:lnTo>
                                <a:lnTo>
                                  <a:pt x="208851" y="219303"/>
                                </a:lnTo>
                                <a:lnTo>
                                  <a:pt x="210718" y="218300"/>
                                </a:lnTo>
                                <a:lnTo>
                                  <a:pt x="225793" y="193916"/>
                                </a:lnTo>
                                <a:lnTo>
                                  <a:pt x="218274" y="191236"/>
                                </a:lnTo>
                                <a:lnTo>
                                  <a:pt x="216408" y="199847"/>
                                </a:lnTo>
                                <a:lnTo>
                                  <a:pt x="213956" y="207098"/>
                                </a:lnTo>
                                <a:lnTo>
                                  <a:pt x="203238" y="217398"/>
                                </a:lnTo>
                                <a:lnTo>
                                  <a:pt x="199288" y="219303"/>
                                </a:lnTo>
                                <a:lnTo>
                                  <a:pt x="195326" y="219303"/>
                                </a:lnTo>
                                <a:lnTo>
                                  <a:pt x="189776" y="217220"/>
                                </a:lnTo>
                                <a:lnTo>
                                  <a:pt x="187490" y="210934"/>
                                </a:lnTo>
                                <a:lnTo>
                                  <a:pt x="188468" y="200482"/>
                                </a:lnTo>
                                <a:lnTo>
                                  <a:pt x="206171" y="156616"/>
                                </a:lnTo>
                                <a:lnTo>
                                  <a:pt x="219240" y="146862"/>
                                </a:lnTo>
                                <a:lnTo>
                                  <a:pt x="225844" y="149618"/>
                                </a:lnTo>
                                <a:lnTo>
                                  <a:pt x="227088" y="156210"/>
                                </a:lnTo>
                                <a:lnTo>
                                  <a:pt x="225298" y="164147"/>
                                </a:lnTo>
                                <a:lnTo>
                                  <a:pt x="222770" y="170891"/>
                                </a:lnTo>
                                <a:lnTo>
                                  <a:pt x="232943" y="166154"/>
                                </a:lnTo>
                                <a:lnTo>
                                  <a:pt x="235521" y="154838"/>
                                </a:lnTo>
                                <a:close/>
                              </a:path>
                              <a:path w="493395" h="226060">
                                <a:moveTo>
                                  <a:pt x="261366" y="0"/>
                                </a:moveTo>
                                <a:lnTo>
                                  <a:pt x="246748" y="0"/>
                                </a:lnTo>
                                <a:lnTo>
                                  <a:pt x="189382" y="51816"/>
                                </a:lnTo>
                                <a:lnTo>
                                  <a:pt x="209791" y="0"/>
                                </a:lnTo>
                                <a:lnTo>
                                  <a:pt x="178714" y="0"/>
                                </a:lnTo>
                                <a:lnTo>
                                  <a:pt x="132956" y="116192"/>
                                </a:lnTo>
                                <a:lnTo>
                                  <a:pt x="164033" y="116192"/>
                                </a:lnTo>
                                <a:lnTo>
                                  <a:pt x="188531" y="65354"/>
                                </a:lnTo>
                                <a:lnTo>
                                  <a:pt x="193662" y="116192"/>
                                </a:lnTo>
                                <a:lnTo>
                                  <a:pt x="228346" y="116192"/>
                                </a:lnTo>
                                <a:lnTo>
                                  <a:pt x="223050" y="65354"/>
                                </a:lnTo>
                                <a:lnTo>
                                  <a:pt x="221640" y="51816"/>
                                </a:lnTo>
                                <a:lnTo>
                                  <a:pt x="220078" y="36779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493395" h="226060">
                                <a:moveTo>
                                  <a:pt x="299796" y="141516"/>
                                </a:moveTo>
                                <a:lnTo>
                                  <a:pt x="245173" y="141516"/>
                                </a:lnTo>
                                <a:lnTo>
                                  <a:pt x="242252" y="149860"/>
                                </a:lnTo>
                                <a:lnTo>
                                  <a:pt x="259156" y="149860"/>
                                </a:lnTo>
                                <a:lnTo>
                                  <a:pt x="232956" y="224536"/>
                                </a:lnTo>
                                <a:lnTo>
                                  <a:pt x="253961" y="224536"/>
                                </a:lnTo>
                                <a:lnTo>
                                  <a:pt x="280162" y="149860"/>
                                </a:lnTo>
                                <a:lnTo>
                                  <a:pt x="296875" y="149860"/>
                                </a:lnTo>
                                <a:lnTo>
                                  <a:pt x="299796" y="141516"/>
                                </a:lnTo>
                                <a:close/>
                              </a:path>
                              <a:path w="493395" h="226060">
                                <a:moveTo>
                                  <a:pt x="353326" y="153974"/>
                                </a:moveTo>
                                <a:lnTo>
                                  <a:pt x="351358" y="149237"/>
                                </a:lnTo>
                                <a:lnTo>
                                  <a:pt x="350481" y="147167"/>
                                </a:lnTo>
                                <a:lnTo>
                                  <a:pt x="344004" y="142963"/>
                                </a:lnTo>
                                <a:lnTo>
                                  <a:pt x="335686" y="141719"/>
                                </a:lnTo>
                                <a:lnTo>
                                  <a:pt x="335686" y="153974"/>
                                </a:lnTo>
                                <a:lnTo>
                                  <a:pt x="335597" y="154279"/>
                                </a:lnTo>
                                <a:lnTo>
                                  <a:pt x="329006" y="173088"/>
                                </a:lnTo>
                                <a:lnTo>
                                  <a:pt x="323570" y="177863"/>
                                </a:lnTo>
                                <a:lnTo>
                                  <a:pt x="312064" y="177863"/>
                                </a:lnTo>
                                <a:lnTo>
                                  <a:pt x="322097" y="149237"/>
                                </a:lnTo>
                                <a:lnTo>
                                  <a:pt x="333616" y="149237"/>
                                </a:lnTo>
                                <a:lnTo>
                                  <a:pt x="335686" y="153974"/>
                                </a:lnTo>
                                <a:lnTo>
                                  <a:pt x="335686" y="141719"/>
                                </a:lnTo>
                                <a:lnTo>
                                  <a:pt x="334378" y="141516"/>
                                </a:lnTo>
                                <a:lnTo>
                                  <a:pt x="305028" y="141516"/>
                                </a:lnTo>
                                <a:lnTo>
                                  <a:pt x="275894" y="224536"/>
                                </a:lnTo>
                                <a:lnTo>
                                  <a:pt x="295681" y="224536"/>
                                </a:lnTo>
                                <a:lnTo>
                                  <a:pt x="309651" y="184708"/>
                                </a:lnTo>
                                <a:lnTo>
                                  <a:pt x="319392" y="184708"/>
                                </a:lnTo>
                                <a:lnTo>
                                  <a:pt x="320890" y="189471"/>
                                </a:lnTo>
                                <a:lnTo>
                                  <a:pt x="317423" y="199364"/>
                                </a:lnTo>
                                <a:lnTo>
                                  <a:pt x="313855" y="210134"/>
                                </a:lnTo>
                                <a:lnTo>
                                  <a:pt x="311835" y="215874"/>
                                </a:lnTo>
                                <a:lnTo>
                                  <a:pt x="310832" y="220687"/>
                                </a:lnTo>
                                <a:lnTo>
                                  <a:pt x="310845" y="224536"/>
                                </a:lnTo>
                                <a:lnTo>
                                  <a:pt x="332359" y="224536"/>
                                </a:lnTo>
                                <a:lnTo>
                                  <a:pt x="331470" y="221538"/>
                                </a:lnTo>
                                <a:lnTo>
                                  <a:pt x="332359" y="215392"/>
                                </a:lnTo>
                                <a:lnTo>
                                  <a:pt x="337197" y="198272"/>
                                </a:lnTo>
                                <a:lnTo>
                                  <a:pt x="338035" y="193001"/>
                                </a:lnTo>
                                <a:lnTo>
                                  <a:pt x="336956" y="187591"/>
                                </a:lnTo>
                                <a:lnTo>
                                  <a:pt x="334581" y="185102"/>
                                </a:lnTo>
                                <a:lnTo>
                                  <a:pt x="333844" y="184708"/>
                                </a:lnTo>
                                <a:lnTo>
                                  <a:pt x="330339" y="182816"/>
                                </a:lnTo>
                                <a:lnTo>
                                  <a:pt x="337807" y="179895"/>
                                </a:lnTo>
                                <a:lnTo>
                                  <a:pt x="340702" y="177863"/>
                                </a:lnTo>
                                <a:lnTo>
                                  <a:pt x="343903" y="175628"/>
                                </a:lnTo>
                                <a:lnTo>
                                  <a:pt x="348627" y="170053"/>
                                </a:lnTo>
                                <a:lnTo>
                                  <a:pt x="351967" y="163156"/>
                                </a:lnTo>
                                <a:lnTo>
                                  <a:pt x="353326" y="153974"/>
                                </a:lnTo>
                                <a:close/>
                              </a:path>
                              <a:path w="493395" h="226060">
                                <a:moveTo>
                                  <a:pt x="357454" y="0"/>
                                </a:moveTo>
                                <a:lnTo>
                                  <a:pt x="271653" y="0"/>
                                </a:lnTo>
                                <a:lnTo>
                                  <a:pt x="267055" y="11658"/>
                                </a:lnTo>
                                <a:lnTo>
                                  <a:pt x="293611" y="11658"/>
                                </a:lnTo>
                                <a:lnTo>
                                  <a:pt x="252450" y="116192"/>
                                </a:lnTo>
                                <a:lnTo>
                                  <a:pt x="285457" y="116192"/>
                                </a:lnTo>
                                <a:lnTo>
                                  <a:pt x="326631" y="11658"/>
                                </a:lnTo>
                                <a:lnTo>
                                  <a:pt x="352869" y="11658"/>
                                </a:lnTo>
                                <a:lnTo>
                                  <a:pt x="357454" y="0"/>
                                </a:lnTo>
                                <a:close/>
                              </a:path>
                              <a:path w="493395" h="226060">
                                <a:moveTo>
                                  <a:pt x="396748" y="0"/>
                                </a:moveTo>
                                <a:lnTo>
                                  <a:pt x="365671" y="0"/>
                                </a:lnTo>
                                <a:lnTo>
                                  <a:pt x="319913" y="116192"/>
                                </a:lnTo>
                                <a:lnTo>
                                  <a:pt x="350977" y="116192"/>
                                </a:lnTo>
                                <a:lnTo>
                                  <a:pt x="396748" y="0"/>
                                </a:lnTo>
                                <a:close/>
                              </a:path>
                              <a:path w="493395" h="226060">
                                <a:moveTo>
                                  <a:pt x="417639" y="164274"/>
                                </a:moveTo>
                                <a:lnTo>
                                  <a:pt x="416750" y="150876"/>
                                </a:lnTo>
                                <a:lnTo>
                                  <a:pt x="413423" y="146748"/>
                                </a:lnTo>
                                <a:lnTo>
                                  <a:pt x="410248" y="142836"/>
                                </a:lnTo>
                                <a:lnTo>
                                  <a:pt x="400659" y="140716"/>
                                </a:lnTo>
                                <a:lnTo>
                                  <a:pt x="400659" y="149237"/>
                                </a:lnTo>
                                <a:lnTo>
                                  <a:pt x="400253" y="153974"/>
                                </a:lnTo>
                                <a:lnTo>
                                  <a:pt x="388480" y="193001"/>
                                </a:lnTo>
                                <a:lnTo>
                                  <a:pt x="373545" y="219303"/>
                                </a:lnTo>
                                <a:lnTo>
                                  <a:pt x="366064" y="219303"/>
                                </a:lnTo>
                                <a:lnTo>
                                  <a:pt x="364401" y="216789"/>
                                </a:lnTo>
                                <a:lnTo>
                                  <a:pt x="364832" y="211797"/>
                                </a:lnTo>
                                <a:lnTo>
                                  <a:pt x="376567" y="173088"/>
                                </a:lnTo>
                                <a:lnTo>
                                  <a:pt x="391528" y="146748"/>
                                </a:lnTo>
                                <a:lnTo>
                                  <a:pt x="399008" y="146748"/>
                                </a:lnTo>
                                <a:lnTo>
                                  <a:pt x="400659" y="149237"/>
                                </a:lnTo>
                                <a:lnTo>
                                  <a:pt x="400659" y="140716"/>
                                </a:lnTo>
                                <a:lnTo>
                                  <a:pt x="360857" y="163715"/>
                                </a:lnTo>
                                <a:lnTo>
                                  <a:pt x="347853" y="200482"/>
                                </a:lnTo>
                                <a:lnTo>
                                  <a:pt x="347738" y="202565"/>
                                </a:lnTo>
                                <a:lnTo>
                                  <a:pt x="348538" y="214947"/>
                                </a:lnTo>
                                <a:lnTo>
                                  <a:pt x="355155" y="223177"/>
                                </a:lnTo>
                                <a:lnTo>
                                  <a:pt x="367487" y="225907"/>
                                </a:lnTo>
                                <a:lnTo>
                                  <a:pt x="381723" y="223227"/>
                                </a:lnTo>
                                <a:lnTo>
                                  <a:pt x="387731" y="219303"/>
                                </a:lnTo>
                                <a:lnTo>
                                  <a:pt x="394042" y="215188"/>
                                </a:lnTo>
                                <a:lnTo>
                                  <a:pt x="404444" y="201790"/>
                                </a:lnTo>
                                <a:lnTo>
                                  <a:pt x="412915" y="183019"/>
                                </a:lnTo>
                                <a:lnTo>
                                  <a:pt x="417639" y="164274"/>
                                </a:lnTo>
                                <a:close/>
                              </a:path>
                              <a:path w="493395" h="226060">
                                <a:moveTo>
                                  <a:pt x="492810" y="0"/>
                                </a:moveTo>
                                <a:lnTo>
                                  <a:pt x="481164" y="0"/>
                                </a:lnTo>
                                <a:lnTo>
                                  <a:pt x="423291" y="88061"/>
                                </a:lnTo>
                                <a:lnTo>
                                  <a:pt x="436753" y="0"/>
                                </a:lnTo>
                                <a:lnTo>
                                  <a:pt x="405307" y="0"/>
                                </a:lnTo>
                                <a:lnTo>
                                  <a:pt x="387985" y="116192"/>
                                </a:lnTo>
                                <a:lnTo>
                                  <a:pt x="415886" y="116192"/>
                                </a:lnTo>
                                <a:lnTo>
                                  <a:pt x="434517" y="88061"/>
                                </a:lnTo>
                                <a:lnTo>
                                  <a:pt x="492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535556" y="4172675"/>
                            <a:ext cx="45339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390" h="238760">
                                <a:moveTo>
                                  <a:pt x="452958" y="115851"/>
                                </a:moveTo>
                                <a:lnTo>
                                  <a:pt x="164858" y="115851"/>
                                </a:lnTo>
                                <a:lnTo>
                                  <a:pt x="143229" y="116472"/>
                                </a:lnTo>
                                <a:lnTo>
                                  <a:pt x="102843" y="121425"/>
                                </a:lnTo>
                                <a:lnTo>
                                  <a:pt x="62199" y="132978"/>
                                </a:lnTo>
                                <a:lnTo>
                                  <a:pt x="27315" y="152641"/>
                                </a:lnTo>
                                <a:lnTo>
                                  <a:pt x="896" y="190374"/>
                                </a:lnTo>
                                <a:lnTo>
                                  <a:pt x="0" y="199011"/>
                                </a:lnTo>
                                <a:lnTo>
                                  <a:pt x="1202" y="208597"/>
                                </a:lnTo>
                                <a:lnTo>
                                  <a:pt x="36264" y="236153"/>
                                </a:lnTo>
                                <a:lnTo>
                                  <a:pt x="56781" y="238226"/>
                                </a:lnTo>
                                <a:lnTo>
                                  <a:pt x="95269" y="232169"/>
                                </a:lnTo>
                                <a:lnTo>
                                  <a:pt x="134207" y="213996"/>
                                </a:lnTo>
                                <a:lnTo>
                                  <a:pt x="148954" y="202655"/>
                                </a:lnTo>
                                <a:lnTo>
                                  <a:pt x="75603" y="202655"/>
                                </a:lnTo>
                                <a:lnTo>
                                  <a:pt x="70815" y="198086"/>
                                </a:lnTo>
                                <a:lnTo>
                                  <a:pt x="70815" y="188949"/>
                                </a:lnTo>
                                <a:lnTo>
                                  <a:pt x="72057" y="181016"/>
                                </a:lnTo>
                                <a:lnTo>
                                  <a:pt x="104916" y="150965"/>
                                </a:lnTo>
                                <a:lnTo>
                                  <a:pt x="146731" y="142375"/>
                                </a:lnTo>
                                <a:lnTo>
                                  <a:pt x="174320" y="141304"/>
                                </a:lnTo>
                                <a:lnTo>
                                  <a:pt x="414121" y="141304"/>
                                </a:lnTo>
                                <a:lnTo>
                                  <a:pt x="428085" y="139713"/>
                                </a:lnTo>
                                <a:lnTo>
                                  <a:pt x="439212" y="134940"/>
                                </a:lnTo>
                                <a:lnTo>
                                  <a:pt x="447502" y="126986"/>
                                </a:lnTo>
                                <a:lnTo>
                                  <a:pt x="452958" y="115851"/>
                                </a:lnTo>
                                <a:close/>
                              </a:path>
                              <a:path w="453390" h="238760">
                                <a:moveTo>
                                  <a:pt x="319646" y="141304"/>
                                </a:moveTo>
                                <a:lnTo>
                                  <a:pt x="262483" y="141304"/>
                                </a:lnTo>
                                <a:lnTo>
                                  <a:pt x="232791" y="224193"/>
                                </a:lnTo>
                                <a:lnTo>
                                  <a:pt x="289788" y="224193"/>
                                </a:lnTo>
                                <a:lnTo>
                                  <a:pt x="319646" y="141304"/>
                                </a:lnTo>
                                <a:close/>
                              </a:path>
                              <a:path w="453390" h="238760">
                                <a:moveTo>
                                  <a:pt x="213423" y="141304"/>
                                </a:moveTo>
                                <a:lnTo>
                                  <a:pt x="174320" y="141304"/>
                                </a:lnTo>
                                <a:lnTo>
                                  <a:pt x="166565" y="151146"/>
                                </a:lnTo>
                                <a:lnTo>
                                  <a:pt x="157333" y="160932"/>
                                </a:lnTo>
                                <a:lnTo>
                                  <a:pt x="120244" y="190105"/>
                                </a:lnTo>
                                <a:lnTo>
                                  <a:pt x="85115" y="202655"/>
                                </a:lnTo>
                                <a:lnTo>
                                  <a:pt x="148954" y="202655"/>
                                </a:lnTo>
                                <a:lnTo>
                                  <a:pt x="173592" y="183708"/>
                                </a:lnTo>
                                <a:lnTo>
                                  <a:pt x="213423" y="141304"/>
                                </a:lnTo>
                                <a:close/>
                              </a:path>
                              <a:path w="453390" h="238760">
                                <a:moveTo>
                                  <a:pt x="369138" y="0"/>
                                </a:moveTo>
                                <a:lnTo>
                                  <a:pt x="291642" y="0"/>
                                </a:lnTo>
                                <a:lnTo>
                                  <a:pt x="195694" y="115851"/>
                                </a:lnTo>
                                <a:lnTo>
                                  <a:pt x="234581" y="115851"/>
                                </a:lnTo>
                                <a:lnTo>
                                  <a:pt x="304152" y="26323"/>
                                </a:lnTo>
                                <a:lnTo>
                                  <a:pt x="359834" y="26323"/>
                                </a:lnTo>
                                <a:lnTo>
                                  <a:pt x="369138" y="0"/>
                                </a:lnTo>
                                <a:close/>
                              </a:path>
                              <a:path w="453390" h="238760">
                                <a:moveTo>
                                  <a:pt x="359834" y="26323"/>
                                </a:moveTo>
                                <a:lnTo>
                                  <a:pt x="304152" y="26323"/>
                                </a:lnTo>
                                <a:lnTo>
                                  <a:pt x="270205" y="115851"/>
                                </a:lnTo>
                                <a:lnTo>
                                  <a:pt x="328193" y="115851"/>
                                </a:lnTo>
                                <a:lnTo>
                                  <a:pt x="359834" y="2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9C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825345" y="4172336"/>
                            <a:ext cx="49339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395" h="226060">
                                <a:moveTo>
                                  <a:pt x="73418" y="141528"/>
                                </a:moveTo>
                                <a:lnTo>
                                  <a:pt x="29133" y="141528"/>
                                </a:lnTo>
                                <a:lnTo>
                                  <a:pt x="0" y="224536"/>
                                </a:lnTo>
                                <a:lnTo>
                                  <a:pt x="48475" y="224536"/>
                                </a:lnTo>
                                <a:lnTo>
                                  <a:pt x="51409" y="216192"/>
                                </a:lnTo>
                                <a:lnTo>
                                  <a:pt x="22707" y="216192"/>
                                </a:lnTo>
                                <a:lnTo>
                                  <a:pt x="34239" y="183337"/>
                                </a:lnTo>
                                <a:lnTo>
                                  <a:pt x="54838" y="183337"/>
                                </a:lnTo>
                                <a:lnTo>
                                  <a:pt x="57772" y="175006"/>
                                </a:lnTo>
                                <a:lnTo>
                                  <a:pt x="37160" y="175006"/>
                                </a:lnTo>
                                <a:lnTo>
                                  <a:pt x="45986" y="149860"/>
                                </a:lnTo>
                                <a:lnTo>
                                  <a:pt x="70485" y="149860"/>
                                </a:lnTo>
                                <a:lnTo>
                                  <a:pt x="73418" y="141528"/>
                                </a:lnTo>
                                <a:close/>
                              </a:path>
                              <a:path w="493395" h="226060">
                                <a:moveTo>
                                  <a:pt x="105486" y="216192"/>
                                </a:moveTo>
                                <a:lnTo>
                                  <a:pt x="77406" y="216192"/>
                                </a:lnTo>
                                <a:lnTo>
                                  <a:pt x="103619" y="141528"/>
                                </a:lnTo>
                                <a:lnTo>
                                  <a:pt x="83832" y="141528"/>
                                </a:lnTo>
                                <a:lnTo>
                                  <a:pt x="54698" y="224536"/>
                                </a:lnTo>
                                <a:lnTo>
                                  <a:pt x="102565" y="224536"/>
                                </a:lnTo>
                                <a:lnTo>
                                  <a:pt x="105486" y="216192"/>
                                </a:lnTo>
                                <a:close/>
                              </a:path>
                              <a:path w="493395" h="226060">
                                <a:moveTo>
                                  <a:pt x="140538" y="0"/>
                                </a:moveTo>
                                <a:lnTo>
                                  <a:pt x="113195" y="0"/>
                                </a:lnTo>
                                <a:lnTo>
                                  <a:pt x="106197" y="10490"/>
                                </a:lnTo>
                                <a:lnTo>
                                  <a:pt x="106197" y="27927"/>
                                </a:lnTo>
                                <a:lnTo>
                                  <a:pt x="98640" y="79260"/>
                                </a:lnTo>
                                <a:lnTo>
                                  <a:pt x="72288" y="79260"/>
                                </a:lnTo>
                                <a:lnTo>
                                  <a:pt x="106197" y="27927"/>
                                </a:lnTo>
                                <a:lnTo>
                                  <a:pt x="106197" y="10490"/>
                                </a:lnTo>
                                <a:lnTo>
                                  <a:pt x="35661" y="116192"/>
                                </a:lnTo>
                                <a:lnTo>
                                  <a:pt x="47840" y="116192"/>
                                </a:lnTo>
                                <a:lnTo>
                                  <a:pt x="64643" y="90932"/>
                                </a:lnTo>
                                <a:lnTo>
                                  <a:pt x="96951" y="90932"/>
                                </a:lnTo>
                                <a:lnTo>
                                  <a:pt x="93357" y="116192"/>
                                </a:lnTo>
                                <a:lnTo>
                                  <a:pt x="124650" y="116192"/>
                                </a:lnTo>
                                <a:lnTo>
                                  <a:pt x="128104" y="90932"/>
                                </a:lnTo>
                                <a:lnTo>
                                  <a:pt x="129692" y="79260"/>
                                </a:lnTo>
                                <a:lnTo>
                                  <a:pt x="136715" y="27927"/>
                                </a:lnTo>
                                <a:lnTo>
                                  <a:pt x="140538" y="0"/>
                                </a:lnTo>
                                <a:close/>
                              </a:path>
                              <a:path w="493395" h="226060">
                                <a:moveTo>
                                  <a:pt x="180098" y="141528"/>
                                </a:moveTo>
                                <a:lnTo>
                                  <a:pt x="135826" y="141528"/>
                                </a:lnTo>
                                <a:lnTo>
                                  <a:pt x="106705" y="224536"/>
                                </a:lnTo>
                                <a:lnTo>
                                  <a:pt x="155168" y="224536"/>
                                </a:lnTo>
                                <a:lnTo>
                                  <a:pt x="158102" y="216192"/>
                                </a:lnTo>
                                <a:lnTo>
                                  <a:pt x="129400" y="216192"/>
                                </a:lnTo>
                                <a:lnTo>
                                  <a:pt x="140931" y="183337"/>
                                </a:lnTo>
                                <a:lnTo>
                                  <a:pt x="161531" y="183337"/>
                                </a:lnTo>
                                <a:lnTo>
                                  <a:pt x="164465" y="175006"/>
                                </a:lnTo>
                                <a:lnTo>
                                  <a:pt x="143865" y="175006"/>
                                </a:lnTo>
                                <a:lnTo>
                                  <a:pt x="152679" y="149860"/>
                                </a:lnTo>
                                <a:lnTo>
                                  <a:pt x="177177" y="149860"/>
                                </a:lnTo>
                                <a:lnTo>
                                  <a:pt x="180098" y="141528"/>
                                </a:lnTo>
                                <a:close/>
                              </a:path>
                              <a:path w="493395" h="226060">
                                <a:moveTo>
                                  <a:pt x="235521" y="154838"/>
                                </a:moveTo>
                                <a:lnTo>
                                  <a:pt x="234213" y="146875"/>
                                </a:lnTo>
                                <a:lnTo>
                                  <a:pt x="234200" y="146748"/>
                                </a:lnTo>
                                <a:lnTo>
                                  <a:pt x="228968" y="141897"/>
                                </a:lnTo>
                                <a:lnTo>
                                  <a:pt x="219837" y="140271"/>
                                </a:lnTo>
                                <a:lnTo>
                                  <a:pt x="212788" y="141046"/>
                                </a:lnTo>
                                <a:lnTo>
                                  <a:pt x="205879" y="143344"/>
                                </a:lnTo>
                                <a:lnTo>
                                  <a:pt x="176237" y="175056"/>
                                </a:lnTo>
                                <a:lnTo>
                                  <a:pt x="167932" y="202565"/>
                                </a:lnTo>
                                <a:lnTo>
                                  <a:pt x="169087" y="215531"/>
                                </a:lnTo>
                                <a:lnTo>
                                  <a:pt x="175856" y="223316"/>
                                </a:lnTo>
                                <a:lnTo>
                                  <a:pt x="188264" y="225907"/>
                                </a:lnTo>
                                <a:lnTo>
                                  <a:pt x="200431" y="223875"/>
                                </a:lnTo>
                                <a:lnTo>
                                  <a:pt x="225793" y="193929"/>
                                </a:lnTo>
                                <a:lnTo>
                                  <a:pt x="216408" y="199847"/>
                                </a:lnTo>
                                <a:lnTo>
                                  <a:pt x="213956" y="207111"/>
                                </a:lnTo>
                                <a:lnTo>
                                  <a:pt x="203238" y="217398"/>
                                </a:lnTo>
                                <a:lnTo>
                                  <a:pt x="199288" y="219316"/>
                                </a:lnTo>
                                <a:lnTo>
                                  <a:pt x="195326" y="219316"/>
                                </a:lnTo>
                                <a:lnTo>
                                  <a:pt x="189763" y="217220"/>
                                </a:lnTo>
                                <a:lnTo>
                                  <a:pt x="187477" y="210947"/>
                                </a:lnTo>
                                <a:lnTo>
                                  <a:pt x="188455" y="200482"/>
                                </a:lnTo>
                                <a:lnTo>
                                  <a:pt x="206171" y="156616"/>
                                </a:lnTo>
                                <a:lnTo>
                                  <a:pt x="219240" y="146875"/>
                                </a:lnTo>
                                <a:lnTo>
                                  <a:pt x="225831" y="149631"/>
                                </a:lnTo>
                                <a:lnTo>
                                  <a:pt x="227088" y="156222"/>
                                </a:lnTo>
                                <a:lnTo>
                                  <a:pt x="225298" y="164147"/>
                                </a:lnTo>
                                <a:lnTo>
                                  <a:pt x="222770" y="170891"/>
                                </a:lnTo>
                                <a:lnTo>
                                  <a:pt x="232943" y="166166"/>
                                </a:lnTo>
                                <a:lnTo>
                                  <a:pt x="235521" y="154838"/>
                                </a:lnTo>
                                <a:close/>
                              </a:path>
                              <a:path w="493395" h="226060">
                                <a:moveTo>
                                  <a:pt x="261366" y="0"/>
                                </a:moveTo>
                                <a:lnTo>
                                  <a:pt x="246748" y="0"/>
                                </a:lnTo>
                                <a:lnTo>
                                  <a:pt x="189382" y="51828"/>
                                </a:lnTo>
                                <a:lnTo>
                                  <a:pt x="209791" y="0"/>
                                </a:lnTo>
                                <a:lnTo>
                                  <a:pt x="178714" y="0"/>
                                </a:lnTo>
                                <a:lnTo>
                                  <a:pt x="132956" y="116192"/>
                                </a:lnTo>
                                <a:lnTo>
                                  <a:pt x="164033" y="116192"/>
                                </a:lnTo>
                                <a:lnTo>
                                  <a:pt x="188544" y="65354"/>
                                </a:lnTo>
                                <a:lnTo>
                                  <a:pt x="193662" y="116192"/>
                                </a:lnTo>
                                <a:lnTo>
                                  <a:pt x="228346" y="116192"/>
                                </a:lnTo>
                                <a:lnTo>
                                  <a:pt x="223050" y="65354"/>
                                </a:lnTo>
                                <a:lnTo>
                                  <a:pt x="221640" y="51828"/>
                                </a:lnTo>
                                <a:lnTo>
                                  <a:pt x="220078" y="36779"/>
                                </a:lnTo>
                                <a:lnTo>
                                  <a:pt x="261366" y="0"/>
                                </a:lnTo>
                                <a:close/>
                              </a:path>
                              <a:path w="493395" h="226060">
                                <a:moveTo>
                                  <a:pt x="299808" y="141528"/>
                                </a:moveTo>
                                <a:lnTo>
                                  <a:pt x="245173" y="141528"/>
                                </a:lnTo>
                                <a:lnTo>
                                  <a:pt x="242252" y="149860"/>
                                </a:lnTo>
                                <a:lnTo>
                                  <a:pt x="259156" y="149860"/>
                                </a:lnTo>
                                <a:lnTo>
                                  <a:pt x="232956" y="224536"/>
                                </a:lnTo>
                                <a:lnTo>
                                  <a:pt x="253961" y="224536"/>
                                </a:lnTo>
                                <a:lnTo>
                                  <a:pt x="280174" y="149860"/>
                                </a:lnTo>
                                <a:lnTo>
                                  <a:pt x="296875" y="149860"/>
                                </a:lnTo>
                                <a:lnTo>
                                  <a:pt x="299808" y="141528"/>
                                </a:lnTo>
                                <a:close/>
                              </a:path>
                              <a:path w="493395" h="226060">
                                <a:moveTo>
                                  <a:pt x="353314" y="153974"/>
                                </a:moveTo>
                                <a:lnTo>
                                  <a:pt x="351345" y="149237"/>
                                </a:lnTo>
                                <a:lnTo>
                                  <a:pt x="350469" y="147167"/>
                                </a:lnTo>
                                <a:lnTo>
                                  <a:pt x="344004" y="142963"/>
                                </a:lnTo>
                                <a:lnTo>
                                  <a:pt x="335673" y="141732"/>
                                </a:lnTo>
                                <a:lnTo>
                                  <a:pt x="335673" y="153974"/>
                                </a:lnTo>
                                <a:lnTo>
                                  <a:pt x="335597" y="154279"/>
                                </a:lnTo>
                                <a:lnTo>
                                  <a:pt x="329006" y="173088"/>
                                </a:lnTo>
                                <a:lnTo>
                                  <a:pt x="323570" y="177863"/>
                                </a:lnTo>
                                <a:lnTo>
                                  <a:pt x="312064" y="177863"/>
                                </a:lnTo>
                                <a:lnTo>
                                  <a:pt x="322097" y="149237"/>
                                </a:lnTo>
                                <a:lnTo>
                                  <a:pt x="333616" y="149237"/>
                                </a:lnTo>
                                <a:lnTo>
                                  <a:pt x="335673" y="153974"/>
                                </a:lnTo>
                                <a:lnTo>
                                  <a:pt x="335673" y="141732"/>
                                </a:lnTo>
                                <a:lnTo>
                                  <a:pt x="334378" y="141528"/>
                                </a:lnTo>
                                <a:lnTo>
                                  <a:pt x="305028" y="141528"/>
                                </a:lnTo>
                                <a:lnTo>
                                  <a:pt x="275894" y="224536"/>
                                </a:lnTo>
                                <a:lnTo>
                                  <a:pt x="295681" y="224536"/>
                                </a:lnTo>
                                <a:lnTo>
                                  <a:pt x="309651" y="184708"/>
                                </a:lnTo>
                                <a:lnTo>
                                  <a:pt x="319392" y="184708"/>
                                </a:lnTo>
                                <a:lnTo>
                                  <a:pt x="320890" y="189484"/>
                                </a:lnTo>
                                <a:lnTo>
                                  <a:pt x="317423" y="199377"/>
                                </a:lnTo>
                                <a:lnTo>
                                  <a:pt x="313855" y="210146"/>
                                </a:lnTo>
                                <a:lnTo>
                                  <a:pt x="311835" y="215887"/>
                                </a:lnTo>
                                <a:lnTo>
                                  <a:pt x="310832" y="220700"/>
                                </a:lnTo>
                                <a:lnTo>
                                  <a:pt x="310845" y="224536"/>
                                </a:lnTo>
                                <a:lnTo>
                                  <a:pt x="332359" y="224536"/>
                                </a:lnTo>
                                <a:lnTo>
                                  <a:pt x="331470" y="221551"/>
                                </a:lnTo>
                                <a:lnTo>
                                  <a:pt x="332359" y="215392"/>
                                </a:lnTo>
                                <a:lnTo>
                                  <a:pt x="337197" y="198272"/>
                                </a:lnTo>
                                <a:lnTo>
                                  <a:pt x="338035" y="193014"/>
                                </a:lnTo>
                                <a:lnTo>
                                  <a:pt x="336956" y="187591"/>
                                </a:lnTo>
                                <a:lnTo>
                                  <a:pt x="334581" y="185102"/>
                                </a:lnTo>
                                <a:lnTo>
                                  <a:pt x="333844" y="184708"/>
                                </a:lnTo>
                                <a:lnTo>
                                  <a:pt x="330339" y="182816"/>
                                </a:lnTo>
                                <a:lnTo>
                                  <a:pt x="351967" y="163156"/>
                                </a:lnTo>
                                <a:lnTo>
                                  <a:pt x="353314" y="153974"/>
                                </a:lnTo>
                                <a:close/>
                              </a:path>
                              <a:path w="493395" h="226060">
                                <a:moveTo>
                                  <a:pt x="357466" y="0"/>
                                </a:moveTo>
                                <a:lnTo>
                                  <a:pt x="271653" y="0"/>
                                </a:lnTo>
                                <a:lnTo>
                                  <a:pt x="267055" y="11658"/>
                                </a:lnTo>
                                <a:lnTo>
                                  <a:pt x="293624" y="11658"/>
                                </a:lnTo>
                                <a:lnTo>
                                  <a:pt x="252450" y="116192"/>
                                </a:lnTo>
                                <a:lnTo>
                                  <a:pt x="285457" y="116192"/>
                                </a:lnTo>
                                <a:lnTo>
                                  <a:pt x="326631" y="11658"/>
                                </a:lnTo>
                                <a:lnTo>
                                  <a:pt x="352869" y="11658"/>
                                </a:lnTo>
                                <a:lnTo>
                                  <a:pt x="357466" y="0"/>
                                </a:lnTo>
                                <a:close/>
                              </a:path>
                              <a:path w="493395" h="226060">
                                <a:moveTo>
                                  <a:pt x="396748" y="0"/>
                                </a:moveTo>
                                <a:lnTo>
                                  <a:pt x="365671" y="0"/>
                                </a:lnTo>
                                <a:lnTo>
                                  <a:pt x="319913" y="116192"/>
                                </a:lnTo>
                                <a:lnTo>
                                  <a:pt x="350989" y="116192"/>
                                </a:lnTo>
                                <a:lnTo>
                                  <a:pt x="396748" y="0"/>
                                </a:lnTo>
                                <a:close/>
                              </a:path>
                              <a:path w="493395" h="226060">
                                <a:moveTo>
                                  <a:pt x="417639" y="164274"/>
                                </a:moveTo>
                                <a:lnTo>
                                  <a:pt x="416750" y="150876"/>
                                </a:lnTo>
                                <a:lnTo>
                                  <a:pt x="413410" y="146748"/>
                                </a:lnTo>
                                <a:lnTo>
                                  <a:pt x="410248" y="142836"/>
                                </a:lnTo>
                                <a:lnTo>
                                  <a:pt x="400659" y="140728"/>
                                </a:lnTo>
                                <a:lnTo>
                                  <a:pt x="400659" y="149237"/>
                                </a:lnTo>
                                <a:lnTo>
                                  <a:pt x="400253" y="153974"/>
                                </a:lnTo>
                                <a:lnTo>
                                  <a:pt x="388480" y="193014"/>
                                </a:lnTo>
                                <a:lnTo>
                                  <a:pt x="373545" y="219316"/>
                                </a:lnTo>
                                <a:lnTo>
                                  <a:pt x="366064" y="219316"/>
                                </a:lnTo>
                                <a:lnTo>
                                  <a:pt x="364401" y="216801"/>
                                </a:lnTo>
                                <a:lnTo>
                                  <a:pt x="364832" y="211797"/>
                                </a:lnTo>
                                <a:lnTo>
                                  <a:pt x="376567" y="173088"/>
                                </a:lnTo>
                                <a:lnTo>
                                  <a:pt x="391528" y="146748"/>
                                </a:lnTo>
                                <a:lnTo>
                                  <a:pt x="399008" y="146748"/>
                                </a:lnTo>
                                <a:lnTo>
                                  <a:pt x="400659" y="149237"/>
                                </a:lnTo>
                                <a:lnTo>
                                  <a:pt x="400659" y="140728"/>
                                </a:lnTo>
                                <a:lnTo>
                                  <a:pt x="360845" y="163715"/>
                                </a:lnTo>
                                <a:lnTo>
                                  <a:pt x="347840" y="200482"/>
                                </a:lnTo>
                                <a:lnTo>
                                  <a:pt x="347738" y="202565"/>
                                </a:lnTo>
                                <a:lnTo>
                                  <a:pt x="348538" y="214934"/>
                                </a:lnTo>
                                <a:lnTo>
                                  <a:pt x="355142" y="223164"/>
                                </a:lnTo>
                                <a:lnTo>
                                  <a:pt x="367487" y="225907"/>
                                </a:lnTo>
                                <a:lnTo>
                                  <a:pt x="381711" y="223227"/>
                                </a:lnTo>
                                <a:lnTo>
                                  <a:pt x="387718" y="219316"/>
                                </a:lnTo>
                                <a:lnTo>
                                  <a:pt x="394030" y="215188"/>
                                </a:lnTo>
                                <a:lnTo>
                                  <a:pt x="404431" y="201790"/>
                                </a:lnTo>
                                <a:lnTo>
                                  <a:pt x="412927" y="183032"/>
                                </a:lnTo>
                                <a:lnTo>
                                  <a:pt x="417639" y="164274"/>
                                </a:lnTo>
                                <a:close/>
                              </a:path>
                              <a:path w="493395" h="226060">
                                <a:moveTo>
                                  <a:pt x="492810" y="0"/>
                                </a:moveTo>
                                <a:lnTo>
                                  <a:pt x="481164" y="0"/>
                                </a:lnTo>
                                <a:lnTo>
                                  <a:pt x="423303" y="88061"/>
                                </a:lnTo>
                                <a:lnTo>
                                  <a:pt x="436753" y="0"/>
                                </a:lnTo>
                                <a:lnTo>
                                  <a:pt x="405307" y="0"/>
                                </a:lnTo>
                                <a:lnTo>
                                  <a:pt x="387985" y="116192"/>
                                </a:lnTo>
                                <a:lnTo>
                                  <a:pt x="415886" y="116192"/>
                                </a:lnTo>
                                <a:lnTo>
                                  <a:pt x="434505" y="88061"/>
                                </a:lnTo>
                                <a:lnTo>
                                  <a:pt x="492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57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AD1971" id="Group 7" o:spid="_x0000_s1026" style="position:absolute;margin-left:10.7pt;margin-top:-34.25pt;width:590.9pt;height:362.85pt;z-index:-15840256;mso-wrap-distance-left:0;mso-wrap-distance-right:0;mso-position-horizontal-relative:page" coordsize="75044,46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">
                <v:shape id="Graphic 8" o:spid="_x0000_s1027" style="position:absolute;left:35;top:35;width:74975;height:46006;visibility:visible;mso-wrap-style:square;v-text-anchor:top" coordsize="7497445,4600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" path="m3748497,l7467235,r11550,2349l7488247,8745r6395,9466l7496991,29768r,4570667l3748497,4600435,3748497,xem,l3718741,r11550,2349l3739753,8745r6395,9466l3748497,29768r,4570667l,4600435,,xe" filled="f" strokecolor="#2b2a29" strokeweight=".19997mm">
                  <v:path arrowok="t"/>
                </v:shape>
                <v:shape id="Graphic 9" o:spid="_x0000_s1028" style="position:absolute;left:1022;top:1638;width:4534;height:2388;visibility:visible;mso-wrap-style:square;v-text-anchor:top" coordsize="45339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" path="m452959,115849r-288105,l143226,116470r-40384,4951l62201,132972,27320,152631,896,190372,,199009r1203,9586l36265,236150r20517,2076l95271,232168r38937,-18174l148954,202653r-73350,l70816,198081r,-9131l72059,181014r32859,-30054l146732,142372r27586,-1072l414126,141300r13962,-1591l439214,134937r8290,-7953l452959,115849xem319651,141300r-57164,l232790,224193r56999,l319651,141300xem213426,141300r-39108,l166568,151140r-9231,9786l120244,190100,85121,202653r63833,l173592,183705r39834,-42405xem369144,l291640,,195696,115849r38886,l304149,26314r55693,l369144,xem359842,26314r-55693,l270209,115849r57981,l359842,26314xe" fillcolor="#9c9c9c" stroked="f">
                  <v:path arrowok="t"/>
                </v:shape>
                <v:shape id="Graphic 10" o:spid="_x0000_s1029" style="position:absolute;left:3920;top:1635;width:4934;height:2261;visibility:visible;mso-wrap-style:square;v-text-anchor:top" coordsize="49339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" path="m73418,141516r-44285,l,224536r48475,l51409,216192r-28702,l34239,183337r20599,l57772,174993r-20612,l45986,149860r24499,l73418,141516xem105486,216192r-28080,l103606,141516r-19774,l54698,224536r47867,l105486,216192xem140538,l113195,r-7011,10515l106184,27914,98640,79260r-26352,l106184,27914r,-17399l35661,116192r12179,l64643,90932r32308,l93357,116192r31280,l128092,90932r1600,-11672l136715,27914,140538,xem180098,141516r-44272,l106692,224536r48489,l158102,216192r-28702,l140931,183337r20600,l164465,174993r-20600,l152679,149860r24498,l180098,141516xem235521,154838r-1308,-7976l228968,141897r-9131,-1626l212788,141046r-6909,2298l176237,175056r-8305,27509l169087,215531r6782,7785l188264,225907r12167,-2019l208851,219303r1867,-1003l225793,193916r-7519,-2680l216408,199847r-2452,7251l203238,217398r-3950,1905l195326,219303r-5550,-2083l187490,210934r978,-10452l206171,156616r13069,-9754l225844,149618r1244,6592l225298,164147r-2528,6744l232943,166154r2578,-11316xem261366,l246748,,189382,51816,209791,,178714,,132956,116192r31077,l188531,65354r5131,50838l228346,116192,223050,65354,221640,51816,220078,36779,261366,xem299796,141516r-54623,l242252,149860r16904,l232956,224536r21005,l280162,149860r16713,l299796,141516xem353326,153974r-1968,-4737l350481,147167r-6477,-4204l335686,141719r,12255l335597,154279r-6591,18809l323570,177863r-11506,l322097,149237r11519,l335686,153974r,-12255l334378,141516r-29350,l275894,224536r19787,l309651,184708r9741,l320890,189471r-3467,9893l313855,210134r-2020,5740l310832,220687r13,3849l332359,224536r-889,-2998l332359,215392r4838,-17120l338035,193001r-1079,-5410l334581,185102r-737,-394l330339,182816r7468,-2921l340702,177863r3201,-2235l348627,170053r3340,-6897l353326,153974xem357454,l271653,r-4598,11658l293611,11658,252450,116192r33007,l326631,11658r26238,l357454,xem396748,l365671,,319913,116192r31064,l396748,xem417639,164274r-889,-13398l413423,146748r-3175,-3912l400659,140716r,8521l400253,153974r-11773,39027l373545,219303r-7481,l364401,216789r431,-4992l376567,173088r14961,-26340l399008,146748r1651,2489l400659,140716r-39802,22999l347853,200482r-115,2083l348538,214947r6617,8230l367487,225907r14236,-2680l387731,219303r6311,-4115l404444,201790r8471,-18771l417639,164274xem492810,l481164,,423291,88061,436753,,405307,,387985,116192r27901,l434517,88061,492810,xe" fillcolor="#575757" stroked="f">
                  <v:path arrowok="t"/>
                </v:shape>
                <v:shape id="Graphic 11" o:spid="_x0000_s1030" style="position:absolute;left:65355;top:41726;width:4534;height:2388;visibility:visible;mso-wrap-style:square;v-text-anchor:top" coordsize="45339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" path="m452958,115851r-288100,l143229,116472r-40386,4953l62199,132978,27315,152641,896,190374,,199011r1202,9586l36264,236153r20517,2073l95269,232169r38938,-18173l148954,202655r-73351,l70815,198086r,-9137l72057,181016r32859,-30051l146731,142375r27589,-1071l414121,141304r13964,-1591l439212,134940r8290,-7954l452958,115851xem319646,141304r-57163,l232791,224193r56997,l319646,141304xem213423,141304r-39103,l166565,151146r-9232,9786l120244,190105,85115,202655r63839,l173592,183708r39831,-42404xem369138,l291642,,195694,115851r38887,l304152,26323r55682,l369138,xem359834,26323r-55682,l270205,115851r57988,l359834,26323xe" fillcolor="#9c9c9c" stroked="f">
                  <v:path arrowok="t"/>
                </v:shape>
                <v:shape id="Graphic 12" o:spid="_x0000_s1031" style="position:absolute;left:68253;top:41723;width:4934;height:2260;visibility:visible;mso-wrap-style:square;v-text-anchor:top" coordsize="49339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" path="m73418,141528r-44285,l,224536r48475,l51409,216192r-28702,l34239,183337r20599,l57772,175006r-20612,l45986,149860r24499,l73418,141528xem105486,216192r-28080,l103619,141528r-19787,l54698,224536r47867,l105486,216192xem140538,l113195,r-6998,10490l106197,27927,98640,79260r-26352,l106197,27927r,-17437l35661,116192r12179,l64643,90932r32308,l93357,116192r31293,l128104,90932r1588,-11672l136715,27927,140538,xem180098,141528r-44272,l106705,224536r48463,l158102,216192r-28702,l140931,183337r20600,l164465,175006r-20600,l152679,149860r24498,l180098,141528xem235521,154838r-1308,-7963l234200,146748r-5232,-4851l219837,140271r-7049,775l205879,143344r-29642,31712l167932,202565r1155,12966l175856,223316r12408,2591l200431,223875r25362,-29946l216408,199847r-2452,7264l203238,217398r-3950,1918l195326,219316r-5563,-2096l187477,210947r978,-10465l206171,156616r13069,-9741l225831,149631r1257,6591l225298,164147r-2528,6744l232943,166166r2578,-11328xem261366,l246748,,189382,51828,209791,,178714,,132956,116192r31077,l188544,65354r5118,50838l228346,116192,223050,65354,221640,51828,220078,36779,261366,xem299808,141528r-54635,l242252,149860r16904,l232956,224536r21005,l280174,149860r16701,l299808,141528xem353314,153974r-1969,-4737l350469,147167r-6465,-4204l335673,141732r,12242l335597,154279r-6591,18809l323570,177863r-11506,l322097,149237r11519,l335673,153974r,-12242l334378,141528r-29350,l275894,224536r19787,l309651,184708r9741,l320890,189484r-3467,9893l313855,210146r-2020,5741l310832,220700r13,3836l332359,224536r-889,-2985l332359,215392r4838,-17120l338035,193014r-1079,-5423l334581,185102r-737,-394l330339,182816r21628,-19660l353314,153974xem357466,l271653,r-4598,11658l293624,11658,252450,116192r33007,l326631,11658r26238,l357466,xem396748,l365671,,319913,116192r31076,l396748,xem417639,164274r-889,-13398l413410,146748r-3162,-3912l400659,140728r,8509l400253,153974r-11773,39040l373545,219316r-7481,l364401,216801r431,-5004l376567,173088r14961,-26340l399008,146748r1651,2489l400659,140728r-39814,22987l347840,200482r-102,2083l348538,214934r6604,8230l367487,225907r14224,-2680l387718,219316r6312,-4128l404431,201790r8496,-18758l417639,164274xem492810,l481164,,423303,88061,436753,,405307,,387985,116192r27901,l434505,88061,492810,xe" fillcolor="#575757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B2A29"/>
        </w:rPr>
        <w:t>Особое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внимание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следует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уделять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герметизации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соединений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при</w:t>
      </w:r>
      <w:r>
        <w:rPr>
          <w:color w:val="2B2A29"/>
          <w:spacing w:val="-3"/>
        </w:rPr>
        <w:t xml:space="preserve"> </w:t>
      </w:r>
      <w:r>
        <w:rPr>
          <w:color w:val="2B2A29"/>
        </w:rPr>
        <w:t>использовании</w:t>
      </w:r>
      <w:r>
        <w:rPr>
          <w:color w:val="2B2A29"/>
          <w:spacing w:val="40"/>
        </w:rPr>
        <w:t xml:space="preserve"> </w:t>
      </w:r>
      <w:r>
        <w:rPr>
          <w:color w:val="2B2A29"/>
        </w:rPr>
        <w:t>во влажном помещении</w:t>
      </w:r>
    </w:p>
    <w:p w14:paraId="637F9D98" w14:textId="77777777" w:rsidR="00C94A18" w:rsidRDefault="00000000">
      <w:pPr>
        <w:pStyle w:val="2"/>
        <w:numPr>
          <w:ilvl w:val="0"/>
          <w:numId w:val="1"/>
        </w:numPr>
        <w:tabs>
          <w:tab w:val="left" w:pos="248"/>
        </w:tabs>
        <w:ind w:left="248" w:hanging="134"/>
      </w:pPr>
      <w:r>
        <w:rPr>
          <w:color w:val="2B2A29"/>
          <w:spacing w:val="-2"/>
        </w:rPr>
        <w:t>Установка</w:t>
      </w:r>
    </w:p>
    <w:p w14:paraId="31CDADA8" w14:textId="77777777" w:rsidR="00C94A18" w:rsidRDefault="00000000">
      <w:pPr>
        <w:pStyle w:val="a5"/>
        <w:numPr>
          <w:ilvl w:val="1"/>
          <w:numId w:val="1"/>
        </w:numPr>
        <w:tabs>
          <w:tab w:val="left" w:pos="315"/>
        </w:tabs>
        <w:ind w:left="315" w:hanging="201"/>
        <w:rPr>
          <w:sz w:val="12"/>
        </w:rPr>
      </w:pPr>
      <w:r>
        <w:rPr>
          <w:color w:val="2B2A29"/>
          <w:sz w:val="12"/>
        </w:rPr>
        <w:t>Светильник не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совместим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 xml:space="preserve">с </w:t>
      </w:r>
      <w:r>
        <w:rPr>
          <w:color w:val="2B2A29"/>
          <w:spacing w:val="-2"/>
          <w:sz w:val="12"/>
        </w:rPr>
        <w:t>диммерами.</w:t>
      </w:r>
    </w:p>
    <w:p w14:paraId="3A8BCCEA" w14:textId="77777777" w:rsidR="00C94A18" w:rsidRDefault="00000000">
      <w:pPr>
        <w:pStyle w:val="a5"/>
        <w:numPr>
          <w:ilvl w:val="1"/>
          <w:numId w:val="1"/>
        </w:numPr>
        <w:tabs>
          <w:tab w:val="left" w:pos="315"/>
        </w:tabs>
        <w:ind w:left="315" w:hanging="201"/>
        <w:rPr>
          <w:sz w:val="12"/>
        </w:rPr>
      </w:pPr>
      <w:r>
        <w:rPr>
          <w:color w:val="2B2A29"/>
          <w:sz w:val="12"/>
        </w:rPr>
        <w:t>Перед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установкой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светильника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проверьте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его</w:t>
      </w:r>
      <w:r>
        <w:rPr>
          <w:color w:val="2B2A29"/>
          <w:spacing w:val="-2"/>
          <w:sz w:val="12"/>
        </w:rPr>
        <w:t xml:space="preserve"> работоспособность.</w:t>
      </w:r>
    </w:p>
    <w:p w14:paraId="20410068" w14:textId="77777777" w:rsidR="00C94A18" w:rsidRDefault="00000000">
      <w:pPr>
        <w:pStyle w:val="a5"/>
        <w:numPr>
          <w:ilvl w:val="1"/>
          <w:numId w:val="1"/>
        </w:numPr>
        <w:tabs>
          <w:tab w:val="left" w:pos="315"/>
        </w:tabs>
        <w:ind w:left="315" w:hanging="201"/>
        <w:rPr>
          <w:sz w:val="12"/>
        </w:rPr>
      </w:pPr>
      <w:r>
        <w:rPr>
          <w:color w:val="2B2A29"/>
          <w:sz w:val="12"/>
        </w:rPr>
        <w:t>Подготовьте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место</w:t>
      </w:r>
      <w:r>
        <w:rPr>
          <w:color w:val="2B2A29"/>
          <w:spacing w:val="-6"/>
          <w:sz w:val="12"/>
        </w:rPr>
        <w:t xml:space="preserve"> </w:t>
      </w:r>
      <w:r>
        <w:rPr>
          <w:color w:val="2B2A29"/>
          <w:sz w:val="12"/>
        </w:rPr>
        <w:t>для</w:t>
      </w:r>
      <w:r>
        <w:rPr>
          <w:color w:val="2B2A29"/>
          <w:spacing w:val="-5"/>
          <w:sz w:val="12"/>
        </w:rPr>
        <w:t xml:space="preserve"> </w:t>
      </w:r>
      <w:r>
        <w:rPr>
          <w:color w:val="2B2A29"/>
          <w:spacing w:val="-2"/>
          <w:sz w:val="12"/>
        </w:rPr>
        <w:t>установки.</w:t>
      </w:r>
    </w:p>
    <w:p w14:paraId="78B94F9F" w14:textId="77777777" w:rsidR="00C94A18" w:rsidRDefault="00000000">
      <w:pPr>
        <w:pStyle w:val="a5"/>
        <w:numPr>
          <w:ilvl w:val="1"/>
          <w:numId w:val="1"/>
        </w:numPr>
        <w:tabs>
          <w:tab w:val="left" w:pos="315"/>
        </w:tabs>
        <w:spacing w:before="135" w:line="235" w:lineRule="auto"/>
        <w:ind w:right="1776" w:firstLine="0"/>
        <w:rPr>
          <w:sz w:val="12"/>
        </w:rPr>
      </w:pPr>
      <w:r>
        <w:rPr>
          <w:color w:val="2B2A29"/>
          <w:sz w:val="12"/>
        </w:rPr>
        <w:t>Изолируйте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соединения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с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помощью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специальных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компонентов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(термоусадочного кембрика, силикона).</w:t>
      </w:r>
    </w:p>
    <w:p w14:paraId="78308FA7" w14:textId="77777777" w:rsidR="00C94A18" w:rsidRDefault="00000000">
      <w:pPr>
        <w:pStyle w:val="a5"/>
        <w:numPr>
          <w:ilvl w:val="1"/>
          <w:numId w:val="1"/>
        </w:numPr>
        <w:tabs>
          <w:tab w:val="left" w:pos="315"/>
        </w:tabs>
        <w:spacing w:before="136" w:line="235" w:lineRule="auto"/>
        <w:ind w:right="309" w:firstLine="0"/>
        <w:rPr>
          <w:sz w:val="12"/>
        </w:rPr>
      </w:pPr>
      <w:r>
        <w:rPr>
          <w:color w:val="2B2A29"/>
          <w:sz w:val="12"/>
        </w:rPr>
        <w:t>Жилы</w:t>
      </w:r>
      <w:r>
        <w:rPr>
          <w:color w:val="2B2A29"/>
          <w:spacing w:val="12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12"/>
          <w:sz w:val="12"/>
        </w:rPr>
        <w:t xml:space="preserve"> </w:t>
      </w:r>
      <w:r>
        <w:rPr>
          <w:color w:val="2B2A29"/>
          <w:sz w:val="12"/>
        </w:rPr>
        <w:t>изоляция</w:t>
      </w:r>
      <w:r>
        <w:rPr>
          <w:color w:val="2B2A29"/>
          <w:spacing w:val="12"/>
          <w:sz w:val="12"/>
        </w:rPr>
        <w:t xml:space="preserve"> </w:t>
      </w:r>
      <w:r>
        <w:rPr>
          <w:color w:val="2B2A29"/>
          <w:sz w:val="12"/>
        </w:rPr>
        <w:t>проводов</w:t>
      </w:r>
      <w:r>
        <w:rPr>
          <w:color w:val="2B2A29"/>
          <w:spacing w:val="12"/>
          <w:sz w:val="12"/>
        </w:rPr>
        <w:t xml:space="preserve"> </w:t>
      </w:r>
      <w:r>
        <w:rPr>
          <w:color w:val="2B2A29"/>
          <w:sz w:val="12"/>
        </w:rPr>
        <w:t>не</w:t>
      </w:r>
      <w:r>
        <w:rPr>
          <w:color w:val="2B2A29"/>
          <w:spacing w:val="12"/>
          <w:sz w:val="12"/>
        </w:rPr>
        <w:t xml:space="preserve"> </w:t>
      </w:r>
      <w:r>
        <w:rPr>
          <w:color w:val="2B2A29"/>
          <w:sz w:val="12"/>
        </w:rPr>
        <w:t>должны</w:t>
      </w:r>
      <w:r>
        <w:rPr>
          <w:color w:val="2B2A29"/>
          <w:spacing w:val="12"/>
          <w:sz w:val="12"/>
        </w:rPr>
        <w:t xml:space="preserve"> </w:t>
      </w:r>
      <w:r>
        <w:rPr>
          <w:color w:val="2B2A29"/>
          <w:sz w:val="12"/>
        </w:rPr>
        <w:t>иметь</w:t>
      </w:r>
      <w:r>
        <w:rPr>
          <w:color w:val="2B2A29"/>
          <w:spacing w:val="12"/>
          <w:sz w:val="12"/>
        </w:rPr>
        <w:t xml:space="preserve"> </w:t>
      </w:r>
      <w:r>
        <w:rPr>
          <w:color w:val="2B2A29"/>
          <w:sz w:val="12"/>
        </w:rPr>
        <w:t>признаков</w:t>
      </w:r>
      <w:r>
        <w:rPr>
          <w:color w:val="2B2A29"/>
          <w:spacing w:val="12"/>
          <w:sz w:val="12"/>
        </w:rPr>
        <w:t xml:space="preserve"> </w:t>
      </w:r>
      <w:r>
        <w:rPr>
          <w:color w:val="2B2A29"/>
          <w:sz w:val="12"/>
        </w:rPr>
        <w:t>как</w:t>
      </w:r>
      <w:r>
        <w:rPr>
          <w:color w:val="2B2A29"/>
          <w:spacing w:val="12"/>
          <w:sz w:val="12"/>
        </w:rPr>
        <w:t xml:space="preserve"> </w:t>
      </w:r>
      <w:r>
        <w:rPr>
          <w:color w:val="2B2A29"/>
          <w:sz w:val="12"/>
        </w:rPr>
        <w:t>механического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повреждения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(трещины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или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не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герметичность),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так</w:t>
      </w:r>
      <w:r>
        <w:rPr>
          <w:color w:val="2B2A29"/>
          <w:spacing w:val="33"/>
          <w:sz w:val="12"/>
        </w:rPr>
        <w:t xml:space="preserve"> </w:t>
      </w:r>
      <w:r>
        <w:rPr>
          <w:color w:val="2B2A29"/>
          <w:sz w:val="12"/>
        </w:rPr>
        <w:t>и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перегрева,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(подтеки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или</w:t>
      </w:r>
      <w:r>
        <w:rPr>
          <w:color w:val="2B2A29"/>
          <w:spacing w:val="-1"/>
          <w:sz w:val="12"/>
        </w:rPr>
        <w:t xml:space="preserve"> </w:t>
      </w:r>
      <w:r>
        <w:rPr>
          <w:color w:val="2B2A29"/>
          <w:sz w:val="12"/>
        </w:rPr>
        <w:t>обугливание).</w:t>
      </w:r>
    </w:p>
    <w:p w14:paraId="7A03F479" w14:textId="77777777" w:rsidR="00C94A18" w:rsidRDefault="00000000">
      <w:pPr>
        <w:pStyle w:val="a5"/>
        <w:numPr>
          <w:ilvl w:val="1"/>
          <w:numId w:val="1"/>
        </w:numPr>
        <w:tabs>
          <w:tab w:val="left" w:pos="315"/>
        </w:tabs>
        <w:ind w:left="315" w:hanging="201"/>
        <w:rPr>
          <w:sz w:val="12"/>
        </w:rPr>
      </w:pPr>
      <w:r>
        <w:rPr>
          <w:color w:val="2B2A29"/>
          <w:sz w:val="12"/>
        </w:rPr>
        <w:t>Установите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комплект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с</w:t>
      </w:r>
      <w:r>
        <w:rPr>
          <w:color w:val="2B2A29"/>
          <w:spacing w:val="2"/>
          <w:sz w:val="12"/>
        </w:rPr>
        <w:t xml:space="preserve"> </w:t>
      </w:r>
      <w:r>
        <w:rPr>
          <w:color w:val="2B2A29"/>
          <w:sz w:val="12"/>
        </w:rPr>
        <w:t>помощью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креплений,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подключите</w:t>
      </w:r>
      <w:r>
        <w:rPr>
          <w:color w:val="2B2A29"/>
          <w:spacing w:val="2"/>
          <w:sz w:val="12"/>
        </w:rPr>
        <w:t xml:space="preserve"> </w:t>
      </w:r>
      <w:r>
        <w:rPr>
          <w:color w:val="2B2A29"/>
          <w:sz w:val="12"/>
        </w:rPr>
        <w:t>к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pacing w:val="-2"/>
          <w:sz w:val="12"/>
        </w:rPr>
        <w:t>сети.</w:t>
      </w:r>
    </w:p>
    <w:p w14:paraId="04C6BB13" w14:textId="77777777" w:rsidR="00C94A18" w:rsidRDefault="00000000">
      <w:pPr>
        <w:pStyle w:val="2"/>
        <w:numPr>
          <w:ilvl w:val="0"/>
          <w:numId w:val="1"/>
        </w:numPr>
        <w:tabs>
          <w:tab w:val="left" w:pos="248"/>
        </w:tabs>
        <w:ind w:left="248" w:hanging="134"/>
      </w:pPr>
      <w:r>
        <w:rPr>
          <w:color w:val="2B2A29"/>
        </w:rPr>
        <w:t>Хранение</w:t>
      </w:r>
      <w:r>
        <w:rPr>
          <w:color w:val="2B2A29"/>
          <w:spacing w:val="3"/>
        </w:rPr>
        <w:t xml:space="preserve"> </w:t>
      </w:r>
      <w:r>
        <w:rPr>
          <w:color w:val="2B2A29"/>
        </w:rPr>
        <w:t>и</w:t>
      </w:r>
      <w:r>
        <w:rPr>
          <w:color w:val="2B2A29"/>
          <w:spacing w:val="3"/>
        </w:rPr>
        <w:t xml:space="preserve"> </w:t>
      </w:r>
      <w:r>
        <w:rPr>
          <w:color w:val="2B2A29"/>
          <w:spacing w:val="-2"/>
        </w:rPr>
        <w:t>транспортировка</w:t>
      </w:r>
    </w:p>
    <w:p w14:paraId="570377C8" w14:textId="77777777" w:rsidR="00C94A18" w:rsidRDefault="00000000">
      <w:pPr>
        <w:pStyle w:val="a5"/>
        <w:numPr>
          <w:ilvl w:val="1"/>
          <w:numId w:val="1"/>
        </w:numPr>
        <w:tabs>
          <w:tab w:val="left" w:pos="315"/>
        </w:tabs>
        <w:ind w:left="315" w:hanging="201"/>
        <w:rPr>
          <w:sz w:val="12"/>
        </w:rPr>
      </w:pPr>
      <w:r>
        <w:rPr>
          <w:color w:val="2B2A29"/>
          <w:sz w:val="12"/>
        </w:rPr>
        <w:t>Светильники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хранятся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в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коробка</w:t>
      </w:r>
      <w:r>
        <w:rPr>
          <w:color w:val="2B2A29"/>
          <w:spacing w:val="2"/>
          <w:sz w:val="12"/>
        </w:rPr>
        <w:t xml:space="preserve"> </w:t>
      </w:r>
      <w:r>
        <w:rPr>
          <w:color w:val="2B2A29"/>
          <w:sz w:val="12"/>
        </w:rPr>
        <w:t>на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стеллажах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в</w:t>
      </w:r>
      <w:r>
        <w:rPr>
          <w:color w:val="2B2A29"/>
          <w:spacing w:val="2"/>
          <w:sz w:val="12"/>
        </w:rPr>
        <w:t xml:space="preserve"> </w:t>
      </w:r>
      <w:r>
        <w:rPr>
          <w:color w:val="2B2A29"/>
          <w:sz w:val="12"/>
        </w:rPr>
        <w:t>сухих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z w:val="12"/>
        </w:rPr>
        <w:t>отапливаемых</w:t>
      </w:r>
      <w:r>
        <w:rPr>
          <w:color w:val="2B2A29"/>
          <w:spacing w:val="1"/>
          <w:sz w:val="12"/>
        </w:rPr>
        <w:t xml:space="preserve"> </w:t>
      </w:r>
      <w:r>
        <w:rPr>
          <w:color w:val="2B2A29"/>
          <w:spacing w:val="-2"/>
          <w:sz w:val="12"/>
        </w:rPr>
        <w:t>помещениях.</w:t>
      </w:r>
    </w:p>
    <w:p w14:paraId="3B17101E" w14:textId="77777777" w:rsidR="00C94A18" w:rsidRDefault="00000000">
      <w:pPr>
        <w:pStyle w:val="a5"/>
        <w:numPr>
          <w:ilvl w:val="1"/>
          <w:numId w:val="1"/>
        </w:numPr>
        <w:tabs>
          <w:tab w:val="left" w:pos="315"/>
        </w:tabs>
        <w:spacing w:before="135" w:line="235" w:lineRule="auto"/>
        <w:ind w:right="591" w:firstLine="0"/>
        <w:rPr>
          <w:sz w:val="12"/>
        </w:rPr>
      </w:pPr>
      <w:r>
        <w:rPr>
          <w:color w:val="2B2A29"/>
          <w:sz w:val="12"/>
        </w:rPr>
        <w:t>При погрузке и транспортировке должны быть соблюдены меры предосторожности,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исключающие механические повреждения.</w:t>
      </w:r>
    </w:p>
    <w:p w14:paraId="7ED22E47" w14:textId="77777777" w:rsidR="00C94A18" w:rsidRDefault="00000000">
      <w:pPr>
        <w:pStyle w:val="a5"/>
        <w:numPr>
          <w:ilvl w:val="1"/>
          <w:numId w:val="1"/>
        </w:numPr>
        <w:tabs>
          <w:tab w:val="left" w:pos="315"/>
        </w:tabs>
        <w:spacing w:before="136" w:line="235" w:lineRule="auto"/>
        <w:ind w:right="654" w:firstLine="0"/>
        <w:rPr>
          <w:sz w:val="12"/>
        </w:rPr>
      </w:pPr>
      <w:r>
        <w:rPr>
          <w:color w:val="2B2A29"/>
          <w:sz w:val="12"/>
        </w:rPr>
        <w:t>Светильники должны перевозиться в упаковке завода-производителя в закрытом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транспорте.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(автомобильном,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железнодорожном,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воздушном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в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отапливаемых</w:t>
      </w:r>
      <w:r>
        <w:rPr>
          <w:color w:val="2B2A29"/>
          <w:spacing w:val="-3"/>
          <w:sz w:val="12"/>
        </w:rPr>
        <w:t xml:space="preserve"> </w:t>
      </w:r>
      <w:r>
        <w:rPr>
          <w:color w:val="2B2A29"/>
          <w:sz w:val="12"/>
        </w:rPr>
        <w:t>отсеках)</w:t>
      </w:r>
    </w:p>
    <w:p w14:paraId="604662C3" w14:textId="77777777" w:rsidR="00C94A18" w:rsidRDefault="00000000">
      <w:pPr>
        <w:pStyle w:val="2"/>
        <w:numPr>
          <w:ilvl w:val="0"/>
          <w:numId w:val="1"/>
        </w:numPr>
        <w:tabs>
          <w:tab w:val="left" w:pos="248"/>
        </w:tabs>
        <w:ind w:left="248" w:hanging="134"/>
      </w:pPr>
      <w:r>
        <w:rPr>
          <w:color w:val="2B2A29"/>
          <w:spacing w:val="-2"/>
        </w:rPr>
        <w:t>Утилизация</w:t>
      </w:r>
    </w:p>
    <w:p w14:paraId="0747AE2E" w14:textId="77777777" w:rsidR="00C94A18" w:rsidRDefault="00000000">
      <w:pPr>
        <w:pStyle w:val="a3"/>
        <w:spacing w:before="136" w:line="235" w:lineRule="auto"/>
        <w:ind w:left="114" w:right="236"/>
      </w:pPr>
      <w:r>
        <w:rPr>
          <w:color w:val="2B2A29"/>
        </w:rPr>
        <w:t>Светильник не содержит дорогостоящих или токсичных материалов и комплектующих</w:t>
      </w:r>
      <w:r>
        <w:rPr>
          <w:color w:val="2B2A29"/>
          <w:spacing w:val="40"/>
        </w:rPr>
        <w:t xml:space="preserve"> </w:t>
      </w:r>
      <w:r>
        <w:rPr>
          <w:color w:val="2B2A29"/>
        </w:rPr>
        <w:t>деталей, требующих специальной утилизации. Утилизацию светильников производят</w:t>
      </w:r>
      <w:r>
        <w:rPr>
          <w:color w:val="2B2A29"/>
          <w:spacing w:val="40"/>
        </w:rPr>
        <w:t xml:space="preserve"> </w:t>
      </w:r>
      <w:r>
        <w:rPr>
          <w:color w:val="2B2A29"/>
        </w:rPr>
        <w:t>обычным</w:t>
      </w:r>
      <w:r>
        <w:rPr>
          <w:color w:val="2B2A29"/>
          <w:spacing w:val="-7"/>
        </w:rPr>
        <w:t xml:space="preserve"> </w:t>
      </w:r>
      <w:r>
        <w:rPr>
          <w:color w:val="2B2A29"/>
        </w:rPr>
        <w:t>способом.</w:t>
      </w:r>
    </w:p>
    <w:p w14:paraId="63F1DE4B" w14:textId="77777777" w:rsidR="00C94A18" w:rsidRDefault="00000000">
      <w:pPr>
        <w:pStyle w:val="2"/>
        <w:numPr>
          <w:ilvl w:val="0"/>
          <w:numId w:val="1"/>
        </w:numPr>
        <w:tabs>
          <w:tab w:val="left" w:pos="248"/>
        </w:tabs>
        <w:ind w:left="248" w:hanging="134"/>
      </w:pPr>
      <w:r>
        <w:rPr>
          <w:color w:val="2B2A29"/>
          <w:spacing w:val="-2"/>
        </w:rPr>
        <w:t>Гарантия</w:t>
      </w:r>
    </w:p>
    <w:p w14:paraId="50E9DD4E" w14:textId="77777777" w:rsidR="00C94A18" w:rsidRDefault="00000000">
      <w:pPr>
        <w:pStyle w:val="a5"/>
        <w:numPr>
          <w:ilvl w:val="1"/>
          <w:numId w:val="1"/>
        </w:numPr>
        <w:tabs>
          <w:tab w:val="left" w:pos="315"/>
        </w:tabs>
        <w:spacing w:before="135" w:line="235" w:lineRule="auto"/>
        <w:ind w:right="195" w:firstLine="0"/>
        <w:rPr>
          <w:sz w:val="12"/>
        </w:rPr>
      </w:pPr>
      <w:r>
        <w:rPr>
          <w:color w:val="2B2A29"/>
          <w:sz w:val="12"/>
        </w:rPr>
        <w:t>Гарантийный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срок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эксплуатации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распространяется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на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светильники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только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при</w:t>
      </w:r>
      <w:r>
        <w:rPr>
          <w:color w:val="2B2A29"/>
          <w:spacing w:val="-2"/>
          <w:sz w:val="12"/>
        </w:rPr>
        <w:t xml:space="preserve"> </w:t>
      </w:r>
      <w:r>
        <w:rPr>
          <w:color w:val="2B2A29"/>
          <w:sz w:val="12"/>
        </w:rPr>
        <w:t>соблюдении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потребителем условий установки, эксплуатации, транспортировки и хранения,</w:t>
      </w:r>
    </w:p>
    <w:p w14:paraId="36DBCF0E" w14:textId="77777777" w:rsidR="00C94A18" w:rsidRDefault="00000000">
      <w:pPr>
        <w:pStyle w:val="a3"/>
        <w:spacing w:line="136" w:lineRule="exact"/>
        <w:ind w:left="114"/>
      </w:pPr>
      <w:r>
        <w:rPr>
          <w:color w:val="2B2A29"/>
        </w:rPr>
        <w:t xml:space="preserve">требований по технике </w:t>
      </w:r>
      <w:r>
        <w:rPr>
          <w:color w:val="2B2A29"/>
          <w:spacing w:val="-2"/>
        </w:rPr>
        <w:t>безопасности.</w:t>
      </w:r>
    </w:p>
    <w:p w14:paraId="29A31E22" w14:textId="77777777" w:rsidR="00C94A18" w:rsidRDefault="00000000">
      <w:pPr>
        <w:pStyle w:val="a5"/>
        <w:numPr>
          <w:ilvl w:val="1"/>
          <w:numId w:val="1"/>
        </w:numPr>
        <w:tabs>
          <w:tab w:val="left" w:pos="315"/>
        </w:tabs>
        <w:spacing w:before="135" w:line="235" w:lineRule="auto"/>
        <w:ind w:right="613" w:firstLine="0"/>
        <w:rPr>
          <w:sz w:val="12"/>
        </w:rPr>
      </w:pPr>
      <w:r>
        <w:rPr>
          <w:color w:val="2B2A29"/>
          <w:sz w:val="12"/>
        </w:rPr>
        <w:t>В случае обнаружения неисправности или выхода светильника из строя не по вине</w:t>
      </w:r>
      <w:r>
        <w:rPr>
          <w:color w:val="2B2A29"/>
          <w:spacing w:val="40"/>
          <w:sz w:val="12"/>
        </w:rPr>
        <w:t xml:space="preserve"> </w:t>
      </w:r>
      <w:r>
        <w:rPr>
          <w:color w:val="2B2A29"/>
          <w:sz w:val="12"/>
        </w:rPr>
        <w:t>покупателя в течение гарантийного периода следует обратиться в магазин,</w:t>
      </w:r>
      <w:r>
        <w:rPr>
          <w:color w:val="2B2A29"/>
          <w:spacing w:val="80"/>
          <w:sz w:val="12"/>
        </w:rPr>
        <w:t xml:space="preserve"> </w:t>
      </w:r>
      <w:r>
        <w:rPr>
          <w:color w:val="2B2A29"/>
          <w:sz w:val="12"/>
        </w:rPr>
        <w:t>продавший</w:t>
      </w:r>
      <w:r>
        <w:rPr>
          <w:color w:val="2B2A29"/>
          <w:spacing w:val="-7"/>
          <w:sz w:val="12"/>
        </w:rPr>
        <w:t xml:space="preserve"> </w:t>
      </w:r>
      <w:r>
        <w:rPr>
          <w:color w:val="2B2A29"/>
          <w:sz w:val="12"/>
        </w:rPr>
        <w:t>светильник.</w:t>
      </w:r>
    </w:p>
    <w:sectPr w:rsidR="00C94A18">
      <w:type w:val="continuous"/>
      <w:pgSz w:w="12270" w:h="17200"/>
      <w:pgMar w:top="840" w:right="340" w:bottom="280" w:left="280" w:header="720" w:footer="720" w:gutter="0"/>
      <w:cols w:num="2" w:space="720" w:equalWidth="0">
        <w:col w:w="5825" w:space="158"/>
        <w:col w:w="56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D0459"/>
    <w:multiLevelType w:val="multilevel"/>
    <w:tmpl w:val="72A81F3A"/>
    <w:lvl w:ilvl="0">
      <w:start w:val="1"/>
      <w:numFmt w:val="decimal"/>
      <w:lvlText w:val="%1."/>
      <w:lvlJc w:val="left"/>
      <w:pPr>
        <w:ind w:left="249" w:hanging="135"/>
        <w:jc w:val="left"/>
      </w:pPr>
      <w:rPr>
        <w:rFonts w:ascii="Arial" w:eastAsia="Arial" w:hAnsi="Arial" w:cs="Arial" w:hint="default"/>
        <w:b/>
        <w:bCs/>
        <w:i w:val="0"/>
        <w:iCs w:val="0"/>
        <w:color w:val="2B2A29"/>
        <w:spacing w:val="0"/>
        <w:w w:val="100"/>
        <w:sz w:val="12"/>
        <w:szCs w:val="1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B2A29"/>
        <w:spacing w:val="0"/>
        <w:w w:val="100"/>
        <w:sz w:val="12"/>
        <w:szCs w:val="12"/>
        <w:lang w:val="ru-RU" w:eastAsia="en-US" w:bidi="ar-SA"/>
      </w:rPr>
    </w:lvl>
    <w:lvl w:ilvl="2">
      <w:numFmt w:val="bullet"/>
      <w:lvlText w:val="•"/>
      <w:lvlJc w:val="left"/>
      <w:pPr>
        <w:ind w:left="320" w:hanging="2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8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7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6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17" w:hanging="202"/>
      </w:pPr>
      <w:rPr>
        <w:rFonts w:hint="default"/>
        <w:lang w:val="ru-RU" w:eastAsia="en-US" w:bidi="ar-SA"/>
      </w:rPr>
    </w:lvl>
  </w:abstractNum>
  <w:num w:numId="1" w16cid:durableId="41891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18"/>
    <w:rsid w:val="00A27C44"/>
    <w:rsid w:val="00C94A18"/>
    <w:rsid w:val="00D9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E416"/>
  <w15:docId w15:val="{88AC7752-E78F-4848-93AD-2696D087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spacing w:before="40"/>
      <w:ind w:left="285"/>
      <w:jc w:val="center"/>
      <w:outlineLvl w:val="0"/>
    </w:pPr>
    <w:rPr>
      <w:sz w:val="34"/>
      <w:szCs w:val="34"/>
    </w:rPr>
  </w:style>
  <w:style w:type="paragraph" w:styleId="2">
    <w:name w:val="heading 2"/>
    <w:basedOn w:val="a"/>
    <w:uiPriority w:val="9"/>
    <w:unhideWhenUsed/>
    <w:qFormat/>
    <w:pPr>
      <w:spacing w:before="133"/>
      <w:ind w:left="248" w:hanging="134"/>
      <w:outlineLvl w:val="1"/>
    </w:pPr>
    <w:rPr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Title"/>
    <w:basedOn w:val="a"/>
    <w:uiPriority w:val="10"/>
    <w:qFormat/>
    <w:pPr>
      <w:ind w:left="285" w:right="26"/>
      <w:jc w:val="center"/>
    </w:pPr>
    <w:rPr>
      <w:sz w:val="38"/>
      <w:szCs w:val="38"/>
    </w:rPr>
  </w:style>
  <w:style w:type="paragraph" w:styleId="a5">
    <w:name w:val="List Paragraph"/>
    <w:basedOn w:val="a"/>
    <w:uiPriority w:val="1"/>
    <w:qFormat/>
    <w:pPr>
      <w:spacing w:before="133"/>
      <w:ind w:left="114"/>
    </w:pPr>
  </w:style>
  <w:style w:type="paragraph" w:customStyle="1" w:styleId="TableParagraph">
    <w:name w:val="Table Paragraph"/>
    <w:basedOn w:val="a"/>
    <w:uiPriority w:val="1"/>
    <w:qFormat/>
    <w:pPr>
      <w:spacing w:before="1" w:line="165" w:lineRule="exact"/>
      <w:ind w:left="31"/>
      <w:jc w:val="center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Безымянный-1</dc:title>
  <dc:creator>Electro</dc:creator>
  <cp:lastModifiedBy>Иванов Петр</cp:lastModifiedBy>
  <cp:revision>2</cp:revision>
  <dcterms:created xsi:type="dcterms:W3CDTF">2024-06-04T07:31:00Z</dcterms:created>
  <dcterms:modified xsi:type="dcterms:W3CDTF">2024-06-04T07:31:00Z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2024-06-04T00:00:00Z</vt:filetime>
  </property>
  <property fmtid="{D5CDD505-2E9C-101B-9397-08002B2CF9AE}" pid="5" name="Producer">
    <vt:lpwstr>3-Heights(TM) PDF Security Shell 4.8.25.2 (http://www.pdf-tools.com)</vt:lpwstr>
  </property>
</Properties>
</file>