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BBB" w14:textId="03B011E7" w:rsidR="00964C4B" w:rsidRDefault="0000000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334.5pt;margin-top:12.1pt;width:205.5pt;height:62.9pt;z-index:251688448;mso-position-horizontal-relative:text;mso-position-vertical-relative:text">
            <v:imagedata r:id="rId6" o:title=""/>
          </v:shape>
          <o:OLEObject Type="Embed" ProgID="CorelDraw.Graphic.21" ShapeID="_x0000_s1092" DrawAspect="Content" ObjectID="_1725863232" r:id="rId7"/>
        </w:objec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B250A64" wp14:editId="69ADB23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847EE" id="Freeform 6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qo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C0FF27A" wp14:editId="31FD000B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6964A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6DC8938" wp14:editId="34EA94D6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E11CA" id="Freeform 5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ywwIAABA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65A427A" wp14:editId="4D392EEC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69FC5" id="Freeform 5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4nxwIAABA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F7AF2DB" wp14:editId="2663F6CC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D879" id="Freeform 5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5C03CDE" wp14:editId="07832CC6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49D19" id="Freeform 4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E1875C" wp14:editId="355FE260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7B1B3" id="Freeform 4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3D7E0B" wp14:editId="7FE232E5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3E245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09F28C" wp14:editId="54BEAAC2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C4D87" id="Freeform 4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fLxA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BEA9" wp14:editId="2FE8F874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AA059" id="Freeform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A1F71B" wp14:editId="2BB55DC8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37BBD" id="Freeform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C5683B" wp14:editId="770D08A1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248EB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ucxQIAAA8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B26161" wp14:editId="611556C2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512B9" id="Freeform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C5446" wp14:editId="79C918AE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B7C30" id="Freeform 2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8MxgIAAA8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334E639" wp14:editId="0C9599A7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B56C0" id="Freeform 2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wxwIAAA8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803704E" wp14:editId="645B99AD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44D6" id="Freeform 19" o:spid="_x0000_s1026" style="position:absolute;margin-left:418.3pt;margin-top:673.3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8FDDAB4" wp14:editId="6216127C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4A9AC" id="Freeform 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dwwIAAA8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EBC790" wp14:editId="036A0016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31D2" id="Freeform 13" o:spid="_x0000_s1026" style="position:absolute;margin-left:418.3pt;margin-top:705.7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20C453" wp14:editId="78DAEE19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D151" id="Freeform 1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59F628" wp14:editId="7714BD21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F10D" id="Freeform 7" o:spid="_x0000_s1026" style="position:absolute;margin-left:417.6pt;margin-top:738.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7B689554" w14:textId="77777777" w:rsidR="00DE3F0C" w:rsidRPr="00CC0A24" w:rsidRDefault="00DE3F0C" w:rsidP="00DE3F0C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прожектор </w:t>
      </w:r>
      <w:proofErr w:type="spellStart"/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AktivElectro</w:t>
      </w:r>
      <w:proofErr w:type="spellEnd"/>
    </w:p>
    <w:p w14:paraId="4D7925DB" w14:textId="17778266" w:rsidR="001A2D7B" w:rsidRDefault="001A2D7B" w:rsidP="00DE3F0C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Паспорт</w:t>
      </w:r>
    </w:p>
    <w:p w14:paraId="7635B1B8" w14:textId="2C0B6D9F" w:rsidR="00DE3F0C" w:rsidRPr="00CC0A24" w:rsidRDefault="00DE3F0C" w:rsidP="00DE3F0C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Инструкция по эксплуатации</w:t>
      </w:r>
    </w:p>
    <w:p w14:paraId="5D9FB8BF" w14:textId="4EAB18CC" w:rsidR="00964C4B" w:rsidRPr="008B4D5F" w:rsidRDefault="00964C4B">
      <w:pPr>
        <w:spacing w:after="0" w:line="280" w:lineRule="exact"/>
        <w:ind w:left="1132"/>
        <w:rPr>
          <w:sz w:val="24"/>
          <w:szCs w:val="24"/>
          <w:lang w:val="ru-RU"/>
        </w:rPr>
      </w:pPr>
    </w:p>
    <w:p w14:paraId="41B07FB4" w14:textId="77777777" w:rsidR="00964C4B" w:rsidRPr="008B4D5F" w:rsidRDefault="00964C4B" w:rsidP="002C26CB">
      <w:pPr>
        <w:spacing w:after="0" w:line="231" w:lineRule="exact"/>
        <w:rPr>
          <w:sz w:val="24"/>
          <w:szCs w:val="24"/>
          <w:lang w:val="ru-RU"/>
        </w:rPr>
      </w:pPr>
    </w:p>
    <w:p w14:paraId="2B1FEE10" w14:textId="77777777" w:rsidR="00964C4B" w:rsidRPr="002C26CB" w:rsidRDefault="00964C4B">
      <w:pPr>
        <w:spacing w:after="0" w:line="231" w:lineRule="exact"/>
        <w:ind w:left="1132"/>
        <w:rPr>
          <w:rFonts w:cstheme="minorHAnsi"/>
          <w:sz w:val="20"/>
          <w:szCs w:val="20"/>
          <w:lang w:val="ru-RU"/>
        </w:rPr>
      </w:pPr>
    </w:p>
    <w:p w14:paraId="43ADC2B6" w14:textId="0731FE50" w:rsidR="003144FB" w:rsidRDefault="008B4D5F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  </w:t>
      </w:r>
    </w:p>
    <w:p w14:paraId="14C457AC" w14:textId="77777777" w:rsidR="003144FB" w:rsidRDefault="003144FB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02FCB535" w14:textId="36426437" w:rsidR="00964C4B" w:rsidRPr="002C26CB" w:rsidRDefault="008B4D5F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Прожектор </w:t>
      </w:r>
      <w:r w:rsidR="00EF3CD0" w:rsidRPr="002C26CB">
        <w:rPr>
          <w:rFonts w:cstheme="minorHAnsi"/>
          <w:w w:val="105"/>
          <w:sz w:val="20"/>
          <w:szCs w:val="20"/>
          <w:lang w:val="ru-RU"/>
        </w:rPr>
        <w:t>СДО-</w:t>
      </w:r>
      <w:r w:rsidR="00DE3F0C">
        <w:rPr>
          <w:rFonts w:cstheme="minorHAnsi"/>
          <w:w w:val="105"/>
          <w:sz w:val="20"/>
          <w:szCs w:val="20"/>
          <w:lang w:val="ru-RU"/>
        </w:rPr>
        <w:t>5</w:t>
      </w:r>
      <w:r w:rsidR="00EF3CD0" w:rsidRPr="002C26CB">
        <w:rPr>
          <w:rFonts w:cstheme="minorHAnsi"/>
          <w:w w:val="105"/>
          <w:sz w:val="20"/>
          <w:szCs w:val="20"/>
          <w:lang w:val="ru-RU"/>
        </w:rPr>
        <w:t xml:space="preserve"> торговой марки </w:t>
      </w:r>
      <w:proofErr w:type="spellStart"/>
      <w:r w:rsidR="00EF3CD0" w:rsidRPr="002C26CB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="00AF01F0" w:rsidRPr="002C26CB">
        <w:rPr>
          <w:rFonts w:cstheme="minorHAnsi"/>
          <w:w w:val="102"/>
          <w:sz w:val="20"/>
          <w:szCs w:val="20"/>
          <w:lang w:val="ru-RU"/>
        </w:rPr>
        <w:t xml:space="preserve">объектов    наружной    </w:t>
      </w:r>
      <w:proofErr w:type="gramStart"/>
      <w:r w:rsidR="00AF01F0" w:rsidRPr="002C26CB">
        <w:rPr>
          <w:rFonts w:cstheme="minorHAnsi"/>
          <w:w w:val="102"/>
          <w:sz w:val="20"/>
          <w:szCs w:val="20"/>
          <w:lang w:val="ru-RU"/>
        </w:rPr>
        <w:t xml:space="preserve">рекламы,   </w:t>
      </w:r>
      <w:proofErr w:type="gramEnd"/>
      <w:r w:rsidR="00AF01F0" w:rsidRPr="002C26CB">
        <w:rPr>
          <w:rFonts w:cstheme="minorHAnsi"/>
          <w:w w:val="102"/>
          <w:sz w:val="20"/>
          <w:szCs w:val="20"/>
          <w:lang w:val="ru-RU"/>
        </w:rPr>
        <w:t xml:space="preserve"> архитектурной    и </w:t>
      </w:r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="00AF01F0" w:rsidRPr="002C26CB">
        <w:rPr>
          <w:rFonts w:cstheme="minorHAnsi"/>
          <w:w w:val="101"/>
          <w:sz w:val="20"/>
          <w:szCs w:val="20"/>
          <w:lang w:val="ru-RU"/>
        </w:rPr>
        <w:t xml:space="preserve">освещении.  </w:t>
      </w:r>
      <w:proofErr w:type="gramStart"/>
      <w:r w:rsidR="00AF01F0" w:rsidRPr="002C26CB">
        <w:rPr>
          <w:rFonts w:cstheme="minorHAnsi"/>
          <w:w w:val="101"/>
          <w:sz w:val="20"/>
          <w:szCs w:val="20"/>
          <w:lang w:val="ru-RU"/>
        </w:rPr>
        <w:t>Прожектор  представлен</w:t>
      </w:r>
      <w:proofErr w:type="gramEnd"/>
      <w:r w:rsidR="00AF01F0" w:rsidRPr="002C26CB">
        <w:rPr>
          <w:rFonts w:cstheme="minorHAnsi"/>
          <w:w w:val="101"/>
          <w:sz w:val="20"/>
          <w:szCs w:val="20"/>
          <w:lang w:val="ru-RU"/>
        </w:rPr>
        <w:t xml:space="preserve">  в  герметичном </w:t>
      </w:r>
      <w:r w:rsidR="00AF01F0" w:rsidRPr="002C26CB">
        <w:rPr>
          <w:rFonts w:cstheme="minorHAnsi"/>
          <w:spacing w:val="1"/>
          <w:sz w:val="20"/>
          <w:szCs w:val="20"/>
          <w:lang w:val="ru-RU"/>
        </w:rPr>
        <w:t>корпусе</w:t>
      </w:r>
      <w:r w:rsidR="001A2D7B">
        <w:rPr>
          <w:rFonts w:cstheme="minorHAnsi"/>
          <w:spacing w:val="1"/>
          <w:sz w:val="20"/>
          <w:szCs w:val="20"/>
          <w:lang w:val="ru-RU"/>
        </w:rPr>
        <w:t>,</w:t>
      </w:r>
      <w:r w:rsidR="00AF01F0" w:rsidRPr="002C26CB">
        <w:rPr>
          <w:rFonts w:cstheme="minorHAnsi"/>
          <w:spacing w:val="1"/>
          <w:sz w:val="20"/>
          <w:szCs w:val="20"/>
          <w:lang w:val="ru-RU"/>
        </w:rPr>
        <w:t xml:space="preserve">   с   высокой   степенью   защиты   от   влаги   и </w:t>
      </w:r>
      <w:r w:rsidR="00AF01F0" w:rsidRPr="002C26CB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33C05A1E" w14:textId="77777777" w:rsidR="00964C4B" w:rsidRPr="002C26CB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54DFCA6" w14:textId="77777777" w:rsidR="00964C4B" w:rsidRPr="002C26CB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4BE275A6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49C8393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21470F7A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3E298CC5" w14:textId="77777777" w:rsidR="00964C4B" w:rsidRPr="00A21038" w:rsidRDefault="00964C4B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1909A256" w14:textId="3235CC99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34DD76BD" w14:textId="1A01BFB1" w:rsidR="002C26CB" w:rsidRPr="002C26CB" w:rsidRDefault="002C26CB" w:rsidP="00EF3CD0">
      <w:pPr>
        <w:pStyle w:val="a3"/>
        <w:rPr>
          <w:rFonts w:cstheme="minorHAnsi"/>
          <w:sz w:val="20"/>
          <w:szCs w:val="20"/>
        </w:rPr>
      </w:pPr>
      <w:r w:rsidRPr="002C26CB">
        <w:rPr>
          <w:rFonts w:cstheme="minorHAnsi"/>
          <w:sz w:val="20"/>
          <w:szCs w:val="20"/>
          <w:lang w:val="ru-RU"/>
        </w:rPr>
        <w:fldChar w:fldCharType="begin"/>
      </w:r>
      <w:r w:rsidRPr="002C26CB">
        <w:rPr>
          <w:rFonts w:cstheme="minorHAnsi"/>
          <w:sz w:val="20"/>
          <w:szCs w:val="20"/>
          <w:lang w:val="ru-RU"/>
        </w:rPr>
        <w:instrText xml:space="preserve"> LINK Excel.Sheet.12 "Книга1" "Лист1!R4C2:R18C6" \a \f 4 \h  \* MERGEFORMAT </w:instrText>
      </w:r>
      <w:r w:rsidRPr="002C26CB">
        <w:rPr>
          <w:rFonts w:cstheme="minorHAnsi"/>
          <w:sz w:val="20"/>
          <w:szCs w:val="20"/>
          <w:lang w:val="ru-RU"/>
        </w:rPr>
        <w:fldChar w:fldCharType="separate"/>
      </w: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3213"/>
        <w:gridCol w:w="1177"/>
        <w:gridCol w:w="1275"/>
        <w:gridCol w:w="1276"/>
        <w:gridCol w:w="1276"/>
        <w:gridCol w:w="1276"/>
        <w:gridCol w:w="1297"/>
      </w:tblGrid>
      <w:tr w:rsidR="00321713" w:rsidRPr="002C26CB" w14:paraId="1A1DF0B9" w14:textId="2D6D3053" w:rsidTr="00BB7B0B">
        <w:trPr>
          <w:trHeight w:val="305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FC4" w14:textId="20E60F16" w:rsidR="00321713" w:rsidRPr="002C26CB" w:rsidRDefault="00321713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1BE" w14:textId="5D6F5AA4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</w:t>
            </w:r>
            <w:proofErr w:type="spellStart"/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9D8" w14:textId="25C180AE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-5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100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034" w14:textId="3A595C3F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150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F39" w14:textId="2F724250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200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925D" w14:textId="78137182" w:rsidR="00321713" w:rsidRPr="0067626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67626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СДО-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</w:t>
            </w:r>
            <w:r w:rsidRPr="0067626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3</w:t>
            </w:r>
            <w:r w:rsidRPr="0067626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00Вт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39B45" w14:textId="30970CB6" w:rsidR="00321713" w:rsidRPr="00BB7B0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СДО-5 400Вт</w:t>
            </w:r>
          </w:p>
        </w:tc>
      </w:tr>
      <w:tr w:rsidR="00321713" w:rsidRPr="002C26CB" w14:paraId="23FB7F5B" w14:textId="46C88BF8" w:rsidTr="00694496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C28" w14:textId="77777777" w:rsidR="00321713" w:rsidRPr="002C26CB" w:rsidRDefault="00321713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Напряжение питания изделия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422" w14:textId="69A3D330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</w:t>
            </w:r>
            <w:r w:rsidR="003E66B6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0~2</w:t>
            </w:r>
            <w:r w:rsidR="003E66B6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4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 В</w:t>
            </w:r>
          </w:p>
        </w:tc>
      </w:tr>
      <w:tr w:rsidR="00321713" w:rsidRPr="002C26CB" w14:paraId="573D4BB9" w14:textId="400FDA6D" w:rsidTr="00284086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82F" w14:textId="77777777" w:rsidR="00321713" w:rsidRPr="002C26CB" w:rsidRDefault="00321713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6BC7" w14:textId="34FB14A2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50~60 </w:t>
            </w:r>
            <w:proofErr w:type="spellStart"/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Hz</w:t>
            </w:r>
            <w:proofErr w:type="spellEnd"/>
          </w:p>
        </w:tc>
      </w:tr>
      <w:tr w:rsidR="00321713" w:rsidRPr="002C26CB" w14:paraId="38822B2D" w14:textId="71A28582" w:rsidTr="00BB7B0B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D35" w14:textId="77777777" w:rsidR="00321713" w:rsidRPr="002C26CB" w:rsidRDefault="00321713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Энергопотребление светодиода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4C3" w14:textId="3954B468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602" w14:textId="1ED0F87F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40D" w14:textId="28906564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15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87A" w14:textId="2E30E5BF" w:rsidR="00321713" w:rsidRPr="002C26C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20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0ED2" w14:textId="3F583A9C" w:rsidR="00321713" w:rsidRPr="0067626B" w:rsidRDefault="00321713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300 Вт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8D2BA" w14:textId="663407C3" w:rsidR="00321713" w:rsidRDefault="00BB7B0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400Вт</w:t>
            </w:r>
          </w:p>
        </w:tc>
      </w:tr>
      <w:tr w:rsidR="00321713" w:rsidRPr="002C26CB" w14:paraId="06998474" w14:textId="38E8DED8" w:rsidTr="00BB7B0B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DE5" w14:textId="77777777" w:rsidR="00321713" w:rsidRPr="002C26CB" w:rsidRDefault="00321713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E25" w14:textId="77777777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744" w14:textId="77777777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623" w14:textId="77777777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EEA" w14:textId="77777777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69BA" w14:textId="7378B359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9E3EE" w14:textId="045634BF" w:rsidR="00321713" w:rsidRPr="002C26CB" w:rsidRDefault="00BB7B0B" w:rsidP="00BB7B0B">
            <w:pPr>
              <w:spacing w:after="0" w:line="240" w:lineRule="auto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BB7B0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321713" w:rsidRPr="002C26CB" w14:paraId="56CEFCCA" w14:textId="6E69FBAC" w:rsidTr="00BB7B0B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785" w14:textId="77777777" w:rsidR="00321713" w:rsidRPr="002C26CB" w:rsidRDefault="00321713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7B0" w14:textId="40AF8E91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56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AFD" w14:textId="7A3B8A7B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80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615" w14:textId="1E7A18F6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120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C3C" w14:textId="5B18524B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16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D782" w14:textId="01268CBA" w:rsidR="00321713" w:rsidRPr="002C26CB" w:rsidRDefault="00321713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24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8E9FF" w14:textId="48A88797" w:rsidR="00321713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BB7B0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32</w:t>
            </w:r>
            <w:r w:rsidRPr="00BB7B0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</w:tr>
      <w:tr w:rsidR="00BB7B0B" w:rsidRPr="002C26CB" w14:paraId="2DB4415C" w14:textId="6C65C6DB" w:rsidTr="00321218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48D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Угол светового потока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BD11" w14:textId="6730104A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</w:t>
            </w:r>
            <w:bookmarkStart w:id="0" w:name="_Hlk66795580"/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°</w:t>
            </w:r>
            <w:bookmarkEnd w:id="0"/>
          </w:p>
        </w:tc>
      </w:tr>
      <w:tr w:rsidR="00BB7B0B" w:rsidRPr="002C26CB" w14:paraId="485D1240" w14:textId="4083F23E" w:rsidTr="00EA56C9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9AA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Индекс цветопередачи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0FCA" w14:textId="27EE68C5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≥70</w:t>
            </w:r>
          </w:p>
        </w:tc>
      </w:tr>
      <w:tr w:rsidR="00BB7B0B" w:rsidRPr="002C26CB" w14:paraId="535047AB" w14:textId="5AF77500" w:rsidTr="00144172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02CF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Снижение яркости после 30 000 часов работы, не более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8D0" w14:textId="791C6E85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10%</w:t>
            </w:r>
          </w:p>
        </w:tc>
      </w:tr>
      <w:tr w:rsidR="00BB7B0B" w:rsidRPr="002C26CB" w14:paraId="4BAD38A9" w14:textId="3F6C1F45" w:rsidTr="003C3DF5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FEF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Цветовая температура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FA3" w14:textId="1E9C0293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6500К</w:t>
            </w:r>
          </w:p>
        </w:tc>
      </w:tr>
      <w:tr w:rsidR="00BB7B0B" w:rsidRPr="002C26CB" w14:paraId="2C148B11" w14:textId="22DF8454" w:rsidTr="00654A87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D66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Диапазон рабочей температуры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4242" w14:textId="61B9F1DA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-40°С - +50°С</w:t>
            </w:r>
          </w:p>
        </w:tc>
      </w:tr>
      <w:tr w:rsidR="00BB7B0B" w:rsidRPr="002C26CB" w14:paraId="10A8DA5B" w14:textId="16CEE394" w:rsidTr="00E155E7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BE0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Тип корпуса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326" w14:textId="37B1D526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алюминиевый</w:t>
            </w:r>
          </w:p>
        </w:tc>
      </w:tr>
      <w:tr w:rsidR="00BB7B0B" w:rsidRPr="002C26CB" w14:paraId="4976071F" w14:textId="266B9CFE" w:rsidTr="006D10D7">
        <w:trPr>
          <w:trHeight w:val="305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BF1" w14:textId="77777777" w:rsidR="00BB7B0B" w:rsidRPr="002C26CB" w:rsidRDefault="00BB7B0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Степень защиты от внешних воздействий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AFE" w14:textId="4BDF6D44" w:rsidR="00BB7B0B" w:rsidRPr="002C26CB" w:rsidRDefault="00BB7B0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IP65</w:t>
            </w:r>
          </w:p>
        </w:tc>
      </w:tr>
    </w:tbl>
    <w:p w14:paraId="0219155E" w14:textId="4AC27A98" w:rsidR="002C26CB" w:rsidRPr="0067626B" w:rsidRDefault="002C26CB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fldChar w:fldCharType="end"/>
      </w:r>
    </w:p>
    <w:p w14:paraId="751F2469" w14:textId="4E303FF6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2C26CB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46C4D2D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07D893BD" w14:textId="33529E9C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0806050E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AA87E26" w14:textId="0D5C50D2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установке </w:t>
      </w:r>
    </w:p>
    <w:p w14:paraId="45B8BAAD" w14:textId="77777777" w:rsidR="00A21038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0131F98A" w14:textId="4BD1ABC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753ED34F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7261929E" w14:textId="5C7E1F56" w:rsidR="00573B80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1"/>
          <w:sz w:val="20"/>
          <w:szCs w:val="20"/>
          <w:lang w:val="ru-RU"/>
        </w:rPr>
        <w:t xml:space="preserve">Подключение нагрузок производится в соответствии со схемой подключения. При монтаже внешних связей </w:t>
      </w: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необходимо обеспечить их надежный контакт с клеммами прибора, для чего рекомендуется тщательно </w:t>
      </w:r>
      <w:r w:rsidRPr="002C26CB">
        <w:rPr>
          <w:rFonts w:cstheme="minorHAnsi"/>
          <w:color w:val="000000"/>
          <w:sz w:val="20"/>
          <w:szCs w:val="20"/>
          <w:lang w:val="ru-RU"/>
        </w:rPr>
        <w:t>зачистить и залудить их концы.</w:t>
      </w:r>
    </w:p>
    <w:p w14:paraId="6F0394C4" w14:textId="06CC2167" w:rsid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602A19F9" w14:textId="4A335014" w:rsid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2D93FB50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776F062E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Указание мер безопасности </w:t>
      </w:r>
    </w:p>
    <w:p w14:paraId="794D10F6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  <w:t xml:space="preserve">использование прибора в агрессивных средах с содержанием в атмосфере кислот, щелочей, масел и т.п. </w:t>
      </w:r>
    </w:p>
    <w:p w14:paraId="1C90B01F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электроустановок  потребителей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"  и  "Правил  техники  безопасности  при  эксплуатации  электроустановок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  <w:t>потребителей".</w:t>
      </w:r>
    </w:p>
    <w:p w14:paraId="75C14763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12DC8EAA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Условия эксплуатации и хранения изделия</w:t>
      </w:r>
    </w:p>
    <w:p w14:paraId="3259C03D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-40°С +50°С. Температура хранения изделия: -35°С +65°С.</w:t>
      </w:r>
    </w:p>
    <w:p w14:paraId="3830ABA4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3E35975B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Гарантия на изделие</w:t>
      </w:r>
    </w:p>
    <w:p w14:paraId="28FC63AA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24 месяца и исчисляется со дня продажи. Дата продажи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>-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75882FEB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течении га-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срока и </w:t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обусловленные  производственными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и конструктивными факторами. </w:t>
      </w:r>
    </w:p>
    <w:p w14:paraId="04A34F4C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Гарантийные обязательства не распространяются:</w:t>
      </w:r>
    </w:p>
    <w:p w14:paraId="0825D315" w14:textId="77777777" w:rsidR="00A05816" w:rsidRPr="00A05816" w:rsidRDefault="00A05816" w:rsidP="00A05816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высоких температур.</w:t>
      </w:r>
    </w:p>
    <w:p w14:paraId="2E1F7025" w14:textId="77777777" w:rsidR="00A05816" w:rsidRPr="00A05816" w:rsidRDefault="00A05816" w:rsidP="00A05816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071E1908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эксплуатации. А </w:t>
      </w:r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так же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в случаях использования изделии не по назначению.</w:t>
      </w:r>
    </w:p>
    <w:p w14:paraId="28B2F65D" w14:textId="77777777" w:rsidR="00A05816" w:rsidRPr="00A05816" w:rsidRDefault="00A05816" w:rsidP="00A05816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30% от заявленной.</w:t>
      </w:r>
    </w:p>
    <w:p w14:paraId="74A218EF" w14:textId="77777777" w:rsidR="00A05816" w:rsidRPr="00A05816" w:rsidRDefault="00A05816" w:rsidP="00A05816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мощности.</w:t>
      </w:r>
    </w:p>
    <w:p w14:paraId="09A39026" w14:textId="77777777" w:rsidR="00A05816" w:rsidRPr="00A05816" w:rsidRDefault="00A05816" w:rsidP="00A05816">
      <w:pPr>
        <w:pStyle w:val="a3"/>
        <w:numPr>
          <w:ilvl w:val="0"/>
          <w:numId w:val="1"/>
        </w:numPr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A05816">
        <w:rPr>
          <w:rFonts w:cstheme="minorHAnsi"/>
          <w:color w:val="000000"/>
          <w:sz w:val="20"/>
          <w:szCs w:val="20"/>
          <w:lang w:val="ru-RU"/>
        </w:rPr>
        <w:br/>
      </w:r>
      <w:r w:rsidRPr="00A05816">
        <w:rPr>
          <w:rFonts w:cstheme="minorHAnsi"/>
          <w:color w:val="000000"/>
          <w:sz w:val="20"/>
          <w:szCs w:val="20"/>
          <w:lang w:val="ru-RU"/>
        </w:rPr>
        <w:tab/>
        <w:t>параметрами.</w:t>
      </w:r>
    </w:p>
    <w:p w14:paraId="62DDB714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6EC559B9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240FF7C8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A05816" w:rsidRPr="00A05816" w14:paraId="6C8A584E" w14:textId="77777777" w:rsidTr="00033F03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8AF3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5735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Дата продажи</w:t>
            </w:r>
          </w:p>
        </w:tc>
      </w:tr>
      <w:tr w:rsidR="00A05816" w:rsidRPr="00A05816" w14:paraId="7B98147F" w14:textId="77777777" w:rsidTr="00033F03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A9031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51FD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Подпись продавца</w:t>
            </w:r>
          </w:p>
        </w:tc>
      </w:tr>
      <w:tr w:rsidR="00A05816" w:rsidRPr="00A05816" w14:paraId="791CF2C6" w14:textId="77777777" w:rsidTr="00033F03">
        <w:trPr>
          <w:trHeight w:val="209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582E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A2EA" w14:textId="77777777" w:rsidR="00A05816" w:rsidRPr="00A05816" w:rsidRDefault="00A05816" w:rsidP="00A05816">
            <w:pPr>
              <w:pStyle w:val="a3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A05816">
              <w:rPr>
                <w:rFonts w:cstheme="minorHAnsi"/>
                <w:color w:val="000000"/>
                <w:sz w:val="20"/>
                <w:szCs w:val="20"/>
                <w:lang w:val="ru-RU"/>
              </w:rPr>
              <w:t>Подпись покупателя</w:t>
            </w:r>
          </w:p>
        </w:tc>
      </w:tr>
    </w:tbl>
    <w:p w14:paraId="669A9B3A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5441DF4E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ООО «Актив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Электро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» </w:t>
      </w:r>
    </w:p>
    <w:p w14:paraId="7E208800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690069, РФ,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г.Владивосток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ул.Русская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>, 17</w:t>
      </w:r>
    </w:p>
    <w:p w14:paraId="410E71F1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>Телефон: +7 (423) 280-70-70, (423) 280-82-20</w:t>
      </w:r>
    </w:p>
    <w:p w14:paraId="623613D3" w14:textId="77777777" w:rsidR="00A05816" w:rsidRPr="00A05816" w:rsidRDefault="00000000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hyperlink r:id="rId8" w:history="1">
        <w:r w:rsidR="00A05816" w:rsidRPr="00A05816">
          <w:rPr>
            <w:rStyle w:val="af4"/>
            <w:rFonts w:cstheme="minorHAnsi"/>
            <w:sz w:val="20"/>
            <w:szCs w:val="20"/>
            <w:lang w:val="en-US"/>
          </w:rPr>
          <w:t>www</w:t>
        </w:r>
        <w:r w:rsidR="00A05816" w:rsidRPr="00A05816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A05816" w:rsidRPr="00A05816">
          <w:rPr>
            <w:rStyle w:val="af4"/>
            <w:rFonts w:cstheme="minorHAnsi"/>
            <w:sz w:val="20"/>
            <w:szCs w:val="20"/>
            <w:lang w:val="en-US"/>
          </w:rPr>
          <w:t>aktiv</w:t>
        </w:r>
        <w:proofErr w:type="spellEnd"/>
        <w:r w:rsidR="00A05816" w:rsidRPr="00A05816">
          <w:rPr>
            <w:rStyle w:val="af4"/>
            <w:rFonts w:cstheme="minorHAnsi"/>
            <w:sz w:val="20"/>
            <w:szCs w:val="20"/>
            <w:lang w:val="ru-RU"/>
          </w:rPr>
          <w:t>-</w:t>
        </w:r>
        <w:r w:rsidR="00A05816" w:rsidRPr="00A05816">
          <w:rPr>
            <w:rStyle w:val="af4"/>
            <w:rFonts w:cstheme="minorHAnsi"/>
            <w:sz w:val="20"/>
            <w:szCs w:val="20"/>
            <w:lang w:val="en-US"/>
          </w:rPr>
          <w:t>electro</w:t>
        </w:r>
        <w:r w:rsidR="00A05816" w:rsidRPr="00A05816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A05816" w:rsidRPr="00A05816">
          <w:rPr>
            <w:rStyle w:val="af4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4FA3675C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4AC108DE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Произведено по заказу и под контролем ООО «Актив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Электро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» на заводе </w:t>
      </w:r>
    </w:p>
    <w:p w14:paraId="6A7DFB52" w14:textId="77777777" w:rsidR="00A05816" w:rsidRPr="00A05816" w:rsidRDefault="00A05816" w:rsidP="00A05816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A05816">
        <w:rPr>
          <w:rFonts w:cstheme="minorHAnsi"/>
          <w:color w:val="000000"/>
          <w:sz w:val="20"/>
          <w:szCs w:val="20"/>
          <w:lang w:val="ru-RU"/>
        </w:rPr>
        <w:t xml:space="preserve">Гуандун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Годзи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Дянден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Импэкс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Компани ЛТД., КНР, </w:t>
      </w:r>
      <w:proofErr w:type="spellStart"/>
      <w:r w:rsidRPr="00A05816">
        <w:rPr>
          <w:rFonts w:cstheme="minorHAnsi"/>
          <w:color w:val="000000"/>
          <w:sz w:val="20"/>
          <w:szCs w:val="20"/>
          <w:lang w:val="ru-RU"/>
        </w:rPr>
        <w:t>г.Гуанчжоу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, </w:t>
      </w:r>
      <w:proofErr w:type="spellStart"/>
      <w:proofErr w:type="gramStart"/>
      <w:r w:rsidRPr="00A05816">
        <w:rPr>
          <w:rFonts w:cstheme="minorHAnsi"/>
          <w:color w:val="000000"/>
          <w:sz w:val="20"/>
          <w:szCs w:val="20"/>
          <w:lang w:val="ru-RU"/>
        </w:rPr>
        <w:t>ул.Хуанпу</w:t>
      </w:r>
      <w:proofErr w:type="spellEnd"/>
      <w:r w:rsidRPr="00A05816">
        <w:rPr>
          <w:rFonts w:cstheme="minorHAnsi"/>
          <w:color w:val="000000"/>
          <w:sz w:val="20"/>
          <w:szCs w:val="20"/>
          <w:lang w:val="ru-RU"/>
        </w:rPr>
        <w:t xml:space="preserve">  зд</w:t>
      </w:r>
      <w:proofErr w:type="gramEnd"/>
      <w:r w:rsidRPr="00A05816">
        <w:rPr>
          <w:rFonts w:cstheme="minorHAnsi"/>
          <w:color w:val="000000"/>
          <w:sz w:val="20"/>
          <w:szCs w:val="20"/>
          <w:lang w:val="ru-RU"/>
        </w:rPr>
        <w:t>.124, оф.330А</w:t>
      </w:r>
    </w:p>
    <w:p w14:paraId="6D850493" w14:textId="77777777" w:rsidR="00A05816" w:rsidRDefault="00A05816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sectPr w:rsidR="00A05816" w:rsidSect="00A2103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E42F7"/>
    <w:rsid w:val="001421DB"/>
    <w:rsid w:val="001A2D7B"/>
    <w:rsid w:val="002C26CB"/>
    <w:rsid w:val="003144FB"/>
    <w:rsid w:val="00321713"/>
    <w:rsid w:val="003E66B6"/>
    <w:rsid w:val="00466BDE"/>
    <w:rsid w:val="00573B80"/>
    <w:rsid w:val="00632518"/>
    <w:rsid w:val="0066490E"/>
    <w:rsid w:val="0067626B"/>
    <w:rsid w:val="008202E3"/>
    <w:rsid w:val="008B4D5F"/>
    <w:rsid w:val="00964C4B"/>
    <w:rsid w:val="00A05816"/>
    <w:rsid w:val="00A21038"/>
    <w:rsid w:val="00AF01F0"/>
    <w:rsid w:val="00BB7B0B"/>
    <w:rsid w:val="00BC569E"/>
    <w:rsid w:val="00CE6B3C"/>
    <w:rsid w:val="00DE3F0C"/>
    <w:rsid w:val="00EF3CD0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151333CB"/>
  <w15:docId w15:val="{9C76514E-299E-4E2A-87A5-71B698E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electr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0B92-8466-473A-AF7D-49912D22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Amsaaa@outlook.com</cp:lastModifiedBy>
  <cp:revision>3</cp:revision>
  <cp:lastPrinted>2021-03-16T04:30:00Z</cp:lastPrinted>
  <dcterms:created xsi:type="dcterms:W3CDTF">2022-05-18T04:07:00Z</dcterms:created>
  <dcterms:modified xsi:type="dcterms:W3CDTF">2022-09-27T23:41:00Z</dcterms:modified>
</cp:coreProperties>
</file>