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01FC6" w14:textId="77777777" w:rsidR="00753178" w:rsidRDefault="00753178">
      <w:pPr>
        <w:pStyle w:val="a3"/>
        <w:rPr>
          <w:rFonts w:ascii="Times New Roman"/>
        </w:rPr>
      </w:pPr>
    </w:p>
    <w:p w14:paraId="2C3FB690" w14:textId="77777777" w:rsidR="00753178" w:rsidRDefault="00753178">
      <w:pPr>
        <w:pStyle w:val="a3"/>
        <w:spacing w:before="30"/>
        <w:rPr>
          <w:rFonts w:ascii="Times New Roman"/>
        </w:rPr>
      </w:pPr>
    </w:p>
    <w:p w14:paraId="234B7EAB" w14:textId="77777777" w:rsidR="00753178" w:rsidRDefault="00753178">
      <w:pPr>
        <w:rPr>
          <w:rFonts w:ascii="Times New Roman"/>
        </w:rPr>
        <w:sectPr w:rsidR="00753178" w:rsidSect="003C5956">
          <w:type w:val="continuous"/>
          <w:pgSz w:w="13400" w:h="10000" w:orient="landscape"/>
          <w:pgMar w:top="1100" w:right="320" w:bottom="280" w:left="460" w:header="720" w:footer="720" w:gutter="0"/>
          <w:cols w:space="720"/>
        </w:sectPr>
      </w:pPr>
    </w:p>
    <w:p w14:paraId="22471D1F" w14:textId="77777777" w:rsidR="00753178" w:rsidRDefault="00000000">
      <w:pPr>
        <w:spacing w:before="162"/>
        <w:ind w:left="868"/>
        <w:rPr>
          <w:b/>
          <w:sz w:val="3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8416" behindDoc="1" locked="0" layoutInCell="1" allowOverlap="1" wp14:anchorId="4D56E133" wp14:editId="190A4BEE">
                <wp:simplePos x="0" y="0"/>
                <wp:positionH relativeFrom="page">
                  <wp:posOffset>216388</wp:posOffset>
                </wp:positionH>
                <wp:positionV relativeFrom="page">
                  <wp:posOffset>330187</wp:posOffset>
                </wp:positionV>
                <wp:extent cx="8076565" cy="57975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6565" cy="5797550"/>
                          <a:chOff x="0" y="0"/>
                          <a:chExt cx="8076565" cy="5797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4035425" cy="579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5425" h="5791200">
                                <a:moveTo>
                                  <a:pt x="0" y="0"/>
                                </a:moveTo>
                                <a:lnTo>
                                  <a:pt x="4035037" y="0"/>
                                </a:lnTo>
                                <a:lnTo>
                                  <a:pt x="4035037" y="5790704"/>
                                </a:lnTo>
                                <a:lnTo>
                                  <a:pt x="0" y="5790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15355" y="289039"/>
                            <a:ext cx="56642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298450">
                                <a:moveTo>
                                  <a:pt x="566293" y="144830"/>
                                </a:moveTo>
                                <a:lnTo>
                                  <a:pt x="206108" y="144830"/>
                                </a:lnTo>
                                <a:lnTo>
                                  <a:pt x="179066" y="145608"/>
                                </a:lnTo>
                                <a:lnTo>
                                  <a:pt x="128578" y="151806"/>
                                </a:lnTo>
                                <a:lnTo>
                                  <a:pt x="77767" y="166250"/>
                                </a:lnTo>
                                <a:lnTo>
                                  <a:pt x="34157" y="190830"/>
                                </a:lnTo>
                                <a:lnTo>
                                  <a:pt x="4478" y="227333"/>
                                </a:lnTo>
                                <a:lnTo>
                                  <a:pt x="0" y="248805"/>
                                </a:lnTo>
                                <a:lnTo>
                                  <a:pt x="1504" y="260786"/>
                                </a:lnTo>
                                <a:lnTo>
                                  <a:pt x="34156" y="292003"/>
                                </a:lnTo>
                                <a:lnTo>
                                  <a:pt x="70993" y="297827"/>
                                </a:lnTo>
                                <a:lnTo>
                                  <a:pt x="109440" y="292981"/>
                                </a:lnTo>
                                <a:lnTo>
                                  <a:pt x="148247" y="278441"/>
                                </a:lnTo>
                                <a:lnTo>
                                  <a:pt x="187414" y="254208"/>
                                </a:lnTo>
                                <a:lnTo>
                                  <a:pt x="188396" y="253364"/>
                                </a:lnTo>
                                <a:lnTo>
                                  <a:pt x="94526" y="253364"/>
                                </a:lnTo>
                                <a:lnTo>
                                  <a:pt x="88531" y="247650"/>
                                </a:lnTo>
                                <a:lnTo>
                                  <a:pt x="88531" y="236220"/>
                                </a:lnTo>
                                <a:lnTo>
                                  <a:pt x="90087" y="226300"/>
                                </a:lnTo>
                                <a:lnTo>
                                  <a:pt x="131171" y="188733"/>
                                </a:lnTo>
                                <a:lnTo>
                                  <a:pt x="183452" y="177996"/>
                                </a:lnTo>
                                <a:lnTo>
                                  <a:pt x="217944" y="176657"/>
                                </a:lnTo>
                                <a:lnTo>
                                  <a:pt x="517753" y="176657"/>
                                </a:lnTo>
                                <a:lnTo>
                                  <a:pt x="535203" y="174668"/>
                                </a:lnTo>
                                <a:lnTo>
                                  <a:pt x="549109" y="168702"/>
                                </a:lnTo>
                                <a:lnTo>
                                  <a:pt x="559473" y="158756"/>
                                </a:lnTo>
                                <a:lnTo>
                                  <a:pt x="566293" y="144830"/>
                                </a:lnTo>
                                <a:close/>
                              </a:path>
                              <a:path w="566420" h="298450">
                                <a:moveTo>
                                  <a:pt x="399630" y="176657"/>
                                </a:moveTo>
                                <a:lnTo>
                                  <a:pt x="328168" y="176657"/>
                                </a:lnTo>
                                <a:lnTo>
                                  <a:pt x="291033" y="280288"/>
                                </a:lnTo>
                                <a:lnTo>
                                  <a:pt x="362305" y="280288"/>
                                </a:lnTo>
                                <a:lnTo>
                                  <a:pt x="399630" y="176657"/>
                                </a:lnTo>
                                <a:close/>
                              </a:path>
                              <a:path w="566420" h="298450">
                                <a:moveTo>
                                  <a:pt x="266826" y="176657"/>
                                </a:moveTo>
                                <a:lnTo>
                                  <a:pt x="217944" y="176657"/>
                                </a:lnTo>
                                <a:lnTo>
                                  <a:pt x="208251" y="188962"/>
                                </a:lnTo>
                                <a:lnTo>
                                  <a:pt x="196708" y="201194"/>
                                </a:lnTo>
                                <a:lnTo>
                                  <a:pt x="150331" y="237666"/>
                                </a:lnTo>
                                <a:lnTo>
                                  <a:pt x="106413" y="253364"/>
                                </a:lnTo>
                                <a:lnTo>
                                  <a:pt x="188396" y="253364"/>
                                </a:lnTo>
                                <a:lnTo>
                                  <a:pt x="226940" y="220280"/>
                                </a:lnTo>
                                <a:lnTo>
                                  <a:pt x="266826" y="176657"/>
                                </a:lnTo>
                                <a:close/>
                              </a:path>
                              <a:path w="566420" h="298450">
                                <a:moveTo>
                                  <a:pt x="461518" y="0"/>
                                </a:moveTo>
                                <a:lnTo>
                                  <a:pt x="364617" y="0"/>
                                </a:lnTo>
                                <a:lnTo>
                                  <a:pt x="244665" y="144830"/>
                                </a:lnTo>
                                <a:lnTo>
                                  <a:pt x="293281" y="144830"/>
                                </a:lnTo>
                                <a:lnTo>
                                  <a:pt x="380250" y="32905"/>
                                </a:lnTo>
                                <a:lnTo>
                                  <a:pt x="449883" y="32905"/>
                                </a:lnTo>
                                <a:lnTo>
                                  <a:pt x="461518" y="0"/>
                                </a:lnTo>
                                <a:close/>
                              </a:path>
                              <a:path w="566420" h="298450">
                                <a:moveTo>
                                  <a:pt x="449883" y="32905"/>
                                </a:moveTo>
                                <a:lnTo>
                                  <a:pt x="380250" y="32905"/>
                                </a:lnTo>
                                <a:lnTo>
                                  <a:pt x="337819" y="144830"/>
                                </a:lnTo>
                                <a:lnTo>
                                  <a:pt x="410311" y="144830"/>
                                </a:lnTo>
                                <a:lnTo>
                                  <a:pt x="449883" y="32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7660" y="288607"/>
                            <a:ext cx="61658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 h="282575">
                                <a:moveTo>
                                  <a:pt x="91770" y="176936"/>
                                </a:moveTo>
                                <a:lnTo>
                                  <a:pt x="36410" y="176936"/>
                                </a:lnTo>
                                <a:lnTo>
                                  <a:pt x="0" y="280720"/>
                                </a:lnTo>
                                <a:lnTo>
                                  <a:pt x="60604" y="280720"/>
                                </a:lnTo>
                                <a:lnTo>
                                  <a:pt x="64262" y="270281"/>
                                </a:lnTo>
                                <a:lnTo>
                                  <a:pt x="28384" y="270281"/>
                                </a:lnTo>
                                <a:lnTo>
                                  <a:pt x="42799" y="229209"/>
                                </a:lnTo>
                                <a:lnTo>
                                  <a:pt x="68554" y="229209"/>
                                </a:lnTo>
                                <a:lnTo>
                                  <a:pt x="72224" y="218782"/>
                                </a:lnTo>
                                <a:lnTo>
                                  <a:pt x="46456" y="218782"/>
                                </a:lnTo>
                                <a:lnTo>
                                  <a:pt x="57492" y="187363"/>
                                </a:lnTo>
                                <a:lnTo>
                                  <a:pt x="88112" y="187363"/>
                                </a:lnTo>
                                <a:lnTo>
                                  <a:pt x="91770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131876" y="270281"/>
                                </a:moveTo>
                                <a:lnTo>
                                  <a:pt x="96774" y="270281"/>
                                </a:lnTo>
                                <a:lnTo>
                                  <a:pt x="129527" y="176936"/>
                                </a:lnTo>
                                <a:lnTo>
                                  <a:pt x="104800" y="176936"/>
                                </a:lnTo>
                                <a:lnTo>
                                  <a:pt x="68389" y="280720"/>
                                </a:lnTo>
                                <a:lnTo>
                                  <a:pt x="128231" y="280720"/>
                                </a:lnTo>
                                <a:lnTo>
                                  <a:pt x="131876" y="270281"/>
                                </a:lnTo>
                                <a:close/>
                              </a:path>
                              <a:path w="616585" h="282575">
                                <a:moveTo>
                                  <a:pt x="175704" y="0"/>
                                </a:moveTo>
                                <a:lnTo>
                                  <a:pt x="141516" y="0"/>
                                </a:lnTo>
                                <a:lnTo>
                                  <a:pt x="132753" y="13131"/>
                                </a:lnTo>
                                <a:lnTo>
                                  <a:pt x="132753" y="34912"/>
                                </a:lnTo>
                                <a:lnTo>
                                  <a:pt x="123317" y="99085"/>
                                </a:lnTo>
                                <a:lnTo>
                                  <a:pt x="90373" y="99085"/>
                                </a:lnTo>
                                <a:lnTo>
                                  <a:pt x="132753" y="34912"/>
                                </a:lnTo>
                                <a:lnTo>
                                  <a:pt x="132753" y="13131"/>
                                </a:lnTo>
                                <a:lnTo>
                                  <a:pt x="44564" y="145262"/>
                                </a:lnTo>
                                <a:lnTo>
                                  <a:pt x="59817" y="145262"/>
                                </a:lnTo>
                                <a:lnTo>
                                  <a:pt x="80810" y="113677"/>
                                </a:lnTo>
                                <a:lnTo>
                                  <a:pt x="121196" y="113677"/>
                                </a:lnTo>
                                <a:lnTo>
                                  <a:pt x="116713" y="145262"/>
                                </a:lnTo>
                                <a:lnTo>
                                  <a:pt x="155829" y="145262"/>
                                </a:lnTo>
                                <a:lnTo>
                                  <a:pt x="160147" y="113677"/>
                                </a:lnTo>
                                <a:lnTo>
                                  <a:pt x="162140" y="99085"/>
                                </a:lnTo>
                                <a:lnTo>
                                  <a:pt x="170916" y="34912"/>
                                </a:lnTo>
                                <a:lnTo>
                                  <a:pt x="175704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225171" y="176936"/>
                                </a:moveTo>
                                <a:lnTo>
                                  <a:pt x="169811" y="176936"/>
                                </a:lnTo>
                                <a:lnTo>
                                  <a:pt x="133388" y="280720"/>
                                </a:lnTo>
                                <a:lnTo>
                                  <a:pt x="193992" y="280720"/>
                                </a:lnTo>
                                <a:lnTo>
                                  <a:pt x="197650" y="270281"/>
                                </a:lnTo>
                                <a:lnTo>
                                  <a:pt x="161772" y="270281"/>
                                </a:lnTo>
                                <a:lnTo>
                                  <a:pt x="176187" y="229209"/>
                                </a:lnTo>
                                <a:lnTo>
                                  <a:pt x="201955" y="229209"/>
                                </a:lnTo>
                                <a:lnTo>
                                  <a:pt x="205613" y="218782"/>
                                </a:lnTo>
                                <a:lnTo>
                                  <a:pt x="179857" y="218782"/>
                                </a:lnTo>
                                <a:lnTo>
                                  <a:pt x="190881" y="187363"/>
                                </a:lnTo>
                                <a:lnTo>
                                  <a:pt x="221513" y="187363"/>
                                </a:lnTo>
                                <a:lnTo>
                                  <a:pt x="225171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294449" y="193586"/>
                                </a:moveTo>
                                <a:lnTo>
                                  <a:pt x="292811" y="183616"/>
                                </a:lnTo>
                                <a:lnTo>
                                  <a:pt x="292785" y="183464"/>
                                </a:lnTo>
                                <a:lnTo>
                                  <a:pt x="286245" y="177406"/>
                                </a:lnTo>
                                <a:lnTo>
                                  <a:pt x="274828" y="175374"/>
                                </a:lnTo>
                                <a:lnTo>
                                  <a:pt x="266014" y="176339"/>
                                </a:lnTo>
                                <a:lnTo>
                                  <a:pt x="232879" y="198907"/>
                                </a:lnTo>
                                <a:lnTo>
                                  <a:pt x="209943" y="253263"/>
                                </a:lnTo>
                                <a:lnTo>
                                  <a:pt x="211391" y="269468"/>
                                </a:lnTo>
                                <a:lnTo>
                                  <a:pt x="219862" y="279196"/>
                                </a:lnTo>
                                <a:lnTo>
                                  <a:pt x="235369" y="282435"/>
                                </a:lnTo>
                                <a:lnTo>
                                  <a:pt x="250583" y="279908"/>
                                </a:lnTo>
                                <a:lnTo>
                                  <a:pt x="261099" y="274180"/>
                                </a:lnTo>
                                <a:lnTo>
                                  <a:pt x="263423" y="272923"/>
                                </a:lnTo>
                                <a:lnTo>
                                  <a:pt x="282282" y="242443"/>
                                </a:lnTo>
                                <a:lnTo>
                                  <a:pt x="272884" y="239090"/>
                                </a:lnTo>
                                <a:lnTo>
                                  <a:pt x="270929" y="246862"/>
                                </a:lnTo>
                                <a:lnTo>
                                  <a:pt x="268249" y="254063"/>
                                </a:lnTo>
                                <a:lnTo>
                                  <a:pt x="264439" y="260781"/>
                                </a:lnTo>
                                <a:lnTo>
                                  <a:pt x="259041" y="267055"/>
                                </a:lnTo>
                                <a:lnTo>
                                  <a:pt x="254088" y="271792"/>
                                </a:lnTo>
                                <a:lnTo>
                                  <a:pt x="249148" y="274180"/>
                                </a:lnTo>
                                <a:lnTo>
                                  <a:pt x="244195" y="274180"/>
                                </a:lnTo>
                                <a:lnTo>
                                  <a:pt x="237248" y="271576"/>
                                </a:lnTo>
                                <a:lnTo>
                                  <a:pt x="234378" y="263728"/>
                                </a:lnTo>
                                <a:lnTo>
                                  <a:pt x="235610" y="250647"/>
                                </a:lnTo>
                                <a:lnTo>
                                  <a:pt x="249402" y="211023"/>
                                </a:lnTo>
                                <a:lnTo>
                                  <a:pt x="274104" y="183616"/>
                                </a:lnTo>
                                <a:lnTo>
                                  <a:pt x="282346" y="187071"/>
                                </a:lnTo>
                                <a:lnTo>
                                  <a:pt x="283908" y="195313"/>
                                </a:lnTo>
                                <a:lnTo>
                                  <a:pt x="281660" y="205219"/>
                                </a:lnTo>
                                <a:lnTo>
                                  <a:pt x="278498" y="213652"/>
                                </a:lnTo>
                                <a:lnTo>
                                  <a:pt x="291223" y="207733"/>
                                </a:lnTo>
                                <a:lnTo>
                                  <a:pt x="294449" y="193586"/>
                                </a:lnTo>
                                <a:close/>
                              </a:path>
                              <a:path w="616585" h="282575">
                                <a:moveTo>
                                  <a:pt x="326758" y="0"/>
                                </a:moveTo>
                                <a:lnTo>
                                  <a:pt x="308483" y="0"/>
                                </a:lnTo>
                                <a:lnTo>
                                  <a:pt x="236778" y="64782"/>
                                </a:lnTo>
                                <a:lnTo>
                                  <a:pt x="262280" y="0"/>
                                </a:lnTo>
                                <a:lnTo>
                                  <a:pt x="223431" y="0"/>
                                </a:lnTo>
                                <a:lnTo>
                                  <a:pt x="166217" y="145262"/>
                                </a:lnTo>
                                <a:lnTo>
                                  <a:pt x="205066" y="145262"/>
                                </a:lnTo>
                                <a:lnTo>
                                  <a:pt x="235712" y="81699"/>
                                </a:lnTo>
                                <a:lnTo>
                                  <a:pt x="242112" y="145262"/>
                                </a:lnTo>
                                <a:lnTo>
                                  <a:pt x="285483" y="145262"/>
                                </a:lnTo>
                                <a:lnTo>
                                  <a:pt x="278853" y="81699"/>
                                </a:lnTo>
                                <a:lnTo>
                                  <a:pt x="277101" y="64782"/>
                                </a:lnTo>
                                <a:lnTo>
                                  <a:pt x="275145" y="45986"/>
                                </a:lnTo>
                                <a:lnTo>
                                  <a:pt x="326758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374815" y="176936"/>
                                </a:moveTo>
                                <a:lnTo>
                                  <a:pt x="306514" y="176936"/>
                                </a:lnTo>
                                <a:lnTo>
                                  <a:pt x="302856" y="187363"/>
                                </a:lnTo>
                                <a:lnTo>
                                  <a:pt x="324002" y="187363"/>
                                </a:lnTo>
                                <a:lnTo>
                                  <a:pt x="291236" y="280720"/>
                                </a:lnTo>
                                <a:lnTo>
                                  <a:pt x="317512" y="280720"/>
                                </a:lnTo>
                                <a:lnTo>
                                  <a:pt x="350266" y="187363"/>
                                </a:lnTo>
                                <a:lnTo>
                                  <a:pt x="371157" y="187363"/>
                                </a:lnTo>
                                <a:lnTo>
                                  <a:pt x="374815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441718" y="192493"/>
                                </a:moveTo>
                                <a:lnTo>
                                  <a:pt x="439267" y="186575"/>
                                </a:lnTo>
                                <a:lnTo>
                                  <a:pt x="438188" y="184010"/>
                                </a:lnTo>
                                <a:lnTo>
                                  <a:pt x="430072" y="178752"/>
                                </a:lnTo>
                                <a:lnTo>
                                  <a:pt x="419658" y="177190"/>
                                </a:lnTo>
                                <a:lnTo>
                                  <a:pt x="419658" y="192493"/>
                                </a:lnTo>
                                <a:lnTo>
                                  <a:pt x="419557" y="192874"/>
                                </a:lnTo>
                                <a:lnTo>
                                  <a:pt x="395135" y="222364"/>
                                </a:lnTo>
                                <a:lnTo>
                                  <a:pt x="390144" y="222364"/>
                                </a:lnTo>
                                <a:lnTo>
                                  <a:pt x="402691" y="186575"/>
                                </a:lnTo>
                                <a:lnTo>
                                  <a:pt x="417093" y="186575"/>
                                </a:lnTo>
                                <a:lnTo>
                                  <a:pt x="419658" y="192493"/>
                                </a:lnTo>
                                <a:lnTo>
                                  <a:pt x="419658" y="177190"/>
                                </a:lnTo>
                                <a:lnTo>
                                  <a:pt x="418033" y="176936"/>
                                </a:lnTo>
                                <a:lnTo>
                                  <a:pt x="381342" y="176936"/>
                                </a:lnTo>
                                <a:lnTo>
                                  <a:pt x="344932" y="280720"/>
                                </a:lnTo>
                                <a:lnTo>
                                  <a:pt x="369658" y="280720"/>
                                </a:lnTo>
                                <a:lnTo>
                                  <a:pt x="387134" y="230924"/>
                                </a:lnTo>
                                <a:lnTo>
                                  <a:pt x="399300" y="230924"/>
                                </a:lnTo>
                                <a:lnTo>
                                  <a:pt x="401180" y="236880"/>
                                </a:lnTo>
                                <a:lnTo>
                                  <a:pt x="396989" y="248843"/>
                                </a:lnTo>
                                <a:lnTo>
                                  <a:pt x="392379" y="262724"/>
                                </a:lnTo>
                                <a:lnTo>
                                  <a:pt x="389851" y="269900"/>
                                </a:lnTo>
                                <a:lnTo>
                                  <a:pt x="388594" y="275920"/>
                                </a:lnTo>
                                <a:lnTo>
                                  <a:pt x="388620" y="280720"/>
                                </a:lnTo>
                                <a:lnTo>
                                  <a:pt x="415505" y="280720"/>
                                </a:lnTo>
                                <a:lnTo>
                                  <a:pt x="414413" y="276987"/>
                                </a:lnTo>
                                <a:lnTo>
                                  <a:pt x="415467" y="269468"/>
                                </a:lnTo>
                                <a:lnTo>
                                  <a:pt x="415658" y="268732"/>
                                </a:lnTo>
                                <a:lnTo>
                                  <a:pt x="421563" y="247891"/>
                                </a:lnTo>
                                <a:lnTo>
                                  <a:pt x="422617" y="241300"/>
                                </a:lnTo>
                                <a:lnTo>
                                  <a:pt x="421271" y="234530"/>
                                </a:lnTo>
                                <a:lnTo>
                                  <a:pt x="418287" y="231419"/>
                                </a:lnTo>
                                <a:lnTo>
                                  <a:pt x="417360" y="230924"/>
                                </a:lnTo>
                                <a:lnTo>
                                  <a:pt x="412991" y="228561"/>
                                </a:lnTo>
                                <a:lnTo>
                                  <a:pt x="422325" y="224904"/>
                                </a:lnTo>
                                <a:lnTo>
                                  <a:pt x="425945" y="222364"/>
                                </a:lnTo>
                                <a:lnTo>
                                  <a:pt x="429945" y="219570"/>
                                </a:lnTo>
                                <a:lnTo>
                                  <a:pt x="435851" y="212598"/>
                                </a:lnTo>
                                <a:lnTo>
                                  <a:pt x="440029" y="203974"/>
                                </a:lnTo>
                                <a:lnTo>
                                  <a:pt x="441718" y="192493"/>
                                </a:lnTo>
                                <a:close/>
                              </a:path>
                              <a:path w="616585" h="282575">
                                <a:moveTo>
                                  <a:pt x="446900" y="0"/>
                                </a:moveTo>
                                <a:lnTo>
                                  <a:pt x="339623" y="0"/>
                                </a:lnTo>
                                <a:lnTo>
                                  <a:pt x="333870" y="14579"/>
                                </a:lnTo>
                                <a:lnTo>
                                  <a:pt x="367080" y="14579"/>
                                </a:lnTo>
                                <a:lnTo>
                                  <a:pt x="315620" y="145262"/>
                                </a:lnTo>
                                <a:lnTo>
                                  <a:pt x="356882" y="145262"/>
                                </a:lnTo>
                                <a:lnTo>
                                  <a:pt x="408355" y="14579"/>
                                </a:lnTo>
                                <a:lnTo>
                                  <a:pt x="441159" y="14579"/>
                                </a:lnTo>
                                <a:lnTo>
                                  <a:pt x="446900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496011" y="0"/>
                                </a:moveTo>
                                <a:lnTo>
                                  <a:pt x="457161" y="0"/>
                                </a:lnTo>
                                <a:lnTo>
                                  <a:pt x="399948" y="145262"/>
                                </a:lnTo>
                                <a:lnTo>
                                  <a:pt x="438810" y="145262"/>
                                </a:lnTo>
                                <a:lnTo>
                                  <a:pt x="496011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522135" y="205371"/>
                                </a:moveTo>
                                <a:lnTo>
                                  <a:pt x="521017" y="188633"/>
                                </a:lnTo>
                                <a:lnTo>
                                  <a:pt x="516839" y="183464"/>
                                </a:lnTo>
                                <a:lnTo>
                                  <a:pt x="512876" y="178574"/>
                                </a:lnTo>
                                <a:lnTo>
                                  <a:pt x="500900" y="175933"/>
                                </a:lnTo>
                                <a:lnTo>
                                  <a:pt x="500900" y="186575"/>
                                </a:lnTo>
                                <a:lnTo>
                                  <a:pt x="500367" y="192862"/>
                                </a:lnTo>
                                <a:lnTo>
                                  <a:pt x="485673" y="241300"/>
                                </a:lnTo>
                                <a:lnTo>
                                  <a:pt x="467017" y="274180"/>
                                </a:lnTo>
                                <a:lnTo>
                                  <a:pt x="457657" y="274180"/>
                                </a:lnTo>
                                <a:lnTo>
                                  <a:pt x="455574" y="271043"/>
                                </a:lnTo>
                                <a:lnTo>
                                  <a:pt x="456120" y="264795"/>
                                </a:lnTo>
                                <a:lnTo>
                                  <a:pt x="470712" y="216598"/>
                                </a:lnTo>
                                <a:lnTo>
                                  <a:pt x="489483" y="183464"/>
                                </a:lnTo>
                                <a:lnTo>
                                  <a:pt x="498843" y="183464"/>
                                </a:lnTo>
                                <a:lnTo>
                                  <a:pt x="500900" y="186575"/>
                                </a:lnTo>
                                <a:lnTo>
                                  <a:pt x="500900" y="175933"/>
                                </a:lnTo>
                                <a:lnTo>
                                  <a:pt x="464134" y="188315"/>
                                </a:lnTo>
                                <a:lnTo>
                                  <a:pt x="440690" y="227596"/>
                                </a:lnTo>
                                <a:lnTo>
                                  <a:pt x="434682" y="252285"/>
                                </a:lnTo>
                                <a:lnTo>
                                  <a:pt x="435749" y="268732"/>
                                </a:lnTo>
                                <a:lnTo>
                                  <a:pt x="444017" y="279019"/>
                                </a:lnTo>
                                <a:lnTo>
                                  <a:pt x="459435" y="282435"/>
                                </a:lnTo>
                                <a:lnTo>
                                  <a:pt x="477227" y="279095"/>
                                </a:lnTo>
                                <a:lnTo>
                                  <a:pt x="484746" y="274180"/>
                                </a:lnTo>
                                <a:lnTo>
                                  <a:pt x="492633" y="269036"/>
                                </a:lnTo>
                                <a:lnTo>
                                  <a:pt x="505637" y="252285"/>
                                </a:lnTo>
                                <a:lnTo>
                                  <a:pt x="516242" y="228815"/>
                                </a:lnTo>
                                <a:lnTo>
                                  <a:pt x="522135" y="205371"/>
                                </a:lnTo>
                                <a:close/>
                              </a:path>
                              <a:path w="616585" h="282575">
                                <a:moveTo>
                                  <a:pt x="616115" y="0"/>
                                </a:moveTo>
                                <a:lnTo>
                                  <a:pt x="601548" y="0"/>
                                </a:lnTo>
                                <a:lnTo>
                                  <a:pt x="529209" y="110096"/>
                                </a:lnTo>
                                <a:lnTo>
                                  <a:pt x="546036" y="0"/>
                                </a:lnTo>
                                <a:lnTo>
                                  <a:pt x="506717" y="0"/>
                                </a:lnTo>
                                <a:lnTo>
                                  <a:pt x="485063" y="145262"/>
                                </a:lnTo>
                                <a:lnTo>
                                  <a:pt x="519950" y="145262"/>
                                </a:lnTo>
                                <a:lnTo>
                                  <a:pt x="543229" y="110096"/>
                                </a:lnTo>
                                <a:lnTo>
                                  <a:pt x="616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399" y="234863"/>
                            <a:ext cx="318131" cy="318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78941" y="191858"/>
                            <a:ext cx="40957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403225">
                                <a:moveTo>
                                  <a:pt x="44265" y="0"/>
                                </a:moveTo>
                                <a:lnTo>
                                  <a:pt x="364698" y="0"/>
                                </a:lnTo>
                                <a:lnTo>
                                  <a:pt x="381887" y="3492"/>
                                </a:lnTo>
                                <a:lnTo>
                                  <a:pt x="395963" y="13001"/>
                                </a:lnTo>
                                <a:lnTo>
                                  <a:pt x="405473" y="27078"/>
                                </a:lnTo>
                                <a:lnTo>
                                  <a:pt x="408966" y="44272"/>
                                </a:lnTo>
                                <a:lnTo>
                                  <a:pt x="408966" y="358355"/>
                                </a:lnTo>
                                <a:lnTo>
                                  <a:pt x="405473" y="375544"/>
                                </a:lnTo>
                                <a:lnTo>
                                  <a:pt x="395963" y="389621"/>
                                </a:lnTo>
                                <a:lnTo>
                                  <a:pt x="381887" y="399134"/>
                                </a:lnTo>
                                <a:lnTo>
                                  <a:pt x="364698" y="402628"/>
                                </a:lnTo>
                                <a:lnTo>
                                  <a:pt x="44265" y="402628"/>
                                </a:lnTo>
                                <a:lnTo>
                                  <a:pt x="27079" y="399134"/>
                                </a:lnTo>
                                <a:lnTo>
                                  <a:pt x="13004" y="389621"/>
                                </a:lnTo>
                                <a:lnTo>
                                  <a:pt x="3493" y="375544"/>
                                </a:lnTo>
                                <a:lnTo>
                                  <a:pt x="0" y="358355"/>
                                </a:lnTo>
                                <a:lnTo>
                                  <a:pt x="0" y="44272"/>
                                </a:lnTo>
                                <a:lnTo>
                                  <a:pt x="3493" y="27078"/>
                                </a:lnTo>
                                <a:lnTo>
                                  <a:pt x="13004" y="13001"/>
                                </a:lnTo>
                                <a:lnTo>
                                  <a:pt x="27079" y="3492"/>
                                </a:lnTo>
                                <a:lnTo>
                                  <a:pt x="44265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38212" y="3175"/>
                            <a:ext cx="4035425" cy="579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5425" h="5791200">
                                <a:moveTo>
                                  <a:pt x="4035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0704"/>
                                </a:lnTo>
                                <a:lnTo>
                                  <a:pt x="4035043" y="5790704"/>
                                </a:lnTo>
                                <a:lnTo>
                                  <a:pt x="4035043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47334" y="4240187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214801" y="0"/>
                                </a:lnTo>
                              </a:path>
                              <a:path w="1432560">
                                <a:moveTo>
                                  <a:pt x="286402" y="0"/>
                                </a:moveTo>
                                <a:lnTo>
                                  <a:pt x="1145609" y="0"/>
                                </a:lnTo>
                              </a:path>
                              <a:path w="1432560">
                                <a:moveTo>
                                  <a:pt x="1288810" y="0"/>
                                </a:moveTo>
                                <a:lnTo>
                                  <a:pt x="1432011" y="0"/>
                                </a:lnTo>
                              </a:path>
                            </a:pathLst>
                          </a:custGeom>
                          <a:ln w="8113">
                            <a:solidFill>
                              <a:srgbClr val="2A2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35578" y="289039"/>
                            <a:ext cx="56642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298450">
                                <a:moveTo>
                                  <a:pt x="566293" y="144830"/>
                                </a:moveTo>
                                <a:lnTo>
                                  <a:pt x="206108" y="144830"/>
                                </a:lnTo>
                                <a:lnTo>
                                  <a:pt x="179064" y="145608"/>
                                </a:lnTo>
                                <a:lnTo>
                                  <a:pt x="128568" y="151806"/>
                                </a:lnTo>
                                <a:lnTo>
                                  <a:pt x="77760" y="166250"/>
                                </a:lnTo>
                                <a:lnTo>
                                  <a:pt x="34151" y="190830"/>
                                </a:lnTo>
                                <a:lnTo>
                                  <a:pt x="4478" y="227333"/>
                                </a:lnTo>
                                <a:lnTo>
                                  <a:pt x="0" y="248805"/>
                                </a:lnTo>
                                <a:lnTo>
                                  <a:pt x="1504" y="260786"/>
                                </a:lnTo>
                                <a:lnTo>
                                  <a:pt x="34150" y="292003"/>
                                </a:lnTo>
                                <a:lnTo>
                                  <a:pt x="70993" y="297827"/>
                                </a:lnTo>
                                <a:lnTo>
                                  <a:pt x="109440" y="292981"/>
                                </a:lnTo>
                                <a:lnTo>
                                  <a:pt x="148247" y="278441"/>
                                </a:lnTo>
                                <a:lnTo>
                                  <a:pt x="187414" y="254208"/>
                                </a:lnTo>
                                <a:lnTo>
                                  <a:pt x="188396" y="253364"/>
                                </a:lnTo>
                                <a:lnTo>
                                  <a:pt x="94513" y="253364"/>
                                </a:lnTo>
                                <a:lnTo>
                                  <a:pt x="88531" y="247650"/>
                                </a:lnTo>
                                <a:lnTo>
                                  <a:pt x="88531" y="236220"/>
                                </a:lnTo>
                                <a:lnTo>
                                  <a:pt x="90085" y="226300"/>
                                </a:lnTo>
                                <a:lnTo>
                                  <a:pt x="131169" y="188733"/>
                                </a:lnTo>
                                <a:lnTo>
                                  <a:pt x="183442" y="177996"/>
                                </a:lnTo>
                                <a:lnTo>
                                  <a:pt x="217931" y="176657"/>
                                </a:lnTo>
                                <a:lnTo>
                                  <a:pt x="517740" y="176657"/>
                                </a:lnTo>
                                <a:lnTo>
                                  <a:pt x="535198" y="174668"/>
                                </a:lnTo>
                                <a:lnTo>
                                  <a:pt x="549108" y="168702"/>
                                </a:lnTo>
                                <a:lnTo>
                                  <a:pt x="559472" y="158756"/>
                                </a:lnTo>
                                <a:lnTo>
                                  <a:pt x="566293" y="144830"/>
                                </a:lnTo>
                                <a:close/>
                              </a:path>
                              <a:path w="566420" h="298450">
                                <a:moveTo>
                                  <a:pt x="399630" y="176657"/>
                                </a:moveTo>
                                <a:lnTo>
                                  <a:pt x="328168" y="176657"/>
                                </a:lnTo>
                                <a:lnTo>
                                  <a:pt x="291033" y="280288"/>
                                </a:lnTo>
                                <a:lnTo>
                                  <a:pt x="362292" y="280288"/>
                                </a:lnTo>
                                <a:lnTo>
                                  <a:pt x="399630" y="176657"/>
                                </a:lnTo>
                                <a:close/>
                              </a:path>
                              <a:path w="566420" h="298450">
                                <a:moveTo>
                                  <a:pt x="266826" y="176657"/>
                                </a:moveTo>
                                <a:lnTo>
                                  <a:pt x="217931" y="176657"/>
                                </a:lnTo>
                                <a:lnTo>
                                  <a:pt x="208240" y="188962"/>
                                </a:lnTo>
                                <a:lnTo>
                                  <a:pt x="196700" y="201194"/>
                                </a:lnTo>
                                <a:lnTo>
                                  <a:pt x="150325" y="237666"/>
                                </a:lnTo>
                                <a:lnTo>
                                  <a:pt x="106413" y="253364"/>
                                </a:lnTo>
                                <a:lnTo>
                                  <a:pt x="188396" y="253364"/>
                                </a:lnTo>
                                <a:lnTo>
                                  <a:pt x="226940" y="220280"/>
                                </a:lnTo>
                                <a:lnTo>
                                  <a:pt x="266826" y="176657"/>
                                </a:lnTo>
                                <a:close/>
                              </a:path>
                              <a:path w="566420" h="298450">
                                <a:moveTo>
                                  <a:pt x="461505" y="0"/>
                                </a:moveTo>
                                <a:lnTo>
                                  <a:pt x="364604" y="0"/>
                                </a:lnTo>
                                <a:lnTo>
                                  <a:pt x="244665" y="144830"/>
                                </a:lnTo>
                                <a:lnTo>
                                  <a:pt x="293281" y="144830"/>
                                </a:lnTo>
                                <a:lnTo>
                                  <a:pt x="380250" y="32905"/>
                                </a:lnTo>
                                <a:lnTo>
                                  <a:pt x="449874" y="32905"/>
                                </a:lnTo>
                                <a:lnTo>
                                  <a:pt x="461505" y="0"/>
                                </a:lnTo>
                                <a:close/>
                              </a:path>
                              <a:path w="566420" h="298450">
                                <a:moveTo>
                                  <a:pt x="449874" y="32905"/>
                                </a:moveTo>
                                <a:lnTo>
                                  <a:pt x="380250" y="32905"/>
                                </a:lnTo>
                                <a:lnTo>
                                  <a:pt x="337820" y="144830"/>
                                </a:lnTo>
                                <a:lnTo>
                                  <a:pt x="410311" y="144830"/>
                                </a:lnTo>
                                <a:lnTo>
                                  <a:pt x="449874" y="32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97871" y="288607"/>
                            <a:ext cx="61658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 h="282575">
                                <a:moveTo>
                                  <a:pt x="91782" y="176936"/>
                                </a:moveTo>
                                <a:lnTo>
                                  <a:pt x="36423" y="176936"/>
                                </a:lnTo>
                                <a:lnTo>
                                  <a:pt x="0" y="280720"/>
                                </a:lnTo>
                                <a:lnTo>
                                  <a:pt x="60617" y="280720"/>
                                </a:lnTo>
                                <a:lnTo>
                                  <a:pt x="64274" y="270281"/>
                                </a:lnTo>
                                <a:lnTo>
                                  <a:pt x="28384" y="270281"/>
                                </a:lnTo>
                                <a:lnTo>
                                  <a:pt x="42811" y="229209"/>
                                </a:lnTo>
                                <a:lnTo>
                                  <a:pt x="68567" y="229209"/>
                                </a:lnTo>
                                <a:lnTo>
                                  <a:pt x="72224" y="218782"/>
                                </a:lnTo>
                                <a:lnTo>
                                  <a:pt x="46469" y="218782"/>
                                </a:lnTo>
                                <a:lnTo>
                                  <a:pt x="57505" y="187363"/>
                                </a:lnTo>
                                <a:lnTo>
                                  <a:pt x="88125" y="187363"/>
                                </a:lnTo>
                                <a:lnTo>
                                  <a:pt x="91782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131889" y="270281"/>
                                </a:moveTo>
                                <a:lnTo>
                                  <a:pt x="96786" y="270281"/>
                                </a:lnTo>
                                <a:lnTo>
                                  <a:pt x="129540" y="176936"/>
                                </a:lnTo>
                                <a:lnTo>
                                  <a:pt x="104813" y="176936"/>
                                </a:lnTo>
                                <a:lnTo>
                                  <a:pt x="68402" y="280720"/>
                                </a:lnTo>
                                <a:lnTo>
                                  <a:pt x="128231" y="280720"/>
                                </a:lnTo>
                                <a:lnTo>
                                  <a:pt x="131889" y="270281"/>
                                </a:lnTo>
                                <a:close/>
                              </a:path>
                              <a:path w="616585" h="282575">
                                <a:moveTo>
                                  <a:pt x="175704" y="0"/>
                                </a:moveTo>
                                <a:lnTo>
                                  <a:pt x="141528" y="0"/>
                                </a:lnTo>
                                <a:lnTo>
                                  <a:pt x="132765" y="13131"/>
                                </a:lnTo>
                                <a:lnTo>
                                  <a:pt x="132765" y="34912"/>
                                </a:lnTo>
                                <a:lnTo>
                                  <a:pt x="123329" y="99085"/>
                                </a:lnTo>
                                <a:lnTo>
                                  <a:pt x="90385" y="99085"/>
                                </a:lnTo>
                                <a:lnTo>
                                  <a:pt x="132765" y="34912"/>
                                </a:lnTo>
                                <a:lnTo>
                                  <a:pt x="132765" y="13131"/>
                                </a:lnTo>
                                <a:lnTo>
                                  <a:pt x="44589" y="145262"/>
                                </a:lnTo>
                                <a:lnTo>
                                  <a:pt x="59829" y="145262"/>
                                </a:lnTo>
                                <a:lnTo>
                                  <a:pt x="80822" y="113677"/>
                                </a:lnTo>
                                <a:lnTo>
                                  <a:pt x="121208" y="113677"/>
                                </a:lnTo>
                                <a:lnTo>
                                  <a:pt x="116725" y="145262"/>
                                </a:lnTo>
                                <a:lnTo>
                                  <a:pt x="155841" y="145262"/>
                                </a:lnTo>
                                <a:lnTo>
                                  <a:pt x="160159" y="113677"/>
                                </a:lnTo>
                                <a:lnTo>
                                  <a:pt x="162153" y="99085"/>
                                </a:lnTo>
                                <a:lnTo>
                                  <a:pt x="170929" y="34912"/>
                                </a:lnTo>
                                <a:lnTo>
                                  <a:pt x="175704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225171" y="176936"/>
                                </a:moveTo>
                                <a:lnTo>
                                  <a:pt x="169824" y="176936"/>
                                </a:lnTo>
                                <a:lnTo>
                                  <a:pt x="133400" y="280720"/>
                                </a:lnTo>
                                <a:lnTo>
                                  <a:pt x="194005" y="280720"/>
                                </a:lnTo>
                                <a:lnTo>
                                  <a:pt x="197662" y="270281"/>
                                </a:lnTo>
                                <a:lnTo>
                                  <a:pt x="161785" y="270281"/>
                                </a:lnTo>
                                <a:lnTo>
                                  <a:pt x="176199" y="229209"/>
                                </a:lnTo>
                                <a:lnTo>
                                  <a:pt x="201955" y="229209"/>
                                </a:lnTo>
                                <a:lnTo>
                                  <a:pt x="205613" y="218782"/>
                                </a:lnTo>
                                <a:lnTo>
                                  <a:pt x="179870" y="218782"/>
                                </a:lnTo>
                                <a:lnTo>
                                  <a:pt x="190893" y="187363"/>
                                </a:lnTo>
                                <a:lnTo>
                                  <a:pt x="221513" y="187363"/>
                                </a:lnTo>
                                <a:lnTo>
                                  <a:pt x="225171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294449" y="193586"/>
                                </a:moveTo>
                                <a:lnTo>
                                  <a:pt x="292823" y="183616"/>
                                </a:lnTo>
                                <a:lnTo>
                                  <a:pt x="292798" y="183464"/>
                                </a:lnTo>
                                <a:lnTo>
                                  <a:pt x="286258" y="177406"/>
                                </a:lnTo>
                                <a:lnTo>
                                  <a:pt x="274840" y="175374"/>
                                </a:lnTo>
                                <a:lnTo>
                                  <a:pt x="266026" y="176339"/>
                                </a:lnTo>
                                <a:lnTo>
                                  <a:pt x="232879" y="198907"/>
                                </a:lnTo>
                                <a:lnTo>
                                  <a:pt x="209943" y="253263"/>
                                </a:lnTo>
                                <a:lnTo>
                                  <a:pt x="211391" y="269468"/>
                                </a:lnTo>
                                <a:lnTo>
                                  <a:pt x="219875" y="279196"/>
                                </a:lnTo>
                                <a:lnTo>
                                  <a:pt x="235381" y="282435"/>
                                </a:lnTo>
                                <a:lnTo>
                                  <a:pt x="250596" y="279908"/>
                                </a:lnTo>
                                <a:lnTo>
                                  <a:pt x="261112" y="274180"/>
                                </a:lnTo>
                                <a:lnTo>
                                  <a:pt x="263436" y="272923"/>
                                </a:lnTo>
                                <a:lnTo>
                                  <a:pt x="282295" y="242443"/>
                                </a:lnTo>
                                <a:lnTo>
                                  <a:pt x="272897" y="239090"/>
                                </a:lnTo>
                                <a:lnTo>
                                  <a:pt x="270929" y="246862"/>
                                </a:lnTo>
                                <a:lnTo>
                                  <a:pt x="268262" y="254063"/>
                                </a:lnTo>
                                <a:lnTo>
                                  <a:pt x="264439" y="260781"/>
                                </a:lnTo>
                                <a:lnTo>
                                  <a:pt x="259054" y="267055"/>
                                </a:lnTo>
                                <a:lnTo>
                                  <a:pt x="254101" y="271792"/>
                                </a:lnTo>
                                <a:lnTo>
                                  <a:pt x="249161" y="274180"/>
                                </a:lnTo>
                                <a:lnTo>
                                  <a:pt x="244208" y="274180"/>
                                </a:lnTo>
                                <a:lnTo>
                                  <a:pt x="237261" y="271576"/>
                                </a:lnTo>
                                <a:lnTo>
                                  <a:pt x="234391" y="263728"/>
                                </a:lnTo>
                                <a:lnTo>
                                  <a:pt x="235623" y="250647"/>
                                </a:lnTo>
                                <a:lnTo>
                                  <a:pt x="249402" y="211023"/>
                                </a:lnTo>
                                <a:lnTo>
                                  <a:pt x="274104" y="183616"/>
                                </a:lnTo>
                                <a:lnTo>
                                  <a:pt x="282346" y="187071"/>
                                </a:lnTo>
                                <a:lnTo>
                                  <a:pt x="283921" y="195313"/>
                                </a:lnTo>
                                <a:lnTo>
                                  <a:pt x="281673" y="205219"/>
                                </a:lnTo>
                                <a:lnTo>
                                  <a:pt x="278511" y="213652"/>
                                </a:lnTo>
                                <a:lnTo>
                                  <a:pt x="291223" y="207733"/>
                                </a:lnTo>
                                <a:lnTo>
                                  <a:pt x="294449" y="193586"/>
                                </a:lnTo>
                                <a:close/>
                              </a:path>
                              <a:path w="616585" h="282575">
                                <a:moveTo>
                                  <a:pt x="326771" y="0"/>
                                </a:moveTo>
                                <a:lnTo>
                                  <a:pt x="308495" y="0"/>
                                </a:lnTo>
                                <a:lnTo>
                                  <a:pt x="236778" y="64782"/>
                                </a:lnTo>
                                <a:lnTo>
                                  <a:pt x="262293" y="0"/>
                                </a:lnTo>
                                <a:lnTo>
                                  <a:pt x="223443" y="0"/>
                                </a:lnTo>
                                <a:lnTo>
                                  <a:pt x="166230" y="145262"/>
                                </a:lnTo>
                                <a:lnTo>
                                  <a:pt x="205079" y="145262"/>
                                </a:lnTo>
                                <a:lnTo>
                                  <a:pt x="235712" y="81699"/>
                                </a:lnTo>
                                <a:lnTo>
                                  <a:pt x="242125" y="145262"/>
                                </a:lnTo>
                                <a:lnTo>
                                  <a:pt x="285496" y="145262"/>
                                </a:lnTo>
                                <a:lnTo>
                                  <a:pt x="278866" y="81699"/>
                                </a:lnTo>
                                <a:lnTo>
                                  <a:pt x="277114" y="64782"/>
                                </a:lnTo>
                                <a:lnTo>
                                  <a:pt x="275158" y="45986"/>
                                </a:lnTo>
                                <a:lnTo>
                                  <a:pt x="326771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374827" y="176936"/>
                                </a:moveTo>
                                <a:lnTo>
                                  <a:pt x="306527" y="176936"/>
                                </a:lnTo>
                                <a:lnTo>
                                  <a:pt x="302869" y="187363"/>
                                </a:lnTo>
                                <a:lnTo>
                                  <a:pt x="324015" y="187363"/>
                                </a:lnTo>
                                <a:lnTo>
                                  <a:pt x="291249" y="280720"/>
                                </a:lnTo>
                                <a:lnTo>
                                  <a:pt x="317512" y="280720"/>
                                </a:lnTo>
                                <a:lnTo>
                                  <a:pt x="350278" y="187363"/>
                                </a:lnTo>
                                <a:lnTo>
                                  <a:pt x="371170" y="187363"/>
                                </a:lnTo>
                                <a:lnTo>
                                  <a:pt x="374827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441731" y="192493"/>
                                </a:moveTo>
                                <a:lnTo>
                                  <a:pt x="439267" y="186575"/>
                                </a:lnTo>
                                <a:lnTo>
                                  <a:pt x="438200" y="184010"/>
                                </a:lnTo>
                                <a:lnTo>
                                  <a:pt x="430085" y="178752"/>
                                </a:lnTo>
                                <a:lnTo>
                                  <a:pt x="419671" y="177190"/>
                                </a:lnTo>
                                <a:lnTo>
                                  <a:pt x="419671" y="192493"/>
                                </a:lnTo>
                                <a:lnTo>
                                  <a:pt x="419569" y="192874"/>
                                </a:lnTo>
                                <a:lnTo>
                                  <a:pt x="395147" y="222364"/>
                                </a:lnTo>
                                <a:lnTo>
                                  <a:pt x="390144" y="222364"/>
                                </a:lnTo>
                                <a:lnTo>
                                  <a:pt x="402704" y="186575"/>
                                </a:lnTo>
                                <a:lnTo>
                                  <a:pt x="417106" y="186575"/>
                                </a:lnTo>
                                <a:lnTo>
                                  <a:pt x="419671" y="192493"/>
                                </a:lnTo>
                                <a:lnTo>
                                  <a:pt x="419671" y="177190"/>
                                </a:lnTo>
                                <a:lnTo>
                                  <a:pt x="418045" y="176936"/>
                                </a:lnTo>
                                <a:lnTo>
                                  <a:pt x="381355" y="176936"/>
                                </a:lnTo>
                                <a:lnTo>
                                  <a:pt x="344932" y="280720"/>
                                </a:lnTo>
                                <a:lnTo>
                                  <a:pt x="369658" y="280720"/>
                                </a:lnTo>
                                <a:lnTo>
                                  <a:pt x="387146" y="230924"/>
                                </a:lnTo>
                                <a:lnTo>
                                  <a:pt x="399313" y="230924"/>
                                </a:lnTo>
                                <a:lnTo>
                                  <a:pt x="401193" y="236880"/>
                                </a:lnTo>
                                <a:lnTo>
                                  <a:pt x="396989" y="248843"/>
                                </a:lnTo>
                                <a:lnTo>
                                  <a:pt x="392391" y="262724"/>
                                </a:lnTo>
                                <a:lnTo>
                                  <a:pt x="389864" y="269900"/>
                                </a:lnTo>
                                <a:lnTo>
                                  <a:pt x="388607" y="275920"/>
                                </a:lnTo>
                                <a:lnTo>
                                  <a:pt x="388632" y="280720"/>
                                </a:lnTo>
                                <a:lnTo>
                                  <a:pt x="415518" y="280720"/>
                                </a:lnTo>
                                <a:lnTo>
                                  <a:pt x="414413" y="276987"/>
                                </a:lnTo>
                                <a:lnTo>
                                  <a:pt x="415480" y="269468"/>
                                </a:lnTo>
                                <a:lnTo>
                                  <a:pt x="415671" y="268732"/>
                                </a:lnTo>
                                <a:lnTo>
                                  <a:pt x="421576" y="247891"/>
                                </a:lnTo>
                                <a:lnTo>
                                  <a:pt x="422630" y="241300"/>
                                </a:lnTo>
                                <a:lnTo>
                                  <a:pt x="421284" y="234530"/>
                                </a:lnTo>
                                <a:lnTo>
                                  <a:pt x="418299" y="231419"/>
                                </a:lnTo>
                                <a:lnTo>
                                  <a:pt x="417372" y="230924"/>
                                </a:lnTo>
                                <a:lnTo>
                                  <a:pt x="413004" y="228561"/>
                                </a:lnTo>
                                <a:lnTo>
                                  <a:pt x="422338" y="224904"/>
                                </a:lnTo>
                                <a:lnTo>
                                  <a:pt x="425958" y="222364"/>
                                </a:lnTo>
                                <a:lnTo>
                                  <a:pt x="429958" y="219570"/>
                                </a:lnTo>
                                <a:lnTo>
                                  <a:pt x="435864" y="212598"/>
                                </a:lnTo>
                                <a:lnTo>
                                  <a:pt x="440042" y="203974"/>
                                </a:lnTo>
                                <a:lnTo>
                                  <a:pt x="441731" y="192493"/>
                                </a:lnTo>
                                <a:close/>
                              </a:path>
                              <a:path w="616585" h="282575">
                                <a:moveTo>
                                  <a:pt x="446913" y="0"/>
                                </a:moveTo>
                                <a:lnTo>
                                  <a:pt x="339623" y="0"/>
                                </a:lnTo>
                                <a:lnTo>
                                  <a:pt x="333883" y="14579"/>
                                </a:lnTo>
                                <a:lnTo>
                                  <a:pt x="367093" y="14579"/>
                                </a:lnTo>
                                <a:lnTo>
                                  <a:pt x="315633" y="145262"/>
                                </a:lnTo>
                                <a:lnTo>
                                  <a:pt x="356882" y="145262"/>
                                </a:lnTo>
                                <a:lnTo>
                                  <a:pt x="408368" y="14579"/>
                                </a:lnTo>
                                <a:lnTo>
                                  <a:pt x="441159" y="14579"/>
                                </a:lnTo>
                                <a:lnTo>
                                  <a:pt x="446913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496023" y="0"/>
                                </a:moveTo>
                                <a:lnTo>
                                  <a:pt x="457174" y="0"/>
                                </a:lnTo>
                                <a:lnTo>
                                  <a:pt x="399961" y="145262"/>
                                </a:lnTo>
                                <a:lnTo>
                                  <a:pt x="438810" y="145262"/>
                                </a:lnTo>
                                <a:lnTo>
                                  <a:pt x="496023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522135" y="205371"/>
                                </a:moveTo>
                                <a:lnTo>
                                  <a:pt x="521030" y="188633"/>
                                </a:lnTo>
                                <a:lnTo>
                                  <a:pt x="516851" y="183464"/>
                                </a:lnTo>
                                <a:lnTo>
                                  <a:pt x="512889" y="178574"/>
                                </a:lnTo>
                                <a:lnTo>
                                  <a:pt x="500913" y="175933"/>
                                </a:lnTo>
                                <a:lnTo>
                                  <a:pt x="500913" y="186575"/>
                                </a:lnTo>
                                <a:lnTo>
                                  <a:pt x="500367" y="192862"/>
                                </a:lnTo>
                                <a:lnTo>
                                  <a:pt x="485686" y="241300"/>
                                </a:lnTo>
                                <a:lnTo>
                                  <a:pt x="467017" y="274180"/>
                                </a:lnTo>
                                <a:lnTo>
                                  <a:pt x="457657" y="274180"/>
                                </a:lnTo>
                                <a:lnTo>
                                  <a:pt x="455587" y="271043"/>
                                </a:lnTo>
                                <a:lnTo>
                                  <a:pt x="456133" y="264795"/>
                                </a:lnTo>
                                <a:lnTo>
                                  <a:pt x="470712" y="216598"/>
                                </a:lnTo>
                                <a:lnTo>
                                  <a:pt x="489496" y="183464"/>
                                </a:lnTo>
                                <a:lnTo>
                                  <a:pt x="498856" y="183464"/>
                                </a:lnTo>
                                <a:lnTo>
                                  <a:pt x="500913" y="186575"/>
                                </a:lnTo>
                                <a:lnTo>
                                  <a:pt x="500913" y="175933"/>
                                </a:lnTo>
                                <a:lnTo>
                                  <a:pt x="464146" y="188315"/>
                                </a:lnTo>
                                <a:lnTo>
                                  <a:pt x="440690" y="227596"/>
                                </a:lnTo>
                                <a:lnTo>
                                  <a:pt x="434695" y="252285"/>
                                </a:lnTo>
                                <a:lnTo>
                                  <a:pt x="435762" y="268732"/>
                                </a:lnTo>
                                <a:lnTo>
                                  <a:pt x="444017" y="279019"/>
                                </a:lnTo>
                                <a:lnTo>
                                  <a:pt x="459447" y="282435"/>
                                </a:lnTo>
                                <a:lnTo>
                                  <a:pt x="477240" y="279095"/>
                                </a:lnTo>
                                <a:lnTo>
                                  <a:pt x="484746" y="274180"/>
                                </a:lnTo>
                                <a:lnTo>
                                  <a:pt x="492633" y="269036"/>
                                </a:lnTo>
                                <a:lnTo>
                                  <a:pt x="505637" y="252285"/>
                                </a:lnTo>
                                <a:lnTo>
                                  <a:pt x="516242" y="228815"/>
                                </a:lnTo>
                                <a:lnTo>
                                  <a:pt x="522135" y="205371"/>
                                </a:lnTo>
                                <a:close/>
                              </a:path>
                              <a:path w="616585" h="282575">
                                <a:moveTo>
                                  <a:pt x="616127" y="0"/>
                                </a:moveTo>
                                <a:lnTo>
                                  <a:pt x="601560" y="0"/>
                                </a:lnTo>
                                <a:lnTo>
                                  <a:pt x="529221" y="110096"/>
                                </a:lnTo>
                                <a:lnTo>
                                  <a:pt x="546049" y="0"/>
                                </a:lnTo>
                                <a:lnTo>
                                  <a:pt x="506730" y="0"/>
                                </a:lnTo>
                                <a:lnTo>
                                  <a:pt x="485076" y="145262"/>
                                </a:lnTo>
                                <a:lnTo>
                                  <a:pt x="519963" y="145262"/>
                                </a:lnTo>
                                <a:lnTo>
                                  <a:pt x="543242" y="110096"/>
                                </a:lnTo>
                                <a:lnTo>
                                  <a:pt x="616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A0988" id="Group 1" o:spid="_x0000_s1026" style="position:absolute;margin-left:17.05pt;margin-top:26pt;width:635.95pt;height:456.5pt;z-index:-15768064;mso-wrap-distance-left:0;mso-wrap-distance-right:0;mso-position-horizontal-relative:page;mso-position-vertical-relative:page" coordsize="80765,57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9P3JFAAAABmJLR0QA/wD/AP+gvaeTAAAACXBIWXMAAA7EAAAOxAGVKw4b&#10;AAAgAElEQVR4nOzcsU7cQBRA0RmWKD2QTf7/78ICPUh4UmIlSuiuN9I5hetXWeOnO57n83nNbRsA&#10;AL/b5hyXy2UePQdwHX7c3a11c3P0GAAAwJWzTwD2vt/frzG9EgCAP315exu3Y9vGGuvoWQCAa7Q5&#10;IwAf3ucc07cDAADwiWmfAOys3RMAYO/162m4Lg0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DAX83TOnoEAOBqzaMH&#10;AAAAAP431gnAzul9jtujhwCuzRqPTy+ODAAAwKcen559OwBjjDG+PTysOVx8AAAA/m1uY/x8tk8A&#10;Pvjj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+8WuHQsAAAAADPK3nsWu&#10;4kh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NjWwDAAACAA&#10;SURBV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GLvDk4iCKIoiv4SI5AR889OZCYELRfC&#10;gBtBhNstnBPBWzV8uEUD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B7PHoAcC571rxcnvbR&#10;O4BzWHvN6+22jt4BAJzQ3m4H4G6PzwEAAADwe8Il4Js1X/ESwMzMx9EDAIDzWm4HAAAAAOBv/CoO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GZyLHwAAIABJREFU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KA2LuDE4SBIICiWbED0f4LTAtm&#10;vYh4yFF+IrxXwZyWgfmw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7nr0AMDZjOVxv82jpwDOYZtjWdd1HD0HAAAAAADw/+ZlcYsEPrY5hEvADqsC8Dam&#10;BwEAAAAAAPgRZwfgyxhPX8UBAAAAAAAAAAA9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N36CKAAALBUlEQVQ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a927hg1ghiIomBrdvH9L2yNAycOHD8NbNUJftQgeAgAAAAAAAAA&#10;ICdcAgAAAAAAAAAAcsIlAAAAAAAAAAAgJ1wCAAAAAAAAAABywiUAAAAAAAAAACAnXAIAAAAAAAAA&#10;AHLCJQAAAAAAAAAAICdcAgAAAAAAAAAAcsIlAAAAAAAAAAAgJ1wCAAAAAAAAAABywiUAAAAAAAAA&#10;ACB3zezTGwAAAAAAAAAAgA/jxyUAAAAAAAAAACAnXAIAAAAAAAAAAHLC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">
                <v:shape id="Graphic 2" o:spid="_x0000_s1027" style="position:absolute;left:31;top:31;width:40355;height:57912;visibility:visible;mso-wrap-style:square;v-text-anchor:top" coordsize="4035425,579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" path="m,l4035037,r,5790704l,5790704,,xe" filled="f" strokecolor="#2b2a29" strokeweight=".17636mm">
                  <v:path arrowok="t"/>
                </v:shape>
                <v:shape id="Graphic 3" o:spid="_x0000_s1028" style="position:absolute;left:28153;top:2890;width:5664;height:2984;visibility:visible;mso-wrap-style:square;v-text-anchor:top" coordsize="56642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" path="m566293,144830r-360185,l179066,145608r-50488,6198l77767,166250,34157,190830,4478,227333,,248805r1504,11981l34156,292003r36837,5824l109440,292981r38807,-14540l187414,254208r982,-844l94526,253364r-5995,-5714l88531,236220r1556,-9920l131171,188733r52281,-10737l217944,176657r299809,l535203,174668r13906,-5966l559473,158756r6820,-13926xem399630,176657r-71462,l291033,280288r71272,l399630,176657xem266826,176657r-48882,l208251,188962r-11543,12232l150331,237666r-43918,15698l188396,253364r38544,-33084l266826,176657xem461518,l364617,,244665,144830r48616,l380250,32905r69633,l461518,xem449883,32905r-69633,l337819,144830r72492,l449883,32905xe" fillcolor="#9c9c9c" stroked="f">
                  <v:path arrowok="t"/>
                </v:shape>
                <v:shape id="Graphic 4" o:spid="_x0000_s1029" style="position:absolute;left:31776;top:2886;width:6166;height:2825;visibility:visible;mso-wrap-style:square;v-text-anchor:top" coordsize="61658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" path="m91770,176936r-55360,l,280720r60604,l64262,270281r-35878,l42799,229209r25755,l72224,218782r-25768,l57492,187363r30620,l91770,176936xem131876,270281r-35102,l129527,176936r-24727,l68389,280720r59842,l131876,270281xem175704,l141516,r-8763,13131l132753,34912r-9436,64173l90373,99085,132753,34912r,-21781l44564,145262r15253,l80810,113677r40386,l116713,145262r39116,l160147,113677r1993,-14592l170916,34912,175704,xem225171,176936r-55360,l133388,280720r60604,l197650,270281r-35878,l176187,229209r25768,l205613,218782r-25756,l190881,187363r30632,l225171,176936xem294449,193586r-1638,-9970l292785,183464r-6540,-6058l274828,175374r-8814,965l232879,198907r-22936,54356l211391,269468r8471,9728l235369,282435r15214,-2527l261099,274180r2324,-1257l282282,242443r-9398,-3353l270929,246862r-2680,7201l264439,260781r-5398,6274l254088,271792r-4940,2388l244195,274180r-6947,-2604l234378,263728r1232,-13081l249402,211023r24702,-27407l282346,187071r1562,8242l281660,205219r-3162,8433l291223,207733r3226,-14147xem326758,l308483,,236778,64782,262280,,223431,,166217,145262r38849,l235712,81699r6400,63563l285483,145262,278853,81699,277101,64782,275145,45986,326758,xem374815,176936r-68301,l302856,187363r21146,l291236,280720r26276,l350266,187363r20891,l374815,176936xem441718,192493r-2451,-5918l438188,184010r-8116,-5258l419658,177190r,15303l419557,192874r-24422,29490l390144,222364r12547,-35789l417093,186575r2565,5918l419658,177190r-1625,-254l381342,176936,344932,280720r24726,l387134,230924r12166,l401180,236880r-4191,11963l392379,262724r-2528,7176l388594,275920r26,4800l415505,280720r-1092,-3733l415467,269468r191,-736l421563,247891r1054,-6591l421271,234530r-2984,-3111l417360,230924r-4369,-2363l422325,224904r3620,-2540l429945,219570r5906,-6972l440029,203974r1689,-11481xem446900,l339623,r-5753,14579l367080,14579,315620,145262r41262,l408355,14579r32804,l446900,xem496011,l457161,,399948,145262r38862,l496011,xem522135,205371r-1118,-16738l516839,183464r-3963,-4890l500900,175933r,10642l500367,192862r-14694,48438l467017,274180r-9360,l455574,271043r546,-6248l470712,216598r18771,-33134l498843,183464r2057,3111l500900,175933r-36766,12382l440690,227596r-6008,24689l435749,268732r8268,10287l459435,282435r17792,-3340l484746,274180r7887,-5144l505637,252285r10605,-23470l522135,205371xem616115,l601548,,529209,110096,546036,,506717,,485063,145262r34887,l543229,110096,616115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303;top:2348;width:3182;height:3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">
                  <v:imagedata r:id="rId6" o:title=""/>
                </v:shape>
                <v:shape id="Graphic 6" o:spid="_x0000_s1031" style="position:absolute;left:1789;top:1918;width:4096;height:4032;visibility:visible;mso-wrap-style:square;v-text-anchor:top" coordsize="409575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" path="m44265,l364698,r17189,3492l395963,13001r9510,14077l408966,44272r,314083l405473,375544r-9510,14077l381887,399134r-17189,3494l44265,402628,27079,399134,13004,389621,3493,375544,,358355,,44272,3493,27078,13004,13001,27079,3492,44265,xe" filled="f" strokecolor="#2b2a29" strokeweight=".19997mm">
                  <v:path arrowok="t"/>
                </v:shape>
                <v:shape id="Graphic 7" o:spid="_x0000_s1032" style="position:absolute;left:40382;top:31;width:40354;height:57912;visibility:visible;mso-wrap-style:square;v-text-anchor:top" coordsize="4035425,579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" path="m4035043,l,,,5790704r4035043,l4035043,xe" filled="f" strokecolor="#2b2a29" strokeweight=".17636mm">
                  <v:path arrowok="t"/>
                </v:shape>
                <v:shape id="Graphic 8" o:spid="_x0000_s1033" style="position:absolute;left:54473;top:42401;width:14325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" path="m,l214801,em286402,r859207,em1288810,r143201,e" filled="f" strokecolor="#2a2928" strokeweight=".22536mm">
                  <v:path arrowok="t"/>
                </v:shape>
                <v:shape id="Graphic 9" o:spid="_x0000_s1034" style="position:absolute;left:68355;top:2890;width:5664;height:2984;visibility:visible;mso-wrap-style:square;v-text-anchor:top" coordsize="56642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" path="m566293,144830r-360185,l179064,145608r-50496,6198l77760,166250,34151,190830,4478,227333,,248805r1504,11981l34150,292003r36843,5824l109440,292981r38807,-14540l187414,254208r982,-844l94513,253364r-5982,-5714l88531,236220r1554,-9920l131169,188733r52273,-10737l217931,176657r299809,l535198,174668r13910,-5966l559472,158756r6821,-13926xem399630,176657r-71462,l291033,280288r71259,l399630,176657xem266826,176657r-48895,l208240,188962r-11540,12232l150325,237666r-43912,15698l188396,253364r38544,-33084l266826,176657xem461505,l364604,,244665,144830r48616,l380250,32905r69624,l461505,xem449874,32905r-69624,l337820,144830r72491,l449874,32905xe" fillcolor="#9c9c9c" stroked="f">
                  <v:path arrowok="t"/>
                </v:shape>
                <v:shape id="Graphic 10" o:spid="_x0000_s1035" style="position:absolute;left:71978;top:2886;width:6166;height:2825;visibility:visible;mso-wrap-style:square;v-text-anchor:top" coordsize="61658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" path="m91782,176936r-55359,l,280720r60617,l64274,270281r-35890,l42811,229209r25756,l72224,218782r-25755,l57505,187363r30620,l91782,176936xem131889,270281r-35103,l129540,176936r-24727,l68402,280720r59829,l131889,270281xem175704,l141528,r-8763,13131l132765,34912r-9436,64173l90385,99085,132765,34912r,-21781l44589,145262r15240,l80822,113677r40386,l116725,145262r39116,l160159,113677r1994,-14592l170929,34912,175704,xem225171,176936r-55347,l133400,280720r60605,l197662,270281r-35877,l176199,229209r25756,l205613,218782r-25743,l190893,187363r30620,l225171,176936xem294449,193586r-1626,-9970l292798,183464r-6540,-6058l274840,175374r-8814,965l232879,198907r-22936,54356l211391,269468r8484,9728l235381,282435r15215,-2527l261112,274180r2324,-1257l282295,242443r-9398,-3353l270929,246862r-2667,7201l264439,260781r-5385,6274l254101,271792r-4940,2388l244208,274180r-6947,-2604l234391,263728r1232,-13081l249402,211023r24702,-27407l282346,187071r1575,8242l281673,205219r-3162,8433l291223,207733r3226,-14147xem326771,l308495,,236778,64782,262293,,223443,,166230,145262r38849,l235712,81699r6413,63563l285496,145262,278866,81699,277114,64782,275158,45986,326771,xem374827,176936r-68300,l302869,187363r21146,l291249,280720r26263,l350278,187363r20892,l374827,176936xem441731,192493r-2464,-5918l438200,184010r-8115,-5258l419671,177190r,15303l419569,192874r-24422,29490l390144,222364r12560,-35789l417106,186575r2565,5918l419671,177190r-1626,-254l381355,176936,344932,280720r24726,l387146,230924r12167,l401193,236880r-4204,11963l392391,262724r-2527,7176l388607,275920r25,4800l415518,280720r-1105,-3733l415480,269468r191,-736l421576,247891r1054,-6591l421284,234530r-2985,-3111l417372,230924r-4368,-2363l422338,224904r3620,-2540l429958,219570r5906,-6972l440042,203974r1689,-11481xem446913,l339623,r-5740,14579l367093,14579,315633,145262r41249,l408368,14579r32791,l446913,xem496023,l457174,,399961,145262r38849,l496023,xem522135,205371r-1105,-16738l516851,183464r-3962,-4890l500913,175933r,10642l500367,192862r-14681,48438l467017,274180r-9360,l455587,271043r546,-6248l470712,216598r18784,-33134l498856,183464r2057,3111l500913,175933r-36767,12382l440690,227596r-5995,24689l435762,268732r8255,10287l459447,282435r17793,-3340l484746,274180r7887,-5144l505637,252285r10605,-23470l522135,205371xem616127,l601560,,529221,110096,546049,,506730,,485076,145262r34887,l543242,110096,616127,xe" fillcolor="#575757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2B2A29"/>
          <w:spacing w:val="-2"/>
          <w:sz w:val="39"/>
        </w:rPr>
        <w:t>Гарантийный</w:t>
      </w:r>
      <w:r>
        <w:rPr>
          <w:b/>
          <w:color w:val="2B2A29"/>
          <w:spacing w:val="-12"/>
          <w:sz w:val="39"/>
        </w:rPr>
        <w:t xml:space="preserve"> </w:t>
      </w:r>
      <w:r>
        <w:rPr>
          <w:b/>
          <w:color w:val="2B2A29"/>
          <w:spacing w:val="-4"/>
          <w:sz w:val="39"/>
        </w:rPr>
        <w:t>талон</w:t>
      </w:r>
    </w:p>
    <w:p w14:paraId="1D34EE2E" w14:textId="77777777" w:rsidR="00753178" w:rsidRDefault="00000000">
      <w:pPr>
        <w:pStyle w:val="a3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0F9A3D" wp14:editId="609CF983">
                <wp:simplePos x="0" y="0"/>
                <wp:positionH relativeFrom="page">
                  <wp:posOffset>2794596</wp:posOffset>
                </wp:positionH>
                <wp:positionV relativeFrom="paragraph">
                  <wp:posOffset>100620</wp:posOffset>
                </wp:positionV>
                <wp:extent cx="978535" cy="20193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8535" cy="201930"/>
                        </a:xfrm>
                        <a:prstGeom prst="rect">
                          <a:avLst/>
                        </a:prstGeom>
                        <a:ln w="719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2B84FD" w14:textId="77777777" w:rsidR="00753178" w:rsidRDefault="00000000">
                            <w:pPr>
                              <w:spacing w:line="306" w:lineRule="exact"/>
                              <w:ind w:left="295"/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2B2A29"/>
                                <w:spacing w:val="-2"/>
                                <w:sz w:val="26"/>
                              </w:rPr>
                              <w:t>МК0324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F9A3D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220.05pt;margin-top:7.9pt;width:77.05pt;height:15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" filled="f" strokecolor="#2b2a29" strokeweight=".19997mm">
                <v:path arrowok="t"/>
                <v:textbox inset="0,0,0,0">
                  <w:txbxContent>
                    <w:p w14:paraId="532B84FD" w14:textId="77777777" w:rsidR="00753178" w:rsidRDefault="00000000">
                      <w:pPr>
                        <w:spacing w:line="306" w:lineRule="exact"/>
                        <w:ind w:left="295"/>
                        <w:rPr>
                          <w:rFonts w:ascii="Comic Sans MS" w:hAnsi="Comic Sans MS"/>
                          <w:b/>
                          <w:sz w:val="2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2B2A29"/>
                          <w:spacing w:val="-2"/>
                          <w:sz w:val="26"/>
                        </w:rPr>
                        <w:t>МК0324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A20BDE" w14:textId="77777777" w:rsidR="00753178" w:rsidRDefault="00000000">
      <w:pPr>
        <w:ind w:left="105"/>
        <w:rPr>
          <w:sz w:val="23"/>
        </w:rPr>
      </w:pPr>
      <w:r>
        <w:rPr>
          <w:color w:val="2B2A29"/>
          <w:sz w:val="23"/>
        </w:rPr>
        <w:t>Светодиодная</w:t>
      </w:r>
      <w:r>
        <w:rPr>
          <w:color w:val="2B2A29"/>
          <w:spacing w:val="6"/>
          <w:sz w:val="23"/>
        </w:rPr>
        <w:t xml:space="preserve"> </w:t>
      </w:r>
      <w:r>
        <w:rPr>
          <w:color w:val="2B2A29"/>
          <w:spacing w:val="-2"/>
          <w:sz w:val="23"/>
        </w:rPr>
        <w:t>лампа</w:t>
      </w:r>
    </w:p>
    <w:p w14:paraId="6DADFD1E" w14:textId="060F2FB9" w:rsidR="00753178" w:rsidRDefault="00000000">
      <w:pPr>
        <w:ind w:left="105"/>
        <w:rPr>
          <w:sz w:val="23"/>
        </w:rPr>
      </w:pPr>
      <w:r>
        <w:rPr>
          <w:color w:val="2B2A29"/>
          <w:sz w:val="23"/>
        </w:rPr>
        <w:t>LED</w:t>
      </w:r>
      <w:r>
        <w:rPr>
          <w:color w:val="2B2A29"/>
          <w:spacing w:val="12"/>
          <w:sz w:val="23"/>
        </w:rPr>
        <w:t xml:space="preserve"> </w:t>
      </w:r>
      <w:r>
        <w:rPr>
          <w:color w:val="2B2A29"/>
          <w:sz w:val="23"/>
        </w:rPr>
        <w:t>REGULAR</w:t>
      </w:r>
      <w:r>
        <w:rPr>
          <w:color w:val="2B2A29"/>
          <w:spacing w:val="12"/>
          <w:sz w:val="23"/>
        </w:rPr>
        <w:t xml:space="preserve"> </w:t>
      </w:r>
      <w:r w:rsidR="00257D90">
        <w:rPr>
          <w:color w:val="2B2A29"/>
          <w:sz w:val="23"/>
          <w:lang w:val="en-US"/>
        </w:rPr>
        <w:t>GU10</w:t>
      </w:r>
      <w:r>
        <w:rPr>
          <w:color w:val="2B2A29"/>
          <w:spacing w:val="14"/>
          <w:sz w:val="23"/>
        </w:rPr>
        <w:t xml:space="preserve"> </w:t>
      </w:r>
      <w:r>
        <w:rPr>
          <w:color w:val="2B2A29"/>
          <w:sz w:val="23"/>
        </w:rPr>
        <w:t>10Вт</w:t>
      </w:r>
      <w:r>
        <w:rPr>
          <w:color w:val="2B2A29"/>
          <w:spacing w:val="12"/>
          <w:sz w:val="23"/>
        </w:rPr>
        <w:t xml:space="preserve"> </w:t>
      </w:r>
      <w:r>
        <w:rPr>
          <w:color w:val="2B2A29"/>
          <w:spacing w:val="-2"/>
          <w:sz w:val="23"/>
        </w:rPr>
        <w:t>175~265В</w:t>
      </w:r>
    </w:p>
    <w:p w14:paraId="46D44DF3" w14:textId="77777777" w:rsidR="00753178" w:rsidRDefault="00000000">
      <w:pPr>
        <w:ind w:left="105" w:right="71"/>
        <w:rPr>
          <w:sz w:val="23"/>
        </w:rPr>
      </w:pPr>
      <w:r>
        <w:rPr>
          <w:color w:val="2B2A29"/>
          <w:sz w:val="23"/>
        </w:rPr>
        <w:t>Изготовлена и принята в соответствии с</w:t>
      </w:r>
      <w:r>
        <w:rPr>
          <w:color w:val="2B2A29"/>
          <w:spacing w:val="40"/>
          <w:sz w:val="23"/>
        </w:rPr>
        <w:t xml:space="preserve"> </w:t>
      </w:r>
      <w:r>
        <w:rPr>
          <w:color w:val="2B2A29"/>
          <w:sz w:val="23"/>
        </w:rPr>
        <w:t>обязательными требованиями государственных стандартов, действующей технической документацией и признана годной к эксплуатации.</w:t>
      </w:r>
    </w:p>
    <w:p w14:paraId="59BF4C67" w14:textId="77777777" w:rsidR="00753178" w:rsidRDefault="00000000">
      <w:pPr>
        <w:tabs>
          <w:tab w:val="left" w:pos="2365"/>
          <w:tab w:val="left" w:pos="2885"/>
          <w:tab w:val="left" w:pos="3680"/>
          <w:tab w:val="left" w:pos="4200"/>
        </w:tabs>
        <w:spacing w:before="221" w:line="480" w:lineRule="auto"/>
        <w:ind w:left="105" w:right="1211"/>
        <w:rPr>
          <w:sz w:val="23"/>
        </w:rPr>
      </w:pPr>
      <w:r>
        <w:rPr>
          <w:color w:val="2B2A29"/>
          <w:sz w:val="23"/>
        </w:rPr>
        <w:t>Гарантийный срок 2 года со дня продажи Дата изготовления «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pacing w:val="-10"/>
          <w:sz w:val="23"/>
        </w:rPr>
        <w:t>»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23"/>
          <w:u w:val="single" w:color="2A2928"/>
        </w:rPr>
        <w:tab/>
      </w:r>
      <w:proofErr w:type="gramStart"/>
      <w:r>
        <w:rPr>
          <w:color w:val="2B2A29"/>
          <w:sz w:val="23"/>
        </w:rPr>
        <w:t>20</w:t>
      </w:r>
      <w:r>
        <w:rPr>
          <w:color w:val="2B2A29"/>
          <w:spacing w:val="80"/>
          <w:sz w:val="23"/>
          <w:u w:val="single" w:color="2A2928"/>
        </w:rPr>
        <w:t xml:space="preserve">  </w:t>
      </w:r>
      <w:r>
        <w:rPr>
          <w:color w:val="2B2A29"/>
          <w:sz w:val="23"/>
        </w:rPr>
        <w:t>г.</w:t>
      </w:r>
      <w:proofErr w:type="gramEnd"/>
      <w:r>
        <w:rPr>
          <w:color w:val="2B2A29"/>
          <w:sz w:val="23"/>
        </w:rPr>
        <w:t xml:space="preserve"> Дата продажи «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pacing w:val="-10"/>
          <w:sz w:val="23"/>
        </w:rPr>
        <w:t>»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23"/>
        </w:rPr>
        <w:t>20</w:t>
      </w:r>
      <w:r>
        <w:rPr>
          <w:color w:val="2B2A29"/>
          <w:spacing w:val="80"/>
          <w:sz w:val="23"/>
          <w:u w:val="single" w:color="2A2928"/>
        </w:rPr>
        <w:t xml:space="preserve">  </w:t>
      </w:r>
      <w:r>
        <w:rPr>
          <w:color w:val="2B2A29"/>
          <w:sz w:val="23"/>
        </w:rPr>
        <w:t>г.</w:t>
      </w:r>
    </w:p>
    <w:p w14:paraId="1AE2DF31" w14:textId="77777777" w:rsidR="00753178" w:rsidRDefault="00000000">
      <w:pPr>
        <w:tabs>
          <w:tab w:val="left" w:pos="2237"/>
          <w:tab w:val="left" w:pos="3552"/>
        </w:tabs>
        <w:spacing w:line="263" w:lineRule="exact"/>
        <w:ind w:left="105"/>
        <w:rPr>
          <w:sz w:val="23"/>
        </w:rPr>
      </w:pPr>
      <w:r>
        <w:rPr>
          <w:color w:val="2B2A29"/>
          <w:sz w:val="23"/>
        </w:rPr>
        <w:t>Дата</w:t>
      </w:r>
      <w:r>
        <w:rPr>
          <w:color w:val="2B2A29"/>
          <w:spacing w:val="6"/>
          <w:sz w:val="23"/>
        </w:rPr>
        <w:t xml:space="preserve"> </w:t>
      </w:r>
      <w:r>
        <w:rPr>
          <w:color w:val="2B2A29"/>
          <w:sz w:val="23"/>
        </w:rPr>
        <w:t>обмена</w:t>
      </w:r>
      <w:r>
        <w:rPr>
          <w:color w:val="2B2A29"/>
          <w:spacing w:val="7"/>
          <w:sz w:val="23"/>
        </w:rPr>
        <w:t xml:space="preserve"> </w:t>
      </w:r>
      <w:r>
        <w:rPr>
          <w:color w:val="2B2A29"/>
          <w:spacing w:val="-10"/>
          <w:sz w:val="23"/>
        </w:rPr>
        <w:t>«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pacing w:val="-10"/>
          <w:sz w:val="23"/>
        </w:rPr>
        <w:t>»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23"/>
        </w:rPr>
        <w:t>20</w:t>
      </w:r>
      <w:r>
        <w:rPr>
          <w:color w:val="2B2A29"/>
          <w:spacing w:val="68"/>
          <w:sz w:val="23"/>
          <w:u w:val="single" w:color="2A2928"/>
        </w:rPr>
        <w:t xml:space="preserve">   </w:t>
      </w:r>
      <w:r>
        <w:rPr>
          <w:color w:val="2B2A29"/>
          <w:spacing w:val="-5"/>
          <w:sz w:val="23"/>
        </w:rPr>
        <w:t>г.</w:t>
      </w:r>
    </w:p>
    <w:p w14:paraId="0C991121" w14:textId="77777777" w:rsidR="00753178" w:rsidRDefault="00753178">
      <w:pPr>
        <w:pStyle w:val="a3"/>
        <w:rPr>
          <w:sz w:val="23"/>
        </w:rPr>
      </w:pPr>
    </w:p>
    <w:p w14:paraId="6732C68C" w14:textId="77777777" w:rsidR="00753178" w:rsidRDefault="00753178">
      <w:pPr>
        <w:pStyle w:val="a3"/>
        <w:rPr>
          <w:sz w:val="23"/>
        </w:rPr>
      </w:pPr>
    </w:p>
    <w:p w14:paraId="21F7E578" w14:textId="77777777" w:rsidR="00753178" w:rsidRDefault="00000000">
      <w:pPr>
        <w:tabs>
          <w:tab w:val="left" w:pos="3209"/>
        </w:tabs>
        <w:ind w:left="105"/>
        <w:rPr>
          <w:sz w:val="15"/>
        </w:rPr>
      </w:pPr>
      <w:r>
        <w:rPr>
          <w:color w:val="2B2A29"/>
          <w:sz w:val="23"/>
        </w:rPr>
        <w:t>Подпись</w:t>
      </w:r>
      <w:r>
        <w:rPr>
          <w:color w:val="2B2A29"/>
          <w:spacing w:val="13"/>
          <w:sz w:val="23"/>
        </w:rPr>
        <w:t xml:space="preserve"> </w:t>
      </w:r>
      <w:r>
        <w:rPr>
          <w:color w:val="2B2A29"/>
          <w:spacing w:val="-2"/>
          <w:sz w:val="23"/>
        </w:rPr>
        <w:t>продавца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15"/>
        </w:rPr>
        <w:t>ШТАМП</w:t>
      </w:r>
      <w:r>
        <w:rPr>
          <w:color w:val="2B2A29"/>
          <w:spacing w:val="-1"/>
          <w:sz w:val="15"/>
        </w:rPr>
        <w:t xml:space="preserve"> </w:t>
      </w:r>
      <w:r>
        <w:rPr>
          <w:color w:val="2B2A29"/>
          <w:spacing w:val="-2"/>
          <w:sz w:val="15"/>
        </w:rPr>
        <w:t>МАГАЗИНА</w:t>
      </w:r>
    </w:p>
    <w:p w14:paraId="3E2AE2B1" w14:textId="77777777" w:rsidR="00753178" w:rsidRDefault="00000000">
      <w:pPr>
        <w:spacing w:before="170"/>
        <w:ind w:left="105" w:right="921"/>
        <w:rPr>
          <w:sz w:val="23"/>
        </w:rPr>
      </w:pPr>
      <w:r>
        <w:rPr>
          <w:color w:val="2B2A29"/>
          <w:sz w:val="23"/>
        </w:rPr>
        <w:t>Претензий по внешнему виду и комплектности изделия</w:t>
      </w:r>
      <w:r>
        <w:rPr>
          <w:color w:val="2B2A29"/>
          <w:spacing w:val="37"/>
          <w:sz w:val="23"/>
        </w:rPr>
        <w:t xml:space="preserve"> </w:t>
      </w:r>
      <w:r>
        <w:rPr>
          <w:color w:val="2B2A29"/>
          <w:sz w:val="23"/>
        </w:rPr>
        <w:t>не</w:t>
      </w:r>
      <w:r>
        <w:rPr>
          <w:color w:val="2B2A29"/>
          <w:spacing w:val="37"/>
          <w:sz w:val="23"/>
        </w:rPr>
        <w:t xml:space="preserve"> </w:t>
      </w:r>
      <w:r>
        <w:rPr>
          <w:color w:val="2B2A29"/>
          <w:sz w:val="23"/>
        </w:rPr>
        <w:t>имею,</w:t>
      </w:r>
      <w:r>
        <w:rPr>
          <w:color w:val="2B2A29"/>
          <w:spacing w:val="80"/>
          <w:sz w:val="23"/>
        </w:rPr>
        <w:t xml:space="preserve"> </w:t>
      </w:r>
      <w:r>
        <w:rPr>
          <w:color w:val="2B2A29"/>
          <w:sz w:val="23"/>
        </w:rPr>
        <w:t>с</w:t>
      </w:r>
      <w:r>
        <w:rPr>
          <w:color w:val="2B2A29"/>
          <w:spacing w:val="37"/>
          <w:sz w:val="23"/>
        </w:rPr>
        <w:t xml:space="preserve"> </w:t>
      </w:r>
      <w:r>
        <w:rPr>
          <w:color w:val="2B2A29"/>
          <w:sz w:val="23"/>
        </w:rPr>
        <w:t>условиями</w:t>
      </w:r>
      <w:r>
        <w:rPr>
          <w:color w:val="2B2A29"/>
          <w:spacing w:val="37"/>
          <w:sz w:val="23"/>
        </w:rPr>
        <w:t xml:space="preserve"> </w:t>
      </w:r>
      <w:r>
        <w:rPr>
          <w:color w:val="2B2A29"/>
          <w:sz w:val="23"/>
        </w:rPr>
        <w:t>эксплуатации и гарантийного обслуживания ознакомлен:</w:t>
      </w:r>
    </w:p>
    <w:p w14:paraId="0E477FB0" w14:textId="77777777" w:rsidR="00753178" w:rsidRDefault="00753178">
      <w:pPr>
        <w:pStyle w:val="a3"/>
        <w:spacing w:before="263"/>
        <w:rPr>
          <w:sz w:val="23"/>
        </w:rPr>
      </w:pPr>
    </w:p>
    <w:p w14:paraId="67FA3F2E" w14:textId="77777777" w:rsidR="00753178" w:rsidRDefault="00000000">
      <w:pPr>
        <w:tabs>
          <w:tab w:val="left" w:pos="4663"/>
        </w:tabs>
        <w:ind w:left="105"/>
        <w:rPr>
          <w:sz w:val="23"/>
        </w:rPr>
      </w:pPr>
      <w:r>
        <w:rPr>
          <w:color w:val="2B2A29"/>
          <w:sz w:val="23"/>
        </w:rPr>
        <w:t>Подпись</w:t>
      </w:r>
      <w:r>
        <w:rPr>
          <w:color w:val="2B2A29"/>
          <w:spacing w:val="13"/>
          <w:sz w:val="23"/>
        </w:rPr>
        <w:t xml:space="preserve"> </w:t>
      </w:r>
      <w:r>
        <w:rPr>
          <w:color w:val="2B2A29"/>
          <w:spacing w:val="-2"/>
          <w:sz w:val="23"/>
        </w:rPr>
        <w:t>покупателя</w:t>
      </w:r>
      <w:r>
        <w:rPr>
          <w:color w:val="2B2A29"/>
          <w:sz w:val="23"/>
          <w:u w:val="single" w:color="2A2928"/>
        </w:rPr>
        <w:tab/>
      </w:r>
    </w:p>
    <w:p w14:paraId="0656A30D" w14:textId="77777777" w:rsidR="00753178" w:rsidRDefault="00000000">
      <w:pPr>
        <w:pStyle w:val="a4"/>
        <w:tabs>
          <w:tab w:val="left" w:pos="2157"/>
        </w:tabs>
      </w:pPr>
      <w:r>
        <w:rPr>
          <w:b w:val="0"/>
        </w:rPr>
        <w:br w:type="column"/>
      </w:r>
      <w:r>
        <w:rPr>
          <w:color w:val="FFFFFF"/>
          <w:spacing w:val="-5"/>
          <w:shd w:val="clear" w:color="auto" w:fill="2B2A29"/>
        </w:rPr>
        <w:t>RU</w:t>
      </w:r>
      <w:r>
        <w:rPr>
          <w:color w:val="FFFFFF"/>
        </w:rPr>
        <w:tab/>
      </w:r>
      <w:r>
        <w:rPr>
          <w:color w:val="2B2A29"/>
          <w:spacing w:val="-2"/>
        </w:rPr>
        <w:t>Паспорт</w:t>
      </w:r>
    </w:p>
    <w:p w14:paraId="44B9ED4F" w14:textId="77777777" w:rsidR="00753178" w:rsidRDefault="00000000">
      <w:pPr>
        <w:pStyle w:val="1"/>
        <w:numPr>
          <w:ilvl w:val="0"/>
          <w:numId w:val="1"/>
        </w:numPr>
        <w:tabs>
          <w:tab w:val="left" w:pos="330"/>
        </w:tabs>
        <w:spacing w:before="450" w:line="228" w:lineRule="exact"/>
        <w:ind w:left="330" w:hanging="224"/>
      </w:pPr>
      <w:r>
        <w:rPr>
          <w:color w:val="2B2A29"/>
        </w:rPr>
        <w:t>Наименование</w:t>
      </w:r>
      <w:r>
        <w:rPr>
          <w:color w:val="2B2A29"/>
          <w:spacing w:val="8"/>
        </w:rPr>
        <w:t xml:space="preserve"> </w:t>
      </w:r>
      <w:r>
        <w:rPr>
          <w:color w:val="2B2A29"/>
        </w:rPr>
        <w:t>продукции,</w:t>
      </w:r>
      <w:r>
        <w:rPr>
          <w:color w:val="2B2A29"/>
          <w:spacing w:val="8"/>
        </w:rPr>
        <w:t xml:space="preserve"> </w:t>
      </w:r>
      <w:r>
        <w:rPr>
          <w:color w:val="2B2A29"/>
        </w:rPr>
        <w:t>тип</w:t>
      </w:r>
      <w:r>
        <w:rPr>
          <w:color w:val="2B2A29"/>
          <w:spacing w:val="8"/>
        </w:rPr>
        <w:t xml:space="preserve"> </w:t>
      </w:r>
      <w:r>
        <w:rPr>
          <w:color w:val="2B2A29"/>
        </w:rPr>
        <w:t>(серия),</w:t>
      </w:r>
      <w:r>
        <w:rPr>
          <w:color w:val="2B2A29"/>
          <w:spacing w:val="9"/>
        </w:rPr>
        <w:t xml:space="preserve"> </w:t>
      </w:r>
      <w:r>
        <w:rPr>
          <w:color w:val="2B2A29"/>
          <w:spacing w:val="-2"/>
        </w:rPr>
        <w:t>модель:</w:t>
      </w:r>
    </w:p>
    <w:p w14:paraId="2BD1C365" w14:textId="72EE1072" w:rsidR="00753178" w:rsidRDefault="00000000">
      <w:pPr>
        <w:pStyle w:val="a3"/>
        <w:spacing w:line="227" w:lineRule="exact"/>
        <w:ind w:left="106"/>
      </w:pPr>
      <w:r>
        <w:rPr>
          <w:color w:val="2B2A29"/>
        </w:rPr>
        <w:t>Светодиодные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лампы</w:t>
      </w:r>
      <w:r>
        <w:rPr>
          <w:color w:val="2B2A29"/>
          <w:spacing w:val="4"/>
        </w:rPr>
        <w:t xml:space="preserve"> </w:t>
      </w:r>
      <w:r>
        <w:rPr>
          <w:color w:val="2B2A29"/>
        </w:rPr>
        <w:t>серии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LED</w:t>
      </w:r>
      <w:r>
        <w:rPr>
          <w:color w:val="2B2A29"/>
          <w:spacing w:val="4"/>
        </w:rPr>
        <w:t xml:space="preserve"> </w:t>
      </w:r>
      <w:r>
        <w:rPr>
          <w:color w:val="2B2A29"/>
        </w:rPr>
        <w:t>REGULAR</w:t>
      </w:r>
      <w:r>
        <w:rPr>
          <w:color w:val="2B2A29"/>
          <w:spacing w:val="3"/>
        </w:rPr>
        <w:t xml:space="preserve"> </w:t>
      </w:r>
      <w:r w:rsidR="00257D90">
        <w:rPr>
          <w:color w:val="2B2A29"/>
          <w:lang w:val="en-US"/>
        </w:rPr>
        <w:t>GU</w:t>
      </w:r>
      <w:r w:rsidR="00257D90" w:rsidRPr="00257D90">
        <w:rPr>
          <w:color w:val="2B2A29"/>
        </w:rPr>
        <w:t>10</w:t>
      </w:r>
      <w:r>
        <w:rPr>
          <w:color w:val="2B2A29"/>
          <w:spacing w:val="4"/>
        </w:rPr>
        <w:t xml:space="preserve"> </w:t>
      </w:r>
      <w:r>
        <w:rPr>
          <w:color w:val="2B2A29"/>
          <w:spacing w:val="-4"/>
        </w:rPr>
        <w:t>10Вт</w:t>
      </w:r>
    </w:p>
    <w:p w14:paraId="2941CF69" w14:textId="77777777" w:rsidR="00753178" w:rsidRDefault="00000000">
      <w:pPr>
        <w:pStyle w:val="1"/>
        <w:numPr>
          <w:ilvl w:val="0"/>
          <w:numId w:val="1"/>
        </w:numPr>
        <w:tabs>
          <w:tab w:val="left" w:pos="330"/>
        </w:tabs>
        <w:spacing w:line="227" w:lineRule="exact"/>
        <w:ind w:left="330" w:hanging="224"/>
      </w:pPr>
      <w:r>
        <w:rPr>
          <w:color w:val="2B2A29"/>
        </w:rPr>
        <w:t>Область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2"/>
        </w:rPr>
        <w:t>применения:</w:t>
      </w:r>
    </w:p>
    <w:p w14:paraId="5CBEC131" w14:textId="77777777" w:rsidR="00753178" w:rsidRDefault="00000000">
      <w:pPr>
        <w:pStyle w:val="a3"/>
        <w:spacing w:line="227" w:lineRule="exact"/>
        <w:ind w:left="106"/>
      </w:pPr>
      <w:r>
        <w:rPr>
          <w:color w:val="2B2A29"/>
        </w:rPr>
        <w:t>В</w:t>
      </w:r>
      <w:r>
        <w:rPr>
          <w:color w:val="2B2A29"/>
          <w:spacing w:val="4"/>
        </w:rPr>
        <w:t xml:space="preserve"> </w:t>
      </w:r>
      <w:r>
        <w:rPr>
          <w:color w:val="2B2A29"/>
        </w:rPr>
        <w:t>промышленности</w:t>
      </w:r>
      <w:r>
        <w:rPr>
          <w:color w:val="2B2A29"/>
          <w:spacing w:val="5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5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5"/>
        </w:rPr>
        <w:t xml:space="preserve"> </w:t>
      </w:r>
      <w:r>
        <w:rPr>
          <w:color w:val="2B2A29"/>
          <w:spacing w:val="-2"/>
        </w:rPr>
        <w:t>быту.</w:t>
      </w:r>
    </w:p>
    <w:p w14:paraId="1D064AAC" w14:textId="7718A3C3" w:rsidR="00753178" w:rsidRDefault="00000000">
      <w:pPr>
        <w:pStyle w:val="a5"/>
        <w:numPr>
          <w:ilvl w:val="0"/>
          <w:numId w:val="1"/>
        </w:numPr>
        <w:tabs>
          <w:tab w:val="left" w:pos="330"/>
        </w:tabs>
        <w:spacing w:before="1" w:line="237" w:lineRule="auto"/>
        <w:ind w:left="106" w:right="361" w:firstLine="0"/>
        <w:rPr>
          <w:sz w:val="20"/>
        </w:rPr>
      </w:pPr>
      <w:r>
        <w:rPr>
          <w:b/>
          <w:color w:val="2B2A29"/>
          <w:sz w:val="20"/>
        </w:rPr>
        <w:t xml:space="preserve">Основные технические характеристики и параметры: </w:t>
      </w:r>
      <w:r>
        <w:rPr>
          <w:color w:val="2B2A29"/>
          <w:sz w:val="20"/>
        </w:rPr>
        <w:t>цоколь GU</w:t>
      </w:r>
      <w:r w:rsidR="00257D90" w:rsidRPr="00257D90">
        <w:rPr>
          <w:color w:val="2B2A29"/>
          <w:sz w:val="20"/>
        </w:rPr>
        <w:t>10</w:t>
      </w:r>
      <w:r>
        <w:rPr>
          <w:color w:val="2B2A29"/>
          <w:sz w:val="20"/>
        </w:rPr>
        <w:t xml:space="preserve">, мощность 10Вт; световой поток 900лм; напряжение 175-265В; </w:t>
      </w:r>
      <w:proofErr w:type="spellStart"/>
      <w:proofErr w:type="gramStart"/>
      <w:r>
        <w:rPr>
          <w:color w:val="2B2A29"/>
          <w:sz w:val="20"/>
        </w:rPr>
        <w:t>цвет.температура</w:t>
      </w:r>
      <w:proofErr w:type="spellEnd"/>
      <w:proofErr w:type="gramEnd"/>
      <w:r>
        <w:rPr>
          <w:color w:val="2B2A29"/>
          <w:sz w:val="20"/>
        </w:rPr>
        <w:t xml:space="preserve"> 3000К/4000К</w:t>
      </w:r>
    </w:p>
    <w:p w14:paraId="156B621B" w14:textId="77777777" w:rsidR="00753178" w:rsidRDefault="00000000">
      <w:pPr>
        <w:pStyle w:val="1"/>
        <w:numPr>
          <w:ilvl w:val="0"/>
          <w:numId w:val="1"/>
        </w:numPr>
        <w:tabs>
          <w:tab w:val="left" w:pos="330"/>
        </w:tabs>
        <w:spacing w:line="223" w:lineRule="exact"/>
        <w:ind w:left="330" w:hanging="224"/>
      </w:pPr>
      <w:r>
        <w:rPr>
          <w:color w:val="2B2A29"/>
        </w:rPr>
        <w:t>Правила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условия</w:t>
      </w:r>
      <w:r>
        <w:rPr>
          <w:color w:val="2B2A29"/>
          <w:spacing w:val="3"/>
        </w:rPr>
        <w:t xml:space="preserve"> </w:t>
      </w:r>
      <w:r>
        <w:rPr>
          <w:color w:val="2B2A29"/>
          <w:spacing w:val="-2"/>
        </w:rPr>
        <w:t>монтажа:</w:t>
      </w:r>
    </w:p>
    <w:p w14:paraId="539F736F" w14:textId="77777777" w:rsidR="00753178" w:rsidRDefault="00000000">
      <w:pPr>
        <w:pStyle w:val="a3"/>
        <w:spacing w:line="237" w:lineRule="auto"/>
        <w:ind w:left="106" w:right="1452"/>
      </w:pPr>
      <w:r>
        <w:rPr>
          <w:color w:val="2B2A29"/>
        </w:rPr>
        <w:t xml:space="preserve">В соответствии с технической документацией изготовителя, хранить в упаковке, перевозить в закрытом транспорте, не требует специальной </w:t>
      </w:r>
      <w:r>
        <w:rPr>
          <w:color w:val="2B2A29"/>
          <w:spacing w:val="-2"/>
        </w:rPr>
        <w:t>утилизации.</w:t>
      </w:r>
    </w:p>
    <w:p w14:paraId="271C4A0F" w14:textId="77777777" w:rsidR="00753178" w:rsidRDefault="00000000">
      <w:pPr>
        <w:pStyle w:val="1"/>
        <w:numPr>
          <w:ilvl w:val="0"/>
          <w:numId w:val="1"/>
        </w:numPr>
        <w:tabs>
          <w:tab w:val="left" w:pos="330"/>
        </w:tabs>
        <w:spacing w:line="222" w:lineRule="exact"/>
        <w:ind w:left="330" w:hanging="224"/>
      </w:pPr>
      <w:r>
        <w:rPr>
          <w:color w:val="2B2A29"/>
        </w:rPr>
        <w:t>Правила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4"/>
        </w:rPr>
        <w:t xml:space="preserve"> </w:t>
      </w:r>
      <w:r>
        <w:rPr>
          <w:color w:val="2B2A29"/>
        </w:rPr>
        <w:t>условия</w:t>
      </w:r>
      <w:r>
        <w:rPr>
          <w:color w:val="2B2A29"/>
          <w:spacing w:val="4"/>
        </w:rPr>
        <w:t xml:space="preserve"> </w:t>
      </w:r>
      <w:r>
        <w:rPr>
          <w:color w:val="2B2A29"/>
        </w:rPr>
        <w:t>безопасной</w:t>
      </w:r>
      <w:r>
        <w:rPr>
          <w:color w:val="2B2A29"/>
          <w:spacing w:val="3"/>
        </w:rPr>
        <w:t xml:space="preserve"> </w:t>
      </w:r>
      <w:r>
        <w:rPr>
          <w:color w:val="2B2A29"/>
          <w:spacing w:val="-2"/>
        </w:rPr>
        <w:t>эксплуатации:</w:t>
      </w:r>
    </w:p>
    <w:p w14:paraId="0351E809" w14:textId="77777777" w:rsidR="00753178" w:rsidRDefault="00000000">
      <w:pPr>
        <w:pStyle w:val="a3"/>
        <w:spacing w:line="227" w:lineRule="exact"/>
        <w:ind w:left="105"/>
      </w:pPr>
      <w:r>
        <w:rPr>
          <w:color w:val="2B2A29"/>
        </w:rPr>
        <w:t>Не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разбирать,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бросать,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погружать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4"/>
        </w:rPr>
        <w:t>воду.</w:t>
      </w:r>
    </w:p>
    <w:p w14:paraId="783F58CA" w14:textId="77777777" w:rsidR="00753178" w:rsidRDefault="00000000">
      <w:pPr>
        <w:pStyle w:val="a5"/>
        <w:numPr>
          <w:ilvl w:val="0"/>
          <w:numId w:val="1"/>
        </w:numPr>
        <w:tabs>
          <w:tab w:val="left" w:pos="329"/>
        </w:tabs>
        <w:spacing w:line="237" w:lineRule="auto"/>
        <w:ind w:left="105" w:right="987" w:firstLine="0"/>
        <w:rPr>
          <w:sz w:val="20"/>
        </w:rPr>
      </w:pPr>
      <w:r>
        <w:rPr>
          <w:b/>
          <w:color w:val="2B2A29"/>
          <w:sz w:val="20"/>
        </w:rPr>
        <w:t>Информация о мерах, которые следует принять при обнаружении неисправности продукции</w:t>
      </w:r>
      <w:proofErr w:type="gramStart"/>
      <w:r>
        <w:rPr>
          <w:b/>
          <w:color w:val="2B2A29"/>
          <w:sz w:val="20"/>
        </w:rPr>
        <w:t xml:space="preserve">: </w:t>
      </w:r>
      <w:r>
        <w:rPr>
          <w:color w:val="2B2A29"/>
          <w:sz w:val="20"/>
        </w:rPr>
        <w:t>Обращаться</w:t>
      </w:r>
      <w:proofErr w:type="gramEnd"/>
      <w:r>
        <w:rPr>
          <w:color w:val="2B2A29"/>
          <w:sz w:val="20"/>
        </w:rPr>
        <w:t xml:space="preserve"> по месту приобретения</w:t>
      </w:r>
    </w:p>
    <w:p w14:paraId="313E2E14" w14:textId="77777777" w:rsidR="00753178" w:rsidRDefault="00000000">
      <w:pPr>
        <w:pStyle w:val="1"/>
        <w:numPr>
          <w:ilvl w:val="0"/>
          <w:numId w:val="1"/>
        </w:numPr>
        <w:tabs>
          <w:tab w:val="left" w:pos="329"/>
        </w:tabs>
        <w:spacing w:line="237" w:lineRule="auto"/>
        <w:ind w:left="105" w:right="728" w:firstLine="0"/>
      </w:pPr>
      <w:r>
        <w:rPr>
          <w:color w:val="2B2A29"/>
        </w:rPr>
        <w:t>Месяц, год изготовления продукции, срок службы, гарантийный срок:</w:t>
      </w:r>
    </w:p>
    <w:p w14:paraId="397A8703" w14:textId="77777777" w:rsidR="00753178" w:rsidRDefault="00000000">
      <w:pPr>
        <w:pStyle w:val="a3"/>
        <w:tabs>
          <w:tab w:val="left" w:pos="2375"/>
          <w:tab w:val="left" w:pos="3841"/>
          <w:tab w:val="left" w:pos="4292"/>
        </w:tabs>
        <w:spacing w:line="237" w:lineRule="auto"/>
        <w:ind w:left="105" w:right="1796"/>
      </w:pPr>
      <w:r>
        <w:rPr>
          <w:color w:val="2B2A29"/>
        </w:rPr>
        <w:t>Дата изготовления «</w:t>
      </w:r>
      <w:r>
        <w:rPr>
          <w:color w:val="2B2A29"/>
        </w:rPr>
        <w:tab/>
      </w:r>
      <w:r>
        <w:rPr>
          <w:color w:val="2B2A29"/>
          <w:spacing w:val="-10"/>
        </w:rPr>
        <w:t>»</w:t>
      </w:r>
      <w:r>
        <w:rPr>
          <w:color w:val="2B2A29"/>
        </w:rPr>
        <w:tab/>
      </w:r>
      <w:r>
        <w:rPr>
          <w:color w:val="2B2A29"/>
          <w:spacing w:val="-6"/>
        </w:rPr>
        <w:t>20</w:t>
      </w:r>
      <w:r>
        <w:rPr>
          <w:color w:val="2B2A29"/>
        </w:rPr>
        <w:tab/>
      </w:r>
      <w:r>
        <w:rPr>
          <w:color w:val="2B2A29"/>
          <w:spacing w:val="-16"/>
        </w:rPr>
        <w:t>г.</w:t>
      </w:r>
      <w:r>
        <w:rPr>
          <w:color w:val="2B2A29"/>
        </w:rPr>
        <w:t xml:space="preserve"> Срок службы не менее 5 лет.</w:t>
      </w:r>
    </w:p>
    <w:p w14:paraId="2C9A5E73" w14:textId="77777777" w:rsidR="00753178" w:rsidRDefault="00000000">
      <w:pPr>
        <w:pStyle w:val="a3"/>
        <w:spacing w:line="224" w:lineRule="exact"/>
        <w:ind w:left="105"/>
      </w:pPr>
      <w:r>
        <w:rPr>
          <w:color w:val="2B2A29"/>
        </w:rPr>
        <w:t>Гарантийный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срок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2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4"/>
        </w:rPr>
        <w:t>года</w:t>
      </w:r>
    </w:p>
    <w:p w14:paraId="39262BE2" w14:textId="77777777" w:rsidR="00753178" w:rsidRDefault="00000000">
      <w:pPr>
        <w:pStyle w:val="1"/>
        <w:numPr>
          <w:ilvl w:val="0"/>
          <w:numId w:val="1"/>
        </w:numPr>
        <w:tabs>
          <w:tab w:val="left" w:pos="329"/>
        </w:tabs>
        <w:spacing w:line="237" w:lineRule="auto"/>
        <w:ind w:left="105" w:right="868" w:firstLine="0"/>
      </w:pPr>
      <w:r>
        <w:rPr>
          <w:color w:val="2B2A29"/>
        </w:rPr>
        <w:t>Наименование и местонахождение изготовителя, информация для связи:</w:t>
      </w:r>
    </w:p>
    <w:p w14:paraId="086E493C" w14:textId="77777777" w:rsidR="00753178" w:rsidRDefault="00000000">
      <w:pPr>
        <w:pStyle w:val="a3"/>
        <w:spacing w:line="237" w:lineRule="auto"/>
        <w:ind w:left="105"/>
      </w:pPr>
      <w:r>
        <w:rPr>
          <w:color w:val="2B2A29"/>
        </w:rPr>
        <w:t xml:space="preserve">Произведено по заказу и под контролем ООО «Актив </w:t>
      </w:r>
      <w:proofErr w:type="spellStart"/>
      <w:r>
        <w:rPr>
          <w:color w:val="2B2A29"/>
        </w:rPr>
        <w:t>Электро</w:t>
      </w:r>
      <w:proofErr w:type="spellEnd"/>
      <w:r>
        <w:rPr>
          <w:color w:val="2B2A29"/>
        </w:rPr>
        <w:t xml:space="preserve">» на заводе Гуандун </w:t>
      </w:r>
      <w:proofErr w:type="spellStart"/>
      <w:r>
        <w:rPr>
          <w:color w:val="2B2A29"/>
        </w:rPr>
        <w:t>Годзи</w:t>
      </w:r>
      <w:proofErr w:type="spellEnd"/>
      <w:r>
        <w:rPr>
          <w:color w:val="2B2A29"/>
        </w:rPr>
        <w:t xml:space="preserve"> </w:t>
      </w:r>
      <w:proofErr w:type="spellStart"/>
      <w:r>
        <w:rPr>
          <w:color w:val="2B2A29"/>
        </w:rPr>
        <w:t>Дянден</w:t>
      </w:r>
      <w:proofErr w:type="spellEnd"/>
      <w:r>
        <w:rPr>
          <w:color w:val="2B2A29"/>
        </w:rPr>
        <w:t xml:space="preserve"> Импэкс Компани. Лтд.,</w:t>
      </w:r>
    </w:p>
    <w:p w14:paraId="09FC24E5" w14:textId="77777777" w:rsidR="00753178" w:rsidRDefault="00000000">
      <w:pPr>
        <w:pStyle w:val="a3"/>
        <w:spacing w:line="237" w:lineRule="auto"/>
        <w:ind w:left="105" w:right="1452"/>
      </w:pPr>
      <w:r>
        <w:rPr>
          <w:color w:val="2B2A29"/>
        </w:rPr>
        <w:t>КНР,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г.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Гуанчжоу,</w:t>
      </w:r>
      <w:r>
        <w:rPr>
          <w:color w:val="2B2A29"/>
          <w:spacing w:val="-12"/>
        </w:rPr>
        <w:t xml:space="preserve"> </w:t>
      </w:r>
      <w:proofErr w:type="spellStart"/>
      <w:r>
        <w:rPr>
          <w:color w:val="2B2A29"/>
        </w:rPr>
        <w:t>ул</w:t>
      </w:r>
      <w:proofErr w:type="spellEnd"/>
      <w:r>
        <w:rPr>
          <w:color w:val="2B2A29"/>
          <w:spacing w:val="-12"/>
        </w:rPr>
        <w:t xml:space="preserve"> </w:t>
      </w:r>
      <w:r>
        <w:rPr>
          <w:color w:val="2B2A29"/>
        </w:rPr>
        <w:t>Хуанпу</w:t>
      </w:r>
      <w:r>
        <w:rPr>
          <w:color w:val="2B2A29"/>
          <w:spacing w:val="-12"/>
        </w:rPr>
        <w:t xml:space="preserve"> </w:t>
      </w:r>
      <w:proofErr w:type="spellStart"/>
      <w:r>
        <w:rPr>
          <w:color w:val="2B2A29"/>
        </w:rPr>
        <w:t>зд</w:t>
      </w:r>
      <w:proofErr w:type="spellEnd"/>
      <w:r>
        <w:rPr>
          <w:color w:val="2B2A29"/>
        </w:rPr>
        <w:t>.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124,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оф.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 xml:space="preserve">330А ООО «Актив </w:t>
      </w:r>
      <w:proofErr w:type="spellStart"/>
      <w:r>
        <w:rPr>
          <w:color w:val="2B2A29"/>
        </w:rPr>
        <w:t>Электро</w:t>
      </w:r>
      <w:proofErr w:type="spellEnd"/>
      <w:r>
        <w:rPr>
          <w:color w:val="2B2A29"/>
        </w:rPr>
        <w:t>»</w:t>
      </w:r>
    </w:p>
    <w:p w14:paraId="29200B1B" w14:textId="77777777" w:rsidR="00753178" w:rsidRDefault="00000000">
      <w:pPr>
        <w:pStyle w:val="a3"/>
        <w:spacing w:line="237" w:lineRule="auto"/>
        <w:ind w:left="105" w:right="1452"/>
      </w:pPr>
      <w:r>
        <w:rPr>
          <w:color w:val="2B2A29"/>
        </w:rPr>
        <w:t>690039, РФ, г. Владивосток, ул. Русская,17 Телефон: +7 (423) 280-70-70, (423) 280-82-20</w:t>
      </w:r>
    </w:p>
    <w:sectPr w:rsidR="00753178">
      <w:type w:val="continuous"/>
      <w:pgSz w:w="13400" w:h="10000" w:orient="landscape"/>
      <w:pgMar w:top="1100" w:right="320" w:bottom="280" w:left="460" w:header="720" w:footer="720" w:gutter="0"/>
      <w:cols w:num="2" w:space="720" w:equalWidth="0">
        <w:col w:w="6197" w:space="225"/>
        <w:col w:w="61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314B36"/>
    <w:multiLevelType w:val="hybridMultilevel"/>
    <w:tmpl w:val="3D2079A2"/>
    <w:lvl w:ilvl="0" w:tplc="9FE0C616">
      <w:start w:val="1"/>
      <w:numFmt w:val="decimal"/>
      <w:lvlText w:val="%1."/>
      <w:lvlJc w:val="left"/>
      <w:pPr>
        <w:ind w:left="331" w:hanging="226"/>
        <w:jc w:val="left"/>
      </w:pPr>
      <w:rPr>
        <w:rFonts w:ascii="Arial" w:eastAsia="Arial" w:hAnsi="Arial" w:cs="Arial" w:hint="default"/>
        <w:b/>
        <w:bCs/>
        <w:i w:val="0"/>
        <w:iCs w:val="0"/>
        <w:color w:val="2B2A29"/>
        <w:spacing w:val="0"/>
        <w:w w:val="101"/>
        <w:sz w:val="20"/>
        <w:szCs w:val="20"/>
        <w:lang w:val="ru-RU" w:eastAsia="en-US" w:bidi="ar-SA"/>
      </w:rPr>
    </w:lvl>
    <w:lvl w:ilvl="1" w:tplc="CFB4DE98">
      <w:numFmt w:val="bullet"/>
      <w:lvlText w:val="•"/>
      <w:lvlJc w:val="left"/>
      <w:pPr>
        <w:ind w:left="925" w:hanging="226"/>
      </w:pPr>
      <w:rPr>
        <w:rFonts w:hint="default"/>
        <w:lang w:val="ru-RU" w:eastAsia="en-US" w:bidi="ar-SA"/>
      </w:rPr>
    </w:lvl>
    <w:lvl w:ilvl="2" w:tplc="0090E3B4">
      <w:numFmt w:val="bullet"/>
      <w:lvlText w:val="•"/>
      <w:lvlJc w:val="left"/>
      <w:pPr>
        <w:ind w:left="1511" w:hanging="226"/>
      </w:pPr>
      <w:rPr>
        <w:rFonts w:hint="default"/>
        <w:lang w:val="ru-RU" w:eastAsia="en-US" w:bidi="ar-SA"/>
      </w:rPr>
    </w:lvl>
    <w:lvl w:ilvl="3" w:tplc="FFD8AEEE">
      <w:numFmt w:val="bullet"/>
      <w:lvlText w:val="•"/>
      <w:lvlJc w:val="left"/>
      <w:pPr>
        <w:ind w:left="2097" w:hanging="226"/>
      </w:pPr>
      <w:rPr>
        <w:rFonts w:hint="default"/>
        <w:lang w:val="ru-RU" w:eastAsia="en-US" w:bidi="ar-SA"/>
      </w:rPr>
    </w:lvl>
    <w:lvl w:ilvl="4" w:tplc="8200CB60">
      <w:numFmt w:val="bullet"/>
      <w:lvlText w:val="•"/>
      <w:lvlJc w:val="left"/>
      <w:pPr>
        <w:ind w:left="2683" w:hanging="226"/>
      </w:pPr>
      <w:rPr>
        <w:rFonts w:hint="default"/>
        <w:lang w:val="ru-RU" w:eastAsia="en-US" w:bidi="ar-SA"/>
      </w:rPr>
    </w:lvl>
    <w:lvl w:ilvl="5" w:tplc="9EB4E960">
      <w:numFmt w:val="bullet"/>
      <w:lvlText w:val="•"/>
      <w:lvlJc w:val="left"/>
      <w:pPr>
        <w:ind w:left="3268" w:hanging="226"/>
      </w:pPr>
      <w:rPr>
        <w:rFonts w:hint="default"/>
        <w:lang w:val="ru-RU" w:eastAsia="en-US" w:bidi="ar-SA"/>
      </w:rPr>
    </w:lvl>
    <w:lvl w:ilvl="6" w:tplc="A0F4336C">
      <w:numFmt w:val="bullet"/>
      <w:lvlText w:val="•"/>
      <w:lvlJc w:val="left"/>
      <w:pPr>
        <w:ind w:left="3854" w:hanging="226"/>
      </w:pPr>
      <w:rPr>
        <w:rFonts w:hint="default"/>
        <w:lang w:val="ru-RU" w:eastAsia="en-US" w:bidi="ar-SA"/>
      </w:rPr>
    </w:lvl>
    <w:lvl w:ilvl="7" w:tplc="39525A40">
      <w:numFmt w:val="bullet"/>
      <w:lvlText w:val="•"/>
      <w:lvlJc w:val="left"/>
      <w:pPr>
        <w:ind w:left="4440" w:hanging="226"/>
      </w:pPr>
      <w:rPr>
        <w:rFonts w:hint="default"/>
        <w:lang w:val="ru-RU" w:eastAsia="en-US" w:bidi="ar-SA"/>
      </w:rPr>
    </w:lvl>
    <w:lvl w:ilvl="8" w:tplc="B4406810">
      <w:numFmt w:val="bullet"/>
      <w:lvlText w:val="•"/>
      <w:lvlJc w:val="left"/>
      <w:pPr>
        <w:ind w:left="5026" w:hanging="226"/>
      </w:pPr>
      <w:rPr>
        <w:rFonts w:hint="default"/>
        <w:lang w:val="ru-RU" w:eastAsia="en-US" w:bidi="ar-SA"/>
      </w:rPr>
    </w:lvl>
  </w:abstractNum>
  <w:num w:numId="1" w16cid:durableId="75394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78"/>
    <w:rsid w:val="00257D90"/>
    <w:rsid w:val="003C5956"/>
    <w:rsid w:val="0075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1548"/>
  <w15:docId w15:val="{5443DA65-9075-4FB1-92CD-B05041BE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330" w:hanging="22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53"/>
      <w:ind w:left="106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30" w:hanging="2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Electro</dc:creator>
  <cp:lastModifiedBy>Иванов Петр</cp:lastModifiedBy>
  <cp:revision>2</cp:revision>
  <dcterms:created xsi:type="dcterms:W3CDTF">2024-04-05T04:50:00Z</dcterms:created>
  <dcterms:modified xsi:type="dcterms:W3CDTF">2024-04-05T04:50:00Z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2024-02-12T00:00:00Z</vt:filetime>
  </property>
  <property fmtid="{D5CDD505-2E9C-101B-9397-08002B2CF9AE}" pid="5" name="Producer">
    <vt:lpwstr>3-Heights(TM) PDF Security Shell 4.8.25.2 (http://www.pdf-tools.com)</vt:lpwstr>
  </property>
</Properties>
</file>