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26"/>
        <w:ind w:left="0"/>
        <w:rPr>
          <w:rFonts w:ascii="Times New Roman"/>
          <w:sz w:val="73"/>
        </w:rPr>
      </w:pPr>
    </w:p>
    <w:p>
      <w:pPr>
        <w:pStyle w:val="Heading1"/>
      </w:pPr>
      <w:r>
        <w:rPr>
          <w:color w:val="2B2A29"/>
        </w:rPr>
        <w:t>ГАРАНТИЙНЫЙ</w:t>
      </w:r>
      <w:r>
        <w:rPr>
          <w:color w:val="2B2A29"/>
          <w:spacing w:val="19"/>
        </w:rPr>
        <w:t> </w:t>
      </w:r>
      <w:r>
        <w:rPr>
          <w:color w:val="2B2A29"/>
          <w:spacing w:val="-2"/>
        </w:rPr>
        <w:t>ТАЛОН</w:t>
      </w:r>
    </w:p>
    <w:p>
      <w:pPr>
        <w:pStyle w:val="Heading2"/>
      </w:pPr>
      <w:r>
        <w:rPr/>
        <w:br w:type="column"/>
      </w:r>
      <w:r>
        <w:rPr>
          <w:color w:val="82807E"/>
        </w:rPr>
        <w:t>_smart</w:t>
      </w:r>
      <w:r>
        <w:rPr>
          <w:color w:val="82807E"/>
          <w:spacing w:val="9"/>
        </w:rPr>
        <w:t>  </w:t>
      </w:r>
      <w:r>
        <w:rPr>
          <w:color w:val="82807E"/>
          <w:spacing w:val="-2"/>
        </w:rPr>
        <w:t>light.</w:t>
      </w:r>
    </w:p>
    <w:p>
      <w:pPr>
        <w:spacing w:line="240" w:lineRule="auto" w:before="326"/>
        <w:rPr>
          <w:rFonts w:ascii="Arial"/>
          <w:sz w:val="73"/>
        </w:rPr>
      </w:pPr>
      <w:r>
        <w:rPr/>
        <w:br w:type="column"/>
      </w:r>
      <w:r>
        <w:rPr>
          <w:rFonts w:ascii="Arial"/>
          <w:sz w:val="73"/>
        </w:rPr>
      </w:r>
    </w:p>
    <w:p>
      <w:pPr>
        <w:pStyle w:val="Heading1"/>
      </w:pPr>
      <w:r>
        <w:rPr>
          <w:color w:val="2B2A29"/>
          <w:spacing w:val="-9"/>
        </w:rPr>
        <w:t>ПАСПОРТ</w:t>
      </w:r>
    </w:p>
    <w:p>
      <w:pPr>
        <w:pStyle w:val="Heading2"/>
        <w:ind w:left="1164"/>
      </w:pPr>
      <w:r>
        <w:rPr/>
        <w:br w:type="column"/>
      </w:r>
      <w:r>
        <w:rPr>
          <w:color w:val="82807E"/>
        </w:rPr>
        <w:t>_smart</w:t>
      </w:r>
      <w:r>
        <w:rPr>
          <w:color w:val="82807E"/>
          <w:spacing w:val="9"/>
        </w:rPr>
        <w:t>  </w:t>
      </w:r>
      <w:r>
        <w:rPr>
          <w:color w:val="82807E"/>
          <w:spacing w:val="-2"/>
        </w:rPr>
        <w:t>light.</w:t>
      </w:r>
    </w:p>
    <w:p>
      <w:pPr>
        <w:spacing w:after="0"/>
        <w:sectPr>
          <w:type w:val="continuous"/>
          <w:pgSz w:w="31660" w:h="22360" w:orient="landscape"/>
          <w:pgMar w:top="2240" w:bottom="280" w:left="880" w:right="1680"/>
          <w:cols w:num="4" w:equalWidth="0">
            <w:col w:w="10285" w:space="40"/>
            <w:col w:w="3330" w:space="5381"/>
            <w:col w:w="5466" w:space="40"/>
            <w:col w:w="4558"/>
          </w:cols>
        </w:sectPr>
      </w:pPr>
    </w:p>
    <w:p>
      <w:pPr>
        <w:pStyle w:val="BodyText"/>
        <w:ind w:left="0"/>
        <w:rPr>
          <w:rFonts w:ascii="Arial"/>
          <w:sz w:val="20"/>
        </w:rPr>
      </w:pPr>
    </w:p>
    <w:p>
      <w:pPr>
        <w:pStyle w:val="BodyText"/>
        <w:ind w:left="0"/>
        <w:rPr>
          <w:rFonts w:ascii="Arial"/>
          <w:sz w:val="20"/>
        </w:rPr>
      </w:pPr>
    </w:p>
    <w:p>
      <w:pPr>
        <w:pStyle w:val="BodyText"/>
        <w:spacing w:before="127"/>
        <w:ind w:left="0"/>
        <w:rPr>
          <w:rFonts w:ascii="Arial"/>
          <w:sz w:val="20"/>
        </w:rPr>
      </w:pPr>
    </w:p>
    <w:p>
      <w:pPr>
        <w:spacing w:after="0"/>
        <w:rPr>
          <w:rFonts w:ascii="Arial"/>
          <w:sz w:val="20"/>
        </w:rPr>
        <w:sectPr>
          <w:type w:val="continuous"/>
          <w:pgSz w:w="31660" w:h="22360" w:orient="landscape"/>
          <w:pgMar w:top="2240" w:bottom="280" w:left="880" w:right="1680"/>
        </w:sectPr>
      </w:pPr>
    </w:p>
    <w:p>
      <w:pPr>
        <w:pStyle w:val="BodyText"/>
        <w:spacing w:before="8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95168">
                <wp:simplePos x="0" y="0"/>
                <wp:positionH relativeFrom="page">
                  <wp:posOffset>287365</wp:posOffset>
                </wp:positionH>
                <wp:positionV relativeFrom="page">
                  <wp:posOffset>132358</wp:posOffset>
                </wp:positionV>
                <wp:extent cx="19491960" cy="13987144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9491960" cy="13987144"/>
                          <a:chExt cx="19491960" cy="13987144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533" y="1533"/>
                            <a:ext cx="9744710" cy="139839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44710" h="13983969">
                                <a:moveTo>
                                  <a:pt x="0" y="0"/>
                                </a:moveTo>
                                <a:lnTo>
                                  <a:pt x="9744137" y="0"/>
                                </a:lnTo>
                                <a:lnTo>
                                  <a:pt x="9744137" y="13983895"/>
                                </a:lnTo>
                                <a:lnTo>
                                  <a:pt x="0" y="139838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66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792652" y="691840"/>
                            <a:ext cx="1367790" cy="7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7790" h="719455">
                                <a:moveTo>
                                  <a:pt x="1367488" y="349784"/>
                                </a:moveTo>
                                <a:lnTo>
                                  <a:pt x="497720" y="349784"/>
                                </a:lnTo>
                                <a:lnTo>
                                  <a:pt x="445220" y="350982"/>
                                </a:lnTo>
                                <a:lnTo>
                                  <a:pt x="394588" y="354575"/>
                                </a:lnTo>
                                <a:lnTo>
                                  <a:pt x="345818" y="360554"/>
                                </a:lnTo>
                                <a:lnTo>
                                  <a:pt x="298909" y="368916"/>
                                </a:lnTo>
                                <a:lnTo>
                                  <a:pt x="253858" y="379653"/>
                                </a:lnTo>
                                <a:lnTo>
                                  <a:pt x="200276" y="396707"/>
                                </a:lnTo>
                                <a:lnTo>
                                  <a:pt x="152426" y="417105"/>
                                </a:lnTo>
                                <a:lnTo>
                                  <a:pt x="110298" y="440850"/>
                                </a:lnTo>
                                <a:lnTo>
                                  <a:pt x="73886" y="467946"/>
                                </a:lnTo>
                                <a:lnTo>
                                  <a:pt x="43178" y="498395"/>
                                </a:lnTo>
                                <a:lnTo>
                                  <a:pt x="10802" y="549041"/>
                                </a:lnTo>
                                <a:lnTo>
                                  <a:pt x="0" y="600883"/>
                                </a:lnTo>
                                <a:lnTo>
                                  <a:pt x="3633" y="629813"/>
                                </a:lnTo>
                                <a:lnTo>
                                  <a:pt x="32680" y="676541"/>
                                </a:lnTo>
                                <a:lnTo>
                                  <a:pt x="82451" y="705206"/>
                                </a:lnTo>
                                <a:lnTo>
                                  <a:pt x="139123" y="717693"/>
                                </a:lnTo>
                                <a:lnTo>
                                  <a:pt x="171426" y="719256"/>
                                </a:lnTo>
                                <a:lnTo>
                                  <a:pt x="210004" y="717224"/>
                                </a:lnTo>
                                <a:lnTo>
                                  <a:pt x="248732" y="711129"/>
                                </a:lnTo>
                                <a:lnTo>
                                  <a:pt x="287611" y="700970"/>
                                </a:lnTo>
                                <a:lnTo>
                                  <a:pt x="326641" y="686747"/>
                                </a:lnTo>
                                <a:lnTo>
                                  <a:pt x="365821" y="668460"/>
                                </a:lnTo>
                                <a:lnTo>
                                  <a:pt x="405152" y="646108"/>
                                </a:lnTo>
                                <a:lnTo>
                                  <a:pt x="444635" y="619692"/>
                                </a:lnTo>
                                <a:lnTo>
                                  <a:pt x="256986" y="611861"/>
                                </a:lnTo>
                                <a:lnTo>
                                  <a:pt x="238095" y="609274"/>
                                </a:lnTo>
                                <a:lnTo>
                                  <a:pt x="224579" y="601511"/>
                                </a:lnTo>
                                <a:lnTo>
                                  <a:pt x="216457" y="588574"/>
                                </a:lnTo>
                                <a:lnTo>
                                  <a:pt x="213746" y="570461"/>
                                </a:lnTo>
                                <a:lnTo>
                                  <a:pt x="217504" y="546522"/>
                                </a:lnTo>
                                <a:lnTo>
                                  <a:pt x="247513" y="500530"/>
                                </a:lnTo>
                                <a:lnTo>
                                  <a:pt x="307075" y="459819"/>
                                </a:lnTo>
                                <a:lnTo>
                                  <a:pt x="348977" y="445288"/>
                                </a:lnTo>
                                <a:lnTo>
                                  <a:pt x="399458" y="434919"/>
                                </a:lnTo>
                                <a:lnTo>
                                  <a:pt x="458539" y="428704"/>
                                </a:lnTo>
                                <a:lnTo>
                                  <a:pt x="526240" y="426634"/>
                                </a:lnTo>
                                <a:lnTo>
                                  <a:pt x="1250280" y="426634"/>
                                </a:lnTo>
                                <a:lnTo>
                                  <a:pt x="1292416" y="421828"/>
                                </a:lnTo>
                                <a:lnTo>
                                  <a:pt x="1325996" y="407414"/>
                                </a:lnTo>
                                <a:lnTo>
                                  <a:pt x="1351020" y="383397"/>
                                </a:lnTo>
                                <a:lnTo>
                                  <a:pt x="1367488" y="349784"/>
                                </a:lnTo>
                                <a:close/>
                              </a:path>
                              <a:path w="1367790" h="719455">
                                <a:moveTo>
                                  <a:pt x="965019" y="426634"/>
                                </a:moveTo>
                                <a:lnTo>
                                  <a:pt x="792427" y="426634"/>
                                </a:lnTo>
                                <a:lnTo>
                                  <a:pt x="702819" y="676875"/>
                                </a:lnTo>
                                <a:lnTo>
                                  <a:pt x="874859" y="676875"/>
                                </a:lnTo>
                                <a:lnTo>
                                  <a:pt x="965019" y="426634"/>
                                </a:lnTo>
                                <a:close/>
                              </a:path>
                              <a:path w="1367790" h="719455">
                                <a:moveTo>
                                  <a:pt x="644307" y="426634"/>
                                </a:moveTo>
                                <a:lnTo>
                                  <a:pt x="526240" y="426634"/>
                                </a:lnTo>
                                <a:lnTo>
                                  <a:pt x="502855" y="456352"/>
                                </a:lnTo>
                                <a:lnTo>
                                  <a:pt x="474996" y="485898"/>
                                </a:lnTo>
                                <a:lnTo>
                                  <a:pt x="442629" y="515282"/>
                                </a:lnTo>
                                <a:lnTo>
                                  <a:pt x="405720" y="544517"/>
                                </a:lnTo>
                                <a:lnTo>
                                  <a:pt x="362996" y="573954"/>
                                </a:lnTo>
                                <a:lnTo>
                                  <a:pt x="323970" y="595002"/>
                                </a:lnTo>
                                <a:lnTo>
                                  <a:pt x="256986" y="611861"/>
                                </a:lnTo>
                                <a:lnTo>
                                  <a:pt x="454817" y="611861"/>
                                </a:lnTo>
                                <a:lnTo>
                                  <a:pt x="484267" y="589211"/>
                                </a:lnTo>
                                <a:lnTo>
                                  <a:pt x="524051" y="554665"/>
                                </a:lnTo>
                                <a:lnTo>
                                  <a:pt x="563985" y="516054"/>
                                </a:lnTo>
                                <a:lnTo>
                                  <a:pt x="604071" y="473377"/>
                                </a:lnTo>
                                <a:lnTo>
                                  <a:pt x="644307" y="426634"/>
                                </a:lnTo>
                                <a:close/>
                              </a:path>
                              <a:path w="1367790" h="719455">
                                <a:moveTo>
                                  <a:pt x="1114488" y="0"/>
                                </a:moveTo>
                                <a:lnTo>
                                  <a:pt x="880440" y="0"/>
                                </a:lnTo>
                                <a:lnTo>
                                  <a:pt x="590824" y="349784"/>
                                </a:lnTo>
                                <a:lnTo>
                                  <a:pt x="708216" y="349784"/>
                                </a:lnTo>
                                <a:lnTo>
                                  <a:pt x="918221" y="79488"/>
                                </a:lnTo>
                                <a:lnTo>
                                  <a:pt x="1086389" y="79488"/>
                                </a:lnTo>
                                <a:lnTo>
                                  <a:pt x="1114488" y="0"/>
                                </a:lnTo>
                                <a:close/>
                              </a:path>
                              <a:path w="1367790" h="719455">
                                <a:moveTo>
                                  <a:pt x="1086389" y="79488"/>
                                </a:moveTo>
                                <a:lnTo>
                                  <a:pt x="918221" y="79488"/>
                                </a:lnTo>
                                <a:lnTo>
                                  <a:pt x="815795" y="349784"/>
                                </a:lnTo>
                                <a:lnTo>
                                  <a:pt x="990840" y="349784"/>
                                </a:lnTo>
                                <a:lnTo>
                                  <a:pt x="1086389" y="79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9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7667508" y="690805"/>
                            <a:ext cx="1488440" cy="682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8440" h="682625">
                                <a:moveTo>
                                  <a:pt x="221653" y="427304"/>
                                </a:moveTo>
                                <a:lnTo>
                                  <a:pt x="87947" y="427304"/>
                                </a:lnTo>
                                <a:lnTo>
                                  <a:pt x="0" y="677913"/>
                                </a:lnTo>
                                <a:lnTo>
                                  <a:pt x="146405" y="677913"/>
                                </a:lnTo>
                                <a:lnTo>
                                  <a:pt x="155232" y="652767"/>
                                </a:lnTo>
                                <a:lnTo>
                                  <a:pt x="68567" y="652767"/>
                                </a:lnTo>
                                <a:lnTo>
                                  <a:pt x="103403" y="553529"/>
                                </a:lnTo>
                                <a:lnTo>
                                  <a:pt x="165595" y="553529"/>
                                </a:lnTo>
                                <a:lnTo>
                                  <a:pt x="174434" y="528383"/>
                                </a:lnTo>
                                <a:lnTo>
                                  <a:pt x="112242" y="528383"/>
                                </a:lnTo>
                                <a:lnTo>
                                  <a:pt x="138861" y="452450"/>
                                </a:lnTo>
                                <a:lnTo>
                                  <a:pt x="212826" y="452450"/>
                                </a:lnTo>
                                <a:lnTo>
                                  <a:pt x="221653" y="427304"/>
                                </a:lnTo>
                                <a:close/>
                              </a:path>
                              <a:path w="1488440" h="682625">
                                <a:moveTo>
                                  <a:pt x="318503" y="652767"/>
                                </a:moveTo>
                                <a:lnTo>
                                  <a:pt x="233743" y="652767"/>
                                </a:lnTo>
                                <a:lnTo>
                                  <a:pt x="312864" y="427304"/>
                                </a:lnTo>
                                <a:lnTo>
                                  <a:pt x="253123" y="427304"/>
                                </a:lnTo>
                                <a:lnTo>
                                  <a:pt x="165163" y="677913"/>
                                </a:lnTo>
                                <a:lnTo>
                                  <a:pt x="309664" y="677913"/>
                                </a:lnTo>
                                <a:lnTo>
                                  <a:pt x="318503" y="652767"/>
                                </a:lnTo>
                                <a:close/>
                              </a:path>
                              <a:path w="1488440" h="682625">
                                <a:moveTo>
                                  <a:pt x="424357" y="0"/>
                                </a:moveTo>
                                <a:lnTo>
                                  <a:pt x="341807" y="0"/>
                                </a:lnTo>
                                <a:lnTo>
                                  <a:pt x="320649" y="31711"/>
                                </a:lnTo>
                                <a:lnTo>
                                  <a:pt x="320649" y="84328"/>
                                </a:lnTo>
                                <a:lnTo>
                                  <a:pt x="297827" y="239318"/>
                                </a:lnTo>
                                <a:lnTo>
                                  <a:pt x="218287" y="239318"/>
                                </a:lnTo>
                                <a:lnTo>
                                  <a:pt x="320649" y="84328"/>
                                </a:lnTo>
                                <a:lnTo>
                                  <a:pt x="320649" y="31711"/>
                                </a:lnTo>
                                <a:lnTo>
                                  <a:pt x="107696" y="350824"/>
                                </a:lnTo>
                                <a:lnTo>
                                  <a:pt x="144500" y="350824"/>
                                </a:lnTo>
                                <a:lnTo>
                                  <a:pt x="195160" y="274586"/>
                                </a:lnTo>
                                <a:lnTo>
                                  <a:pt x="292747" y="274586"/>
                                </a:lnTo>
                                <a:lnTo>
                                  <a:pt x="281889" y="350824"/>
                                </a:lnTo>
                                <a:lnTo>
                                  <a:pt x="376339" y="350824"/>
                                </a:lnTo>
                                <a:lnTo>
                                  <a:pt x="386778" y="274586"/>
                                </a:lnTo>
                                <a:lnTo>
                                  <a:pt x="391604" y="239318"/>
                                </a:lnTo>
                                <a:lnTo>
                                  <a:pt x="412813" y="84328"/>
                                </a:lnTo>
                                <a:lnTo>
                                  <a:pt x="424357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543775" y="427304"/>
                                </a:moveTo>
                                <a:lnTo>
                                  <a:pt x="410133" y="427304"/>
                                </a:lnTo>
                                <a:lnTo>
                                  <a:pt x="322186" y="677913"/>
                                </a:lnTo>
                                <a:lnTo>
                                  <a:pt x="468528" y="677913"/>
                                </a:lnTo>
                                <a:lnTo>
                                  <a:pt x="477354" y="652767"/>
                                </a:lnTo>
                                <a:lnTo>
                                  <a:pt x="390690" y="652767"/>
                                </a:lnTo>
                                <a:lnTo>
                                  <a:pt x="425526" y="553529"/>
                                </a:lnTo>
                                <a:lnTo>
                                  <a:pt x="487718" y="553529"/>
                                </a:lnTo>
                                <a:lnTo>
                                  <a:pt x="496557" y="528383"/>
                                </a:lnTo>
                                <a:lnTo>
                                  <a:pt x="434365" y="528383"/>
                                </a:lnTo>
                                <a:lnTo>
                                  <a:pt x="460984" y="452450"/>
                                </a:lnTo>
                                <a:lnTo>
                                  <a:pt x="534949" y="452450"/>
                                </a:lnTo>
                                <a:lnTo>
                                  <a:pt x="543775" y="427304"/>
                                </a:lnTo>
                                <a:close/>
                              </a:path>
                              <a:path w="1488440" h="682625">
                                <a:moveTo>
                                  <a:pt x="711111" y="467487"/>
                                </a:moveTo>
                                <a:lnTo>
                                  <a:pt x="707186" y="443433"/>
                                </a:lnTo>
                                <a:lnTo>
                                  <a:pt x="707123" y="443052"/>
                                </a:lnTo>
                                <a:lnTo>
                                  <a:pt x="691337" y="428396"/>
                                </a:lnTo>
                                <a:lnTo>
                                  <a:pt x="663752" y="423506"/>
                                </a:lnTo>
                                <a:lnTo>
                                  <a:pt x="642467" y="425818"/>
                                </a:lnTo>
                                <a:lnTo>
                                  <a:pt x="601091" y="444373"/>
                                </a:lnTo>
                                <a:lnTo>
                                  <a:pt x="562406" y="480352"/>
                                </a:lnTo>
                                <a:lnTo>
                                  <a:pt x="532117" y="528535"/>
                                </a:lnTo>
                                <a:lnTo>
                                  <a:pt x="507034" y="611632"/>
                                </a:lnTo>
                                <a:lnTo>
                                  <a:pt x="510514" y="650773"/>
                                </a:lnTo>
                                <a:lnTo>
                                  <a:pt x="530974" y="674255"/>
                                </a:lnTo>
                                <a:lnTo>
                                  <a:pt x="568439" y="682091"/>
                                </a:lnTo>
                                <a:lnTo>
                                  <a:pt x="605180" y="675970"/>
                                </a:lnTo>
                                <a:lnTo>
                                  <a:pt x="630593" y="662152"/>
                                </a:lnTo>
                                <a:lnTo>
                                  <a:pt x="636206" y="659104"/>
                                </a:lnTo>
                                <a:lnTo>
                                  <a:pt x="676744" y="601980"/>
                                </a:lnTo>
                                <a:lnTo>
                                  <a:pt x="681723" y="585482"/>
                                </a:lnTo>
                                <a:lnTo>
                                  <a:pt x="659028" y="577392"/>
                                </a:lnTo>
                                <a:lnTo>
                                  <a:pt x="654291" y="596150"/>
                                </a:lnTo>
                                <a:lnTo>
                                  <a:pt x="647827" y="613549"/>
                                </a:lnTo>
                                <a:lnTo>
                                  <a:pt x="625602" y="644918"/>
                                </a:lnTo>
                                <a:lnTo>
                                  <a:pt x="589724" y="662152"/>
                                </a:lnTo>
                                <a:lnTo>
                                  <a:pt x="572973" y="655840"/>
                                </a:lnTo>
                                <a:lnTo>
                                  <a:pt x="566077" y="636892"/>
                                </a:lnTo>
                                <a:lnTo>
                                  <a:pt x="569023" y="605307"/>
                                </a:lnTo>
                                <a:lnTo>
                                  <a:pt x="581812" y="561073"/>
                                </a:lnTo>
                                <a:lnTo>
                                  <a:pt x="602297" y="509625"/>
                                </a:lnTo>
                                <a:lnTo>
                                  <a:pt x="622490" y="472859"/>
                                </a:lnTo>
                                <a:lnTo>
                                  <a:pt x="661974" y="443433"/>
                                </a:lnTo>
                                <a:lnTo>
                                  <a:pt x="681863" y="451751"/>
                                </a:lnTo>
                                <a:lnTo>
                                  <a:pt x="685647" y="471665"/>
                                </a:lnTo>
                                <a:lnTo>
                                  <a:pt x="680250" y="495604"/>
                                </a:lnTo>
                                <a:lnTo>
                                  <a:pt x="672579" y="516001"/>
                                </a:lnTo>
                                <a:lnTo>
                                  <a:pt x="703313" y="501700"/>
                                </a:lnTo>
                                <a:lnTo>
                                  <a:pt x="711111" y="467487"/>
                                </a:lnTo>
                                <a:close/>
                              </a:path>
                              <a:path w="1488440" h="682625">
                                <a:moveTo>
                                  <a:pt x="789114" y="0"/>
                                </a:moveTo>
                                <a:lnTo>
                                  <a:pt x="745020" y="0"/>
                                </a:lnTo>
                                <a:lnTo>
                                  <a:pt x="571804" y="156514"/>
                                </a:lnTo>
                                <a:lnTo>
                                  <a:pt x="633387" y="0"/>
                                </a:lnTo>
                                <a:lnTo>
                                  <a:pt x="539610" y="0"/>
                                </a:lnTo>
                                <a:lnTo>
                                  <a:pt x="401421" y="350824"/>
                                </a:lnTo>
                                <a:lnTo>
                                  <a:pt x="495261" y="350824"/>
                                </a:lnTo>
                                <a:lnTo>
                                  <a:pt x="569226" y="197370"/>
                                </a:lnTo>
                                <a:lnTo>
                                  <a:pt x="584746" y="350824"/>
                                </a:lnTo>
                                <a:lnTo>
                                  <a:pt x="689444" y="350824"/>
                                </a:lnTo>
                                <a:lnTo>
                                  <a:pt x="673468" y="197370"/>
                                </a:lnTo>
                                <a:lnTo>
                                  <a:pt x="669213" y="156514"/>
                                </a:lnTo>
                                <a:lnTo>
                                  <a:pt x="664489" y="111074"/>
                                </a:lnTo>
                                <a:lnTo>
                                  <a:pt x="789114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905154" y="427304"/>
                                </a:moveTo>
                                <a:lnTo>
                                  <a:pt x="740232" y="427304"/>
                                </a:lnTo>
                                <a:lnTo>
                                  <a:pt x="731393" y="452450"/>
                                </a:lnTo>
                                <a:lnTo>
                                  <a:pt x="782485" y="452450"/>
                                </a:lnTo>
                                <a:lnTo>
                                  <a:pt x="703364" y="677913"/>
                                </a:lnTo>
                                <a:lnTo>
                                  <a:pt x="766787" y="677913"/>
                                </a:lnTo>
                                <a:lnTo>
                                  <a:pt x="845908" y="452450"/>
                                </a:lnTo>
                                <a:lnTo>
                                  <a:pt x="896327" y="452450"/>
                                </a:lnTo>
                                <a:lnTo>
                                  <a:pt x="905154" y="427304"/>
                                </a:lnTo>
                                <a:close/>
                              </a:path>
                              <a:path w="1488440" h="682625">
                                <a:moveTo>
                                  <a:pt x="1066761" y="464883"/>
                                </a:moveTo>
                                <a:lnTo>
                                  <a:pt x="1038631" y="431660"/>
                                </a:lnTo>
                                <a:lnTo>
                                  <a:pt x="1009548" y="427304"/>
                                </a:lnTo>
                                <a:lnTo>
                                  <a:pt x="1007935" y="427304"/>
                                </a:lnTo>
                                <a:lnTo>
                                  <a:pt x="1007935" y="474916"/>
                                </a:lnTo>
                                <a:lnTo>
                                  <a:pt x="1003414" y="493788"/>
                                </a:lnTo>
                                <a:lnTo>
                                  <a:pt x="994676" y="512711"/>
                                </a:lnTo>
                                <a:lnTo>
                                  <a:pt x="983551" y="526224"/>
                                </a:lnTo>
                                <a:lnTo>
                                  <a:pt x="970064" y="534327"/>
                                </a:lnTo>
                                <a:lnTo>
                                  <a:pt x="954227" y="537032"/>
                                </a:lnTo>
                                <a:lnTo>
                                  <a:pt x="942200" y="537032"/>
                                </a:lnTo>
                                <a:lnTo>
                                  <a:pt x="972502" y="450608"/>
                                </a:lnTo>
                                <a:lnTo>
                                  <a:pt x="984580" y="450608"/>
                                </a:lnTo>
                                <a:lnTo>
                                  <a:pt x="998524" y="453313"/>
                                </a:lnTo>
                                <a:lnTo>
                                  <a:pt x="1006297" y="461416"/>
                                </a:lnTo>
                                <a:lnTo>
                                  <a:pt x="1007935" y="474916"/>
                                </a:lnTo>
                                <a:lnTo>
                                  <a:pt x="1007935" y="427304"/>
                                </a:lnTo>
                                <a:lnTo>
                                  <a:pt x="920915" y="427304"/>
                                </a:lnTo>
                                <a:lnTo>
                                  <a:pt x="833031" y="677913"/>
                                </a:lnTo>
                                <a:lnTo>
                                  <a:pt x="892708" y="677913"/>
                                </a:lnTo>
                                <a:lnTo>
                                  <a:pt x="934897" y="557707"/>
                                </a:lnTo>
                                <a:lnTo>
                                  <a:pt x="945146" y="557707"/>
                                </a:lnTo>
                                <a:lnTo>
                                  <a:pt x="956754" y="560400"/>
                                </a:lnTo>
                                <a:lnTo>
                                  <a:pt x="962888" y="568515"/>
                                </a:lnTo>
                                <a:lnTo>
                                  <a:pt x="963536" y="582028"/>
                                </a:lnTo>
                                <a:lnTo>
                                  <a:pt x="958697" y="600938"/>
                                </a:lnTo>
                                <a:lnTo>
                                  <a:pt x="947597" y="634492"/>
                                </a:lnTo>
                                <a:lnTo>
                                  <a:pt x="943610" y="646938"/>
                                </a:lnTo>
                                <a:lnTo>
                                  <a:pt x="940765" y="658342"/>
                                </a:lnTo>
                                <a:lnTo>
                                  <a:pt x="939063" y="668667"/>
                                </a:lnTo>
                                <a:lnTo>
                                  <a:pt x="938517" y="677913"/>
                                </a:lnTo>
                                <a:lnTo>
                                  <a:pt x="1003414" y="677913"/>
                                </a:lnTo>
                                <a:lnTo>
                                  <a:pt x="1002423" y="669366"/>
                                </a:lnTo>
                                <a:lnTo>
                                  <a:pt x="1003414" y="657225"/>
                                </a:lnTo>
                                <a:lnTo>
                                  <a:pt x="1006398" y="641515"/>
                                </a:lnTo>
                                <a:lnTo>
                                  <a:pt x="1011389" y="622223"/>
                                </a:lnTo>
                                <a:lnTo>
                                  <a:pt x="1015619" y="605993"/>
                                </a:lnTo>
                                <a:lnTo>
                                  <a:pt x="1018298" y="592620"/>
                                </a:lnTo>
                                <a:lnTo>
                                  <a:pt x="1019416" y="582142"/>
                                </a:lnTo>
                                <a:lnTo>
                                  <a:pt x="1018984" y="574509"/>
                                </a:lnTo>
                                <a:lnTo>
                                  <a:pt x="1016685" y="568515"/>
                                </a:lnTo>
                                <a:lnTo>
                                  <a:pt x="1012355" y="562787"/>
                                </a:lnTo>
                                <a:lnTo>
                                  <a:pt x="1006398" y="557707"/>
                                </a:lnTo>
                                <a:lnTo>
                                  <a:pt x="1005903" y="557276"/>
                                </a:lnTo>
                                <a:lnTo>
                                  <a:pt x="997343" y="551992"/>
                                </a:lnTo>
                                <a:lnTo>
                                  <a:pt x="1019911" y="543140"/>
                                </a:lnTo>
                                <a:lnTo>
                                  <a:pt x="1028649" y="537032"/>
                                </a:lnTo>
                                <a:lnTo>
                                  <a:pt x="1038326" y="530275"/>
                                </a:lnTo>
                                <a:lnTo>
                                  <a:pt x="1052576" y="513422"/>
                                </a:lnTo>
                                <a:lnTo>
                                  <a:pt x="1062659" y="492633"/>
                                </a:lnTo>
                                <a:lnTo>
                                  <a:pt x="1066761" y="464883"/>
                                </a:lnTo>
                                <a:close/>
                              </a:path>
                              <a:path w="1488440" h="682625">
                                <a:moveTo>
                                  <a:pt x="1079220" y="0"/>
                                </a:moveTo>
                                <a:lnTo>
                                  <a:pt x="820204" y="0"/>
                                </a:lnTo>
                                <a:lnTo>
                                  <a:pt x="806284" y="35267"/>
                                </a:lnTo>
                                <a:lnTo>
                                  <a:pt x="886510" y="35267"/>
                                </a:lnTo>
                                <a:lnTo>
                                  <a:pt x="762190" y="350824"/>
                                </a:lnTo>
                                <a:lnTo>
                                  <a:pt x="861860" y="350824"/>
                                </a:lnTo>
                                <a:lnTo>
                                  <a:pt x="986180" y="35267"/>
                                </a:lnTo>
                                <a:lnTo>
                                  <a:pt x="1065364" y="35267"/>
                                </a:lnTo>
                                <a:lnTo>
                                  <a:pt x="1079220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1197838" y="0"/>
                                </a:moveTo>
                                <a:lnTo>
                                  <a:pt x="1104061" y="0"/>
                                </a:lnTo>
                                <a:lnTo>
                                  <a:pt x="965873" y="350824"/>
                                </a:lnTo>
                                <a:lnTo>
                                  <a:pt x="1059713" y="350824"/>
                                </a:lnTo>
                                <a:lnTo>
                                  <a:pt x="1197838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1260944" y="495985"/>
                                </a:moveTo>
                                <a:lnTo>
                                  <a:pt x="1258239" y="455549"/>
                                </a:lnTo>
                                <a:lnTo>
                                  <a:pt x="1248143" y="443064"/>
                                </a:lnTo>
                                <a:lnTo>
                                  <a:pt x="1238605" y="431279"/>
                                </a:lnTo>
                                <a:lnTo>
                                  <a:pt x="1208328" y="424599"/>
                                </a:lnTo>
                                <a:lnTo>
                                  <a:pt x="1208328" y="465823"/>
                                </a:lnTo>
                                <a:lnTo>
                                  <a:pt x="1206068" y="479767"/>
                                </a:lnTo>
                                <a:lnTo>
                                  <a:pt x="1193838" y="523176"/>
                                </a:lnTo>
                                <a:lnTo>
                                  <a:pt x="1173124" y="582142"/>
                                </a:lnTo>
                                <a:lnTo>
                                  <a:pt x="1154912" y="625551"/>
                                </a:lnTo>
                                <a:lnTo>
                                  <a:pt x="1124800" y="660730"/>
                                </a:lnTo>
                                <a:lnTo>
                                  <a:pt x="1116507" y="662152"/>
                                </a:lnTo>
                                <a:lnTo>
                                  <a:pt x="1109218" y="660730"/>
                                </a:lnTo>
                                <a:lnTo>
                                  <a:pt x="1104290" y="656463"/>
                                </a:lnTo>
                                <a:lnTo>
                                  <a:pt x="1101725" y="649376"/>
                                </a:lnTo>
                                <a:lnTo>
                                  <a:pt x="1101547" y="639457"/>
                                </a:lnTo>
                                <a:lnTo>
                                  <a:pt x="1103795" y="625551"/>
                                </a:lnTo>
                                <a:lnTo>
                                  <a:pt x="1116076" y="582028"/>
                                </a:lnTo>
                                <a:lnTo>
                                  <a:pt x="1136751" y="523100"/>
                                </a:lnTo>
                                <a:lnTo>
                                  <a:pt x="1154963" y="479679"/>
                                </a:lnTo>
                                <a:lnTo>
                                  <a:pt x="1185075" y="444487"/>
                                </a:lnTo>
                                <a:lnTo>
                                  <a:pt x="1193355" y="443064"/>
                                </a:lnTo>
                                <a:lnTo>
                                  <a:pt x="1200683" y="444500"/>
                                </a:lnTo>
                                <a:lnTo>
                                  <a:pt x="1205623" y="448767"/>
                                </a:lnTo>
                                <a:lnTo>
                                  <a:pt x="1208163" y="455853"/>
                                </a:lnTo>
                                <a:lnTo>
                                  <a:pt x="1208328" y="465823"/>
                                </a:lnTo>
                                <a:lnTo>
                                  <a:pt x="1208328" y="424599"/>
                                </a:lnTo>
                                <a:lnTo>
                                  <a:pt x="1158379" y="431101"/>
                                </a:lnTo>
                                <a:lnTo>
                                  <a:pt x="1120876" y="454812"/>
                                </a:lnTo>
                                <a:lnTo>
                                  <a:pt x="1089494" y="494322"/>
                                </a:lnTo>
                                <a:lnTo>
                                  <a:pt x="1064260" y="549668"/>
                                </a:lnTo>
                                <a:lnTo>
                                  <a:pt x="1049655" y="607593"/>
                                </a:lnTo>
                                <a:lnTo>
                                  <a:pt x="1052334" y="648970"/>
                                </a:lnTo>
                                <a:lnTo>
                                  <a:pt x="1072299" y="673811"/>
                                </a:lnTo>
                                <a:lnTo>
                                  <a:pt x="1109522" y="682091"/>
                                </a:lnTo>
                                <a:lnTo>
                                  <a:pt x="1152486" y="673989"/>
                                </a:lnTo>
                                <a:lnTo>
                                  <a:pt x="1170622" y="662152"/>
                                </a:lnTo>
                                <a:lnTo>
                                  <a:pt x="1189685" y="649706"/>
                                </a:lnTo>
                                <a:lnTo>
                                  <a:pt x="1221105" y="609244"/>
                                </a:lnTo>
                                <a:lnTo>
                                  <a:pt x="1246720" y="552615"/>
                                </a:lnTo>
                                <a:lnTo>
                                  <a:pt x="1260944" y="495985"/>
                                </a:lnTo>
                                <a:close/>
                              </a:path>
                              <a:path w="1488440" h="682625">
                                <a:moveTo>
                                  <a:pt x="1487881" y="0"/>
                                </a:moveTo>
                                <a:lnTo>
                                  <a:pt x="1452740" y="0"/>
                                </a:lnTo>
                                <a:lnTo>
                                  <a:pt x="1278001" y="265874"/>
                                </a:lnTo>
                                <a:lnTo>
                                  <a:pt x="1318666" y="0"/>
                                </a:lnTo>
                                <a:lnTo>
                                  <a:pt x="1223721" y="0"/>
                                </a:lnTo>
                                <a:lnTo>
                                  <a:pt x="1171409" y="350824"/>
                                </a:lnTo>
                                <a:lnTo>
                                  <a:pt x="1255674" y="350824"/>
                                </a:lnTo>
                                <a:lnTo>
                                  <a:pt x="1311897" y="265874"/>
                                </a:lnTo>
                                <a:lnTo>
                                  <a:pt x="1487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252" y="561028"/>
                            <a:ext cx="768255" cy="768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425990" y="457178"/>
                            <a:ext cx="988060" cy="972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972819">
                                <a:moveTo>
                                  <a:pt x="106897" y="0"/>
                                </a:moveTo>
                                <a:lnTo>
                                  <a:pt x="880698" y="0"/>
                                </a:lnTo>
                                <a:lnTo>
                                  <a:pt x="922211" y="8441"/>
                                </a:lnTo>
                                <a:lnTo>
                                  <a:pt x="956205" y="31418"/>
                                </a:lnTo>
                                <a:lnTo>
                                  <a:pt x="979173" y="65412"/>
                                </a:lnTo>
                                <a:lnTo>
                                  <a:pt x="987608" y="106904"/>
                                </a:lnTo>
                                <a:lnTo>
                                  <a:pt x="987608" y="865413"/>
                                </a:lnTo>
                                <a:lnTo>
                                  <a:pt x="979173" y="906931"/>
                                </a:lnTo>
                                <a:lnTo>
                                  <a:pt x="956205" y="940922"/>
                                </a:lnTo>
                                <a:lnTo>
                                  <a:pt x="922211" y="963885"/>
                                </a:lnTo>
                                <a:lnTo>
                                  <a:pt x="880698" y="972317"/>
                                </a:lnTo>
                                <a:lnTo>
                                  <a:pt x="106897" y="972317"/>
                                </a:lnTo>
                                <a:lnTo>
                                  <a:pt x="65393" y="963885"/>
                                </a:lnTo>
                                <a:lnTo>
                                  <a:pt x="31403" y="940922"/>
                                </a:lnTo>
                                <a:lnTo>
                                  <a:pt x="8435" y="906931"/>
                                </a:lnTo>
                                <a:lnTo>
                                  <a:pt x="0" y="865413"/>
                                </a:lnTo>
                                <a:lnTo>
                                  <a:pt x="0" y="106904"/>
                                </a:lnTo>
                                <a:lnTo>
                                  <a:pt x="8435" y="65412"/>
                                </a:lnTo>
                                <a:lnTo>
                                  <a:pt x="31403" y="31418"/>
                                </a:lnTo>
                                <a:lnTo>
                                  <a:pt x="65393" y="8441"/>
                                </a:lnTo>
                                <a:lnTo>
                                  <a:pt x="106897" y="0"/>
                                </a:lnTo>
                                <a:close/>
                              </a:path>
                            </a:pathLst>
                          </a:custGeom>
                          <a:ln w="3476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9745671" y="1533"/>
                            <a:ext cx="9744710" cy="139839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44710" h="13983969">
                                <a:moveTo>
                                  <a:pt x="97441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83895"/>
                                </a:lnTo>
                                <a:lnTo>
                                  <a:pt x="9744155" y="13983895"/>
                                </a:lnTo>
                                <a:lnTo>
                                  <a:pt x="9744155" y="0"/>
                                </a:lnTo>
                                <a:close/>
                              </a:path>
                            </a:pathLst>
                          </a:custGeom>
                          <a:ln w="3066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6500989" y="691840"/>
                            <a:ext cx="1367790" cy="7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7790" h="719455">
                                <a:moveTo>
                                  <a:pt x="1367550" y="349784"/>
                                </a:moveTo>
                                <a:lnTo>
                                  <a:pt x="497720" y="349784"/>
                                </a:lnTo>
                                <a:lnTo>
                                  <a:pt x="445250" y="350982"/>
                                </a:lnTo>
                                <a:lnTo>
                                  <a:pt x="394632" y="354575"/>
                                </a:lnTo>
                                <a:lnTo>
                                  <a:pt x="345862" y="360554"/>
                                </a:lnTo>
                                <a:lnTo>
                                  <a:pt x="298939" y="368916"/>
                                </a:lnTo>
                                <a:lnTo>
                                  <a:pt x="253858" y="379653"/>
                                </a:lnTo>
                                <a:lnTo>
                                  <a:pt x="200282" y="396707"/>
                                </a:lnTo>
                                <a:lnTo>
                                  <a:pt x="152443" y="417105"/>
                                </a:lnTo>
                                <a:lnTo>
                                  <a:pt x="110325" y="440850"/>
                                </a:lnTo>
                                <a:lnTo>
                                  <a:pt x="73909" y="467946"/>
                                </a:lnTo>
                                <a:lnTo>
                                  <a:pt x="43178" y="498395"/>
                                </a:lnTo>
                                <a:lnTo>
                                  <a:pt x="10825" y="549041"/>
                                </a:lnTo>
                                <a:lnTo>
                                  <a:pt x="0" y="600883"/>
                                </a:lnTo>
                                <a:lnTo>
                                  <a:pt x="3634" y="629813"/>
                                </a:lnTo>
                                <a:lnTo>
                                  <a:pt x="32706" y="676541"/>
                                </a:lnTo>
                                <a:lnTo>
                                  <a:pt x="82477" y="705206"/>
                                </a:lnTo>
                                <a:lnTo>
                                  <a:pt x="139124" y="717693"/>
                                </a:lnTo>
                                <a:lnTo>
                                  <a:pt x="171426" y="719256"/>
                                </a:lnTo>
                                <a:lnTo>
                                  <a:pt x="210018" y="717224"/>
                                </a:lnTo>
                                <a:lnTo>
                                  <a:pt x="248758" y="711129"/>
                                </a:lnTo>
                                <a:lnTo>
                                  <a:pt x="287646" y="700970"/>
                                </a:lnTo>
                                <a:lnTo>
                                  <a:pt x="326684" y="686747"/>
                                </a:lnTo>
                                <a:lnTo>
                                  <a:pt x="365870" y="668460"/>
                                </a:lnTo>
                                <a:lnTo>
                                  <a:pt x="405206" y="646108"/>
                                </a:lnTo>
                                <a:lnTo>
                                  <a:pt x="444691" y="619692"/>
                                </a:lnTo>
                                <a:lnTo>
                                  <a:pt x="256986" y="611861"/>
                                </a:lnTo>
                                <a:lnTo>
                                  <a:pt x="238130" y="609274"/>
                                </a:lnTo>
                                <a:lnTo>
                                  <a:pt x="224633" y="601511"/>
                                </a:lnTo>
                                <a:lnTo>
                                  <a:pt x="216518" y="588574"/>
                                </a:lnTo>
                                <a:lnTo>
                                  <a:pt x="213808" y="570461"/>
                                </a:lnTo>
                                <a:lnTo>
                                  <a:pt x="217564" y="546522"/>
                                </a:lnTo>
                                <a:lnTo>
                                  <a:pt x="247549" y="500530"/>
                                </a:lnTo>
                                <a:lnTo>
                                  <a:pt x="307081" y="459819"/>
                                </a:lnTo>
                                <a:lnTo>
                                  <a:pt x="348999" y="445288"/>
                                </a:lnTo>
                                <a:lnTo>
                                  <a:pt x="399498" y="434919"/>
                                </a:lnTo>
                                <a:lnTo>
                                  <a:pt x="458594" y="428704"/>
                                </a:lnTo>
                                <a:lnTo>
                                  <a:pt x="526301" y="426634"/>
                                </a:lnTo>
                                <a:lnTo>
                                  <a:pt x="1250280" y="426634"/>
                                </a:lnTo>
                                <a:lnTo>
                                  <a:pt x="1292452" y="421828"/>
                                </a:lnTo>
                                <a:lnTo>
                                  <a:pt x="1326050" y="407414"/>
                                </a:lnTo>
                                <a:lnTo>
                                  <a:pt x="1351081" y="383397"/>
                                </a:lnTo>
                                <a:lnTo>
                                  <a:pt x="1367550" y="349784"/>
                                </a:lnTo>
                                <a:close/>
                              </a:path>
                              <a:path w="1367790" h="719455">
                                <a:moveTo>
                                  <a:pt x="965080" y="426634"/>
                                </a:moveTo>
                                <a:lnTo>
                                  <a:pt x="792488" y="426634"/>
                                </a:lnTo>
                                <a:lnTo>
                                  <a:pt x="702819" y="676875"/>
                                </a:lnTo>
                                <a:lnTo>
                                  <a:pt x="874920" y="676875"/>
                                </a:lnTo>
                                <a:lnTo>
                                  <a:pt x="965080" y="426634"/>
                                </a:lnTo>
                                <a:close/>
                              </a:path>
                              <a:path w="1367790" h="719455">
                                <a:moveTo>
                                  <a:pt x="644368" y="426634"/>
                                </a:moveTo>
                                <a:lnTo>
                                  <a:pt x="526301" y="426634"/>
                                </a:lnTo>
                                <a:lnTo>
                                  <a:pt x="502881" y="456352"/>
                                </a:lnTo>
                                <a:lnTo>
                                  <a:pt x="475011" y="485898"/>
                                </a:lnTo>
                                <a:lnTo>
                                  <a:pt x="442656" y="515282"/>
                                </a:lnTo>
                                <a:lnTo>
                                  <a:pt x="405781" y="544517"/>
                                </a:lnTo>
                                <a:lnTo>
                                  <a:pt x="363048" y="573954"/>
                                </a:lnTo>
                                <a:lnTo>
                                  <a:pt x="324001" y="595002"/>
                                </a:lnTo>
                                <a:lnTo>
                                  <a:pt x="256986" y="611861"/>
                                </a:lnTo>
                                <a:lnTo>
                                  <a:pt x="454874" y="611861"/>
                                </a:lnTo>
                                <a:lnTo>
                                  <a:pt x="484326" y="589211"/>
                                </a:lnTo>
                                <a:lnTo>
                                  <a:pt x="524111" y="554665"/>
                                </a:lnTo>
                                <a:lnTo>
                                  <a:pt x="564046" y="516054"/>
                                </a:lnTo>
                                <a:lnTo>
                                  <a:pt x="604132" y="473377"/>
                                </a:lnTo>
                                <a:lnTo>
                                  <a:pt x="644368" y="426634"/>
                                </a:lnTo>
                                <a:close/>
                              </a:path>
                              <a:path w="1367790" h="719455">
                                <a:moveTo>
                                  <a:pt x="1114488" y="0"/>
                                </a:moveTo>
                                <a:lnTo>
                                  <a:pt x="880501" y="0"/>
                                </a:lnTo>
                                <a:lnTo>
                                  <a:pt x="590824" y="349784"/>
                                </a:lnTo>
                                <a:lnTo>
                                  <a:pt x="708216" y="349784"/>
                                </a:lnTo>
                                <a:lnTo>
                                  <a:pt x="918283" y="79488"/>
                                </a:lnTo>
                                <a:lnTo>
                                  <a:pt x="1086389" y="79488"/>
                                </a:lnTo>
                                <a:lnTo>
                                  <a:pt x="1114488" y="0"/>
                                </a:lnTo>
                                <a:close/>
                              </a:path>
                              <a:path w="1367790" h="719455">
                                <a:moveTo>
                                  <a:pt x="1086389" y="79488"/>
                                </a:moveTo>
                                <a:lnTo>
                                  <a:pt x="918283" y="79488"/>
                                </a:lnTo>
                                <a:lnTo>
                                  <a:pt x="815795" y="349784"/>
                                </a:lnTo>
                                <a:lnTo>
                                  <a:pt x="990840" y="349784"/>
                                </a:lnTo>
                                <a:lnTo>
                                  <a:pt x="1086389" y="79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9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7375909" y="690805"/>
                            <a:ext cx="1488440" cy="682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8440" h="682625">
                                <a:moveTo>
                                  <a:pt x="221653" y="427304"/>
                                </a:moveTo>
                                <a:lnTo>
                                  <a:pt x="87947" y="427304"/>
                                </a:lnTo>
                                <a:lnTo>
                                  <a:pt x="0" y="677913"/>
                                </a:lnTo>
                                <a:lnTo>
                                  <a:pt x="146342" y="677913"/>
                                </a:lnTo>
                                <a:lnTo>
                                  <a:pt x="155168" y="652767"/>
                                </a:lnTo>
                                <a:lnTo>
                                  <a:pt x="68567" y="652767"/>
                                </a:lnTo>
                                <a:lnTo>
                                  <a:pt x="103339" y="553529"/>
                                </a:lnTo>
                                <a:lnTo>
                                  <a:pt x="165531" y="553529"/>
                                </a:lnTo>
                                <a:lnTo>
                                  <a:pt x="174434" y="528383"/>
                                </a:lnTo>
                                <a:lnTo>
                                  <a:pt x="112179" y="528383"/>
                                </a:lnTo>
                                <a:lnTo>
                                  <a:pt x="138849" y="452450"/>
                                </a:lnTo>
                                <a:lnTo>
                                  <a:pt x="212763" y="452450"/>
                                </a:lnTo>
                                <a:lnTo>
                                  <a:pt x="221653" y="427304"/>
                                </a:lnTo>
                                <a:close/>
                              </a:path>
                              <a:path w="1488440" h="682625">
                                <a:moveTo>
                                  <a:pt x="318503" y="652767"/>
                                </a:moveTo>
                                <a:lnTo>
                                  <a:pt x="233680" y="652767"/>
                                </a:lnTo>
                                <a:lnTo>
                                  <a:pt x="312801" y="427304"/>
                                </a:lnTo>
                                <a:lnTo>
                                  <a:pt x="253123" y="427304"/>
                                </a:lnTo>
                                <a:lnTo>
                                  <a:pt x="165163" y="677913"/>
                                </a:lnTo>
                                <a:lnTo>
                                  <a:pt x="309664" y="677913"/>
                                </a:lnTo>
                                <a:lnTo>
                                  <a:pt x="318503" y="652767"/>
                                </a:lnTo>
                                <a:close/>
                              </a:path>
                              <a:path w="1488440" h="682625">
                                <a:moveTo>
                                  <a:pt x="424294" y="0"/>
                                </a:moveTo>
                                <a:lnTo>
                                  <a:pt x="341744" y="0"/>
                                </a:lnTo>
                                <a:lnTo>
                                  <a:pt x="320586" y="31711"/>
                                </a:lnTo>
                                <a:lnTo>
                                  <a:pt x="320586" y="84328"/>
                                </a:lnTo>
                                <a:lnTo>
                                  <a:pt x="297827" y="239318"/>
                                </a:lnTo>
                                <a:lnTo>
                                  <a:pt x="218224" y="239318"/>
                                </a:lnTo>
                                <a:lnTo>
                                  <a:pt x="320586" y="84328"/>
                                </a:lnTo>
                                <a:lnTo>
                                  <a:pt x="320586" y="31711"/>
                                </a:lnTo>
                                <a:lnTo>
                                  <a:pt x="107632" y="350824"/>
                                </a:lnTo>
                                <a:lnTo>
                                  <a:pt x="144437" y="350824"/>
                                </a:lnTo>
                                <a:lnTo>
                                  <a:pt x="195160" y="274586"/>
                                </a:lnTo>
                                <a:lnTo>
                                  <a:pt x="292684" y="274586"/>
                                </a:lnTo>
                                <a:lnTo>
                                  <a:pt x="281889" y="350824"/>
                                </a:lnTo>
                                <a:lnTo>
                                  <a:pt x="376339" y="350824"/>
                                </a:lnTo>
                                <a:lnTo>
                                  <a:pt x="386765" y="274586"/>
                                </a:lnTo>
                                <a:lnTo>
                                  <a:pt x="391579" y="239318"/>
                                </a:lnTo>
                                <a:lnTo>
                                  <a:pt x="412775" y="84328"/>
                                </a:lnTo>
                                <a:lnTo>
                                  <a:pt x="424294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543775" y="427304"/>
                                </a:moveTo>
                                <a:lnTo>
                                  <a:pt x="410070" y="427304"/>
                                </a:lnTo>
                                <a:lnTo>
                                  <a:pt x="322122" y="677913"/>
                                </a:lnTo>
                                <a:lnTo>
                                  <a:pt x="468464" y="677913"/>
                                </a:lnTo>
                                <a:lnTo>
                                  <a:pt x="477291" y="652767"/>
                                </a:lnTo>
                                <a:lnTo>
                                  <a:pt x="390690" y="652767"/>
                                </a:lnTo>
                                <a:lnTo>
                                  <a:pt x="425462" y="553529"/>
                                </a:lnTo>
                                <a:lnTo>
                                  <a:pt x="487718" y="553529"/>
                                </a:lnTo>
                                <a:lnTo>
                                  <a:pt x="496493" y="528383"/>
                                </a:lnTo>
                                <a:lnTo>
                                  <a:pt x="434301" y="528383"/>
                                </a:lnTo>
                                <a:lnTo>
                                  <a:pt x="460971" y="452450"/>
                                </a:lnTo>
                                <a:lnTo>
                                  <a:pt x="534949" y="452450"/>
                                </a:lnTo>
                                <a:lnTo>
                                  <a:pt x="543775" y="427304"/>
                                </a:lnTo>
                                <a:close/>
                              </a:path>
                              <a:path w="1488440" h="682625">
                                <a:moveTo>
                                  <a:pt x="711047" y="467487"/>
                                </a:moveTo>
                                <a:lnTo>
                                  <a:pt x="707123" y="443433"/>
                                </a:lnTo>
                                <a:lnTo>
                                  <a:pt x="707059" y="443052"/>
                                </a:lnTo>
                                <a:lnTo>
                                  <a:pt x="691273" y="428396"/>
                                </a:lnTo>
                                <a:lnTo>
                                  <a:pt x="663689" y="423506"/>
                                </a:lnTo>
                                <a:lnTo>
                                  <a:pt x="642404" y="425818"/>
                                </a:lnTo>
                                <a:lnTo>
                                  <a:pt x="601052" y="444373"/>
                                </a:lnTo>
                                <a:lnTo>
                                  <a:pt x="562381" y="480352"/>
                                </a:lnTo>
                                <a:lnTo>
                                  <a:pt x="532091" y="528535"/>
                                </a:lnTo>
                                <a:lnTo>
                                  <a:pt x="506984" y="611632"/>
                                </a:lnTo>
                                <a:lnTo>
                                  <a:pt x="510476" y="650773"/>
                                </a:lnTo>
                                <a:lnTo>
                                  <a:pt x="530936" y="674255"/>
                                </a:lnTo>
                                <a:lnTo>
                                  <a:pt x="568375" y="682091"/>
                                </a:lnTo>
                                <a:lnTo>
                                  <a:pt x="605129" y="675970"/>
                                </a:lnTo>
                                <a:lnTo>
                                  <a:pt x="630555" y="662152"/>
                                </a:lnTo>
                                <a:lnTo>
                                  <a:pt x="636168" y="659104"/>
                                </a:lnTo>
                                <a:lnTo>
                                  <a:pt x="676681" y="601980"/>
                                </a:lnTo>
                                <a:lnTo>
                                  <a:pt x="681710" y="585482"/>
                                </a:lnTo>
                                <a:lnTo>
                                  <a:pt x="658964" y="577392"/>
                                </a:lnTo>
                                <a:lnTo>
                                  <a:pt x="654253" y="596150"/>
                                </a:lnTo>
                                <a:lnTo>
                                  <a:pt x="647814" y="613549"/>
                                </a:lnTo>
                                <a:lnTo>
                                  <a:pt x="625538" y="644918"/>
                                </a:lnTo>
                                <a:lnTo>
                                  <a:pt x="589711" y="662152"/>
                                </a:lnTo>
                                <a:lnTo>
                                  <a:pt x="572947" y="655840"/>
                                </a:lnTo>
                                <a:lnTo>
                                  <a:pt x="566051" y="636892"/>
                                </a:lnTo>
                                <a:lnTo>
                                  <a:pt x="569010" y="605307"/>
                                </a:lnTo>
                                <a:lnTo>
                                  <a:pt x="581799" y="561073"/>
                                </a:lnTo>
                                <a:lnTo>
                                  <a:pt x="602297" y="509625"/>
                                </a:lnTo>
                                <a:lnTo>
                                  <a:pt x="622477" y="472859"/>
                                </a:lnTo>
                                <a:lnTo>
                                  <a:pt x="661911" y="443433"/>
                                </a:lnTo>
                                <a:lnTo>
                                  <a:pt x="681837" y="451751"/>
                                </a:lnTo>
                                <a:lnTo>
                                  <a:pt x="685622" y="471665"/>
                                </a:lnTo>
                                <a:lnTo>
                                  <a:pt x="680212" y="495604"/>
                                </a:lnTo>
                                <a:lnTo>
                                  <a:pt x="672579" y="516001"/>
                                </a:lnTo>
                                <a:lnTo>
                                  <a:pt x="703249" y="501700"/>
                                </a:lnTo>
                                <a:lnTo>
                                  <a:pt x="711047" y="467487"/>
                                </a:lnTo>
                                <a:close/>
                              </a:path>
                              <a:path w="1488440" h="682625">
                                <a:moveTo>
                                  <a:pt x="789114" y="0"/>
                                </a:moveTo>
                                <a:lnTo>
                                  <a:pt x="744956" y="0"/>
                                </a:lnTo>
                                <a:lnTo>
                                  <a:pt x="571804" y="156514"/>
                                </a:lnTo>
                                <a:lnTo>
                                  <a:pt x="633387" y="0"/>
                                </a:lnTo>
                                <a:lnTo>
                                  <a:pt x="539546" y="0"/>
                                </a:lnTo>
                                <a:lnTo>
                                  <a:pt x="401421" y="350824"/>
                                </a:lnTo>
                                <a:lnTo>
                                  <a:pt x="495198" y="350824"/>
                                </a:lnTo>
                                <a:lnTo>
                                  <a:pt x="569226" y="197370"/>
                                </a:lnTo>
                                <a:lnTo>
                                  <a:pt x="584682" y="350824"/>
                                </a:lnTo>
                                <a:lnTo>
                                  <a:pt x="689381" y="350824"/>
                                </a:lnTo>
                                <a:lnTo>
                                  <a:pt x="673404" y="197370"/>
                                </a:lnTo>
                                <a:lnTo>
                                  <a:pt x="669150" y="156514"/>
                                </a:lnTo>
                                <a:lnTo>
                                  <a:pt x="664425" y="111074"/>
                                </a:lnTo>
                                <a:lnTo>
                                  <a:pt x="789114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905154" y="427304"/>
                                </a:moveTo>
                                <a:lnTo>
                                  <a:pt x="740232" y="427304"/>
                                </a:lnTo>
                                <a:lnTo>
                                  <a:pt x="731393" y="452450"/>
                                </a:lnTo>
                                <a:lnTo>
                                  <a:pt x="782421" y="452450"/>
                                </a:lnTo>
                                <a:lnTo>
                                  <a:pt x="703300" y="677913"/>
                                </a:lnTo>
                                <a:lnTo>
                                  <a:pt x="766724" y="677913"/>
                                </a:lnTo>
                                <a:lnTo>
                                  <a:pt x="845845" y="452450"/>
                                </a:lnTo>
                                <a:lnTo>
                                  <a:pt x="896327" y="452450"/>
                                </a:lnTo>
                                <a:lnTo>
                                  <a:pt x="905154" y="427304"/>
                                </a:lnTo>
                                <a:close/>
                              </a:path>
                              <a:path w="1488440" h="682625">
                                <a:moveTo>
                                  <a:pt x="1066711" y="464883"/>
                                </a:moveTo>
                                <a:lnTo>
                                  <a:pt x="1038593" y="431660"/>
                                </a:lnTo>
                                <a:lnTo>
                                  <a:pt x="1009484" y="427304"/>
                                </a:lnTo>
                                <a:lnTo>
                                  <a:pt x="1007922" y="427304"/>
                                </a:lnTo>
                                <a:lnTo>
                                  <a:pt x="1007922" y="474916"/>
                                </a:lnTo>
                                <a:lnTo>
                                  <a:pt x="1003414" y="493788"/>
                                </a:lnTo>
                                <a:lnTo>
                                  <a:pt x="994651" y="512711"/>
                                </a:lnTo>
                                <a:lnTo>
                                  <a:pt x="983526" y="526224"/>
                                </a:lnTo>
                                <a:lnTo>
                                  <a:pt x="970051" y="534327"/>
                                </a:lnTo>
                                <a:lnTo>
                                  <a:pt x="954214" y="537032"/>
                                </a:lnTo>
                                <a:lnTo>
                                  <a:pt x="942136" y="537032"/>
                                </a:lnTo>
                                <a:lnTo>
                                  <a:pt x="972439" y="450608"/>
                                </a:lnTo>
                                <a:lnTo>
                                  <a:pt x="984516" y="450608"/>
                                </a:lnTo>
                                <a:lnTo>
                                  <a:pt x="998474" y="453313"/>
                                </a:lnTo>
                                <a:lnTo>
                                  <a:pt x="1006271" y="461416"/>
                                </a:lnTo>
                                <a:lnTo>
                                  <a:pt x="1007922" y="474916"/>
                                </a:lnTo>
                                <a:lnTo>
                                  <a:pt x="1007922" y="427304"/>
                                </a:lnTo>
                                <a:lnTo>
                                  <a:pt x="920915" y="427304"/>
                                </a:lnTo>
                                <a:lnTo>
                                  <a:pt x="832967" y="677913"/>
                                </a:lnTo>
                                <a:lnTo>
                                  <a:pt x="892708" y="677913"/>
                                </a:lnTo>
                                <a:lnTo>
                                  <a:pt x="934897" y="557707"/>
                                </a:lnTo>
                                <a:lnTo>
                                  <a:pt x="945146" y="557707"/>
                                </a:lnTo>
                                <a:lnTo>
                                  <a:pt x="956754" y="560400"/>
                                </a:lnTo>
                                <a:lnTo>
                                  <a:pt x="962888" y="568515"/>
                                </a:lnTo>
                                <a:lnTo>
                                  <a:pt x="963536" y="582028"/>
                                </a:lnTo>
                                <a:lnTo>
                                  <a:pt x="958697" y="600938"/>
                                </a:lnTo>
                                <a:lnTo>
                                  <a:pt x="947534" y="634492"/>
                                </a:lnTo>
                                <a:lnTo>
                                  <a:pt x="943546" y="646938"/>
                                </a:lnTo>
                                <a:lnTo>
                                  <a:pt x="940701" y="658342"/>
                                </a:lnTo>
                                <a:lnTo>
                                  <a:pt x="938999" y="668667"/>
                                </a:lnTo>
                                <a:lnTo>
                                  <a:pt x="938453" y="677913"/>
                                </a:lnTo>
                                <a:lnTo>
                                  <a:pt x="1003414" y="677913"/>
                                </a:lnTo>
                                <a:lnTo>
                                  <a:pt x="1002423" y="669366"/>
                                </a:lnTo>
                                <a:lnTo>
                                  <a:pt x="1003414" y="657225"/>
                                </a:lnTo>
                                <a:lnTo>
                                  <a:pt x="1006398" y="641515"/>
                                </a:lnTo>
                                <a:lnTo>
                                  <a:pt x="1015593" y="605993"/>
                                </a:lnTo>
                                <a:lnTo>
                                  <a:pt x="1018273" y="592620"/>
                                </a:lnTo>
                                <a:lnTo>
                                  <a:pt x="1019403" y="582142"/>
                                </a:lnTo>
                                <a:lnTo>
                                  <a:pt x="1018984" y="574509"/>
                                </a:lnTo>
                                <a:lnTo>
                                  <a:pt x="1016673" y="568515"/>
                                </a:lnTo>
                                <a:lnTo>
                                  <a:pt x="1012329" y="562787"/>
                                </a:lnTo>
                                <a:lnTo>
                                  <a:pt x="1006373" y="557707"/>
                                </a:lnTo>
                                <a:lnTo>
                                  <a:pt x="1005865" y="557276"/>
                                </a:lnTo>
                                <a:lnTo>
                                  <a:pt x="997343" y="551992"/>
                                </a:lnTo>
                                <a:lnTo>
                                  <a:pt x="1019911" y="543140"/>
                                </a:lnTo>
                                <a:lnTo>
                                  <a:pt x="1028636" y="537032"/>
                                </a:lnTo>
                                <a:lnTo>
                                  <a:pt x="1038313" y="530275"/>
                                </a:lnTo>
                                <a:lnTo>
                                  <a:pt x="1052550" y="513422"/>
                                </a:lnTo>
                                <a:lnTo>
                                  <a:pt x="1062596" y="492633"/>
                                </a:lnTo>
                                <a:lnTo>
                                  <a:pt x="1066711" y="464883"/>
                                </a:lnTo>
                                <a:close/>
                              </a:path>
                              <a:path w="1488440" h="682625">
                                <a:moveTo>
                                  <a:pt x="1079220" y="0"/>
                                </a:moveTo>
                                <a:lnTo>
                                  <a:pt x="820140" y="0"/>
                                </a:lnTo>
                                <a:lnTo>
                                  <a:pt x="806284" y="35267"/>
                                </a:lnTo>
                                <a:lnTo>
                                  <a:pt x="886447" y="35267"/>
                                </a:lnTo>
                                <a:lnTo>
                                  <a:pt x="762190" y="350824"/>
                                </a:lnTo>
                                <a:lnTo>
                                  <a:pt x="861847" y="350824"/>
                                </a:lnTo>
                                <a:lnTo>
                                  <a:pt x="986116" y="35267"/>
                                </a:lnTo>
                                <a:lnTo>
                                  <a:pt x="1065352" y="35267"/>
                                </a:lnTo>
                                <a:lnTo>
                                  <a:pt x="1079220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1197838" y="0"/>
                                </a:moveTo>
                                <a:lnTo>
                                  <a:pt x="1103998" y="0"/>
                                </a:lnTo>
                                <a:lnTo>
                                  <a:pt x="965809" y="350824"/>
                                </a:lnTo>
                                <a:lnTo>
                                  <a:pt x="1059649" y="350824"/>
                                </a:lnTo>
                                <a:lnTo>
                                  <a:pt x="1197838" y="0"/>
                                </a:lnTo>
                                <a:close/>
                              </a:path>
                              <a:path w="1488440" h="682625">
                                <a:moveTo>
                                  <a:pt x="1260906" y="495985"/>
                                </a:moveTo>
                                <a:lnTo>
                                  <a:pt x="1258214" y="455549"/>
                                </a:lnTo>
                                <a:lnTo>
                                  <a:pt x="1248117" y="443064"/>
                                </a:lnTo>
                                <a:lnTo>
                                  <a:pt x="1238580" y="431279"/>
                                </a:lnTo>
                                <a:lnTo>
                                  <a:pt x="1208328" y="424599"/>
                                </a:lnTo>
                                <a:lnTo>
                                  <a:pt x="1208328" y="465823"/>
                                </a:lnTo>
                                <a:lnTo>
                                  <a:pt x="1206042" y="479767"/>
                                </a:lnTo>
                                <a:lnTo>
                                  <a:pt x="1193800" y="523176"/>
                                </a:lnTo>
                                <a:lnTo>
                                  <a:pt x="1173124" y="582142"/>
                                </a:lnTo>
                                <a:lnTo>
                                  <a:pt x="1154887" y="625551"/>
                                </a:lnTo>
                                <a:lnTo>
                                  <a:pt x="1124762" y="660730"/>
                                </a:lnTo>
                                <a:lnTo>
                                  <a:pt x="1116444" y="662152"/>
                                </a:lnTo>
                                <a:lnTo>
                                  <a:pt x="1109167" y="660730"/>
                                </a:lnTo>
                                <a:lnTo>
                                  <a:pt x="1104252" y="656463"/>
                                </a:lnTo>
                                <a:lnTo>
                                  <a:pt x="1101686" y="649376"/>
                                </a:lnTo>
                                <a:lnTo>
                                  <a:pt x="1101483" y="639457"/>
                                </a:lnTo>
                                <a:lnTo>
                                  <a:pt x="1103757" y="625551"/>
                                </a:lnTo>
                                <a:lnTo>
                                  <a:pt x="1116025" y="582028"/>
                                </a:lnTo>
                                <a:lnTo>
                                  <a:pt x="1136713" y="523100"/>
                                </a:lnTo>
                                <a:lnTo>
                                  <a:pt x="1154963" y="479679"/>
                                </a:lnTo>
                                <a:lnTo>
                                  <a:pt x="1185075" y="444487"/>
                                </a:lnTo>
                                <a:lnTo>
                                  <a:pt x="1193355" y="443064"/>
                                </a:lnTo>
                                <a:lnTo>
                                  <a:pt x="1200645" y="444500"/>
                                </a:lnTo>
                                <a:lnTo>
                                  <a:pt x="1205585" y="448767"/>
                                </a:lnTo>
                                <a:lnTo>
                                  <a:pt x="1208138" y="455853"/>
                                </a:lnTo>
                                <a:lnTo>
                                  <a:pt x="1208328" y="465823"/>
                                </a:lnTo>
                                <a:lnTo>
                                  <a:pt x="1208328" y="424599"/>
                                </a:lnTo>
                                <a:lnTo>
                                  <a:pt x="1158379" y="431101"/>
                                </a:lnTo>
                                <a:lnTo>
                                  <a:pt x="1120863" y="454812"/>
                                </a:lnTo>
                                <a:lnTo>
                                  <a:pt x="1089469" y="494322"/>
                                </a:lnTo>
                                <a:lnTo>
                                  <a:pt x="1064196" y="549668"/>
                                </a:lnTo>
                                <a:lnTo>
                                  <a:pt x="1049604" y="607593"/>
                                </a:lnTo>
                                <a:lnTo>
                                  <a:pt x="1052271" y="648970"/>
                                </a:lnTo>
                                <a:lnTo>
                                  <a:pt x="1072235" y="673811"/>
                                </a:lnTo>
                                <a:lnTo>
                                  <a:pt x="1109459" y="682091"/>
                                </a:lnTo>
                                <a:lnTo>
                                  <a:pt x="1152461" y="673989"/>
                                </a:lnTo>
                                <a:lnTo>
                                  <a:pt x="1170584" y="662152"/>
                                </a:lnTo>
                                <a:lnTo>
                                  <a:pt x="1189647" y="649706"/>
                                </a:lnTo>
                                <a:lnTo>
                                  <a:pt x="1221041" y="609244"/>
                                </a:lnTo>
                                <a:lnTo>
                                  <a:pt x="1246657" y="552615"/>
                                </a:lnTo>
                                <a:lnTo>
                                  <a:pt x="1260906" y="495985"/>
                                </a:lnTo>
                                <a:close/>
                              </a:path>
                              <a:path w="1488440" h="682625">
                                <a:moveTo>
                                  <a:pt x="1487881" y="0"/>
                                </a:moveTo>
                                <a:lnTo>
                                  <a:pt x="1452676" y="0"/>
                                </a:lnTo>
                                <a:lnTo>
                                  <a:pt x="1278001" y="265874"/>
                                </a:lnTo>
                                <a:lnTo>
                                  <a:pt x="1318602" y="0"/>
                                </a:lnTo>
                                <a:lnTo>
                                  <a:pt x="1223657" y="0"/>
                                </a:lnTo>
                                <a:lnTo>
                                  <a:pt x="1171397" y="350824"/>
                                </a:lnTo>
                                <a:lnTo>
                                  <a:pt x="1255610" y="350824"/>
                                </a:lnTo>
                                <a:lnTo>
                                  <a:pt x="1311859" y="265874"/>
                                </a:lnTo>
                                <a:lnTo>
                                  <a:pt x="1487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.627186pt;margin-top:10.421904pt;width:1534.8pt;height:1101.350pt;mso-position-horizontal-relative:page;mso-position-vertical-relative:page;z-index:-15821312" id="docshapegroup1" coordorigin="453,208" coordsize="30696,22027">
                <v:rect style="position:absolute;left:454;top:210;width:15346;height:22022" id="docshape2" filled="false" stroked="true" strokeweight=".24147pt" strokecolor="#2b2a29">
                  <v:stroke dashstyle="solid"/>
                </v:rect>
                <v:shape style="position:absolute;left:11149;top:1297;width:2154;height:1133" id="docshape3" coordorigin="11150,1298" coordsize="2154,1133" path="m13303,1849l11933,1849,11851,1851,11771,1856,11694,1866,11620,1879,11549,1896,11465,1923,11390,1955,11323,1992,11266,2035,11218,2083,11188,2122,11167,2163,11154,2203,11150,2244,11155,2290,11173,2330,11201,2363,11241,2391,11279,2409,11322,2421,11369,2428,11420,2431,11480,2427,11541,2418,11603,2402,11664,2379,11726,2351,11788,2315,11850,2274,11866,2262,11554,2262,11525,2257,11503,2245,11491,2225,11486,2196,11492,2159,11510,2122,11539,2086,11581,2052,11633,2022,11699,1999,11779,1983,11872,1973,11978,1970,13119,1970,13185,1962,13238,1940,13277,1902,13303,1849xm12669,1970l12398,1970,12256,2364,12527,2364,12669,1970xm12164,1970l11978,1970,11942,2017,11898,2063,11847,2109,11789,2155,11721,2202,11660,2235,11604,2255,11554,2262,11866,2262,11912,2226,11975,2171,12038,2111,12101,2043,12164,1970xm12905,1298l12536,1298,12080,1849,12265,1849,12596,1423,12860,1423,12905,1298xm12860,1423l12596,1423,12434,1849,12710,1849,12860,1423xe" filled="true" fillcolor="#9c9c9c" stroked="false">
                  <v:path arrowok="t"/>
                  <v:fill type="solid"/>
                </v:shape>
                <v:shape style="position:absolute;left:12527;top:1296;width:2344;height:1075" id="docshape4" coordorigin="12527,1296" coordsize="2344,1075" path="m12876,1969l12666,1969,12527,2364,12758,2364,12772,2324,12635,2324,12690,2168,12788,2168,12802,2128,12704,2128,12746,2009,12863,2009,12876,1969xm13029,2324l12895,2324,13020,1969,12926,1969,12787,2364,13015,2364,13029,2324xm13196,1296l13066,1296,13032,1346,13032,1429,12996,1673,12871,1673,13032,1429,13032,1346,12697,1849,12755,1849,12835,1729,12988,1729,12971,1849,13120,1849,13136,1729,13144,1673,13177,1429,13196,1296xm13384,1969l13173,1969,13035,2364,13265,2364,13279,2324,13143,2324,13197,2168,13295,2168,13309,2128,13211,2128,13253,2009,13370,2009,13384,1969xm13647,2033l13641,1995,13641,1994,13616,1971,13573,1963,13539,1967,13506,1978,13474,1996,13442,2022,13413,2053,13387,2089,13365,2129,13347,2173,13326,2260,13331,2321,13364,2358,13423,2370,13480,2361,13520,2339,13529,2334,13567,2294,13593,2244,13596,2237,13598,2228,13601,2218,13565,2206,13558,2235,13548,2263,13533,2288,13513,2312,13498,2324,13484,2332,13470,2337,13456,2339,13430,2329,13419,2299,13423,2250,13444,2180,13476,2099,13508,2041,13539,2006,13570,1995,13601,2008,13607,2039,13599,2077,13587,2109,13635,2086,13647,2033xm13770,1296l13701,1296,13428,1543,13525,1296,13377,1296,13160,1849,13307,1849,13424,1607,13448,1849,13613,1849,13588,1607,13581,1543,13574,1471,13770,1296xm13953,1969l13693,1969,13679,2009,13760,2009,13635,2364,13735,2364,13860,2009,13939,2009,13953,1969xm14207,2028l14198,2006,14194,1996,14194,1996,14163,1976,14117,1969,14115,1969,14115,2044,14108,2074,14094,2104,14076,2125,14055,2138,14030,2142,14011,2142,14059,2006,14078,2006,14100,2010,14112,2023,14115,2044,14115,1969,13978,1969,13839,2364,13933,2364,14000,2175,14016,2175,14034,2179,14044,2192,14045,2213,14037,2243,14020,2296,14013,2315,14009,2333,14006,2349,14005,2364,14108,2364,14106,2350,14108,2331,14112,2307,14120,2276,14127,2251,14131,2230,14133,2213,14132,2201,14128,2192,14122,2183,14112,2175,14111,2174,14098,2166,14134,2152,14147,2142,14163,2131,14185,2105,14201,2072,14207,2028xm14227,1296l13819,1296,13797,1352,13923,1352,13728,1849,13885,1849,14080,1352,14205,1352,14227,1296xm14414,1296l14266,1296,14048,1849,14196,1849,14414,1296xm14513,2077l14509,2014,14493,1994,14478,1976,14430,1965,14430,2030,14427,2052,14419,2082,14407,2120,14392,2167,14375,2213,14360,2251,14346,2281,14334,2303,14323,2319,14311,2330,14299,2337,14286,2339,14274,2337,14266,2330,14262,2319,14262,2303,14266,2281,14273,2251,14285,2213,14301,2167,14318,2120,14333,2082,14346,2052,14358,2030,14369,2014,14381,2003,14394,1996,14407,1994,14418,1996,14426,2003,14430,2014,14430,2030,14430,1965,14420,1963,14352,1975,14293,2013,14243,2075,14203,2162,14180,2253,14185,2318,14216,2357,14275,2370,14342,2358,14371,2339,14401,2319,14450,2256,14491,2167,14513,2077xm14870,1296l14815,1296,14540,1715,14604,1296,14454,1296,14372,1849,14505,1849,14593,1715,14870,1296xe" filled="true" fillcolor="#575757" stroked="false">
                  <v:path arrowok="t"/>
                  <v:fill type="solid"/>
                </v:shape>
                <v:shape style="position:absolute;left:1319;top:1091;width:1210;height:1210" type="#_x0000_t75" id="docshape5" stroked="false">
                  <v:imagedata r:id="rId5" o:title=""/>
                </v:shape>
                <v:shape style="position:absolute;left:1123;top:928;width:1556;height:1532" id="docshape6" coordorigin="1123,928" coordsize="1556,1532" path="m1292,928l2510,928,2576,942,2629,978,2665,1031,2679,1097,2679,2291,2665,2357,2629,2410,2576,2446,2510,2460,1292,2460,1226,2446,1173,2410,1137,2357,1123,2291,1123,1097,1137,1031,1173,978,1226,942,1292,928xe" filled="false" stroked="true" strokeweight=".273779pt" strokecolor="#2b2a29">
                  <v:path arrowok="t"/>
                  <v:stroke dashstyle="solid"/>
                </v:shape>
                <v:rect style="position:absolute;left:15800;top:210;width:15346;height:22022" id="docshape7" filled="false" stroked="true" strokeweight=".24147pt" strokecolor="#2b2a29">
                  <v:stroke dashstyle="solid"/>
                </v:rect>
                <v:shape style="position:absolute;left:26438;top:1297;width:2154;height:1133" id="docshape8" coordorigin="26438,1298" coordsize="2154,1133" path="m28592,1849l27222,1849,27140,1851,27060,1856,26983,1866,26909,1879,26838,1896,26754,1923,26678,1955,26612,1992,26555,2035,26506,2083,26477,2122,26455,2163,26443,2203,26438,2244,26444,2290,26461,2330,26490,2363,26530,2391,26568,2409,26611,2421,26657,2428,26708,2431,26769,2427,26830,2418,26891,2402,26953,2379,27015,2351,27076,2315,27139,2274,27155,2262,26843,2262,26813,2257,26792,2245,26779,2225,26775,2196,26781,2159,26799,2122,26828,2086,26869,2052,26922,2022,26988,1999,27067,1983,27161,1973,27267,1970,28407,1970,28474,1962,28527,1940,28566,1902,28592,1849xm27958,1970l27686,1970,27545,2364,27816,2364,27958,1970xm27453,1970l27267,1970,27230,2017,27186,2063,27135,2109,27077,2155,27010,2202,26949,2235,26893,2255,26843,2262,27155,2262,27201,2226,27264,2171,27327,2111,27390,2043,27453,1970xm28193,1298l27825,1298,27369,1849,27554,1849,27884,1423,28149,1423,28193,1298xm28149,1423l27884,1423,27723,1849,27999,1849,28149,1423xe" filled="true" fillcolor="#9c9c9c" stroked="false">
                  <v:path arrowok="t"/>
                  <v:fill type="solid"/>
                </v:shape>
                <v:shape style="position:absolute;left:27816;top:1296;width:2344;height:1075" id="docshape9" coordorigin="27816,1296" coordsize="2344,1075" path="m28165,1969l27955,1969,27816,2364,28047,2364,28061,2324,27924,2324,27979,2168,28077,2168,28091,2128,27993,2128,28035,2009,28151,2009,28165,1969xm28318,2324l28184,2324,28309,1969,28215,1969,28076,2364,28304,2364,28318,2324xm28484,1296l28354,1296,28321,1346,28321,1429,28285,1673,28160,1673,28321,1429,28321,1346,27986,1849,28044,1849,28124,1729,28277,1729,28260,1849,28409,1849,28425,1729,28433,1673,28466,1429,28484,1296xm28673,1969l28462,1969,28323,2364,28554,2364,28568,2324,28431,2324,28486,2168,28584,2168,28598,2128,28500,2128,28542,2009,28659,2009,28673,1969xm28936,2033l28930,1995,28930,1994,28905,1971,28861,1963,28828,1967,28795,1978,28763,1996,28731,2022,28702,2053,28676,2089,28654,2129,28636,2173,28615,2260,28620,2321,28652,2358,28711,2370,28769,2361,28809,2339,28818,2334,28856,2294,28882,2244,28884,2237,28887,2228,28890,2218,28854,2206,28847,2235,28836,2263,28822,2288,28801,2312,28787,2324,28773,2332,28759,2337,28745,2339,28718,2329,28708,2299,28712,2250,28732,2180,28765,2099,28796,2041,28828,2006,28859,1995,28890,2008,28896,2039,28887,2077,28875,2109,28924,2086,28936,2033xm29059,1296l28989,1296,28717,1543,28814,1296,28666,1296,28448,1849,28596,1849,28713,1607,28737,1849,28902,1849,28877,1607,28870,1543,28863,1471,29059,1296xm29242,1969l28982,1969,28968,2009,29048,2009,28924,2364,29024,2364,29148,2009,29228,2009,29242,1969xm29496,2028l29487,2006,29483,1996,29483,1996,29452,1976,29406,1969,29403,1969,29403,2044,29396,2074,29383,2104,29365,2125,29344,2138,29319,2142,29300,2142,29348,2006,29367,2006,29389,2010,29401,2023,29403,2044,29403,1969,29266,1969,29128,2364,29222,2364,29288,2175,29305,2175,29323,2179,29333,2192,29334,2213,29326,2243,29308,2296,29302,2315,29298,2333,29295,2349,29294,2364,29396,2364,29395,2350,29396,2331,29401,2307,29416,2251,29420,2230,29422,2213,29421,2201,29417,2192,29410,2183,29401,2175,29400,2174,29387,2166,29422,2152,29436,2142,29451,2131,29474,2105,29490,2072,29496,2028xm29516,1296l29108,1296,29086,1352,29212,1352,29016,1849,29173,1849,29369,1352,29494,1352,29516,1296xm29703,1296l29555,1296,29337,1849,29485,1849,29703,1296xm29802,2077l29798,2014,29782,1994,29767,1976,29719,1965,29719,2030,29715,2052,29708,2082,29696,2120,29681,2167,29664,2213,29648,2251,29635,2281,29623,2303,29612,2319,29600,2330,29587,2337,29574,2339,29563,2337,29555,2330,29551,2319,29551,2303,29554,2281,29562,2251,29574,2213,29589,2167,29606,2120,29622,2082,29635,2052,29647,2030,29658,2014,29670,2003,29682,1996,29695,1994,29707,1996,29715,2003,29719,2014,29719,2030,29719,1965,29709,1963,29640,1975,29581,2013,29532,2075,29492,2162,29469,2253,29473,2318,29505,2357,29563,2370,29631,2358,29660,2339,29690,2319,29739,2256,29779,2167,29802,2077xm30159,1296l30104,1296,29829,1715,29893,1296,29743,1296,29661,1849,29794,1849,29882,1715,30159,1296xe" filled="true" fillcolor="#575757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2B2A29"/>
        </w:rPr>
        <w:t>Светодиодная</w:t>
      </w:r>
      <w:r>
        <w:rPr>
          <w:color w:val="2B2A29"/>
          <w:spacing w:val="67"/>
        </w:rPr>
        <w:t> </w:t>
      </w:r>
      <w:r>
        <w:rPr>
          <w:color w:val="2B2A29"/>
          <w:spacing w:val="-2"/>
        </w:rPr>
        <w:t>лампа</w:t>
      </w:r>
    </w:p>
    <w:p>
      <w:pPr>
        <w:pStyle w:val="BodyText"/>
        <w:spacing w:before="40"/>
        <w:rPr>
          <w:rFonts w:ascii="Arial"/>
        </w:rPr>
      </w:pPr>
      <w:r>
        <w:rPr>
          <w:rFonts w:ascii="Arial"/>
          <w:color w:val="2B2A29"/>
          <w:spacing w:val="-8"/>
        </w:rPr>
        <w:t>LED</w:t>
      </w:r>
      <w:r>
        <w:rPr>
          <w:rFonts w:ascii="Arial"/>
          <w:color w:val="2B2A29"/>
          <w:spacing w:val="-21"/>
        </w:rPr>
        <w:t> </w:t>
      </w:r>
      <w:r>
        <w:rPr>
          <w:rFonts w:ascii="Arial"/>
          <w:color w:val="2B2A29"/>
          <w:spacing w:val="-8"/>
        </w:rPr>
        <w:t>T8</w:t>
      </w:r>
      <w:r>
        <w:rPr>
          <w:rFonts w:ascii="Arial"/>
          <w:color w:val="2B2A29"/>
          <w:spacing w:val="-21"/>
        </w:rPr>
        <w:t> </w:t>
      </w:r>
      <w:r>
        <w:rPr>
          <w:rFonts w:ascii="Arial"/>
          <w:color w:val="2B2A29"/>
          <w:spacing w:val="-8"/>
        </w:rPr>
        <w:t>G13</w:t>
      </w:r>
    </w:p>
    <w:p>
      <w:pPr>
        <w:pStyle w:val="BodyText"/>
        <w:tabs>
          <w:tab w:pos="8306" w:val="left" w:leader="none"/>
        </w:tabs>
        <w:spacing w:before="44"/>
      </w:pPr>
      <w:r>
        <w:rPr>
          <w:color w:val="2B2A29"/>
        </w:rPr>
        <w:t>модель </w:t>
      </w:r>
      <w:r>
        <w:rPr>
          <w:color w:val="2B2A29"/>
          <w:u w:val="single" w:color="2A2928"/>
        </w:rPr>
        <w:tab/>
      </w:r>
    </w:p>
    <w:p>
      <w:pPr>
        <w:pStyle w:val="BodyText"/>
        <w:spacing w:line="259" w:lineRule="auto" w:before="450"/>
        <w:ind w:right="1418"/>
      </w:pPr>
      <w:r>
        <w:rPr>
          <w:color w:val="2B2A29"/>
          <w:w w:val="105"/>
        </w:rPr>
        <w:t>Изготовлена и принята в соответствии с </w:t>
      </w:r>
      <w:r>
        <w:rPr>
          <w:color w:val="2B2A29"/>
        </w:rPr>
        <w:t>обязательными требованиями государственных стандартов, действующей технической </w:t>
      </w:r>
      <w:r>
        <w:rPr>
          <w:color w:val="2B2A29"/>
        </w:rPr>
        <w:t>документацией </w:t>
      </w:r>
      <w:r>
        <w:rPr>
          <w:color w:val="2B2A29"/>
          <w:w w:val="105"/>
        </w:rPr>
        <w:t>и</w:t>
      </w:r>
      <w:r>
        <w:rPr>
          <w:color w:val="2B2A29"/>
          <w:spacing w:val="-18"/>
          <w:w w:val="105"/>
        </w:rPr>
        <w:t> </w:t>
      </w:r>
      <w:r>
        <w:rPr>
          <w:color w:val="2B2A29"/>
          <w:w w:val="105"/>
        </w:rPr>
        <w:t>признана</w:t>
      </w:r>
      <w:r>
        <w:rPr>
          <w:color w:val="2B2A29"/>
          <w:spacing w:val="-18"/>
          <w:w w:val="105"/>
        </w:rPr>
        <w:t> </w:t>
      </w:r>
      <w:r>
        <w:rPr>
          <w:color w:val="2B2A29"/>
          <w:w w:val="105"/>
        </w:rPr>
        <w:t>годной</w:t>
      </w:r>
      <w:r>
        <w:rPr>
          <w:color w:val="2B2A29"/>
          <w:spacing w:val="-18"/>
          <w:w w:val="105"/>
        </w:rPr>
        <w:t> </w:t>
      </w:r>
      <w:r>
        <w:rPr>
          <w:color w:val="2B2A29"/>
          <w:w w:val="105"/>
        </w:rPr>
        <w:t>к</w:t>
      </w:r>
      <w:r>
        <w:rPr>
          <w:color w:val="2B2A29"/>
          <w:spacing w:val="-18"/>
          <w:w w:val="105"/>
        </w:rPr>
        <w:t> </w:t>
      </w:r>
      <w:r>
        <w:rPr>
          <w:color w:val="2B2A29"/>
          <w:w w:val="105"/>
        </w:rPr>
        <w:t>эксплуатации.</w:t>
      </w:r>
    </w:p>
    <w:p>
      <w:pPr>
        <w:pStyle w:val="BodyText"/>
        <w:spacing w:before="30"/>
        <w:ind w:left="0"/>
      </w:pPr>
    </w:p>
    <w:p>
      <w:pPr>
        <w:pStyle w:val="BodyText"/>
        <w:tabs>
          <w:tab w:pos="4306" w:val="left" w:leader="none"/>
          <w:tab w:pos="5342" w:val="left" w:leader="none"/>
          <w:tab w:pos="7437" w:val="left" w:leader="none"/>
          <w:tab w:pos="8473" w:val="left" w:leader="none"/>
        </w:tabs>
        <w:spacing w:line="516" w:lineRule="auto"/>
        <w:ind w:right="3441"/>
      </w:pPr>
      <w:r>
        <w:rPr>
          <w:color w:val="2B2A29"/>
          <w:w w:val="105"/>
        </w:rPr>
        <w:t>Гарантийный</w:t>
      </w:r>
      <w:r>
        <w:rPr>
          <w:color w:val="2B2A29"/>
          <w:spacing w:val="-26"/>
          <w:w w:val="105"/>
        </w:rPr>
        <w:t> </w:t>
      </w:r>
      <w:r>
        <w:rPr>
          <w:color w:val="2B2A29"/>
          <w:w w:val="105"/>
        </w:rPr>
        <w:t>срок</w:t>
      </w:r>
      <w:r>
        <w:rPr>
          <w:color w:val="2B2A29"/>
          <w:spacing w:val="-26"/>
          <w:w w:val="105"/>
        </w:rPr>
        <w:t> </w:t>
      </w:r>
      <w:r>
        <w:rPr>
          <w:color w:val="2B2A29"/>
          <w:w w:val="105"/>
        </w:rPr>
        <w:t>2</w:t>
      </w:r>
      <w:r>
        <w:rPr>
          <w:color w:val="2B2A29"/>
          <w:spacing w:val="-26"/>
          <w:w w:val="105"/>
        </w:rPr>
        <w:t> </w:t>
      </w:r>
      <w:r>
        <w:rPr>
          <w:color w:val="2B2A29"/>
          <w:w w:val="105"/>
        </w:rPr>
        <w:t>года</w:t>
      </w:r>
      <w:r>
        <w:rPr>
          <w:color w:val="2B2A29"/>
          <w:spacing w:val="-26"/>
          <w:w w:val="105"/>
        </w:rPr>
        <w:t> </w:t>
      </w:r>
      <w:r>
        <w:rPr>
          <w:color w:val="2B2A29"/>
          <w:w w:val="105"/>
        </w:rPr>
        <w:t>со</w:t>
      </w:r>
      <w:r>
        <w:rPr>
          <w:color w:val="2B2A29"/>
          <w:spacing w:val="-26"/>
          <w:w w:val="105"/>
        </w:rPr>
        <w:t> </w:t>
      </w:r>
      <w:r>
        <w:rPr>
          <w:color w:val="2B2A29"/>
          <w:w w:val="105"/>
        </w:rPr>
        <w:t>дня</w:t>
      </w:r>
      <w:r>
        <w:rPr>
          <w:color w:val="2B2A29"/>
          <w:spacing w:val="-26"/>
          <w:w w:val="105"/>
        </w:rPr>
        <w:t> </w:t>
      </w:r>
      <w:r>
        <w:rPr>
          <w:color w:val="2B2A29"/>
          <w:w w:val="105"/>
        </w:rPr>
        <w:t>продажи Дата изготовления «</w:t>
      </w:r>
      <w:r>
        <w:rPr>
          <w:color w:val="2B2A29"/>
          <w:u w:val="single" w:color="2A2928"/>
        </w:rPr>
        <w:tab/>
      </w:r>
      <w:r>
        <w:rPr>
          <w:color w:val="2B2A29"/>
          <w:spacing w:val="-10"/>
          <w:w w:val="105"/>
          <w:u w:val="none"/>
        </w:rPr>
        <w:t>»</w:t>
      </w:r>
      <w:r>
        <w:rPr>
          <w:color w:val="2B2A29"/>
          <w:u w:val="single" w:color="2A2928"/>
        </w:rPr>
        <w:tab/>
        <w:tab/>
      </w:r>
      <w:r>
        <w:rPr>
          <w:color w:val="2B2A29"/>
          <w:w w:val="105"/>
          <w:u w:val="none"/>
        </w:rPr>
        <w:t>20</w:t>
      </w:r>
      <w:r>
        <w:rPr>
          <w:color w:val="2B2A29"/>
          <w:spacing w:val="80"/>
          <w:w w:val="105"/>
          <w:u w:val="single" w:color="2A2928"/>
        </w:rPr>
        <w:t>  </w:t>
      </w:r>
      <w:r>
        <w:rPr>
          <w:color w:val="2B2A29"/>
          <w:w w:val="105"/>
          <w:u w:val="none"/>
        </w:rPr>
        <w:t>г. Дата продажи «</w:t>
      </w:r>
      <w:r>
        <w:rPr>
          <w:color w:val="2B2A29"/>
          <w:u w:val="single" w:color="2A2928"/>
        </w:rPr>
        <w:tab/>
      </w:r>
      <w:r>
        <w:rPr>
          <w:color w:val="2B2A29"/>
          <w:spacing w:val="-10"/>
          <w:w w:val="105"/>
          <w:u w:val="none"/>
        </w:rPr>
        <w:t>»</w:t>
      </w:r>
      <w:r>
        <w:rPr>
          <w:color w:val="2B2A29"/>
          <w:u w:val="single" w:color="2A2928"/>
        </w:rPr>
        <w:tab/>
        <w:tab/>
      </w:r>
      <w:r>
        <w:rPr>
          <w:color w:val="2B2A29"/>
          <w:w w:val="105"/>
          <w:u w:val="none"/>
        </w:rPr>
        <w:t>20</w:t>
      </w:r>
      <w:r>
        <w:rPr>
          <w:color w:val="2B2A29"/>
          <w:spacing w:val="80"/>
          <w:w w:val="105"/>
          <w:u w:val="single" w:color="2A2928"/>
        </w:rPr>
        <w:t>  </w:t>
      </w:r>
      <w:r>
        <w:rPr>
          <w:color w:val="2B2A29"/>
          <w:w w:val="105"/>
          <w:u w:val="none"/>
        </w:rPr>
        <w:t>г.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21"/>
        <w:ind w:left="0"/>
      </w:pPr>
    </w:p>
    <w:p>
      <w:pPr>
        <w:pStyle w:val="BodyText"/>
        <w:tabs>
          <w:tab w:pos="8484" w:val="left" w:leader="none"/>
          <w:tab w:pos="9204" w:val="left" w:leader="none"/>
        </w:tabs>
      </w:pPr>
      <w:r>
        <w:rPr>
          <w:color w:val="2B2A29"/>
        </w:rPr>
        <w:t>Подпись продавца </w:t>
      </w:r>
      <w:r>
        <w:rPr>
          <w:color w:val="2B2A29"/>
          <w:u w:val="single" w:color="2A2928"/>
        </w:rPr>
        <w:tab/>
      </w:r>
      <w:r>
        <w:rPr>
          <w:color w:val="2B2A29"/>
          <w:u w:val="none"/>
        </w:rPr>
        <w:tab/>
        <w:t>ШТАМП</w:t>
      </w:r>
      <w:r>
        <w:rPr>
          <w:color w:val="2B2A29"/>
          <w:spacing w:val="27"/>
          <w:u w:val="none"/>
        </w:rPr>
        <w:t> </w:t>
      </w:r>
      <w:r>
        <w:rPr>
          <w:color w:val="2B2A29"/>
          <w:spacing w:val="-2"/>
          <w:u w:val="none"/>
        </w:rPr>
        <w:t>МАГАЗИНА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58"/>
        <w:ind w:left="0"/>
      </w:pPr>
    </w:p>
    <w:p>
      <w:pPr>
        <w:pStyle w:val="BodyText"/>
        <w:spacing w:line="259" w:lineRule="auto"/>
        <w:ind w:right="3365"/>
      </w:pPr>
      <w:r>
        <w:rPr>
          <w:color w:val="2B2A29"/>
        </w:rPr>
        <w:t>Претензий по внешнему виду и </w:t>
      </w:r>
      <w:r>
        <w:rPr>
          <w:color w:val="2B2A29"/>
        </w:rPr>
        <w:t>комплектности изделия не имею,</w:t>
      </w:r>
      <w:r>
        <w:rPr>
          <w:color w:val="2B2A29"/>
          <w:spacing w:val="80"/>
          <w:w w:val="150"/>
        </w:rPr>
        <w:t> </w:t>
      </w:r>
      <w:r>
        <w:rPr>
          <w:color w:val="2B2A29"/>
        </w:rPr>
        <w:t>с условиями эксплуатации</w:t>
      </w:r>
      <w:r>
        <w:rPr>
          <w:color w:val="2B2A29"/>
          <w:spacing w:val="80"/>
          <w:w w:val="150"/>
        </w:rPr>
        <w:t> </w:t>
      </w:r>
      <w:r>
        <w:rPr>
          <w:color w:val="2B2A29"/>
        </w:rPr>
        <w:t>и гарантийного обслуживания ознакомлен:</w:t>
      </w:r>
    </w:p>
    <w:p>
      <w:pPr>
        <w:pStyle w:val="BodyText"/>
        <w:ind w:left="0"/>
      </w:pPr>
    </w:p>
    <w:p>
      <w:pPr>
        <w:pStyle w:val="BodyText"/>
        <w:spacing w:before="72"/>
        <w:ind w:left="0"/>
      </w:pPr>
    </w:p>
    <w:p>
      <w:pPr>
        <w:pStyle w:val="BodyText"/>
        <w:tabs>
          <w:tab w:pos="8158" w:val="left" w:leader="none"/>
        </w:tabs>
        <w:spacing w:before="1"/>
      </w:pPr>
      <w:r>
        <w:rPr>
          <w:color w:val="2B2A29"/>
        </w:rPr>
        <w:t>Подпись</w:t>
      </w:r>
      <w:r>
        <w:rPr>
          <w:color w:val="2B2A29"/>
          <w:spacing w:val="32"/>
        </w:rPr>
        <w:t> </w:t>
      </w:r>
      <w:r>
        <w:rPr>
          <w:color w:val="2B2A29"/>
          <w:spacing w:val="-2"/>
        </w:rPr>
        <w:t>покупателя</w:t>
      </w:r>
      <w:r>
        <w:rPr>
          <w:color w:val="2B2A29"/>
          <w:u w:val="single" w:color="2A2928"/>
        </w:rPr>
        <w:tab/>
      </w:r>
    </w:p>
    <w:p>
      <w:pPr>
        <w:pStyle w:val="ListParagraph"/>
        <w:numPr>
          <w:ilvl w:val="0"/>
          <w:numId w:val="1"/>
        </w:numPr>
        <w:tabs>
          <w:tab w:pos="506" w:val="left" w:leader="none"/>
        </w:tabs>
        <w:spacing w:line="259" w:lineRule="auto" w:before="84" w:after="0"/>
        <w:ind w:left="106" w:right="3050" w:firstLine="0"/>
        <w:jc w:val="left"/>
        <w:rPr>
          <w:rFonts w:ascii="Arial" w:hAnsi="Arial"/>
          <w:color w:val="2B2A29"/>
          <w:sz w:val="45"/>
        </w:rPr>
      </w:pPr>
      <w:r>
        <w:rPr/>
        <w:br w:type="column"/>
      </w:r>
      <w:r>
        <w:rPr>
          <w:color w:val="2B2A29"/>
          <w:sz w:val="45"/>
        </w:rPr>
        <w:t>Наименование</w:t>
      </w:r>
      <w:r>
        <w:rPr>
          <w:color w:val="2B2A29"/>
          <w:spacing w:val="-24"/>
          <w:sz w:val="45"/>
        </w:rPr>
        <w:t> </w:t>
      </w:r>
      <w:r>
        <w:rPr>
          <w:color w:val="2B2A29"/>
          <w:sz w:val="45"/>
        </w:rPr>
        <w:t>продукции,</w:t>
      </w:r>
      <w:r>
        <w:rPr>
          <w:color w:val="2B2A29"/>
          <w:spacing w:val="-24"/>
          <w:sz w:val="45"/>
        </w:rPr>
        <w:t> </w:t>
      </w:r>
      <w:r>
        <w:rPr>
          <w:color w:val="2B2A29"/>
          <w:sz w:val="45"/>
        </w:rPr>
        <w:t>тип</w:t>
      </w:r>
      <w:r>
        <w:rPr>
          <w:color w:val="2B2A29"/>
          <w:spacing w:val="-24"/>
          <w:sz w:val="45"/>
        </w:rPr>
        <w:t> </w:t>
      </w:r>
      <w:r>
        <w:rPr>
          <w:color w:val="2B2A29"/>
          <w:sz w:val="45"/>
        </w:rPr>
        <w:t>(серия),</w:t>
      </w:r>
      <w:r>
        <w:rPr>
          <w:color w:val="2B2A29"/>
          <w:spacing w:val="-24"/>
          <w:sz w:val="45"/>
        </w:rPr>
        <w:t> </w:t>
      </w:r>
      <w:r>
        <w:rPr>
          <w:color w:val="2B2A29"/>
          <w:sz w:val="45"/>
        </w:rPr>
        <w:t>модель: Светодиодные лампы серии </w:t>
      </w:r>
      <w:r>
        <w:rPr>
          <w:rFonts w:ascii="Arial" w:hAnsi="Arial"/>
          <w:color w:val="2B2A29"/>
          <w:sz w:val="45"/>
        </w:rPr>
        <w:t>LED T8 G13</w:t>
      </w: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518" w:lineRule="exact" w:before="0" w:after="0"/>
        <w:ind w:left="579" w:right="0" w:hanging="473"/>
        <w:jc w:val="left"/>
        <w:rPr>
          <w:color w:val="2B2A29"/>
          <w:sz w:val="45"/>
        </w:rPr>
      </w:pPr>
      <w:r>
        <w:rPr>
          <w:color w:val="2B2A29"/>
          <w:sz w:val="45"/>
        </w:rPr>
        <w:t>Область</w:t>
      </w:r>
      <w:r>
        <w:rPr>
          <w:color w:val="2B2A29"/>
          <w:spacing w:val="-4"/>
          <w:sz w:val="45"/>
        </w:rPr>
        <w:t> </w:t>
      </w:r>
      <w:r>
        <w:rPr>
          <w:color w:val="2B2A29"/>
          <w:spacing w:val="-2"/>
          <w:sz w:val="45"/>
        </w:rPr>
        <w:t>применения:</w:t>
      </w:r>
    </w:p>
    <w:p>
      <w:pPr>
        <w:pStyle w:val="BodyText"/>
        <w:spacing w:before="39"/>
      </w:pPr>
      <w:r>
        <w:rPr>
          <w:color w:val="2B2A29"/>
        </w:rPr>
        <w:t>В</w:t>
      </w:r>
      <w:r>
        <w:rPr>
          <w:color w:val="2B2A29"/>
          <w:spacing w:val="1"/>
        </w:rPr>
        <w:t> </w:t>
      </w:r>
      <w:r>
        <w:rPr>
          <w:color w:val="2B2A29"/>
        </w:rPr>
        <w:t>промышленности</w:t>
      </w:r>
      <w:r>
        <w:rPr>
          <w:color w:val="2B2A29"/>
          <w:spacing w:val="2"/>
        </w:rPr>
        <w:t> </w:t>
      </w:r>
      <w:r>
        <w:rPr>
          <w:color w:val="2B2A29"/>
        </w:rPr>
        <w:t>/</w:t>
      </w:r>
      <w:r>
        <w:rPr>
          <w:color w:val="2B2A29"/>
          <w:spacing w:val="2"/>
        </w:rPr>
        <w:t> </w:t>
      </w:r>
      <w:r>
        <w:rPr>
          <w:color w:val="2B2A29"/>
        </w:rPr>
        <w:t>в</w:t>
      </w:r>
      <w:r>
        <w:rPr>
          <w:color w:val="2B2A29"/>
          <w:spacing w:val="1"/>
        </w:rPr>
        <w:t> </w:t>
      </w:r>
      <w:r>
        <w:rPr>
          <w:color w:val="2B2A29"/>
          <w:spacing w:val="-2"/>
        </w:rPr>
        <w:t>быту.</w:t>
      </w:r>
    </w:p>
    <w:p>
      <w:pPr>
        <w:pStyle w:val="ListParagraph"/>
        <w:numPr>
          <w:ilvl w:val="0"/>
          <w:numId w:val="1"/>
        </w:numPr>
        <w:tabs>
          <w:tab w:pos="587" w:val="left" w:leader="none"/>
        </w:tabs>
        <w:spacing w:line="240" w:lineRule="auto" w:before="40" w:after="0"/>
        <w:ind w:left="587" w:right="0" w:hanging="481"/>
        <w:jc w:val="left"/>
        <w:rPr>
          <w:color w:val="2B2A29"/>
          <w:sz w:val="45"/>
        </w:rPr>
      </w:pPr>
      <w:r>
        <w:rPr>
          <w:color w:val="2B2A29"/>
          <w:sz w:val="45"/>
        </w:rPr>
        <w:t>Основные</w:t>
      </w:r>
      <w:r>
        <w:rPr>
          <w:color w:val="2B2A29"/>
          <w:spacing w:val="30"/>
          <w:sz w:val="45"/>
        </w:rPr>
        <w:t> </w:t>
      </w:r>
      <w:r>
        <w:rPr>
          <w:color w:val="2B2A29"/>
          <w:sz w:val="45"/>
        </w:rPr>
        <w:t>технические</w:t>
      </w:r>
      <w:r>
        <w:rPr>
          <w:color w:val="2B2A29"/>
          <w:spacing w:val="30"/>
          <w:sz w:val="45"/>
        </w:rPr>
        <w:t> </w:t>
      </w:r>
      <w:r>
        <w:rPr>
          <w:color w:val="2B2A29"/>
          <w:sz w:val="45"/>
        </w:rPr>
        <w:t>характеристики</w:t>
      </w:r>
      <w:r>
        <w:rPr>
          <w:color w:val="2B2A29"/>
          <w:spacing w:val="30"/>
          <w:sz w:val="45"/>
        </w:rPr>
        <w:t> </w:t>
      </w:r>
      <w:r>
        <w:rPr>
          <w:color w:val="2B2A29"/>
          <w:sz w:val="45"/>
        </w:rPr>
        <w:t>и</w:t>
      </w:r>
      <w:r>
        <w:rPr>
          <w:color w:val="2B2A29"/>
          <w:spacing w:val="30"/>
          <w:sz w:val="45"/>
        </w:rPr>
        <w:t> </w:t>
      </w:r>
      <w:r>
        <w:rPr>
          <w:color w:val="2B2A29"/>
          <w:spacing w:val="-2"/>
          <w:sz w:val="45"/>
        </w:rPr>
        <w:t>параметры:</w:t>
      </w:r>
    </w:p>
    <w:p>
      <w:pPr>
        <w:pStyle w:val="BodyText"/>
        <w:spacing w:before="139"/>
        <w:ind w:left="0"/>
        <w:rPr>
          <w:sz w:val="20"/>
        </w:rPr>
      </w:pPr>
    </w:p>
    <w:tbl>
      <w:tblPr>
        <w:tblW w:w="0" w:type="auto"/>
        <w:jc w:val="left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70"/>
        <w:gridCol w:w="3455"/>
        <w:gridCol w:w="1857"/>
        <w:gridCol w:w="3455"/>
        <w:gridCol w:w="1857"/>
      </w:tblGrid>
      <w:tr>
        <w:trPr>
          <w:trHeight w:val="374" w:hRule="atLeast"/>
        </w:trPr>
        <w:tc>
          <w:tcPr>
            <w:tcW w:w="2670" w:type="dxa"/>
          </w:tcPr>
          <w:p>
            <w:pPr>
              <w:pStyle w:val="TableParagraph"/>
              <w:spacing w:line="352" w:lineRule="exact"/>
              <w:ind w:left="68" w:right="39"/>
              <w:rPr>
                <w:sz w:val="31"/>
              </w:rPr>
            </w:pPr>
            <w:r>
              <w:rPr>
                <w:spacing w:val="-2"/>
                <w:sz w:val="31"/>
              </w:rPr>
              <w:t>Мощность</w:t>
            </w:r>
          </w:p>
        </w:tc>
        <w:tc>
          <w:tcPr>
            <w:tcW w:w="3455" w:type="dxa"/>
          </w:tcPr>
          <w:p>
            <w:pPr>
              <w:pStyle w:val="TableParagraph"/>
              <w:spacing w:line="352" w:lineRule="exact"/>
              <w:ind w:left="62" w:right="28"/>
              <w:rPr>
                <w:sz w:val="31"/>
              </w:rPr>
            </w:pPr>
            <w:r>
              <w:rPr>
                <w:spacing w:val="-4"/>
                <w:sz w:val="31"/>
              </w:rPr>
              <w:t>10Вт</w:t>
            </w:r>
          </w:p>
        </w:tc>
        <w:tc>
          <w:tcPr>
            <w:tcW w:w="1857" w:type="dxa"/>
          </w:tcPr>
          <w:p>
            <w:pPr>
              <w:pStyle w:val="TableParagraph"/>
              <w:spacing w:line="352" w:lineRule="exact"/>
              <w:ind w:left="66" w:right="36"/>
              <w:rPr>
                <w:sz w:val="31"/>
              </w:rPr>
            </w:pPr>
            <w:r>
              <w:rPr>
                <w:spacing w:val="-4"/>
                <w:sz w:val="31"/>
              </w:rPr>
              <w:t>18Вт</w:t>
            </w:r>
          </w:p>
        </w:tc>
        <w:tc>
          <w:tcPr>
            <w:tcW w:w="3455" w:type="dxa"/>
          </w:tcPr>
          <w:p>
            <w:pPr>
              <w:pStyle w:val="TableParagraph"/>
              <w:spacing w:line="352" w:lineRule="exact"/>
              <w:ind w:left="60" w:right="28"/>
              <w:rPr>
                <w:sz w:val="31"/>
              </w:rPr>
            </w:pPr>
            <w:r>
              <w:rPr>
                <w:spacing w:val="-4"/>
                <w:sz w:val="31"/>
              </w:rPr>
              <w:t>18Вт</w:t>
            </w:r>
          </w:p>
        </w:tc>
        <w:tc>
          <w:tcPr>
            <w:tcW w:w="1857" w:type="dxa"/>
          </w:tcPr>
          <w:p>
            <w:pPr>
              <w:pStyle w:val="TableParagraph"/>
              <w:spacing w:line="352" w:lineRule="exact"/>
              <w:ind w:right="50"/>
              <w:rPr>
                <w:sz w:val="31"/>
              </w:rPr>
            </w:pPr>
            <w:r>
              <w:rPr>
                <w:spacing w:val="-4"/>
                <w:sz w:val="31"/>
              </w:rPr>
              <w:t>32Вт</w:t>
            </w:r>
          </w:p>
        </w:tc>
      </w:tr>
      <w:tr>
        <w:trPr>
          <w:trHeight w:val="367" w:hRule="atLeast"/>
        </w:trPr>
        <w:tc>
          <w:tcPr>
            <w:tcW w:w="2670" w:type="dxa"/>
          </w:tcPr>
          <w:p>
            <w:pPr>
              <w:pStyle w:val="TableParagraph"/>
              <w:ind w:left="74" w:right="39"/>
              <w:rPr>
                <w:sz w:val="31"/>
              </w:rPr>
            </w:pPr>
            <w:r>
              <w:rPr>
                <w:sz w:val="31"/>
              </w:rPr>
              <w:t>Тип</w:t>
            </w:r>
            <w:r>
              <w:rPr>
                <w:spacing w:val="6"/>
                <w:sz w:val="31"/>
              </w:rPr>
              <w:t> </w:t>
            </w:r>
            <w:r>
              <w:rPr>
                <w:spacing w:val="-2"/>
                <w:sz w:val="31"/>
              </w:rPr>
              <w:t>колбы</w:t>
            </w:r>
          </w:p>
        </w:tc>
        <w:tc>
          <w:tcPr>
            <w:tcW w:w="3455" w:type="dxa"/>
          </w:tcPr>
          <w:p>
            <w:pPr>
              <w:pStyle w:val="TableParagraph"/>
              <w:ind w:left="156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Матовая/Прозрачная</w:t>
            </w:r>
          </w:p>
        </w:tc>
        <w:tc>
          <w:tcPr>
            <w:tcW w:w="1857" w:type="dxa"/>
          </w:tcPr>
          <w:p>
            <w:pPr>
              <w:pStyle w:val="TableParagraph"/>
              <w:ind w:left="73" w:right="36"/>
              <w:rPr>
                <w:sz w:val="31"/>
              </w:rPr>
            </w:pPr>
            <w:r>
              <w:rPr>
                <w:spacing w:val="-2"/>
                <w:sz w:val="31"/>
              </w:rPr>
              <w:t>Матовая</w:t>
            </w:r>
          </w:p>
        </w:tc>
        <w:tc>
          <w:tcPr>
            <w:tcW w:w="3455" w:type="dxa"/>
          </w:tcPr>
          <w:p>
            <w:pPr>
              <w:pStyle w:val="TableParagraph"/>
              <w:ind w:left="156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Матовая/Прозрачная</w:t>
            </w:r>
          </w:p>
        </w:tc>
        <w:tc>
          <w:tcPr>
            <w:tcW w:w="1857" w:type="dxa"/>
          </w:tcPr>
          <w:p>
            <w:pPr>
              <w:pStyle w:val="TableParagraph"/>
              <w:ind w:left="73" w:right="36"/>
              <w:rPr>
                <w:sz w:val="31"/>
              </w:rPr>
            </w:pPr>
            <w:r>
              <w:rPr>
                <w:spacing w:val="-2"/>
                <w:sz w:val="31"/>
              </w:rPr>
              <w:t>Матовая</w:t>
            </w:r>
          </w:p>
        </w:tc>
      </w:tr>
      <w:tr>
        <w:trPr>
          <w:trHeight w:val="367" w:hRule="atLeast"/>
        </w:trPr>
        <w:tc>
          <w:tcPr>
            <w:tcW w:w="2670" w:type="dxa"/>
          </w:tcPr>
          <w:p>
            <w:pPr>
              <w:pStyle w:val="TableParagraph"/>
              <w:ind w:left="35" w:right="55"/>
              <w:rPr>
                <w:sz w:val="31"/>
              </w:rPr>
            </w:pPr>
            <w:r>
              <w:rPr>
                <w:spacing w:val="-2"/>
                <w:sz w:val="31"/>
              </w:rPr>
              <w:t>Цветность</w:t>
            </w:r>
          </w:p>
        </w:tc>
        <w:tc>
          <w:tcPr>
            <w:tcW w:w="3455" w:type="dxa"/>
          </w:tcPr>
          <w:p>
            <w:pPr>
              <w:pStyle w:val="TableParagraph"/>
              <w:ind w:left="709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4000К/6500К</w:t>
            </w:r>
          </w:p>
        </w:tc>
        <w:tc>
          <w:tcPr>
            <w:tcW w:w="1857" w:type="dxa"/>
          </w:tcPr>
          <w:p>
            <w:pPr>
              <w:pStyle w:val="TableParagraph"/>
              <w:ind w:right="86"/>
              <w:rPr>
                <w:sz w:val="31"/>
              </w:rPr>
            </w:pPr>
            <w:r>
              <w:rPr>
                <w:spacing w:val="-2"/>
                <w:sz w:val="31"/>
              </w:rPr>
              <w:t>6500К</w:t>
            </w:r>
          </w:p>
        </w:tc>
        <w:tc>
          <w:tcPr>
            <w:tcW w:w="3455" w:type="dxa"/>
          </w:tcPr>
          <w:p>
            <w:pPr>
              <w:pStyle w:val="TableParagraph"/>
              <w:ind w:left="709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4000К/6500К</w:t>
            </w:r>
          </w:p>
        </w:tc>
        <w:tc>
          <w:tcPr>
            <w:tcW w:w="1857" w:type="dxa"/>
          </w:tcPr>
          <w:p>
            <w:pPr>
              <w:pStyle w:val="TableParagraph"/>
              <w:ind w:right="86"/>
              <w:rPr>
                <w:sz w:val="31"/>
              </w:rPr>
            </w:pPr>
            <w:r>
              <w:rPr>
                <w:spacing w:val="-2"/>
                <w:sz w:val="31"/>
              </w:rPr>
              <w:t>6500К</w:t>
            </w:r>
          </w:p>
        </w:tc>
      </w:tr>
      <w:tr>
        <w:trPr>
          <w:trHeight w:val="374" w:hRule="atLeast"/>
        </w:trPr>
        <w:tc>
          <w:tcPr>
            <w:tcW w:w="2670" w:type="dxa"/>
          </w:tcPr>
          <w:p>
            <w:pPr>
              <w:pStyle w:val="TableParagraph"/>
              <w:spacing w:before="9"/>
              <w:ind w:left="44" w:right="39"/>
              <w:rPr>
                <w:sz w:val="31"/>
              </w:rPr>
            </w:pPr>
            <w:r>
              <w:rPr>
                <w:spacing w:val="-2"/>
                <w:sz w:val="31"/>
              </w:rPr>
              <w:t>Длина</w:t>
            </w:r>
          </w:p>
        </w:tc>
        <w:tc>
          <w:tcPr>
            <w:tcW w:w="3455" w:type="dxa"/>
          </w:tcPr>
          <w:p>
            <w:pPr>
              <w:pStyle w:val="TableParagraph"/>
              <w:spacing w:before="9"/>
              <w:ind w:left="34" w:right="44"/>
              <w:rPr>
                <w:sz w:val="31"/>
              </w:rPr>
            </w:pPr>
            <w:r>
              <w:rPr>
                <w:spacing w:val="-2"/>
                <w:sz w:val="31"/>
              </w:rPr>
              <w:t>600мм</w:t>
            </w:r>
          </w:p>
        </w:tc>
        <w:tc>
          <w:tcPr>
            <w:tcW w:w="1857" w:type="dxa"/>
          </w:tcPr>
          <w:p>
            <w:pPr>
              <w:pStyle w:val="TableParagraph"/>
              <w:spacing w:before="9"/>
              <w:ind w:right="61"/>
              <w:rPr>
                <w:sz w:val="31"/>
              </w:rPr>
            </w:pPr>
            <w:r>
              <w:rPr>
                <w:spacing w:val="-2"/>
                <w:sz w:val="31"/>
              </w:rPr>
              <w:t>600мм</w:t>
            </w:r>
          </w:p>
        </w:tc>
        <w:tc>
          <w:tcPr>
            <w:tcW w:w="3455" w:type="dxa"/>
          </w:tcPr>
          <w:p>
            <w:pPr>
              <w:pStyle w:val="TableParagraph"/>
              <w:spacing w:before="9"/>
              <w:ind w:left="1181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1200мм</w:t>
            </w:r>
          </w:p>
        </w:tc>
        <w:tc>
          <w:tcPr>
            <w:tcW w:w="1857" w:type="dxa"/>
          </w:tcPr>
          <w:p>
            <w:pPr>
              <w:pStyle w:val="TableParagraph"/>
              <w:spacing w:before="9"/>
              <w:ind w:left="86" w:right="36"/>
              <w:rPr>
                <w:sz w:val="31"/>
              </w:rPr>
            </w:pPr>
            <w:r>
              <w:rPr>
                <w:spacing w:val="-2"/>
                <w:sz w:val="31"/>
              </w:rPr>
              <w:t>1200мм</w:t>
            </w:r>
          </w:p>
        </w:tc>
      </w:tr>
      <w:tr>
        <w:trPr>
          <w:trHeight w:val="368" w:hRule="atLeast"/>
        </w:trPr>
        <w:tc>
          <w:tcPr>
            <w:tcW w:w="2670" w:type="dxa"/>
          </w:tcPr>
          <w:p>
            <w:pPr>
              <w:pStyle w:val="TableParagraph"/>
              <w:spacing w:line="346" w:lineRule="exact"/>
              <w:ind w:left="35" w:right="54"/>
              <w:rPr>
                <w:sz w:val="31"/>
              </w:rPr>
            </w:pPr>
            <w:r>
              <w:rPr>
                <w:spacing w:val="-2"/>
                <w:sz w:val="31"/>
              </w:rPr>
              <w:t>Напряжение</w:t>
            </w:r>
          </w:p>
        </w:tc>
        <w:tc>
          <w:tcPr>
            <w:tcW w:w="5312" w:type="dxa"/>
            <w:gridSpan w:val="2"/>
          </w:tcPr>
          <w:p>
            <w:pPr>
              <w:pStyle w:val="TableParagraph"/>
              <w:spacing w:line="346" w:lineRule="exact"/>
              <w:ind w:left="0" w:right="1"/>
              <w:rPr>
                <w:sz w:val="31"/>
              </w:rPr>
            </w:pPr>
            <w:r>
              <w:rPr>
                <w:spacing w:val="-19"/>
                <w:sz w:val="31"/>
              </w:rPr>
              <w:t>175-</w:t>
            </w:r>
            <w:r>
              <w:rPr>
                <w:spacing w:val="-35"/>
                <w:sz w:val="31"/>
              </w:rPr>
              <w:t> </w:t>
            </w:r>
            <w:r>
              <w:rPr>
                <w:spacing w:val="-4"/>
                <w:sz w:val="31"/>
              </w:rPr>
              <w:t>265В</w:t>
            </w:r>
          </w:p>
        </w:tc>
        <w:tc>
          <w:tcPr>
            <w:tcW w:w="5312" w:type="dxa"/>
            <w:gridSpan w:val="2"/>
          </w:tcPr>
          <w:p>
            <w:pPr>
              <w:pStyle w:val="TableParagraph"/>
              <w:spacing w:line="346" w:lineRule="exact"/>
              <w:ind w:left="1" w:right="1"/>
              <w:rPr>
                <w:sz w:val="31"/>
              </w:rPr>
            </w:pPr>
            <w:r>
              <w:rPr>
                <w:spacing w:val="-9"/>
                <w:sz w:val="31"/>
              </w:rPr>
              <w:t>185-</w:t>
            </w:r>
            <w:r>
              <w:rPr>
                <w:spacing w:val="-34"/>
                <w:sz w:val="31"/>
              </w:rPr>
              <w:t> </w:t>
            </w:r>
            <w:r>
              <w:rPr>
                <w:spacing w:val="-4"/>
                <w:sz w:val="31"/>
              </w:rPr>
              <w:t>265В</w:t>
            </w:r>
          </w:p>
        </w:tc>
      </w:tr>
      <w:tr>
        <w:trPr>
          <w:trHeight w:val="374" w:hRule="atLeast"/>
        </w:trPr>
        <w:tc>
          <w:tcPr>
            <w:tcW w:w="2670" w:type="dxa"/>
          </w:tcPr>
          <w:p>
            <w:pPr>
              <w:pStyle w:val="TableParagraph"/>
              <w:spacing w:line="352" w:lineRule="exact"/>
              <w:ind w:left="35" w:right="74"/>
              <w:rPr>
                <w:sz w:val="31"/>
              </w:rPr>
            </w:pPr>
            <w:r>
              <w:rPr>
                <w:sz w:val="31"/>
              </w:rPr>
              <w:t>Световой</w:t>
            </w:r>
            <w:r>
              <w:rPr>
                <w:spacing w:val="-7"/>
                <w:sz w:val="31"/>
              </w:rPr>
              <w:t> </w:t>
            </w:r>
            <w:r>
              <w:rPr>
                <w:spacing w:val="-4"/>
                <w:sz w:val="31"/>
              </w:rPr>
              <w:t>поток</w:t>
            </w:r>
          </w:p>
        </w:tc>
        <w:tc>
          <w:tcPr>
            <w:tcW w:w="3455" w:type="dxa"/>
          </w:tcPr>
          <w:p>
            <w:pPr>
              <w:pStyle w:val="TableParagraph"/>
              <w:spacing w:line="352" w:lineRule="exact"/>
              <w:ind w:left="34" w:right="62"/>
              <w:rPr>
                <w:sz w:val="31"/>
              </w:rPr>
            </w:pPr>
            <w:r>
              <w:rPr>
                <w:spacing w:val="-2"/>
                <w:sz w:val="31"/>
              </w:rPr>
              <w:t>900Лм</w:t>
            </w:r>
          </w:p>
        </w:tc>
        <w:tc>
          <w:tcPr>
            <w:tcW w:w="1857" w:type="dxa"/>
          </w:tcPr>
          <w:p>
            <w:pPr>
              <w:pStyle w:val="TableParagraph"/>
              <w:spacing w:line="352" w:lineRule="exact"/>
              <w:ind w:left="75" w:right="36"/>
              <w:rPr>
                <w:sz w:val="31"/>
              </w:rPr>
            </w:pPr>
            <w:r>
              <w:rPr>
                <w:spacing w:val="-2"/>
                <w:sz w:val="31"/>
              </w:rPr>
              <w:t>1620Лм</w:t>
            </w:r>
          </w:p>
        </w:tc>
        <w:tc>
          <w:tcPr>
            <w:tcW w:w="3455" w:type="dxa"/>
          </w:tcPr>
          <w:p>
            <w:pPr>
              <w:pStyle w:val="TableParagraph"/>
              <w:spacing w:line="352" w:lineRule="exact"/>
              <w:ind w:left="1181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1620Лм</w:t>
            </w:r>
          </w:p>
        </w:tc>
        <w:tc>
          <w:tcPr>
            <w:tcW w:w="1857" w:type="dxa"/>
          </w:tcPr>
          <w:p>
            <w:pPr>
              <w:pStyle w:val="TableParagraph"/>
              <w:spacing w:line="352" w:lineRule="exact"/>
              <w:ind w:right="50"/>
              <w:rPr>
                <w:sz w:val="31"/>
              </w:rPr>
            </w:pPr>
            <w:r>
              <w:rPr>
                <w:sz w:val="31"/>
              </w:rPr>
              <w:t>300</w:t>
            </w:r>
            <w:r>
              <w:rPr>
                <w:spacing w:val="-40"/>
                <w:sz w:val="31"/>
              </w:rPr>
              <w:t> </w:t>
            </w:r>
            <w:r>
              <w:rPr>
                <w:spacing w:val="-5"/>
                <w:sz w:val="31"/>
              </w:rPr>
              <w:t>0Лм</w:t>
            </w:r>
          </w:p>
        </w:tc>
      </w:tr>
      <w:tr>
        <w:trPr>
          <w:trHeight w:val="735" w:hRule="atLeast"/>
        </w:trPr>
        <w:tc>
          <w:tcPr>
            <w:tcW w:w="2670" w:type="dxa"/>
          </w:tcPr>
          <w:p>
            <w:pPr>
              <w:pStyle w:val="TableParagraph"/>
              <w:spacing w:line="240" w:lineRule="auto"/>
              <w:ind w:left="368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Температура</w:t>
            </w:r>
          </w:p>
          <w:p>
            <w:pPr>
              <w:pStyle w:val="TableParagraph"/>
              <w:spacing w:before="12"/>
              <w:ind w:left="300"/>
              <w:jc w:val="left"/>
              <w:rPr>
                <w:sz w:val="31"/>
              </w:rPr>
            </w:pPr>
            <w:r>
              <w:rPr>
                <w:spacing w:val="-2"/>
                <w:sz w:val="31"/>
              </w:rPr>
              <w:t>эксплуатации</w:t>
            </w:r>
          </w:p>
        </w:tc>
        <w:tc>
          <w:tcPr>
            <w:tcW w:w="10624" w:type="dxa"/>
            <w:gridSpan w:val="4"/>
          </w:tcPr>
          <w:p>
            <w:pPr>
              <w:pStyle w:val="TableParagraph"/>
              <w:spacing w:line="240" w:lineRule="auto" w:before="186"/>
              <w:ind w:left="25" w:right="21"/>
              <w:rPr>
                <w:sz w:val="31"/>
              </w:rPr>
            </w:pPr>
            <w:r>
              <w:rPr>
                <w:sz w:val="31"/>
              </w:rPr>
              <w:t>-</w:t>
            </w:r>
            <w:r>
              <w:rPr>
                <w:spacing w:val="-39"/>
                <w:sz w:val="31"/>
              </w:rPr>
              <w:t> </w:t>
            </w:r>
            <w:r>
              <w:rPr>
                <w:sz w:val="31"/>
              </w:rPr>
              <w:t>40</w:t>
            </w:r>
            <w:r>
              <w:rPr>
                <w:spacing w:val="-57"/>
                <w:sz w:val="31"/>
              </w:rPr>
              <w:t> </w:t>
            </w:r>
            <w:r>
              <w:rPr>
                <w:sz w:val="31"/>
              </w:rPr>
              <w:t>С</w:t>
            </w:r>
            <w:r>
              <w:rPr>
                <w:spacing w:val="-26"/>
                <w:sz w:val="31"/>
              </w:rPr>
              <w:t> </w:t>
            </w:r>
            <w:r>
              <w:rPr>
                <w:spacing w:val="-116"/>
                <w:sz w:val="31"/>
              </w:rPr>
              <w:t>…</w:t>
            </w:r>
            <w:r>
              <w:rPr>
                <w:spacing w:val="21"/>
                <w:sz w:val="31"/>
              </w:rPr>
              <w:t>.+4</w:t>
            </w:r>
            <w:r>
              <w:rPr>
                <w:spacing w:val="17"/>
                <w:sz w:val="31"/>
              </w:rPr>
              <w:t>0</w:t>
            </w:r>
            <w:r>
              <w:rPr>
                <w:spacing w:val="21"/>
                <w:sz w:val="31"/>
              </w:rPr>
              <w:t>С</w:t>
            </w:r>
          </w:p>
        </w:tc>
      </w:tr>
      <w:tr>
        <w:trPr>
          <w:trHeight w:val="742" w:hRule="atLeast"/>
        </w:trPr>
        <w:tc>
          <w:tcPr>
            <w:tcW w:w="2670" w:type="dxa"/>
          </w:tcPr>
          <w:p>
            <w:pPr>
              <w:pStyle w:val="TableParagraph"/>
              <w:spacing w:line="240" w:lineRule="auto"/>
              <w:ind w:left="35" w:right="58"/>
              <w:rPr>
                <w:sz w:val="31"/>
              </w:rPr>
            </w:pPr>
            <w:r>
              <w:rPr>
                <w:sz w:val="31"/>
              </w:rPr>
              <w:t>CRI</w:t>
            </w:r>
            <w:r>
              <w:rPr>
                <w:spacing w:val="5"/>
                <w:sz w:val="31"/>
              </w:rPr>
              <w:t> </w:t>
            </w:r>
            <w:r>
              <w:rPr>
                <w:spacing w:val="-2"/>
                <w:sz w:val="31"/>
              </w:rPr>
              <w:t>(Индекс</w:t>
            </w:r>
          </w:p>
          <w:p>
            <w:pPr>
              <w:pStyle w:val="TableParagraph"/>
              <w:spacing w:before="19"/>
              <w:ind w:left="69" w:right="39"/>
              <w:rPr>
                <w:sz w:val="31"/>
              </w:rPr>
            </w:pPr>
            <w:r>
              <w:rPr>
                <w:spacing w:val="-2"/>
                <w:sz w:val="31"/>
              </w:rPr>
              <w:t>цветопередачи</w:t>
            </w:r>
            <w:r>
              <w:rPr>
                <w:spacing w:val="-8"/>
                <w:sz w:val="31"/>
              </w:rPr>
              <w:t> </w:t>
            </w:r>
            <w:r>
              <w:rPr>
                <w:spacing w:val="-10"/>
                <w:sz w:val="31"/>
              </w:rPr>
              <w:t>)</w:t>
            </w:r>
          </w:p>
        </w:tc>
        <w:tc>
          <w:tcPr>
            <w:tcW w:w="10624" w:type="dxa"/>
            <w:gridSpan w:val="4"/>
          </w:tcPr>
          <w:p>
            <w:pPr>
              <w:pStyle w:val="TableParagraph"/>
              <w:spacing w:line="240" w:lineRule="auto" w:before="193"/>
              <w:ind w:left="25"/>
              <w:rPr>
                <w:sz w:val="31"/>
              </w:rPr>
            </w:pPr>
            <w:r>
              <w:rPr>
                <w:spacing w:val="-5"/>
                <w:sz w:val="31"/>
              </w:rPr>
              <w:t>&gt;90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594" w:val="left" w:leader="none"/>
        </w:tabs>
        <w:spacing w:line="240" w:lineRule="auto" w:before="329" w:after="0"/>
        <w:ind w:left="594" w:right="0" w:hanging="488"/>
        <w:jc w:val="left"/>
        <w:rPr>
          <w:rFonts w:ascii="Arial" w:hAnsi="Arial"/>
          <w:color w:val="2B2A29"/>
          <w:sz w:val="45"/>
        </w:rPr>
      </w:pPr>
      <w:r>
        <w:rPr>
          <w:color w:val="2B2A29"/>
          <w:sz w:val="45"/>
        </w:rPr>
        <w:t>Правила</w:t>
      </w:r>
      <w:r>
        <w:rPr>
          <w:color w:val="2B2A29"/>
          <w:spacing w:val="22"/>
          <w:sz w:val="45"/>
        </w:rPr>
        <w:t> </w:t>
      </w:r>
      <w:r>
        <w:rPr>
          <w:color w:val="2B2A29"/>
          <w:sz w:val="45"/>
        </w:rPr>
        <w:t>и</w:t>
      </w:r>
      <w:r>
        <w:rPr>
          <w:color w:val="2B2A29"/>
          <w:spacing w:val="22"/>
          <w:sz w:val="45"/>
        </w:rPr>
        <w:t> </w:t>
      </w:r>
      <w:r>
        <w:rPr>
          <w:color w:val="2B2A29"/>
          <w:sz w:val="45"/>
        </w:rPr>
        <w:t>условия</w:t>
      </w:r>
      <w:r>
        <w:rPr>
          <w:color w:val="2B2A29"/>
          <w:spacing w:val="23"/>
          <w:sz w:val="45"/>
        </w:rPr>
        <w:t> </w:t>
      </w:r>
      <w:r>
        <w:rPr>
          <w:color w:val="2B2A29"/>
          <w:spacing w:val="-2"/>
          <w:sz w:val="45"/>
        </w:rPr>
        <w:t>монтажа:</w:t>
      </w:r>
    </w:p>
    <w:p>
      <w:pPr>
        <w:pStyle w:val="BodyText"/>
        <w:spacing w:before="39"/>
      </w:pPr>
      <w:r>
        <w:rPr>
          <w:color w:val="2B2A29"/>
        </w:rPr>
        <w:t>Хранить</w:t>
      </w:r>
      <w:r>
        <w:rPr>
          <w:color w:val="2B2A29"/>
          <w:spacing w:val="11"/>
        </w:rPr>
        <w:t> </w:t>
      </w:r>
      <w:r>
        <w:rPr>
          <w:color w:val="2B2A29"/>
        </w:rPr>
        <w:t>в</w:t>
      </w:r>
      <w:r>
        <w:rPr>
          <w:color w:val="2B2A29"/>
          <w:spacing w:val="12"/>
        </w:rPr>
        <w:t> </w:t>
      </w:r>
      <w:r>
        <w:rPr>
          <w:color w:val="2B2A29"/>
        </w:rPr>
        <w:t>упаковке,</w:t>
      </w:r>
      <w:r>
        <w:rPr>
          <w:color w:val="2B2A29"/>
          <w:spacing w:val="11"/>
        </w:rPr>
        <w:t> </w:t>
      </w:r>
      <w:r>
        <w:rPr>
          <w:color w:val="2B2A29"/>
        </w:rPr>
        <w:t>перевозить</w:t>
      </w:r>
      <w:r>
        <w:rPr>
          <w:color w:val="2B2A29"/>
          <w:spacing w:val="12"/>
        </w:rPr>
        <w:t> </w:t>
      </w:r>
      <w:r>
        <w:rPr>
          <w:color w:val="2B2A29"/>
          <w:spacing w:val="-10"/>
        </w:rPr>
        <w:t>в</w:t>
      </w:r>
    </w:p>
    <w:p>
      <w:pPr>
        <w:pStyle w:val="BodyText"/>
        <w:spacing w:line="259" w:lineRule="auto" w:before="40"/>
        <w:ind w:right="3153"/>
      </w:pPr>
      <w:r>
        <w:rPr>
          <w:color w:val="2B2A29"/>
        </w:rPr>
        <w:t>закрытом транспорте, не требует </w:t>
      </w:r>
      <w:r>
        <w:rPr>
          <w:color w:val="2B2A29"/>
        </w:rPr>
        <w:t>специальной </w:t>
      </w:r>
      <w:r>
        <w:rPr>
          <w:color w:val="2B2A29"/>
          <w:spacing w:val="-2"/>
          <w:w w:val="105"/>
        </w:rPr>
        <w:t>утилизации.</w:t>
      </w:r>
    </w:p>
    <w:p>
      <w:pPr>
        <w:pStyle w:val="ListParagraph"/>
        <w:numPr>
          <w:ilvl w:val="0"/>
          <w:numId w:val="1"/>
        </w:numPr>
        <w:tabs>
          <w:tab w:pos="585" w:val="left" w:leader="none"/>
        </w:tabs>
        <w:spacing w:line="259" w:lineRule="auto" w:before="0" w:after="0"/>
        <w:ind w:left="106" w:right="3158" w:firstLine="0"/>
        <w:jc w:val="left"/>
        <w:rPr>
          <w:color w:val="2B2A29"/>
          <w:sz w:val="45"/>
        </w:rPr>
      </w:pPr>
      <w:r>
        <w:rPr>
          <w:color w:val="2B2A29"/>
          <w:sz w:val="45"/>
        </w:rPr>
        <w:t>Правила и условия безопасной </w:t>
      </w:r>
      <w:r>
        <w:rPr>
          <w:color w:val="2B2A29"/>
          <w:sz w:val="45"/>
        </w:rPr>
        <w:t>эксплуатации: Не разбирать, не бросать, не погружать в воду.</w:t>
      </w:r>
    </w:p>
    <w:p>
      <w:pPr>
        <w:pStyle w:val="ListParagraph"/>
        <w:numPr>
          <w:ilvl w:val="0"/>
          <w:numId w:val="1"/>
        </w:numPr>
        <w:tabs>
          <w:tab w:pos="589" w:val="left" w:leader="none"/>
        </w:tabs>
        <w:spacing w:line="259" w:lineRule="auto" w:before="0" w:after="0"/>
        <w:ind w:left="106" w:right="2396" w:firstLine="0"/>
        <w:jc w:val="left"/>
        <w:rPr>
          <w:color w:val="2B2A29"/>
          <w:sz w:val="45"/>
        </w:rPr>
      </w:pPr>
      <w:r>
        <w:rPr>
          <w:color w:val="2B2A29"/>
          <w:sz w:val="45"/>
        </w:rPr>
        <w:t>Наименование и местонахождение </w:t>
      </w:r>
      <w:r>
        <w:rPr>
          <w:color w:val="2B2A29"/>
          <w:sz w:val="45"/>
        </w:rPr>
        <w:t>изготовителя, информация для связи:</w:t>
      </w:r>
    </w:p>
    <w:p>
      <w:pPr>
        <w:pStyle w:val="BodyText"/>
        <w:spacing w:line="259" w:lineRule="auto"/>
      </w:pPr>
      <w:r>
        <w:rPr>
          <w:color w:val="2B2A29"/>
        </w:rPr>
        <w:t>Произведено по заказу и под контролем ООО «Актив </w:t>
      </w:r>
      <w:r>
        <w:rPr>
          <w:color w:val="2B2A29"/>
        </w:rPr>
        <w:t>Электро» на заводе Гуандун Годзи Дянден Импэкс Компани. Лтд.,</w:t>
      </w:r>
    </w:p>
    <w:p>
      <w:pPr>
        <w:pStyle w:val="BodyText"/>
        <w:spacing w:line="259" w:lineRule="auto"/>
        <w:ind w:right="3153"/>
      </w:pPr>
      <w:r>
        <w:rPr>
          <w:color w:val="2B2A29"/>
        </w:rPr>
        <w:t>КНР,</w:t>
      </w:r>
      <w:r>
        <w:rPr>
          <w:color w:val="2B2A29"/>
          <w:spacing w:val="-34"/>
        </w:rPr>
        <w:t> </w:t>
      </w:r>
      <w:r>
        <w:rPr>
          <w:color w:val="2B2A29"/>
        </w:rPr>
        <w:t>г.</w:t>
      </w:r>
      <w:r>
        <w:rPr>
          <w:color w:val="2B2A29"/>
          <w:spacing w:val="-34"/>
        </w:rPr>
        <w:t> </w:t>
      </w:r>
      <w:r>
        <w:rPr>
          <w:color w:val="2B2A29"/>
        </w:rPr>
        <w:t>Гуанчжоу,</w:t>
      </w:r>
      <w:r>
        <w:rPr>
          <w:color w:val="2B2A29"/>
          <w:spacing w:val="-34"/>
        </w:rPr>
        <w:t> </w:t>
      </w:r>
      <w:r>
        <w:rPr>
          <w:color w:val="2B2A29"/>
        </w:rPr>
        <w:t>ул</w:t>
      </w:r>
      <w:r>
        <w:rPr>
          <w:color w:val="2B2A29"/>
          <w:spacing w:val="-34"/>
        </w:rPr>
        <w:t> </w:t>
      </w:r>
      <w:r>
        <w:rPr>
          <w:color w:val="2B2A29"/>
        </w:rPr>
        <w:t>Хуанпу</w:t>
      </w:r>
      <w:r>
        <w:rPr>
          <w:color w:val="2B2A29"/>
          <w:spacing w:val="-34"/>
        </w:rPr>
        <w:t> </w:t>
      </w:r>
      <w:r>
        <w:rPr>
          <w:color w:val="2B2A29"/>
        </w:rPr>
        <w:t>зд.</w:t>
      </w:r>
      <w:r>
        <w:rPr>
          <w:color w:val="2B2A29"/>
          <w:spacing w:val="-34"/>
        </w:rPr>
        <w:t> </w:t>
      </w:r>
      <w:r>
        <w:rPr>
          <w:color w:val="2B2A29"/>
        </w:rPr>
        <w:t>124,</w:t>
      </w:r>
      <w:r>
        <w:rPr>
          <w:color w:val="2B2A29"/>
          <w:spacing w:val="-33"/>
        </w:rPr>
        <w:t> </w:t>
      </w:r>
      <w:r>
        <w:rPr>
          <w:color w:val="2B2A29"/>
        </w:rPr>
        <w:t>оф.</w:t>
      </w:r>
      <w:r>
        <w:rPr>
          <w:color w:val="2B2A29"/>
          <w:spacing w:val="-34"/>
        </w:rPr>
        <w:t> </w:t>
      </w:r>
      <w:r>
        <w:rPr>
          <w:color w:val="2B2A29"/>
        </w:rPr>
        <w:t>330А ООО «Актив Электро»</w:t>
      </w:r>
    </w:p>
    <w:p>
      <w:pPr>
        <w:pStyle w:val="BodyText"/>
        <w:spacing w:line="259" w:lineRule="auto"/>
        <w:ind w:right="3153"/>
        <w:rPr>
          <w:rFonts w:ascii="Arial" w:hAnsi="Arial"/>
        </w:rPr>
      </w:pPr>
      <w:r>
        <w:rPr>
          <w:color w:val="2B2A29"/>
        </w:rPr>
        <w:t>690069, РФ, г. Владивосток, ул. Русская, 17 Телефон:</w:t>
      </w:r>
      <w:r>
        <w:rPr>
          <w:color w:val="2B2A29"/>
          <w:spacing w:val="40"/>
        </w:rPr>
        <w:t> </w:t>
      </w:r>
      <w:r>
        <w:rPr>
          <w:color w:val="2B2A29"/>
        </w:rPr>
        <w:t>+7</w:t>
      </w:r>
      <w:r>
        <w:rPr>
          <w:color w:val="2B2A29"/>
          <w:spacing w:val="40"/>
        </w:rPr>
        <w:t> </w:t>
      </w:r>
      <w:r>
        <w:rPr>
          <w:color w:val="2B2A29"/>
        </w:rPr>
        <w:t>(423)</w:t>
      </w:r>
      <w:r>
        <w:rPr>
          <w:color w:val="2B2A29"/>
          <w:spacing w:val="40"/>
        </w:rPr>
        <w:t> </w:t>
      </w:r>
      <w:r>
        <w:rPr>
          <w:color w:val="2B2A29"/>
        </w:rPr>
        <w:t>280-70-70,</w:t>
      </w:r>
      <w:r>
        <w:rPr>
          <w:color w:val="2B2A29"/>
          <w:spacing w:val="40"/>
        </w:rPr>
        <w:t> </w:t>
      </w:r>
      <w:r>
        <w:rPr>
          <w:color w:val="2B2A29"/>
        </w:rPr>
        <w:t>(423)</w:t>
      </w:r>
      <w:r>
        <w:rPr>
          <w:color w:val="2B2A29"/>
          <w:spacing w:val="40"/>
        </w:rPr>
        <w:t> </w:t>
      </w:r>
      <w:r>
        <w:rPr>
          <w:color w:val="2B2A29"/>
        </w:rPr>
        <w:t>2</w:t>
      </w:r>
      <w:r>
        <w:rPr>
          <w:rFonts w:ascii="Arial" w:hAnsi="Arial"/>
          <w:color w:val="2B2A29"/>
        </w:rPr>
        <w:t>80-82-20</w:t>
      </w:r>
    </w:p>
    <w:p>
      <w:pPr>
        <w:pStyle w:val="BodyText"/>
        <w:spacing w:line="513" w:lineRule="exact"/>
        <w:rPr>
          <w:rFonts w:ascii="Arial"/>
        </w:rPr>
      </w:pPr>
      <w:hyperlink r:id="rId6">
        <w:r>
          <w:rPr>
            <w:rFonts w:ascii="Arial"/>
            <w:color w:val="0000C4"/>
            <w:w w:val="105"/>
            <w:u w:val="single" w:color="0000C4"/>
          </w:rPr>
          <w:t>www.aktiv-</w:t>
        </w:r>
        <w:r>
          <w:rPr>
            <w:rFonts w:ascii="Arial"/>
            <w:color w:val="0000C4"/>
            <w:spacing w:val="-2"/>
            <w:w w:val="105"/>
            <w:u w:val="single" w:color="0000C4"/>
          </w:rPr>
          <w:t>electro.ru</w:t>
        </w:r>
      </w:hyperlink>
    </w:p>
    <w:sectPr>
      <w:type w:val="continuous"/>
      <w:pgSz w:w="31660" w:h="22360" w:orient="landscape"/>
      <w:pgMar w:top="2240" w:bottom="280" w:left="880" w:right="1680"/>
      <w:cols w:num="2" w:equalWidth="0">
        <w:col w:w="13353" w:space="2156"/>
        <w:col w:w="1359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6" w:hanging="402"/>
        <w:jc w:val="left"/>
      </w:pPr>
      <w:rPr>
        <w:rFonts w:hint="default"/>
        <w:spacing w:val="0"/>
        <w:w w:val="7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49" w:hanging="40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98" w:hanging="40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147" w:hanging="40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496" w:hanging="40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845" w:hanging="40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194" w:hanging="40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9544" w:hanging="40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0893" w:hanging="40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6"/>
    </w:pPr>
    <w:rPr>
      <w:rFonts w:ascii="Trebuchet MS" w:hAnsi="Trebuchet MS" w:eastAsia="Trebuchet MS" w:cs="Trebuchet MS"/>
      <w:sz w:val="45"/>
      <w:szCs w:val="45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947"/>
      <w:outlineLvl w:val="1"/>
    </w:pPr>
    <w:rPr>
      <w:rFonts w:ascii="Arial" w:hAnsi="Arial" w:eastAsia="Arial" w:cs="Arial"/>
      <w:sz w:val="73"/>
      <w:szCs w:val="73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146"/>
      <w:ind w:left="164"/>
      <w:outlineLvl w:val="2"/>
    </w:pPr>
    <w:rPr>
      <w:rFonts w:ascii="Arial" w:hAnsi="Arial" w:eastAsia="Arial" w:cs="Arial"/>
      <w:sz w:val="54"/>
      <w:szCs w:val="5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6"/>
    </w:pPr>
    <w:rPr>
      <w:rFonts w:ascii="Trebuchet MS" w:hAnsi="Trebuchet MS" w:eastAsia="Trebuchet MS" w:cs="Trebuchet MS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2" w:line="345" w:lineRule="exact"/>
      <w:ind w:left="50"/>
      <w:jc w:val="center"/>
    </w:pPr>
    <w:rPr>
      <w:rFonts w:ascii="Arial" w:hAnsi="Arial" w:eastAsia="Arial" w:cs="Arial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aktiv-electro.ru/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Electro</dc:creator>
  <dc:title>T8 паспорт -2.cdr</dc:title>
  <dcterms:created xsi:type="dcterms:W3CDTF">2024-02-09T03:11:08Z</dcterms:created>
  <dcterms:modified xsi:type="dcterms:W3CDTF">2024-02-09T03:11:08Z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CorelDRAW 2019</vt:lpwstr>
  </property>
  <property fmtid="{D5CDD505-2E9C-101B-9397-08002B2CF9AE}" pid="4" name="LastSaved">
    <vt:filetime>2024-02-09T00:00:00Z</vt:filetime>
  </property>
  <property fmtid="{D5CDD505-2E9C-101B-9397-08002B2CF9AE}" pid="5" name="Producer">
    <vt:lpwstr>3-Heights(TM) PDF Security Shell 4.8.25.2 (http://www.pdf-tools.com)</vt:lpwstr>
  </property>
</Properties>
</file>