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9057" w14:textId="77777777" w:rsidR="001F73C5" w:rsidRDefault="00000000">
      <w:pPr>
        <w:pStyle w:val="a3"/>
        <w:ind w:left="-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72E0F7" wp14:editId="7C2D2DAE">
                <wp:extent cx="7552690" cy="4637405"/>
                <wp:effectExtent l="9525" t="0" r="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4637405"/>
                          <a:chOff x="0" y="0"/>
                          <a:chExt cx="7552690" cy="4637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67944" y="2950507"/>
                            <a:ext cx="119634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629285">
                                <a:moveTo>
                                  <a:pt x="1195984" y="305892"/>
                                </a:moveTo>
                                <a:lnTo>
                                  <a:pt x="435279" y="305892"/>
                                </a:lnTo>
                                <a:lnTo>
                                  <a:pt x="378167" y="307532"/>
                                </a:lnTo>
                                <a:lnTo>
                                  <a:pt x="323588" y="312445"/>
                                </a:lnTo>
                                <a:lnTo>
                                  <a:pt x="271539" y="320615"/>
                                </a:lnTo>
                                <a:lnTo>
                                  <a:pt x="222021" y="332028"/>
                                </a:lnTo>
                                <a:lnTo>
                                  <a:pt x="164233" y="351119"/>
                                </a:lnTo>
                                <a:lnTo>
                                  <a:pt x="114279" y="374788"/>
                                </a:lnTo>
                                <a:lnTo>
                                  <a:pt x="72133" y="403035"/>
                                </a:lnTo>
                                <a:lnTo>
                                  <a:pt x="37769" y="435863"/>
                                </a:lnTo>
                                <a:lnTo>
                                  <a:pt x="9459" y="480126"/>
                                </a:lnTo>
                                <a:lnTo>
                                  <a:pt x="0" y="525475"/>
                                </a:lnTo>
                                <a:lnTo>
                                  <a:pt x="3176" y="550783"/>
                                </a:lnTo>
                                <a:lnTo>
                                  <a:pt x="28594" y="591651"/>
                                </a:lnTo>
                                <a:lnTo>
                                  <a:pt x="72133" y="616716"/>
                                </a:lnTo>
                                <a:lnTo>
                                  <a:pt x="121677" y="627646"/>
                                </a:lnTo>
                                <a:lnTo>
                                  <a:pt x="149923" y="629018"/>
                                </a:lnTo>
                                <a:lnTo>
                                  <a:pt x="190431" y="626459"/>
                                </a:lnTo>
                                <a:lnTo>
                                  <a:pt x="231128" y="618781"/>
                                </a:lnTo>
                                <a:lnTo>
                                  <a:pt x="272014" y="605985"/>
                                </a:lnTo>
                                <a:lnTo>
                                  <a:pt x="313091" y="588071"/>
                                </a:lnTo>
                                <a:lnTo>
                                  <a:pt x="354356" y="565038"/>
                                </a:lnTo>
                                <a:lnTo>
                                  <a:pt x="395812" y="536887"/>
                                </a:lnTo>
                                <a:lnTo>
                                  <a:pt x="224751" y="535089"/>
                                </a:lnTo>
                                <a:lnTo>
                                  <a:pt x="208247" y="532828"/>
                                </a:lnTo>
                                <a:lnTo>
                                  <a:pt x="196442" y="526046"/>
                                </a:lnTo>
                                <a:lnTo>
                                  <a:pt x="189349" y="514740"/>
                                </a:lnTo>
                                <a:lnTo>
                                  <a:pt x="186982" y="498906"/>
                                </a:lnTo>
                                <a:lnTo>
                                  <a:pt x="190263" y="477958"/>
                                </a:lnTo>
                                <a:lnTo>
                                  <a:pt x="216482" y="437733"/>
                                </a:lnTo>
                                <a:lnTo>
                                  <a:pt x="268557" y="402122"/>
                                </a:lnTo>
                                <a:lnTo>
                                  <a:pt x="305213" y="389414"/>
                                </a:lnTo>
                                <a:lnTo>
                                  <a:pt x="349375" y="380346"/>
                                </a:lnTo>
                                <a:lnTo>
                                  <a:pt x="401057" y="374910"/>
                                </a:lnTo>
                                <a:lnTo>
                                  <a:pt x="460273" y="373100"/>
                                </a:lnTo>
                                <a:lnTo>
                                  <a:pt x="1093457" y="373100"/>
                                </a:lnTo>
                                <a:lnTo>
                                  <a:pt x="1130319" y="368900"/>
                                </a:lnTo>
                                <a:lnTo>
                                  <a:pt x="1159694" y="356298"/>
                                </a:lnTo>
                                <a:lnTo>
                                  <a:pt x="1181582" y="335295"/>
                                </a:lnTo>
                                <a:lnTo>
                                  <a:pt x="1195984" y="305892"/>
                                </a:lnTo>
                                <a:close/>
                              </a:path>
                              <a:path w="1196340" h="629285">
                                <a:moveTo>
                                  <a:pt x="844003" y="373100"/>
                                </a:moveTo>
                                <a:lnTo>
                                  <a:pt x="693064" y="373100"/>
                                </a:lnTo>
                                <a:lnTo>
                                  <a:pt x="614654" y="591972"/>
                                </a:lnTo>
                                <a:lnTo>
                                  <a:pt x="765162" y="591972"/>
                                </a:lnTo>
                                <a:lnTo>
                                  <a:pt x="844003" y="373100"/>
                                </a:lnTo>
                                <a:close/>
                              </a:path>
                              <a:path w="1196340" h="629285">
                                <a:moveTo>
                                  <a:pt x="563524" y="373100"/>
                                </a:moveTo>
                                <a:lnTo>
                                  <a:pt x="460273" y="373100"/>
                                </a:lnTo>
                                <a:lnTo>
                                  <a:pt x="439804" y="399089"/>
                                </a:lnTo>
                                <a:lnTo>
                                  <a:pt x="415431" y="424927"/>
                                </a:lnTo>
                                <a:lnTo>
                                  <a:pt x="387126" y="450629"/>
                                </a:lnTo>
                                <a:lnTo>
                                  <a:pt x="354863" y="476211"/>
                                </a:lnTo>
                                <a:lnTo>
                                  <a:pt x="317484" y="501951"/>
                                </a:lnTo>
                                <a:lnTo>
                                  <a:pt x="283340" y="520352"/>
                                </a:lnTo>
                                <a:lnTo>
                                  <a:pt x="224751" y="535089"/>
                                </a:lnTo>
                                <a:lnTo>
                                  <a:pt x="398063" y="535089"/>
                                </a:lnTo>
                                <a:lnTo>
                                  <a:pt x="437456" y="503618"/>
                                </a:lnTo>
                                <a:lnTo>
                                  <a:pt x="479289" y="465230"/>
                                </a:lnTo>
                                <a:lnTo>
                                  <a:pt x="521312" y="421724"/>
                                </a:lnTo>
                                <a:lnTo>
                                  <a:pt x="563524" y="373100"/>
                                </a:lnTo>
                                <a:close/>
                              </a:path>
                              <a:path w="1196340" h="629285">
                                <a:moveTo>
                                  <a:pt x="974686" y="0"/>
                                </a:moveTo>
                                <a:lnTo>
                                  <a:pt x="770039" y="0"/>
                                </a:lnTo>
                                <a:lnTo>
                                  <a:pt x="516712" y="305892"/>
                                </a:lnTo>
                                <a:lnTo>
                                  <a:pt x="619391" y="305892"/>
                                </a:lnTo>
                                <a:lnTo>
                                  <a:pt x="803071" y="69507"/>
                                </a:lnTo>
                                <a:lnTo>
                                  <a:pt x="950114" y="69507"/>
                                </a:lnTo>
                                <a:lnTo>
                                  <a:pt x="974686" y="0"/>
                                </a:lnTo>
                                <a:close/>
                              </a:path>
                              <a:path w="1196340" h="629285">
                                <a:moveTo>
                                  <a:pt x="950114" y="69507"/>
                                </a:moveTo>
                                <a:lnTo>
                                  <a:pt x="803071" y="69507"/>
                                </a:lnTo>
                                <a:lnTo>
                                  <a:pt x="713460" y="305892"/>
                                </a:lnTo>
                                <a:lnTo>
                                  <a:pt x="866546" y="305892"/>
                                </a:lnTo>
                                <a:lnTo>
                                  <a:pt x="950114" y="6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333094" y="2949593"/>
                            <a:ext cx="130175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596900">
                                <a:moveTo>
                                  <a:pt x="193840" y="373697"/>
                                </a:moveTo>
                                <a:lnTo>
                                  <a:pt x="76923" y="373697"/>
                                </a:lnTo>
                                <a:lnTo>
                                  <a:pt x="0" y="592874"/>
                                </a:lnTo>
                                <a:lnTo>
                                  <a:pt x="128016" y="592874"/>
                                </a:lnTo>
                                <a:lnTo>
                                  <a:pt x="135737" y="570839"/>
                                </a:lnTo>
                                <a:lnTo>
                                  <a:pt x="59956" y="570839"/>
                                </a:lnTo>
                                <a:lnTo>
                                  <a:pt x="90411" y="484098"/>
                                </a:lnTo>
                                <a:lnTo>
                                  <a:pt x="144805" y="484098"/>
                                </a:lnTo>
                                <a:lnTo>
                                  <a:pt x="152539" y="462089"/>
                                </a:lnTo>
                                <a:lnTo>
                                  <a:pt x="98132" y="462089"/>
                                </a:lnTo>
                                <a:lnTo>
                                  <a:pt x="121437" y="395706"/>
                                </a:lnTo>
                                <a:lnTo>
                                  <a:pt x="186105" y="395706"/>
                                </a:lnTo>
                                <a:lnTo>
                                  <a:pt x="193840" y="373697"/>
                                </a:lnTo>
                                <a:close/>
                              </a:path>
                              <a:path w="1301750" h="596900">
                                <a:moveTo>
                                  <a:pt x="278536" y="570839"/>
                                </a:moveTo>
                                <a:lnTo>
                                  <a:pt x="204393" y="570839"/>
                                </a:lnTo>
                                <a:lnTo>
                                  <a:pt x="273583" y="373697"/>
                                </a:lnTo>
                                <a:lnTo>
                                  <a:pt x="221361" y="373697"/>
                                </a:lnTo>
                                <a:lnTo>
                                  <a:pt x="144437" y="592874"/>
                                </a:lnTo>
                                <a:lnTo>
                                  <a:pt x="270814" y="592874"/>
                                </a:lnTo>
                                <a:lnTo>
                                  <a:pt x="278536" y="570839"/>
                                </a:lnTo>
                                <a:close/>
                              </a:path>
                              <a:path w="1301750" h="596900">
                                <a:moveTo>
                                  <a:pt x="371094" y="0"/>
                                </a:moveTo>
                                <a:lnTo>
                                  <a:pt x="298894" y="0"/>
                                </a:lnTo>
                                <a:lnTo>
                                  <a:pt x="280403" y="27724"/>
                                </a:lnTo>
                                <a:lnTo>
                                  <a:pt x="280403" y="73748"/>
                                </a:lnTo>
                                <a:lnTo>
                                  <a:pt x="260464" y="209283"/>
                                </a:lnTo>
                                <a:lnTo>
                                  <a:pt x="190881" y="209283"/>
                                </a:lnTo>
                                <a:lnTo>
                                  <a:pt x="280403" y="73748"/>
                                </a:lnTo>
                                <a:lnTo>
                                  <a:pt x="280403" y="27724"/>
                                </a:lnTo>
                                <a:lnTo>
                                  <a:pt x="94170" y="306806"/>
                                </a:lnTo>
                                <a:lnTo>
                                  <a:pt x="126339" y="306806"/>
                                </a:lnTo>
                                <a:lnTo>
                                  <a:pt x="170688" y="240106"/>
                                </a:lnTo>
                                <a:lnTo>
                                  <a:pt x="255981" y="240106"/>
                                </a:lnTo>
                                <a:lnTo>
                                  <a:pt x="246519" y="306806"/>
                                </a:lnTo>
                                <a:lnTo>
                                  <a:pt x="329120" y="306806"/>
                                </a:lnTo>
                                <a:lnTo>
                                  <a:pt x="338239" y="240106"/>
                                </a:lnTo>
                                <a:lnTo>
                                  <a:pt x="342455" y="209283"/>
                                </a:lnTo>
                                <a:lnTo>
                                  <a:pt x="360997" y="73748"/>
                                </a:lnTo>
                                <a:lnTo>
                                  <a:pt x="371094" y="0"/>
                                </a:lnTo>
                                <a:close/>
                              </a:path>
                              <a:path w="1301750" h="596900">
                                <a:moveTo>
                                  <a:pt x="475551" y="373697"/>
                                </a:moveTo>
                                <a:lnTo>
                                  <a:pt x="358648" y="373697"/>
                                </a:lnTo>
                                <a:lnTo>
                                  <a:pt x="281736" y="592874"/>
                                </a:lnTo>
                                <a:lnTo>
                                  <a:pt x="409727" y="592874"/>
                                </a:lnTo>
                                <a:lnTo>
                                  <a:pt x="417449" y="570839"/>
                                </a:lnTo>
                                <a:lnTo>
                                  <a:pt x="341680" y="570839"/>
                                </a:lnTo>
                                <a:lnTo>
                                  <a:pt x="372122" y="484098"/>
                                </a:lnTo>
                                <a:lnTo>
                                  <a:pt x="426529" y="484098"/>
                                </a:lnTo>
                                <a:lnTo>
                                  <a:pt x="434251" y="462089"/>
                                </a:lnTo>
                                <a:lnTo>
                                  <a:pt x="379857" y="462089"/>
                                </a:lnTo>
                                <a:lnTo>
                                  <a:pt x="403148" y="395706"/>
                                </a:lnTo>
                                <a:lnTo>
                                  <a:pt x="467829" y="395706"/>
                                </a:lnTo>
                                <a:lnTo>
                                  <a:pt x="475551" y="373697"/>
                                </a:lnTo>
                                <a:close/>
                              </a:path>
                              <a:path w="1301750" h="596900">
                                <a:moveTo>
                                  <a:pt x="621880" y="408851"/>
                                </a:moveTo>
                                <a:lnTo>
                                  <a:pt x="618439" y="387807"/>
                                </a:lnTo>
                                <a:lnTo>
                                  <a:pt x="618388" y="387477"/>
                                </a:lnTo>
                                <a:lnTo>
                                  <a:pt x="604570" y="374662"/>
                                </a:lnTo>
                                <a:lnTo>
                                  <a:pt x="580453" y="370382"/>
                                </a:lnTo>
                                <a:lnTo>
                                  <a:pt x="561848" y="372414"/>
                                </a:lnTo>
                                <a:lnTo>
                                  <a:pt x="543598" y="378485"/>
                                </a:lnTo>
                                <a:lnTo>
                                  <a:pt x="508177" y="402717"/>
                                </a:lnTo>
                                <a:lnTo>
                                  <a:pt x="477558" y="439928"/>
                                </a:lnTo>
                                <a:lnTo>
                                  <a:pt x="455206" y="486956"/>
                                </a:lnTo>
                                <a:lnTo>
                                  <a:pt x="443407" y="534885"/>
                                </a:lnTo>
                                <a:lnTo>
                                  <a:pt x="446455" y="569112"/>
                                </a:lnTo>
                                <a:lnTo>
                                  <a:pt x="464350" y="589648"/>
                                </a:lnTo>
                                <a:lnTo>
                                  <a:pt x="497103" y="596493"/>
                                </a:lnTo>
                                <a:lnTo>
                                  <a:pt x="529234" y="591146"/>
                                </a:lnTo>
                                <a:lnTo>
                                  <a:pt x="577557" y="554177"/>
                                </a:lnTo>
                                <a:lnTo>
                                  <a:pt x="594702" y="517563"/>
                                </a:lnTo>
                                <a:lnTo>
                                  <a:pt x="572198" y="521373"/>
                                </a:lnTo>
                                <a:lnTo>
                                  <a:pt x="566547" y="536575"/>
                                </a:lnTo>
                                <a:lnTo>
                                  <a:pt x="539254" y="570598"/>
                                </a:lnTo>
                                <a:lnTo>
                                  <a:pt x="515747" y="579069"/>
                                </a:lnTo>
                                <a:lnTo>
                                  <a:pt x="501078" y="573557"/>
                                </a:lnTo>
                                <a:lnTo>
                                  <a:pt x="495033" y="556971"/>
                                </a:lnTo>
                                <a:lnTo>
                                  <a:pt x="497624" y="529348"/>
                                </a:lnTo>
                                <a:lnTo>
                                  <a:pt x="508838" y="490677"/>
                                </a:lnTo>
                                <a:lnTo>
                                  <a:pt x="526745" y="445681"/>
                                </a:lnTo>
                                <a:lnTo>
                                  <a:pt x="561771" y="394246"/>
                                </a:lnTo>
                                <a:lnTo>
                                  <a:pt x="578891" y="387807"/>
                                </a:lnTo>
                                <a:lnTo>
                                  <a:pt x="596315" y="395084"/>
                                </a:lnTo>
                                <a:lnTo>
                                  <a:pt x="599617" y="412496"/>
                                </a:lnTo>
                                <a:lnTo>
                                  <a:pt x="594880" y="433412"/>
                                </a:lnTo>
                                <a:lnTo>
                                  <a:pt x="588200" y="451231"/>
                                </a:lnTo>
                                <a:lnTo>
                                  <a:pt x="615061" y="438746"/>
                                </a:lnTo>
                                <a:lnTo>
                                  <a:pt x="621880" y="408851"/>
                                </a:lnTo>
                                <a:close/>
                              </a:path>
                              <a:path w="1301750" h="596900">
                                <a:moveTo>
                                  <a:pt x="690118" y="0"/>
                                </a:moveTo>
                                <a:lnTo>
                                  <a:pt x="651522" y="0"/>
                                </a:lnTo>
                                <a:lnTo>
                                  <a:pt x="500062" y="136842"/>
                                </a:lnTo>
                                <a:lnTo>
                                  <a:pt x="553935" y="0"/>
                                </a:lnTo>
                                <a:lnTo>
                                  <a:pt x="471893" y="0"/>
                                </a:lnTo>
                                <a:lnTo>
                                  <a:pt x="351078" y="306806"/>
                                </a:lnTo>
                                <a:lnTo>
                                  <a:pt x="433120" y="306806"/>
                                </a:lnTo>
                                <a:lnTo>
                                  <a:pt x="497827" y="172567"/>
                                </a:lnTo>
                                <a:lnTo>
                                  <a:pt x="511365" y="306806"/>
                                </a:lnTo>
                                <a:lnTo>
                                  <a:pt x="602932" y="306806"/>
                                </a:lnTo>
                                <a:lnTo>
                                  <a:pt x="588949" y="172567"/>
                                </a:lnTo>
                                <a:lnTo>
                                  <a:pt x="585228" y="136842"/>
                                </a:lnTo>
                                <a:lnTo>
                                  <a:pt x="581101" y="97129"/>
                                </a:lnTo>
                                <a:lnTo>
                                  <a:pt x="690118" y="0"/>
                                </a:lnTo>
                                <a:close/>
                              </a:path>
                              <a:path w="1301750" h="596900">
                                <a:moveTo>
                                  <a:pt x="791603" y="373697"/>
                                </a:moveTo>
                                <a:lnTo>
                                  <a:pt x="647357" y="373697"/>
                                </a:lnTo>
                                <a:lnTo>
                                  <a:pt x="639635" y="395706"/>
                                </a:lnTo>
                                <a:lnTo>
                                  <a:pt x="684288" y="395706"/>
                                </a:lnTo>
                                <a:lnTo>
                                  <a:pt x="615099" y="592874"/>
                                </a:lnTo>
                                <a:lnTo>
                                  <a:pt x="670572" y="592874"/>
                                </a:lnTo>
                                <a:lnTo>
                                  <a:pt x="739762" y="395706"/>
                                </a:lnTo>
                                <a:lnTo>
                                  <a:pt x="783882" y="395706"/>
                                </a:lnTo>
                                <a:lnTo>
                                  <a:pt x="791603" y="373697"/>
                                </a:lnTo>
                                <a:close/>
                              </a:path>
                              <a:path w="1301750" h="596900">
                                <a:moveTo>
                                  <a:pt x="932916" y="406552"/>
                                </a:moveTo>
                                <a:lnTo>
                                  <a:pt x="882891" y="373697"/>
                                </a:lnTo>
                                <a:lnTo>
                                  <a:pt x="881468" y="373697"/>
                                </a:lnTo>
                                <a:lnTo>
                                  <a:pt x="881468" y="415328"/>
                                </a:lnTo>
                                <a:lnTo>
                                  <a:pt x="877531" y="431850"/>
                                </a:lnTo>
                                <a:lnTo>
                                  <a:pt x="869873" y="448386"/>
                                </a:lnTo>
                                <a:lnTo>
                                  <a:pt x="860158" y="460197"/>
                                </a:lnTo>
                                <a:lnTo>
                                  <a:pt x="848360" y="467283"/>
                                </a:lnTo>
                                <a:lnTo>
                                  <a:pt x="834517" y="469646"/>
                                </a:lnTo>
                                <a:lnTo>
                                  <a:pt x="823976" y="469646"/>
                                </a:lnTo>
                                <a:lnTo>
                                  <a:pt x="850480" y="394055"/>
                                </a:lnTo>
                                <a:lnTo>
                                  <a:pt x="861034" y="394055"/>
                                </a:lnTo>
                                <a:lnTo>
                                  <a:pt x="873226" y="396430"/>
                                </a:lnTo>
                                <a:lnTo>
                                  <a:pt x="880033" y="403517"/>
                                </a:lnTo>
                                <a:lnTo>
                                  <a:pt x="881468" y="415328"/>
                                </a:lnTo>
                                <a:lnTo>
                                  <a:pt x="881468" y="373697"/>
                                </a:lnTo>
                                <a:lnTo>
                                  <a:pt x="805408" y="373697"/>
                                </a:lnTo>
                                <a:lnTo>
                                  <a:pt x="728484" y="592874"/>
                                </a:lnTo>
                                <a:lnTo>
                                  <a:pt x="780707" y="592874"/>
                                </a:lnTo>
                                <a:lnTo>
                                  <a:pt x="817626" y="487705"/>
                                </a:lnTo>
                                <a:lnTo>
                                  <a:pt x="826592" y="487705"/>
                                </a:lnTo>
                                <a:lnTo>
                                  <a:pt x="836739" y="490080"/>
                                </a:lnTo>
                                <a:lnTo>
                                  <a:pt x="842111" y="497166"/>
                                </a:lnTo>
                                <a:lnTo>
                                  <a:pt x="842670" y="509003"/>
                                </a:lnTo>
                                <a:lnTo>
                                  <a:pt x="838428" y="525564"/>
                                </a:lnTo>
                                <a:lnTo>
                                  <a:pt x="828700" y="554863"/>
                                </a:lnTo>
                                <a:lnTo>
                                  <a:pt x="825207" y="565785"/>
                                </a:lnTo>
                                <a:lnTo>
                                  <a:pt x="822718" y="575754"/>
                                </a:lnTo>
                                <a:lnTo>
                                  <a:pt x="821232" y="584796"/>
                                </a:lnTo>
                                <a:lnTo>
                                  <a:pt x="820775" y="592874"/>
                                </a:lnTo>
                                <a:lnTo>
                                  <a:pt x="877544" y="592874"/>
                                </a:lnTo>
                                <a:lnTo>
                                  <a:pt x="876668" y="585393"/>
                                </a:lnTo>
                                <a:lnTo>
                                  <a:pt x="877544" y="574776"/>
                                </a:lnTo>
                                <a:lnTo>
                                  <a:pt x="880148" y="561022"/>
                                </a:lnTo>
                                <a:lnTo>
                                  <a:pt x="884504" y="544131"/>
                                </a:lnTo>
                                <a:lnTo>
                                  <a:pt x="888199" y="529945"/>
                                </a:lnTo>
                                <a:lnTo>
                                  <a:pt x="890536" y="518261"/>
                                </a:lnTo>
                                <a:lnTo>
                                  <a:pt x="891514" y="509104"/>
                                </a:lnTo>
                                <a:lnTo>
                                  <a:pt x="891146" y="502437"/>
                                </a:lnTo>
                                <a:lnTo>
                                  <a:pt x="889152" y="497217"/>
                                </a:lnTo>
                                <a:lnTo>
                                  <a:pt x="885342" y="492188"/>
                                </a:lnTo>
                                <a:lnTo>
                                  <a:pt x="880122" y="487705"/>
                                </a:lnTo>
                                <a:lnTo>
                                  <a:pt x="879703" y="487362"/>
                                </a:lnTo>
                                <a:lnTo>
                                  <a:pt x="872236" y="482727"/>
                                </a:lnTo>
                                <a:lnTo>
                                  <a:pt x="891959" y="474992"/>
                                </a:lnTo>
                                <a:lnTo>
                                  <a:pt x="899591" y="469646"/>
                                </a:lnTo>
                                <a:lnTo>
                                  <a:pt x="908062" y="463740"/>
                                </a:lnTo>
                                <a:lnTo>
                                  <a:pt x="920508" y="449008"/>
                                </a:lnTo>
                                <a:lnTo>
                                  <a:pt x="929335" y="430809"/>
                                </a:lnTo>
                                <a:lnTo>
                                  <a:pt x="932916" y="406552"/>
                                </a:lnTo>
                                <a:close/>
                              </a:path>
                              <a:path w="1301750" h="596900">
                                <a:moveTo>
                                  <a:pt x="943838" y="0"/>
                                </a:moveTo>
                                <a:lnTo>
                                  <a:pt x="717283" y="0"/>
                                </a:lnTo>
                                <a:lnTo>
                                  <a:pt x="705129" y="30797"/>
                                </a:lnTo>
                                <a:lnTo>
                                  <a:pt x="775271" y="30797"/>
                                </a:lnTo>
                                <a:lnTo>
                                  <a:pt x="666584" y="306806"/>
                                </a:lnTo>
                                <a:lnTo>
                                  <a:pt x="753719" y="306806"/>
                                </a:lnTo>
                                <a:lnTo>
                                  <a:pt x="862431" y="30797"/>
                                </a:lnTo>
                                <a:lnTo>
                                  <a:pt x="931710" y="30797"/>
                                </a:lnTo>
                                <a:lnTo>
                                  <a:pt x="943838" y="0"/>
                                </a:lnTo>
                                <a:close/>
                              </a:path>
                              <a:path w="1301750" h="596900">
                                <a:moveTo>
                                  <a:pt x="1047572" y="0"/>
                                </a:moveTo>
                                <a:lnTo>
                                  <a:pt x="965517" y="0"/>
                                </a:lnTo>
                                <a:lnTo>
                                  <a:pt x="844689" y="306806"/>
                                </a:lnTo>
                                <a:lnTo>
                                  <a:pt x="926744" y="306806"/>
                                </a:lnTo>
                                <a:lnTo>
                                  <a:pt x="1047572" y="0"/>
                                </a:lnTo>
                                <a:close/>
                              </a:path>
                              <a:path w="1301750" h="596900">
                                <a:moveTo>
                                  <a:pt x="1102741" y="433755"/>
                                </a:moveTo>
                                <a:lnTo>
                                  <a:pt x="1100391" y="398373"/>
                                </a:lnTo>
                                <a:lnTo>
                                  <a:pt x="1091590" y="387489"/>
                                </a:lnTo>
                                <a:lnTo>
                                  <a:pt x="1083221" y="377151"/>
                                </a:lnTo>
                                <a:lnTo>
                                  <a:pt x="1057910" y="371551"/>
                                </a:lnTo>
                                <a:lnTo>
                                  <a:pt x="1057910" y="394055"/>
                                </a:lnTo>
                                <a:lnTo>
                                  <a:pt x="1057859" y="395084"/>
                                </a:lnTo>
                                <a:lnTo>
                                  <a:pt x="1050531" y="436283"/>
                                </a:lnTo>
                                <a:lnTo>
                                  <a:pt x="1035354" y="483273"/>
                                </a:lnTo>
                                <a:lnTo>
                                  <a:pt x="1017524" y="530364"/>
                                </a:lnTo>
                                <a:lnTo>
                                  <a:pt x="997204" y="567918"/>
                                </a:lnTo>
                                <a:lnTo>
                                  <a:pt x="976426" y="579069"/>
                                </a:lnTo>
                                <a:lnTo>
                                  <a:pt x="966558" y="579069"/>
                                </a:lnTo>
                                <a:lnTo>
                                  <a:pt x="962164" y="572439"/>
                                </a:lnTo>
                                <a:lnTo>
                                  <a:pt x="963320" y="559244"/>
                                </a:lnTo>
                                <a:lnTo>
                                  <a:pt x="976045" y="509003"/>
                                </a:lnTo>
                                <a:lnTo>
                                  <a:pt x="994130" y="457466"/>
                                </a:lnTo>
                                <a:lnTo>
                                  <a:pt x="1010081" y="419493"/>
                                </a:lnTo>
                                <a:lnTo>
                                  <a:pt x="1036408" y="388734"/>
                                </a:lnTo>
                                <a:lnTo>
                                  <a:pt x="1043660" y="387489"/>
                                </a:lnTo>
                                <a:lnTo>
                                  <a:pt x="1053553" y="387489"/>
                                </a:lnTo>
                                <a:lnTo>
                                  <a:pt x="1057910" y="394055"/>
                                </a:lnTo>
                                <a:lnTo>
                                  <a:pt x="1057910" y="371551"/>
                                </a:lnTo>
                                <a:lnTo>
                                  <a:pt x="1013066" y="376986"/>
                                </a:lnTo>
                                <a:lnTo>
                                  <a:pt x="980262" y="397725"/>
                                </a:lnTo>
                                <a:lnTo>
                                  <a:pt x="952804" y="432295"/>
                                </a:lnTo>
                                <a:lnTo>
                                  <a:pt x="930719" y="480695"/>
                                </a:lnTo>
                                <a:lnTo>
                                  <a:pt x="917956" y="531355"/>
                                </a:lnTo>
                                <a:lnTo>
                                  <a:pt x="920305" y="567537"/>
                                </a:lnTo>
                                <a:lnTo>
                                  <a:pt x="937755" y="589254"/>
                                </a:lnTo>
                                <a:lnTo>
                                  <a:pt x="970318" y="596493"/>
                                </a:lnTo>
                                <a:lnTo>
                                  <a:pt x="1007897" y="589419"/>
                                </a:lnTo>
                                <a:lnTo>
                                  <a:pt x="1023747" y="579069"/>
                                </a:lnTo>
                                <a:lnTo>
                                  <a:pt x="1040422" y="568198"/>
                                </a:lnTo>
                                <a:lnTo>
                                  <a:pt x="1067879" y="532815"/>
                                </a:lnTo>
                                <a:lnTo>
                                  <a:pt x="1090282" y="483273"/>
                                </a:lnTo>
                                <a:lnTo>
                                  <a:pt x="1102741" y="433755"/>
                                </a:lnTo>
                                <a:close/>
                              </a:path>
                              <a:path w="1301750" h="596900">
                                <a:moveTo>
                                  <a:pt x="1301229" y="0"/>
                                </a:moveTo>
                                <a:lnTo>
                                  <a:pt x="1270457" y="0"/>
                                </a:lnTo>
                                <a:lnTo>
                                  <a:pt x="1117676" y="232524"/>
                                </a:lnTo>
                                <a:lnTo>
                                  <a:pt x="1153223" y="0"/>
                                </a:lnTo>
                                <a:lnTo>
                                  <a:pt x="1070178" y="0"/>
                                </a:lnTo>
                                <a:lnTo>
                                  <a:pt x="1024445" y="306806"/>
                                </a:lnTo>
                                <a:lnTo>
                                  <a:pt x="1098130" y="306806"/>
                                </a:lnTo>
                                <a:lnTo>
                                  <a:pt x="1147292" y="232524"/>
                                </a:lnTo>
                                <a:lnTo>
                                  <a:pt x="1301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1447" y="2121098"/>
                            <a:ext cx="396720" cy="3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99" y="3599"/>
                            <a:ext cx="5913755" cy="4630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755" h="4630420">
                                <a:moveTo>
                                  <a:pt x="0" y="0"/>
                                </a:moveTo>
                                <a:lnTo>
                                  <a:pt x="3772448" y="0"/>
                                </a:lnTo>
                                <a:lnTo>
                                  <a:pt x="3772448" y="4629823"/>
                                </a:lnTo>
                                <a:lnTo>
                                  <a:pt x="0" y="4629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913755" h="4630420">
                                <a:moveTo>
                                  <a:pt x="5458881" y="2063877"/>
                                </a:moveTo>
                                <a:lnTo>
                                  <a:pt x="5858461" y="2063877"/>
                                </a:lnTo>
                                <a:lnTo>
                                  <a:pt x="5879898" y="2068232"/>
                                </a:lnTo>
                                <a:lnTo>
                                  <a:pt x="5897452" y="2080091"/>
                                </a:lnTo>
                                <a:lnTo>
                                  <a:pt x="5909312" y="2097641"/>
                                </a:lnTo>
                                <a:lnTo>
                                  <a:pt x="5913668" y="2119071"/>
                                </a:lnTo>
                                <a:lnTo>
                                  <a:pt x="5913668" y="2510751"/>
                                </a:lnTo>
                                <a:lnTo>
                                  <a:pt x="5909312" y="2532181"/>
                                </a:lnTo>
                                <a:lnTo>
                                  <a:pt x="5897452" y="2549731"/>
                                </a:lnTo>
                                <a:lnTo>
                                  <a:pt x="5879898" y="2561590"/>
                                </a:lnTo>
                                <a:lnTo>
                                  <a:pt x="5858461" y="2565946"/>
                                </a:lnTo>
                                <a:lnTo>
                                  <a:pt x="5458881" y="2565946"/>
                                </a:lnTo>
                                <a:lnTo>
                                  <a:pt x="5437445" y="2561590"/>
                                </a:lnTo>
                                <a:lnTo>
                                  <a:pt x="5419891" y="2549731"/>
                                </a:lnTo>
                                <a:lnTo>
                                  <a:pt x="5408030" y="2532181"/>
                                </a:lnTo>
                                <a:lnTo>
                                  <a:pt x="5403674" y="2510751"/>
                                </a:lnTo>
                                <a:lnTo>
                                  <a:pt x="5403674" y="2119071"/>
                                </a:lnTo>
                                <a:lnTo>
                                  <a:pt x="5408030" y="2097641"/>
                                </a:lnTo>
                                <a:lnTo>
                                  <a:pt x="5419891" y="2080091"/>
                                </a:lnTo>
                                <a:lnTo>
                                  <a:pt x="5437445" y="2068232"/>
                                </a:lnTo>
                                <a:lnTo>
                                  <a:pt x="5458881" y="2063877"/>
                                </a:lnTo>
                                <a:close/>
                              </a:path>
                              <a:path w="5913755" h="4630420">
                                <a:moveTo>
                                  <a:pt x="292270" y="1052156"/>
                                </a:moveTo>
                                <a:lnTo>
                                  <a:pt x="1663918" y="1052156"/>
                                </a:lnTo>
                                <a:lnTo>
                                  <a:pt x="1697469" y="1058975"/>
                                </a:lnTo>
                                <a:lnTo>
                                  <a:pt x="1724945" y="1077541"/>
                                </a:lnTo>
                                <a:lnTo>
                                  <a:pt x="1743510" y="1105017"/>
                                </a:lnTo>
                                <a:lnTo>
                                  <a:pt x="1750329" y="1138567"/>
                                </a:lnTo>
                                <a:lnTo>
                                  <a:pt x="1750329" y="1539100"/>
                                </a:lnTo>
                                <a:lnTo>
                                  <a:pt x="1743510" y="1572650"/>
                                </a:lnTo>
                                <a:lnTo>
                                  <a:pt x="1724945" y="1600126"/>
                                </a:lnTo>
                                <a:lnTo>
                                  <a:pt x="1697469" y="1618692"/>
                                </a:lnTo>
                                <a:lnTo>
                                  <a:pt x="1663918" y="1625511"/>
                                </a:lnTo>
                                <a:lnTo>
                                  <a:pt x="292270" y="1625511"/>
                                </a:lnTo>
                                <a:lnTo>
                                  <a:pt x="258717" y="1618692"/>
                                </a:lnTo>
                                <a:lnTo>
                                  <a:pt x="231240" y="1600126"/>
                                </a:lnTo>
                                <a:lnTo>
                                  <a:pt x="212674" y="1572650"/>
                                </a:lnTo>
                                <a:lnTo>
                                  <a:pt x="205855" y="1539100"/>
                                </a:lnTo>
                                <a:lnTo>
                                  <a:pt x="205855" y="1138567"/>
                                </a:lnTo>
                                <a:lnTo>
                                  <a:pt x="212674" y="1105017"/>
                                </a:lnTo>
                                <a:lnTo>
                                  <a:pt x="231240" y="1077541"/>
                                </a:lnTo>
                                <a:lnTo>
                                  <a:pt x="258717" y="1058975"/>
                                </a:lnTo>
                                <a:lnTo>
                                  <a:pt x="292270" y="1052156"/>
                                </a:lnTo>
                                <a:close/>
                              </a:path>
                              <a:path w="5913755" h="4630420">
                                <a:moveTo>
                                  <a:pt x="2000468" y="1052156"/>
                                </a:moveTo>
                                <a:lnTo>
                                  <a:pt x="3372106" y="1052156"/>
                                </a:lnTo>
                                <a:lnTo>
                                  <a:pt x="3405664" y="1058975"/>
                                </a:lnTo>
                                <a:lnTo>
                                  <a:pt x="3433144" y="1077541"/>
                                </a:lnTo>
                                <a:lnTo>
                                  <a:pt x="3451711" y="1105017"/>
                                </a:lnTo>
                                <a:lnTo>
                                  <a:pt x="3458530" y="1138567"/>
                                </a:lnTo>
                                <a:lnTo>
                                  <a:pt x="3458530" y="1539100"/>
                                </a:lnTo>
                                <a:lnTo>
                                  <a:pt x="3451711" y="1572650"/>
                                </a:lnTo>
                                <a:lnTo>
                                  <a:pt x="3433144" y="1600126"/>
                                </a:lnTo>
                                <a:lnTo>
                                  <a:pt x="3405664" y="1618692"/>
                                </a:lnTo>
                                <a:lnTo>
                                  <a:pt x="3372106" y="1625511"/>
                                </a:lnTo>
                                <a:lnTo>
                                  <a:pt x="2000468" y="1625511"/>
                                </a:lnTo>
                                <a:lnTo>
                                  <a:pt x="1966917" y="1618692"/>
                                </a:lnTo>
                                <a:lnTo>
                                  <a:pt x="1939441" y="1600126"/>
                                </a:lnTo>
                                <a:lnTo>
                                  <a:pt x="1920876" y="1572650"/>
                                </a:lnTo>
                                <a:lnTo>
                                  <a:pt x="1914057" y="1539100"/>
                                </a:lnTo>
                                <a:lnTo>
                                  <a:pt x="1914057" y="1138567"/>
                                </a:lnTo>
                                <a:lnTo>
                                  <a:pt x="1920876" y="1105017"/>
                                </a:lnTo>
                                <a:lnTo>
                                  <a:pt x="1939441" y="1077541"/>
                                </a:lnTo>
                                <a:lnTo>
                                  <a:pt x="1966917" y="1058975"/>
                                </a:lnTo>
                                <a:lnTo>
                                  <a:pt x="2000468" y="1052156"/>
                                </a:lnTo>
                                <a:close/>
                              </a:path>
                              <a:path w="5913755" h="4630420">
                                <a:moveTo>
                                  <a:pt x="292270" y="1702333"/>
                                </a:moveTo>
                                <a:lnTo>
                                  <a:pt x="1663918" y="1702333"/>
                                </a:lnTo>
                                <a:lnTo>
                                  <a:pt x="1697469" y="1709152"/>
                                </a:lnTo>
                                <a:lnTo>
                                  <a:pt x="1724945" y="1727717"/>
                                </a:lnTo>
                                <a:lnTo>
                                  <a:pt x="1743510" y="1755193"/>
                                </a:lnTo>
                                <a:lnTo>
                                  <a:pt x="1750329" y="1788744"/>
                                </a:lnTo>
                                <a:lnTo>
                                  <a:pt x="1750329" y="2189276"/>
                                </a:lnTo>
                                <a:lnTo>
                                  <a:pt x="1743510" y="2222827"/>
                                </a:lnTo>
                                <a:lnTo>
                                  <a:pt x="1724945" y="2250303"/>
                                </a:lnTo>
                                <a:lnTo>
                                  <a:pt x="1697469" y="2268868"/>
                                </a:lnTo>
                                <a:lnTo>
                                  <a:pt x="1663918" y="2275687"/>
                                </a:lnTo>
                                <a:lnTo>
                                  <a:pt x="292270" y="2275687"/>
                                </a:lnTo>
                                <a:lnTo>
                                  <a:pt x="258717" y="2268868"/>
                                </a:lnTo>
                                <a:lnTo>
                                  <a:pt x="231240" y="2250303"/>
                                </a:lnTo>
                                <a:lnTo>
                                  <a:pt x="212674" y="2222827"/>
                                </a:lnTo>
                                <a:lnTo>
                                  <a:pt x="205855" y="2189276"/>
                                </a:lnTo>
                                <a:lnTo>
                                  <a:pt x="205855" y="1788744"/>
                                </a:lnTo>
                                <a:lnTo>
                                  <a:pt x="212674" y="1755193"/>
                                </a:lnTo>
                                <a:lnTo>
                                  <a:pt x="231240" y="1727717"/>
                                </a:lnTo>
                                <a:lnTo>
                                  <a:pt x="258717" y="1709152"/>
                                </a:lnTo>
                                <a:lnTo>
                                  <a:pt x="292270" y="1702333"/>
                                </a:lnTo>
                                <a:close/>
                              </a:path>
                              <a:path w="5913755" h="4630420">
                                <a:moveTo>
                                  <a:pt x="2000468" y="1702333"/>
                                </a:moveTo>
                                <a:lnTo>
                                  <a:pt x="3372106" y="1702333"/>
                                </a:lnTo>
                                <a:lnTo>
                                  <a:pt x="3405664" y="1709152"/>
                                </a:lnTo>
                                <a:lnTo>
                                  <a:pt x="3433144" y="1727717"/>
                                </a:lnTo>
                                <a:lnTo>
                                  <a:pt x="3451711" y="1755193"/>
                                </a:lnTo>
                                <a:lnTo>
                                  <a:pt x="3458530" y="1788744"/>
                                </a:lnTo>
                                <a:lnTo>
                                  <a:pt x="3458530" y="2189276"/>
                                </a:lnTo>
                                <a:lnTo>
                                  <a:pt x="3451711" y="2222827"/>
                                </a:lnTo>
                                <a:lnTo>
                                  <a:pt x="3433144" y="2250303"/>
                                </a:lnTo>
                                <a:lnTo>
                                  <a:pt x="3405664" y="2268868"/>
                                </a:lnTo>
                                <a:lnTo>
                                  <a:pt x="3372106" y="2275687"/>
                                </a:lnTo>
                                <a:lnTo>
                                  <a:pt x="2000468" y="2275687"/>
                                </a:lnTo>
                                <a:lnTo>
                                  <a:pt x="1966917" y="2268868"/>
                                </a:lnTo>
                                <a:lnTo>
                                  <a:pt x="1939441" y="2250303"/>
                                </a:lnTo>
                                <a:lnTo>
                                  <a:pt x="1920876" y="2222827"/>
                                </a:lnTo>
                                <a:lnTo>
                                  <a:pt x="1914057" y="2189276"/>
                                </a:lnTo>
                                <a:lnTo>
                                  <a:pt x="1914057" y="1788744"/>
                                </a:lnTo>
                                <a:lnTo>
                                  <a:pt x="1920876" y="1755193"/>
                                </a:lnTo>
                                <a:lnTo>
                                  <a:pt x="1939441" y="1727717"/>
                                </a:lnTo>
                                <a:lnTo>
                                  <a:pt x="1966917" y="1709152"/>
                                </a:lnTo>
                                <a:lnTo>
                                  <a:pt x="2000468" y="1702333"/>
                                </a:lnTo>
                                <a:close/>
                              </a:path>
                              <a:path w="5913755" h="4630420">
                                <a:moveTo>
                                  <a:pt x="292270" y="2353398"/>
                                </a:moveTo>
                                <a:lnTo>
                                  <a:pt x="1663918" y="2353398"/>
                                </a:lnTo>
                                <a:lnTo>
                                  <a:pt x="1697469" y="2360217"/>
                                </a:lnTo>
                                <a:lnTo>
                                  <a:pt x="1724945" y="2378783"/>
                                </a:lnTo>
                                <a:lnTo>
                                  <a:pt x="1743510" y="2406259"/>
                                </a:lnTo>
                                <a:lnTo>
                                  <a:pt x="1750329" y="2439809"/>
                                </a:lnTo>
                                <a:lnTo>
                                  <a:pt x="1750329" y="2840342"/>
                                </a:lnTo>
                                <a:lnTo>
                                  <a:pt x="1743510" y="2873898"/>
                                </a:lnTo>
                                <a:lnTo>
                                  <a:pt x="1724945" y="2901373"/>
                                </a:lnTo>
                                <a:lnTo>
                                  <a:pt x="1697469" y="2919936"/>
                                </a:lnTo>
                                <a:lnTo>
                                  <a:pt x="1663918" y="2926753"/>
                                </a:lnTo>
                                <a:lnTo>
                                  <a:pt x="292270" y="2926753"/>
                                </a:lnTo>
                                <a:lnTo>
                                  <a:pt x="258717" y="2919936"/>
                                </a:lnTo>
                                <a:lnTo>
                                  <a:pt x="231240" y="2901373"/>
                                </a:lnTo>
                                <a:lnTo>
                                  <a:pt x="212674" y="2873898"/>
                                </a:lnTo>
                                <a:lnTo>
                                  <a:pt x="205855" y="2840342"/>
                                </a:lnTo>
                                <a:lnTo>
                                  <a:pt x="205855" y="2439809"/>
                                </a:lnTo>
                                <a:lnTo>
                                  <a:pt x="212674" y="2406259"/>
                                </a:lnTo>
                                <a:lnTo>
                                  <a:pt x="231240" y="2378783"/>
                                </a:lnTo>
                                <a:lnTo>
                                  <a:pt x="258717" y="2360217"/>
                                </a:lnTo>
                                <a:lnTo>
                                  <a:pt x="292270" y="2353398"/>
                                </a:lnTo>
                                <a:close/>
                              </a:path>
                              <a:path w="5913755" h="4630420">
                                <a:moveTo>
                                  <a:pt x="2000468" y="2353398"/>
                                </a:moveTo>
                                <a:lnTo>
                                  <a:pt x="3372106" y="2353398"/>
                                </a:lnTo>
                                <a:lnTo>
                                  <a:pt x="3405664" y="2360217"/>
                                </a:lnTo>
                                <a:lnTo>
                                  <a:pt x="3433144" y="2378783"/>
                                </a:lnTo>
                                <a:lnTo>
                                  <a:pt x="3451711" y="2406259"/>
                                </a:lnTo>
                                <a:lnTo>
                                  <a:pt x="3458530" y="2439809"/>
                                </a:lnTo>
                                <a:lnTo>
                                  <a:pt x="3458530" y="2840342"/>
                                </a:lnTo>
                                <a:lnTo>
                                  <a:pt x="3451711" y="2873898"/>
                                </a:lnTo>
                                <a:lnTo>
                                  <a:pt x="3433144" y="2901373"/>
                                </a:lnTo>
                                <a:lnTo>
                                  <a:pt x="3405664" y="2919936"/>
                                </a:lnTo>
                                <a:lnTo>
                                  <a:pt x="3372106" y="2926753"/>
                                </a:lnTo>
                                <a:lnTo>
                                  <a:pt x="2000468" y="2926753"/>
                                </a:lnTo>
                                <a:lnTo>
                                  <a:pt x="1966917" y="2919936"/>
                                </a:lnTo>
                                <a:lnTo>
                                  <a:pt x="1939441" y="2901373"/>
                                </a:lnTo>
                                <a:lnTo>
                                  <a:pt x="1920876" y="2873898"/>
                                </a:lnTo>
                                <a:lnTo>
                                  <a:pt x="1914057" y="2840342"/>
                                </a:lnTo>
                                <a:lnTo>
                                  <a:pt x="1914057" y="2439809"/>
                                </a:lnTo>
                                <a:lnTo>
                                  <a:pt x="1920876" y="2406259"/>
                                </a:lnTo>
                                <a:lnTo>
                                  <a:pt x="1939441" y="2378783"/>
                                </a:lnTo>
                                <a:lnTo>
                                  <a:pt x="1966917" y="2360217"/>
                                </a:lnTo>
                                <a:lnTo>
                                  <a:pt x="2000468" y="2353398"/>
                                </a:lnTo>
                                <a:close/>
                              </a:path>
                              <a:path w="5913755" h="4630420">
                                <a:moveTo>
                                  <a:pt x="292270" y="3010712"/>
                                </a:moveTo>
                                <a:lnTo>
                                  <a:pt x="1663918" y="3010712"/>
                                </a:lnTo>
                                <a:lnTo>
                                  <a:pt x="1697469" y="3017531"/>
                                </a:lnTo>
                                <a:lnTo>
                                  <a:pt x="1724945" y="3036096"/>
                                </a:lnTo>
                                <a:lnTo>
                                  <a:pt x="1743510" y="3063572"/>
                                </a:lnTo>
                                <a:lnTo>
                                  <a:pt x="1750329" y="3097123"/>
                                </a:lnTo>
                                <a:lnTo>
                                  <a:pt x="1750329" y="3497656"/>
                                </a:lnTo>
                                <a:lnTo>
                                  <a:pt x="1743510" y="3531214"/>
                                </a:lnTo>
                                <a:lnTo>
                                  <a:pt x="1724945" y="3558693"/>
                                </a:lnTo>
                                <a:lnTo>
                                  <a:pt x="1697469" y="3577260"/>
                                </a:lnTo>
                                <a:lnTo>
                                  <a:pt x="1663918" y="3584079"/>
                                </a:lnTo>
                                <a:lnTo>
                                  <a:pt x="292270" y="3584079"/>
                                </a:lnTo>
                                <a:lnTo>
                                  <a:pt x="258717" y="3577260"/>
                                </a:lnTo>
                                <a:lnTo>
                                  <a:pt x="231240" y="3558693"/>
                                </a:lnTo>
                                <a:lnTo>
                                  <a:pt x="212674" y="3531214"/>
                                </a:lnTo>
                                <a:lnTo>
                                  <a:pt x="205855" y="3497656"/>
                                </a:lnTo>
                                <a:lnTo>
                                  <a:pt x="205855" y="3097123"/>
                                </a:lnTo>
                                <a:lnTo>
                                  <a:pt x="212674" y="3063572"/>
                                </a:lnTo>
                                <a:lnTo>
                                  <a:pt x="231240" y="3036096"/>
                                </a:lnTo>
                                <a:lnTo>
                                  <a:pt x="258717" y="3017531"/>
                                </a:lnTo>
                                <a:lnTo>
                                  <a:pt x="292270" y="3010712"/>
                                </a:lnTo>
                                <a:close/>
                              </a:path>
                              <a:path w="5913755" h="4630420">
                                <a:moveTo>
                                  <a:pt x="2090790" y="3010712"/>
                                </a:moveTo>
                                <a:lnTo>
                                  <a:pt x="3281796" y="3010712"/>
                                </a:lnTo>
                                <a:lnTo>
                                  <a:pt x="3328640" y="3017053"/>
                                </a:lnTo>
                                <a:lnTo>
                                  <a:pt x="3370819" y="3034931"/>
                                </a:lnTo>
                                <a:lnTo>
                                  <a:pt x="3406615" y="3062627"/>
                                </a:lnTo>
                                <a:lnTo>
                                  <a:pt x="3434311" y="3098423"/>
                                </a:lnTo>
                                <a:lnTo>
                                  <a:pt x="3452189" y="3140602"/>
                                </a:lnTo>
                                <a:lnTo>
                                  <a:pt x="3458530" y="3187446"/>
                                </a:lnTo>
                                <a:lnTo>
                                  <a:pt x="3458530" y="4006621"/>
                                </a:lnTo>
                                <a:lnTo>
                                  <a:pt x="3452189" y="4053464"/>
                                </a:lnTo>
                                <a:lnTo>
                                  <a:pt x="3434311" y="4095643"/>
                                </a:lnTo>
                                <a:lnTo>
                                  <a:pt x="3406615" y="4131440"/>
                                </a:lnTo>
                                <a:lnTo>
                                  <a:pt x="3370819" y="4159136"/>
                                </a:lnTo>
                                <a:lnTo>
                                  <a:pt x="3328640" y="4177013"/>
                                </a:lnTo>
                                <a:lnTo>
                                  <a:pt x="3281796" y="4183354"/>
                                </a:lnTo>
                                <a:lnTo>
                                  <a:pt x="2090790" y="4183354"/>
                                </a:lnTo>
                                <a:lnTo>
                                  <a:pt x="2043947" y="4177013"/>
                                </a:lnTo>
                                <a:lnTo>
                                  <a:pt x="2001768" y="4159136"/>
                                </a:lnTo>
                                <a:lnTo>
                                  <a:pt x="1965972" y="4131440"/>
                                </a:lnTo>
                                <a:lnTo>
                                  <a:pt x="1938276" y="4095643"/>
                                </a:lnTo>
                                <a:lnTo>
                                  <a:pt x="1920398" y="4053464"/>
                                </a:lnTo>
                                <a:lnTo>
                                  <a:pt x="1914057" y="4006621"/>
                                </a:lnTo>
                                <a:lnTo>
                                  <a:pt x="1914057" y="3187446"/>
                                </a:lnTo>
                                <a:lnTo>
                                  <a:pt x="1920398" y="3140602"/>
                                </a:lnTo>
                                <a:lnTo>
                                  <a:pt x="1938276" y="3098423"/>
                                </a:lnTo>
                                <a:lnTo>
                                  <a:pt x="1965972" y="3062627"/>
                                </a:lnTo>
                                <a:lnTo>
                                  <a:pt x="2001768" y="3034931"/>
                                </a:lnTo>
                                <a:lnTo>
                                  <a:pt x="2043947" y="3017053"/>
                                </a:lnTo>
                                <a:lnTo>
                                  <a:pt x="2090790" y="3010712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6048" y="3599"/>
                            <a:ext cx="3772535" cy="4630420"/>
                          </a:xfrm>
                          <a:prstGeom prst="rect">
                            <a:avLst/>
                          </a:pr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A6AA52" w14:textId="77777777" w:rsidR="001F73C5" w:rsidRDefault="001F73C5">
                              <w:pPr>
                                <w:spacing w:before="137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77E0CF72" w14:textId="77777777" w:rsidR="001F73C5" w:rsidRDefault="00000000">
                              <w:pPr>
                                <w:spacing w:line="232" w:lineRule="auto"/>
                                <w:ind w:left="629" w:firstLine="143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B2A29"/>
                                  <w:sz w:val="27"/>
                                </w:rPr>
                                <w:t xml:space="preserve">Паспорт изделия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Светодиодный</w:t>
                              </w:r>
                              <w:r>
                                <w:rPr>
                                  <w:color w:val="2B2A29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светильник</w:t>
                              </w:r>
                              <w:r>
                                <w:rPr>
                                  <w:color w:val="2B2A29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серии</w:t>
                              </w:r>
                              <w:r>
                                <w:rPr>
                                  <w:color w:val="2B2A29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ССП-5</w:t>
                              </w:r>
                            </w:p>
                            <w:p w14:paraId="06834972" w14:textId="77777777" w:rsidR="001F73C5" w:rsidRDefault="00000000">
                              <w:pPr>
                                <w:spacing w:line="301" w:lineRule="exact"/>
                                <w:ind w:left="127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Руководство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эксплуатации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6536" y="3751992"/>
                            <a:ext cx="1400810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38377" w14:textId="77777777" w:rsidR="001F73C5" w:rsidRDefault="00000000">
                              <w:pPr>
                                <w:spacing w:before="15" w:line="232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Поставщик: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ООО «Актив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Электро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>»,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690039,</w:t>
                              </w:r>
                              <w:r>
                                <w:rPr>
                                  <w:color w:val="2B2A29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г.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Владивосток,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ул.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Русская,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Производитель: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Guangdong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Guoji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Diandeng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Import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Export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B2A29"/>
                                  <w:sz w:val="12"/>
                                </w:rPr>
                                <w:t>Co.,Ltd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>.</w:t>
                              </w:r>
                              <w:proofErr w:type="gramEnd"/>
                            </w:p>
                            <w:p w14:paraId="4A875CD9" w14:textId="77777777" w:rsidR="001F73C5" w:rsidRDefault="00000000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Произведено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КНР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75238" y="2951823"/>
                            <a:ext cx="448309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199C5" w14:textId="77777777" w:rsidR="001F73C5" w:rsidRDefault="00000000">
                              <w:pPr>
                                <w:spacing w:before="42"/>
                                <w:rPr>
                                  <w:sz w:val="38"/>
                                </w:rPr>
                              </w:pPr>
                              <w:proofErr w:type="spellStart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м.п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0519" y="3035127"/>
                            <a:ext cx="114681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58191" w14:textId="77777777" w:rsidR="001F73C5" w:rsidRDefault="00000000">
                              <w:pPr>
                                <w:spacing w:before="30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B2A29"/>
                                  <w:sz w:val="30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0"/>
                                </w:rPr>
                                <w:t>обмена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84129" y="2414974"/>
                            <a:ext cx="13938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88ED4" w14:textId="77777777" w:rsidR="001F73C5" w:rsidRDefault="00000000">
                              <w:pPr>
                                <w:spacing w:before="2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B2A29"/>
                                  <w:sz w:val="23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3"/>
                                </w:rPr>
                                <w:t>покупателя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6703" y="2413998"/>
                            <a:ext cx="1498600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C387C" w14:textId="77777777" w:rsidR="001F73C5" w:rsidRDefault="00000000">
                              <w:pPr>
                                <w:spacing w:before="2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B2A29"/>
                                  <w:sz w:val="27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7"/>
                                </w:rPr>
                                <w:t>продавца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66450" y="1046766"/>
                            <a:ext cx="1463675" cy="951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21312" w14:textId="77777777" w:rsidR="001F73C5" w:rsidRDefault="00000000">
                              <w:pPr>
                                <w:spacing w:before="42"/>
                                <w:ind w:right="22"/>
                                <w:jc w:val="center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Номер</w:t>
                              </w:r>
                              <w:r>
                                <w:rPr>
                                  <w:color w:val="2B2A29"/>
                                  <w:spacing w:val="2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партии</w:t>
                              </w:r>
                            </w:p>
                            <w:p w14:paraId="01925A6E" w14:textId="77777777" w:rsidR="001F73C5" w:rsidRDefault="00000000">
                              <w:pPr>
                                <w:spacing w:before="48"/>
                                <w:ind w:right="27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30"/>
                                </w:rPr>
                                <w:t>DW0224</w:t>
                              </w:r>
                            </w:p>
                            <w:p w14:paraId="66A3ECF9" w14:textId="77777777" w:rsidR="001F73C5" w:rsidRDefault="00000000">
                              <w:pPr>
                                <w:spacing w:before="240"/>
                                <w:ind w:left="9"/>
                                <w:jc w:val="center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4067" y="1087125"/>
                            <a:ext cx="1312545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BFC71" w14:textId="77777777" w:rsidR="001F73C5" w:rsidRDefault="00000000">
                              <w:pPr>
                                <w:spacing w:before="30"/>
                                <w:ind w:right="67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30"/>
                                </w:rPr>
                                <w:t>Изделие</w:t>
                              </w:r>
                            </w:p>
                            <w:p w14:paraId="6C702E39" w14:textId="77777777" w:rsidR="001F73C5" w:rsidRDefault="001F73C5">
                              <w:pPr>
                                <w:spacing w:before="304"/>
                                <w:rPr>
                                  <w:sz w:val="30"/>
                                </w:rPr>
                              </w:pPr>
                            </w:p>
                            <w:p w14:paraId="26AA433C" w14:textId="77777777" w:rsidR="001F73C5" w:rsidRDefault="00000000">
                              <w:pPr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B2A29"/>
                                  <w:sz w:val="28"/>
                                </w:rPr>
                                <w:t>Место</w:t>
                              </w:r>
                              <w:r>
                                <w:rPr>
                                  <w:color w:val="2B2A29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9351" y="109708"/>
                            <a:ext cx="3198495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11B2B" w14:textId="77777777" w:rsidR="001F73C5" w:rsidRDefault="00000000">
                              <w:pPr>
                                <w:spacing w:before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7.3 Гарантия не распространяется на: светильники, использующиеся не по назначению;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 имеющие механические и иные повреждения, а также светильники,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имеющие наличие следов вскрытия, (ремонта).</w:t>
                              </w:r>
                            </w:p>
                            <w:p w14:paraId="490C125E" w14:textId="77777777" w:rsidR="001F73C5" w:rsidRDefault="00000000">
                              <w:pPr>
                                <w:spacing w:before="131"/>
                                <w:ind w:right="26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7.4 Гарантийные обязательства выполняются продавцом при предъявлении правильно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заполненного гарантийного талона (с указанием даты продажи, наименования изделия,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 окончания гарантии, подписи продавца, печати)</w:t>
                              </w:r>
                            </w:p>
                            <w:p w14:paraId="6F298081" w14:textId="77777777" w:rsidR="001F73C5" w:rsidRDefault="00000000">
                              <w:pPr>
                                <w:spacing w:before="131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ГАРАНТИЙНЫЙ</w:t>
                              </w:r>
                              <w:r>
                                <w:rPr>
                                  <w:b/>
                                  <w:color w:val="2B2A29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ТАЛОН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2E0F7" id="Group 1" o:spid="_x0000_s1026" style="width:594.7pt;height:365.15pt;mso-position-horizontal-relative:char;mso-position-vertical-relative:line" coordsize="75526,46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PT9yRQAAAAZi&#10;S0dEAP8A/wD/oL2nkwAAAAlwSFlzAAAOxAAADsQBlSsOGwAAIABJREFUeJzs3LFO3EAUQNEZlig9&#10;kE3+/+/CAj1IeFJiJUrorjfSOYXrV1njpzue5/N5zW0bAAC/2+Ycl8tlHj0HcB1+3N2tdXNz9BgA&#10;AMCVs08A9r7f368xvRIAgD99eXsbt2Pbxhrr6FkAgGu0OSMAH97nHNO3AwAA8IlpnwDsrN0TAGDv&#10;9etpuC4N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wF/N0zp6BADgas2jBwAAAAD+N9YJwM7pfY7bo4cArs0aj08v&#10;jgwAAMCnHp+efTsAY4wxvj08rDlcfAAAAP5tbmP8fLZPAD744x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PvFrh0LAAAAAAzyt57FruJI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DY1sAwAAAgAElEQVQ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Bi7w5OIgiiKIr+EiOQEfPPTmQmBC0XwoAbQYTbLZwTwVs1fLhFAw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zx6AHAue9a8XJ720TuAc1h7zevtto7eAQCc0N5uB+Buj88B&#10;AAAA8HvCJeCbNV/xEsDMzMfRAwCA81puBwAAAADgb/wqDg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Bmcix8AACAASURBV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gNi7gxOEgSCAolmxA9H+C0wLZr2IeMhRfiK8V8GcloH5s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O569ADA2Yzlcb/No6cA&#10;zmGbY1nXdRw9BwAAAAAA8P/mZXGLBD62OYRLwA6rAvA2pgcBAAAAAAD4EWcH4MsYT1/FAQAAAAAA&#10;AAAAP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Dd+gigAACwVJREFU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Gvdu4Y&#10;NYIYiKJga3bx/S9sjQMnDhw/DWzVCX7UIHgIAAAAAAAAACAnXAIAAAAAAAAAAHLCJQAAAAAAAAAA&#10;ICdcAgAAAAAAAAAAcsIlAAAAAAAAAAAgJ1wCAAAAAAAAAABywiUAAAAAAAAAACAnXAIAAAAAAAAA&#10;AHLCJQAAAAAAAAAAICdcAgAAAAAAAAAAcsIlAAAAAAAAAAAgd83s0xsAAAAAAAAAAIAP48c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Het0wsAAAAAAAAAAICP48clAAAAAAAAAAAgJ1wCAAAAAAAAAABywiUAAAAAAAAAACAnXAIAAAAA&#10;AAAAAHLCJQAAAAAAAAAAICdcAgAAAAAAAAAAcsIlAAAAAAAAAAAgJ1wCAAAAAAAAAABywiUAAAAA&#10;AAAAACAnXAIAAAAAAAAAAHLCJQAAAAAAAAAAICdcAgAAAAAAAAAAcsIlAAAAAAAAAAAgJ1wCAAAA&#10;AAAAAABywiUAAAAAAAAAACAnXAIAAAAAAAAAAHLCJQAAAAAAAAAAICdcAgAAAAAAAAAAcsI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">
                <v:shape id="Graphic 2" o:spid="_x0000_s1027" style="position:absolute;left:45679;top:29505;width:11963;height:6292;visibility:visible;mso-wrap-style:square;v-text-anchor:top" coordsize="1196340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" path="m1195984,305892r-760705,l378167,307532r-54579,4913l271539,320615r-49518,11413l164233,351119r-49954,23669l72133,403035,37769,435863,9459,480126,,525475r3176,25308l28594,591651r43539,25065l121677,627646r28246,1372l190431,626459r40697,-7678l272014,605985r41077,-17914l354356,565038r41456,-28151l224751,535089r-16504,-2261l196442,526046r-7093,-11306l186982,498906r3281,-20948l216482,437733r52075,-35611l305213,389414r44162,-9068l401057,374910r59216,-1810l1093457,373100r36862,-4200l1159694,356298r21888,-21003l1195984,305892xem844003,373100r-150939,l614654,591972r150508,l844003,373100xem563524,373100r-103251,l439804,399089r-24373,25838l387126,450629r-32263,25582l317484,501951r-34144,18401l224751,535089r173312,l437456,503618r41833,-38388l521312,421724r42212,-48624xem974686,l770039,,516712,305892r102679,l803071,69507r147043,l974686,xem950114,69507r-147043,l713460,305892r153086,l950114,69507xe" fillcolor="#9c9c9c" stroked="f">
                  <v:path arrowok="t"/>
                </v:shape>
                <v:shape id="Graphic 3" o:spid="_x0000_s1028" style="position:absolute;left:53330;top:29495;width:13018;height:5969;visibility:visible;mso-wrap-style:square;v-text-anchor:top" coordsize="130175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" path="m193840,373697r-116917,l,592874r128016,l135737,570839r-75781,l90411,484098r54394,l152539,462089r-54407,l121437,395706r64668,l193840,373697xem278536,570839r-74143,l273583,373697r-52222,l144437,592874r126377,l278536,570839xem371094,l298894,,280403,27724r,46024l260464,209283r-69583,l280403,73748r,-46024l94170,306806r32169,l170688,240106r85293,l246519,306806r82601,l338239,240106r4216,-30823l360997,73748,371094,xem475551,373697r-116903,l281736,592874r127991,l417449,570839r-75769,l372122,484098r54407,l434251,462089r-54394,l403148,395706r64681,l475551,373697xem621880,408851r-3441,-21044l618388,387477,604570,374662r-24117,-4280l561848,372414r-18250,6071l508177,402717r-30619,37211l455206,486956r-11799,47929l446455,569112r17895,20536l497103,596493r32131,-5347l577557,554177r17145,-36614l572198,521373r-5651,15202l539254,570598r-23507,8471l501078,573557r-6045,-16586l497624,529348r11214,-38671l526745,445681r35026,-51435l578891,387807r17424,7277l599617,412496r-4737,20916l588200,451231r26861,-12485l621880,408851xem690118,l651522,,500062,136842,553935,,471893,,351078,306806r82042,l497827,172567r13538,134239l602932,306806,588949,172567r-3721,-35725l581101,97129,690118,xem791603,373697r-144246,l639635,395706r44653,l615099,592874r55473,l739762,395706r44120,l791603,373697xem932916,406552l882891,373697r-1423,l881468,415328r-3937,16522l869873,448386r-9715,11811l848360,467283r-13843,2363l823976,469646r26504,-75591l861034,394055r12192,2375l880033,403517r1435,11811l881468,373697r-76060,l728484,592874r52223,l817626,487705r8966,l836739,490080r5372,7086l842670,509003r-4242,16561l828700,554863r-3493,10922l822718,575754r-1486,9042l820775,592874r56769,l876668,585393r876,-10617l880148,561022r4356,-16891l888199,529945r2337,-11684l891514,509104r-368,-6667l889152,497217r-3810,-5029l880122,487705r-419,-343l872236,482727r19723,-7735l899591,469646r8471,-5906l920508,449008r8827,-18199l932916,406552xem943838,l717283,,705129,30797r70142,l666584,306806r87135,l862431,30797r69279,l943838,xem1047572,l965517,,844689,306806r82055,l1047572,xem1102741,433755r-2350,-35382l1091590,387489r-8369,-10338l1057910,371551r,22504l1057859,395084r-7328,41199l1035354,483273r-17830,47091l997204,567918r-20778,11151l966558,579069r-4394,-6630l963320,559244r12725,-50241l994130,457466r15951,-37973l1036408,388734r7252,-1245l1053553,387489r4357,6566l1057910,371551r-44844,5435l980262,397725r-27458,34570l930719,480695r-12763,50660l920305,567537r17450,21717l970318,596493r37579,-7074l1023747,579069r16675,-10871l1067879,532815r22403,-49542l1102741,433755xem1301229,r-30772,l1117676,232524,1153223,r-83045,l1024445,306806r73685,l1147292,232524,1301229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4714;top:21210;width:3967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">
                  <v:imagedata r:id="rId6" o:title=""/>
                </v:shape>
                <v:shape id="Graphic 5" o:spid="_x0000_s1030" style="position:absolute;left:35;top:35;width:59138;height:46305;visibility:visible;mso-wrap-style:square;v-text-anchor:top" coordsize="5913755,463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" path="m,l3772448,r,4629823l,4629823,,xem5458881,2063877r399580,l5879898,2068232r17554,11859l5909312,2097641r4356,21430l5913668,2510751r-4356,21430l5897452,2549731r-17554,11859l5858461,2565946r-399580,l5437445,2561590r-17554,-11859l5408030,2532181r-4356,-21430l5403674,2119071r4356,-21430l5419891,2080091r17554,-11859l5458881,2063877xem292270,1052156r1371648,l1697469,1058975r27476,18566l1743510,1105017r6819,33550l1750329,1539100r-6819,33550l1724945,1600126r-27476,18566l1663918,1625511r-1371648,l258717,1618692r-27477,-18566l212674,1572650r-6819,-33550l205855,1138567r6819,-33550l231240,1077541r27477,-18566l292270,1052156xem2000468,1052156r1371638,l3405664,1058975r27480,18566l3451711,1105017r6819,33550l3458530,1539100r-6819,33550l3433144,1600126r-27480,18566l3372106,1625511r-1371638,l1966917,1618692r-27476,-18566l1920876,1572650r-6819,-33550l1914057,1138567r6819,-33550l1939441,1077541r27476,-18566l2000468,1052156xem292270,1702333r1371648,l1697469,1709152r27476,18565l1743510,1755193r6819,33551l1750329,2189276r-6819,33551l1724945,2250303r-27476,18565l1663918,2275687r-1371648,l258717,2268868r-27477,-18565l212674,2222827r-6819,-33551l205855,1788744r6819,-33551l231240,1727717r27477,-18565l292270,1702333xem2000468,1702333r1371638,l3405664,1709152r27480,18565l3451711,1755193r6819,33551l3458530,2189276r-6819,33551l3433144,2250303r-27480,18565l3372106,2275687r-1371638,l1966917,2268868r-27476,-18565l1920876,2222827r-6819,-33551l1914057,1788744r6819,-33551l1939441,1727717r27476,-18565l2000468,1702333xem292270,2353398r1371648,l1697469,2360217r27476,18566l1743510,2406259r6819,33550l1750329,2840342r-6819,33556l1724945,2901373r-27476,18563l1663918,2926753r-1371648,l258717,2919936r-27477,-18563l212674,2873898r-6819,-33556l205855,2439809r6819,-33550l231240,2378783r27477,-18566l292270,2353398xem2000468,2353398r1371638,l3405664,2360217r27480,18566l3451711,2406259r6819,33550l3458530,2840342r-6819,33556l3433144,2901373r-27480,18563l3372106,2926753r-1371638,l1966917,2919936r-27476,-18563l1920876,2873898r-6819,-33556l1914057,2439809r6819,-33550l1939441,2378783r27476,-18566l2000468,2353398xem292270,3010712r1371648,l1697469,3017531r27476,18565l1743510,3063572r6819,33551l1750329,3497656r-6819,33558l1724945,3558693r-27476,18567l1663918,3584079r-1371648,l258717,3577260r-27477,-18567l212674,3531214r-6819,-33558l205855,3097123r6819,-33551l231240,3036096r27477,-18565l292270,3010712xem2090790,3010712r1191006,l3328640,3017053r42179,17878l3406615,3062627r27696,35796l3452189,3140602r6341,46844l3458530,4006621r-6341,46843l3434311,4095643r-27696,35797l3370819,4159136r-42179,17877l3281796,4183354r-1191006,l2043947,4177013r-42179,-17877l1965972,4131440r-27696,-35797l1920398,4053464r-6341,-46843l1914057,3187446r6341,-46844l1938276,3098423r27696,-35796l2001768,3034931r42179,-17878l2090790,3010712xe" filled="f" strokecolor="#2b2a29" strokeweight=".1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37760;top:35;width:37725;height:4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" filled="f" strokecolor="#2b2a29" strokeweight=".19997mm">
                  <v:textbox inset="0,0,0,0">
                    <w:txbxContent>
                      <w:p w14:paraId="3FA6AA52" w14:textId="77777777" w:rsidR="001F73C5" w:rsidRDefault="001F73C5">
                        <w:pPr>
                          <w:spacing w:before="137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77E0CF72" w14:textId="77777777" w:rsidR="001F73C5" w:rsidRDefault="00000000">
                        <w:pPr>
                          <w:spacing w:line="232" w:lineRule="auto"/>
                          <w:ind w:left="629" w:firstLine="1434"/>
                          <w:rPr>
                            <w:sz w:val="27"/>
                          </w:rPr>
                        </w:pPr>
                        <w:r>
                          <w:rPr>
                            <w:color w:val="2B2A29"/>
                            <w:sz w:val="27"/>
                          </w:rPr>
                          <w:t xml:space="preserve">Паспорт изделия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Светодиодный</w:t>
                        </w:r>
                        <w:r>
                          <w:rPr>
                            <w:color w:val="2B2A29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светильник</w:t>
                        </w:r>
                        <w:r>
                          <w:rPr>
                            <w:color w:val="2B2A29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серии</w:t>
                        </w:r>
                        <w:r>
                          <w:rPr>
                            <w:color w:val="2B2A29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ССП-5</w:t>
                        </w:r>
                      </w:p>
                      <w:p w14:paraId="06834972" w14:textId="77777777" w:rsidR="001F73C5" w:rsidRDefault="00000000">
                        <w:pPr>
                          <w:spacing w:line="301" w:lineRule="exact"/>
                          <w:ind w:left="1279"/>
                          <w:rPr>
                            <w:sz w:val="27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Руководство</w:t>
                        </w:r>
                        <w:r>
                          <w:rPr>
                            <w:color w:val="2B2A29"/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по</w:t>
                        </w:r>
                        <w:r>
                          <w:rPr>
                            <w:color w:val="2B2A29"/>
                            <w:spacing w:val="-1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эксплуатации</w:t>
                        </w:r>
                      </w:p>
                    </w:txbxContent>
                  </v:textbox>
                </v:shape>
                <v:shape id="Textbox 7" o:spid="_x0000_s1032" type="#_x0000_t202" style="position:absolute;left:2065;top:37519;width:14008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738377" w14:textId="77777777" w:rsidR="001F73C5" w:rsidRDefault="00000000">
                        <w:pPr>
                          <w:spacing w:before="15" w:line="232" w:lineRule="auto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Поставщик: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ООО «Актив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Электро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>»,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690039,</w:t>
                        </w:r>
                        <w:r>
                          <w:rPr>
                            <w:color w:val="2B2A29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г.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Владивосток,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ул.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Русская,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17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Производитель: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Guangdong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Guoji</w:t>
                        </w:r>
                        <w:proofErr w:type="spellEnd"/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Diandeng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Import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and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Export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B2A29"/>
                            <w:sz w:val="12"/>
                          </w:rPr>
                          <w:t>Co.,Ltd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>.</w:t>
                        </w:r>
                        <w:proofErr w:type="gramEnd"/>
                      </w:p>
                      <w:p w14:paraId="4A875CD9" w14:textId="77777777" w:rsidR="001F73C5" w:rsidRDefault="00000000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Произведено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КНР</w:t>
                        </w:r>
                      </w:p>
                    </w:txbxContent>
                  </v:textbox>
                </v:shape>
                <v:shape id="Textbox 8" o:spid="_x0000_s1033" type="#_x0000_t202" style="position:absolute;left:24752;top:29518;width:4483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D199C5" w14:textId="77777777" w:rsidR="001F73C5" w:rsidRDefault="00000000">
                        <w:pPr>
                          <w:spacing w:before="42"/>
                          <w:rPr>
                            <w:sz w:val="38"/>
                          </w:rPr>
                        </w:pPr>
                        <w:proofErr w:type="spellStart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м.п</w:t>
                        </w:r>
                        <w:proofErr w:type="spellEnd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.</w:t>
                        </w:r>
                      </w:p>
                    </w:txbxContent>
                  </v:textbox>
                </v:shape>
                <v:shape id="Textbox 9" o:spid="_x0000_s1034" type="#_x0000_t202" style="position:absolute;left:4205;top:30351;width:1146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358191" w14:textId="77777777" w:rsidR="001F73C5" w:rsidRDefault="00000000">
                        <w:pPr>
                          <w:spacing w:before="30"/>
                          <w:rPr>
                            <w:sz w:val="30"/>
                          </w:rPr>
                        </w:pPr>
                        <w:r>
                          <w:rPr>
                            <w:color w:val="2B2A29"/>
                            <w:sz w:val="30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0"/>
                          </w:rPr>
                          <w:t>обмена</w:t>
                        </w:r>
                      </w:p>
                    </w:txbxContent>
                  </v:textbox>
                </v:shape>
                <v:shape id="Textbox 10" o:spid="_x0000_s1035" type="#_x0000_t202" style="position:absolute;left:19841;top:24149;width:1393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3F88ED4" w14:textId="77777777" w:rsidR="001F73C5" w:rsidRDefault="00000000">
                        <w:pPr>
                          <w:spacing w:before="23"/>
                          <w:rPr>
                            <w:sz w:val="23"/>
                          </w:rPr>
                        </w:pPr>
                        <w:r>
                          <w:rPr>
                            <w:color w:val="2B2A29"/>
                            <w:sz w:val="23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3"/>
                          </w:rPr>
                          <w:t>покупателя</w:t>
                        </w:r>
                      </w:p>
                    </w:txbxContent>
                  </v:textbox>
                </v:shape>
                <v:shape id="Textbox 11" o:spid="_x0000_s1036" type="#_x0000_t202" style="position:absolute;left:2367;top:24139;width:14986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1C387C" w14:textId="77777777" w:rsidR="001F73C5" w:rsidRDefault="00000000">
                        <w:pPr>
                          <w:spacing w:before="27"/>
                          <w:rPr>
                            <w:sz w:val="27"/>
                          </w:rPr>
                        </w:pPr>
                        <w:r>
                          <w:rPr>
                            <w:color w:val="2B2A29"/>
                            <w:sz w:val="27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7"/>
                          </w:rPr>
                          <w:t>продавца</w:t>
                        </w:r>
                      </w:p>
                    </w:txbxContent>
                  </v:textbox>
                </v:shape>
                <v:shape id="Textbox 12" o:spid="_x0000_s1037" type="#_x0000_t202" style="position:absolute;left:19664;top:10467;width:14637;height:9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3B21312" w14:textId="77777777" w:rsidR="001F73C5" w:rsidRDefault="00000000">
                        <w:pPr>
                          <w:spacing w:before="42"/>
                          <w:ind w:right="22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Номер</w:t>
                        </w:r>
                        <w:r>
                          <w:rPr>
                            <w:color w:val="2B2A29"/>
                            <w:spacing w:val="22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партии</w:t>
                        </w:r>
                      </w:p>
                      <w:p w14:paraId="01925A6E" w14:textId="77777777" w:rsidR="001F73C5" w:rsidRDefault="00000000">
                        <w:pPr>
                          <w:spacing w:before="48"/>
                          <w:ind w:right="27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30"/>
                          </w:rPr>
                          <w:t>DW0224</w:t>
                        </w:r>
                      </w:p>
                      <w:p w14:paraId="66A3ECF9" w14:textId="77777777" w:rsidR="001F73C5" w:rsidRDefault="00000000">
                        <w:pPr>
                          <w:spacing w:before="240"/>
                          <w:ind w:left="9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5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3" o:spid="_x0000_s1038" type="#_x0000_t202" style="position:absolute;left:3540;top:10871;width:13126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2DBFC71" w14:textId="77777777" w:rsidR="001F73C5" w:rsidRDefault="00000000">
                        <w:pPr>
                          <w:spacing w:before="30"/>
                          <w:ind w:right="67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30"/>
                          </w:rPr>
                          <w:t>Изделие</w:t>
                        </w:r>
                      </w:p>
                      <w:p w14:paraId="6C702E39" w14:textId="77777777" w:rsidR="001F73C5" w:rsidRDefault="001F73C5">
                        <w:pPr>
                          <w:spacing w:before="304"/>
                          <w:rPr>
                            <w:sz w:val="30"/>
                          </w:rPr>
                        </w:pPr>
                      </w:p>
                      <w:p w14:paraId="26AA433C" w14:textId="77777777" w:rsidR="001F73C5" w:rsidRDefault="00000000">
                        <w:pPr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B2A29"/>
                            <w:sz w:val="28"/>
                          </w:rPr>
                          <w:t>Место</w:t>
                        </w:r>
                        <w:r>
                          <w:rPr>
                            <w:color w:val="2B2A29"/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8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4" o:spid="_x0000_s1039" type="#_x0000_t202" style="position:absolute;left:2093;top:1097;width:31985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8D11B2B" w14:textId="77777777" w:rsidR="001F73C5" w:rsidRDefault="00000000">
                        <w:pPr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7.3 Гарантия не распространяется на: светильники, использующиеся не по назначению;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 имеющие механические и иные повреждения, а также светильники,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имеющие наличие следов вскрытия, (ремонта).</w:t>
                        </w:r>
                      </w:p>
                      <w:p w14:paraId="490C125E" w14:textId="77777777" w:rsidR="001F73C5" w:rsidRDefault="00000000">
                        <w:pPr>
                          <w:spacing w:before="131"/>
                          <w:ind w:right="26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7.4 Гарантийные обязательства выполняются продавцом при предъявлении правильно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заполненного гарантийного талона (с указанием даты продажи, наименования изделия,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 окончания гарантии, подписи продавца, печати)</w:t>
                        </w:r>
                      </w:p>
                      <w:p w14:paraId="6F298081" w14:textId="77777777" w:rsidR="001F73C5" w:rsidRDefault="00000000">
                        <w:pPr>
                          <w:spacing w:before="13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ГАРАНТИЙНЫЙ</w:t>
                        </w:r>
                        <w:r>
                          <w:rPr>
                            <w:b/>
                            <w:color w:val="2B2A29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ТАЛОН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2515D9" w14:textId="77777777" w:rsidR="001F73C5" w:rsidRDefault="001F73C5">
      <w:pPr>
        <w:pStyle w:val="a3"/>
        <w:ind w:left="0"/>
        <w:rPr>
          <w:rFonts w:ascii="Times New Roman"/>
          <w:sz w:val="20"/>
        </w:rPr>
      </w:pPr>
    </w:p>
    <w:p w14:paraId="09C4012C" w14:textId="77777777" w:rsidR="001F73C5" w:rsidRDefault="001F73C5">
      <w:pPr>
        <w:pStyle w:val="a3"/>
        <w:ind w:left="0"/>
        <w:rPr>
          <w:rFonts w:ascii="Times New Roman"/>
          <w:sz w:val="20"/>
        </w:rPr>
      </w:pPr>
    </w:p>
    <w:p w14:paraId="3F6DB892" w14:textId="77777777" w:rsidR="001F73C5" w:rsidRDefault="001F73C5">
      <w:pPr>
        <w:pStyle w:val="a3"/>
        <w:ind w:left="0"/>
        <w:rPr>
          <w:rFonts w:ascii="Times New Roman"/>
          <w:sz w:val="20"/>
        </w:rPr>
      </w:pPr>
    </w:p>
    <w:p w14:paraId="6F4E8CBB" w14:textId="77777777" w:rsidR="001F73C5" w:rsidRDefault="001F73C5">
      <w:pPr>
        <w:pStyle w:val="a3"/>
        <w:ind w:left="0"/>
        <w:rPr>
          <w:rFonts w:ascii="Times New Roman"/>
          <w:sz w:val="20"/>
        </w:rPr>
      </w:pPr>
    </w:p>
    <w:p w14:paraId="3379DE04" w14:textId="77777777" w:rsidR="001F73C5" w:rsidRDefault="001F73C5">
      <w:pPr>
        <w:pStyle w:val="a3"/>
        <w:spacing w:before="43"/>
        <w:ind w:left="0"/>
        <w:rPr>
          <w:rFonts w:ascii="Times New Roman"/>
          <w:sz w:val="20"/>
        </w:rPr>
      </w:pPr>
    </w:p>
    <w:p w14:paraId="6547117F" w14:textId="77777777" w:rsidR="001F73C5" w:rsidRDefault="001F73C5">
      <w:pPr>
        <w:rPr>
          <w:rFonts w:ascii="Times New Roman"/>
          <w:sz w:val="20"/>
        </w:rPr>
        <w:sectPr w:rsidR="001F73C5" w:rsidSect="00DD7689">
          <w:type w:val="continuous"/>
          <w:pgSz w:w="12270" w:h="17200"/>
          <w:pgMar w:top="740" w:right="80" w:bottom="280" w:left="260" w:header="720" w:footer="720" w:gutter="0"/>
          <w:cols w:space="720"/>
        </w:sectPr>
      </w:pPr>
    </w:p>
    <w:p w14:paraId="7277315D" w14:textId="77777777" w:rsidR="001F73C5" w:rsidRDefault="00000000">
      <w:pPr>
        <w:pStyle w:val="1"/>
        <w:numPr>
          <w:ilvl w:val="0"/>
          <w:numId w:val="1"/>
        </w:numPr>
        <w:tabs>
          <w:tab w:val="left" w:pos="238"/>
        </w:tabs>
        <w:spacing w:before="116"/>
        <w:ind w:left="238" w:hanging="134"/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6C3E7720" wp14:editId="336CFDD6">
                <wp:simplePos x="0" y="0"/>
                <wp:positionH relativeFrom="page">
                  <wp:posOffset>116222</wp:posOffset>
                </wp:positionH>
                <wp:positionV relativeFrom="paragraph">
                  <wp:posOffset>-443200</wp:posOffset>
                </wp:positionV>
                <wp:extent cx="7552690" cy="463740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4637405"/>
                          <a:chOff x="0" y="0"/>
                          <a:chExt cx="7552690" cy="46374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599" y="3599"/>
                            <a:ext cx="7545070" cy="4630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070" h="4630420">
                                <a:moveTo>
                                  <a:pt x="3772448" y="0"/>
                                </a:moveTo>
                                <a:lnTo>
                                  <a:pt x="7544894" y="0"/>
                                </a:lnTo>
                                <a:lnTo>
                                  <a:pt x="7544894" y="4629820"/>
                                </a:lnTo>
                                <a:lnTo>
                                  <a:pt x="3772448" y="4629820"/>
                                </a:lnTo>
                                <a:lnTo>
                                  <a:pt x="3772448" y="0"/>
                                </a:lnTo>
                                <a:close/>
                              </a:path>
                              <a:path w="7545070" h="4630420">
                                <a:moveTo>
                                  <a:pt x="0" y="0"/>
                                </a:moveTo>
                                <a:lnTo>
                                  <a:pt x="3772448" y="0"/>
                                </a:lnTo>
                                <a:lnTo>
                                  <a:pt x="3772448" y="4629820"/>
                                </a:lnTo>
                                <a:lnTo>
                                  <a:pt x="0" y="4629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2902" y="164915"/>
                            <a:ext cx="45593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40029">
                                <a:moveTo>
                                  <a:pt x="455857" y="116586"/>
                                </a:moveTo>
                                <a:lnTo>
                                  <a:pt x="165910" y="116586"/>
                                </a:lnTo>
                                <a:lnTo>
                                  <a:pt x="144141" y="117211"/>
                                </a:lnTo>
                                <a:lnTo>
                                  <a:pt x="103499" y="122195"/>
                                </a:lnTo>
                                <a:lnTo>
                                  <a:pt x="62599" y="133824"/>
                                </a:lnTo>
                                <a:lnTo>
                                  <a:pt x="27494" y="153617"/>
                                </a:lnTo>
                                <a:lnTo>
                                  <a:pt x="902" y="191585"/>
                                </a:lnTo>
                                <a:lnTo>
                                  <a:pt x="0" y="200278"/>
                                </a:lnTo>
                                <a:lnTo>
                                  <a:pt x="1211" y="209927"/>
                                </a:lnTo>
                                <a:lnTo>
                                  <a:pt x="36497" y="237661"/>
                                </a:lnTo>
                                <a:lnTo>
                                  <a:pt x="57146" y="239750"/>
                                </a:lnTo>
                                <a:lnTo>
                                  <a:pt x="95881" y="233654"/>
                                </a:lnTo>
                                <a:lnTo>
                                  <a:pt x="135066" y="215365"/>
                                </a:lnTo>
                                <a:lnTo>
                                  <a:pt x="149909" y="203949"/>
                                </a:lnTo>
                                <a:lnTo>
                                  <a:pt x="76085" y="203949"/>
                                </a:lnTo>
                                <a:lnTo>
                                  <a:pt x="71269" y="199351"/>
                                </a:lnTo>
                                <a:lnTo>
                                  <a:pt x="71269" y="190157"/>
                                </a:lnTo>
                                <a:lnTo>
                                  <a:pt x="72521" y="182173"/>
                                </a:lnTo>
                                <a:lnTo>
                                  <a:pt x="105587" y="151926"/>
                                </a:lnTo>
                                <a:lnTo>
                                  <a:pt x="147670" y="143281"/>
                                </a:lnTo>
                                <a:lnTo>
                                  <a:pt x="175435" y="142201"/>
                                </a:lnTo>
                                <a:lnTo>
                                  <a:pt x="416772" y="142201"/>
                                </a:lnTo>
                                <a:lnTo>
                                  <a:pt x="430823" y="140601"/>
                                </a:lnTo>
                                <a:lnTo>
                                  <a:pt x="442021" y="135799"/>
                                </a:lnTo>
                                <a:lnTo>
                                  <a:pt x="450365" y="127794"/>
                                </a:lnTo>
                                <a:lnTo>
                                  <a:pt x="455857" y="116586"/>
                                </a:lnTo>
                                <a:close/>
                              </a:path>
                              <a:path w="455930" h="240029">
                                <a:moveTo>
                                  <a:pt x="321692" y="142201"/>
                                </a:moveTo>
                                <a:lnTo>
                                  <a:pt x="264165" y="142201"/>
                                </a:lnTo>
                                <a:lnTo>
                                  <a:pt x="234276" y="225615"/>
                                </a:lnTo>
                                <a:lnTo>
                                  <a:pt x="291644" y="225615"/>
                                </a:lnTo>
                                <a:lnTo>
                                  <a:pt x="321692" y="142201"/>
                                </a:lnTo>
                                <a:close/>
                              </a:path>
                              <a:path w="455930" h="240029">
                                <a:moveTo>
                                  <a:pt x="214791" y="142201"/>
                                </a:moveTo>
                                <a:lnTo>
                                  <a:pt x="175435" y="142201"/>
                                </a:lnTo>
                                <a:lnTo>
                                  <a:pt x="167634" y="152106"/>
                                </a:lnTo>
                                <a:lnTo>
                                  <a:pt x="158344" y="161955"/>
                                </a:lnTo>
                                <a:lnTo>
                                  <a:pt x="121014" y="191315"/>
                                </a:lnTo>
                                <a:lnTo>
                                  <a:pt x="85665" y="203949"/>
                                </a:lnTo>
                                <a:lnTo>
                                  <a:pt x="149909" y="203949"/>
                                </a:lnTo>
                                <a:lnTo>
                                  <a:pt x="174703" y="184881"/>
                                </a:lnTo>
                                <a:lnTo>
                                  <a:pt x="214791" y="142201"/>
                                </a:lnTo>
                                <a:close/>
                              </a:path>
                              <a:path w="455930" h="240029">
                                <a:moveTo>
                                  <a:pt x="371505" y="0"/>
                                </a:moveTo>
                                <a:lnTo>
                                  <a:pt x="293504" y="0"/>
                                </a:lnTo>
                                <a:lnTo>
                                  <a:pt x="196949" y="116586"/>
                                </a:lnTo>
                                <a:lnTo>
                                  <a:pt x="236084" y="116586"/>
                                </a:lnTo>
                                <a:lnTo>
                                  <a:pt x="306094" y="26492"/>
                                </a:lnTo>
                                <a:lnTo>
                                  <a:pt x="362139" y="26492"/>
                                </a:lnTo>
                                <a:lnTo>
                                  <a:pt x="371505" y="0"/>
                                </a:lnTo>
                                <a:close/>
                              </a:path>
                              <a:path w="455930" h="240029">
                                <a:moveTo>
                                  <a:pt x="362139" y="26492"/>
                                </a:moveTo>
                                <a:lnTo>
                                  <a:pt x="306094" y="26492"/>
                                </a:lnTo>
                                <a:lnTo>
                                  <a:pt x="271937" y="116586"/>
                                </a:lnTo>
                                <a:lnTo>
                                  <a:pt x="330288" y="116586"/>
                                </a:lnTo>
                                <a:lnTo>
                                  <a:pt x="362139" y="26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94546" y="164559"/>
                            <a:ext cx="4965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227965">
                                <a:moveTo>
                                  <a:pt x="73875" y="142430"/>
                                </a:moveTo>
                                <a:lnTo>
                                  <a:pt x="29311" y="142430"/>
                                </a:lnTo>
                                <a:lnTo>
                                  <a:pt x="0" y="225971"/>
                                </a:lnTo>
                                <a:lnTo>
                                  <a:pt x="48780" y="225971"/>
                                </a:lnTo>
                                <a:lnTo>
                                  <a:pt x="51727" y="217576"/>
                                </a:lnTo>
                                <a:lnTo>
                                  <a:pt x="22847" y="217576"/>
                                </a:lnTo>
                                <a:lnTo>
                                  <a:pt x="34455" y="184518"/>
                                </a:lnTo>
                                <a:lnTo>
                                  <a:pt x="55181" y="184518"/>
                                </a:lnTo>
                                <a:lnTo>
                                  <a:pt x="58127" y="176123"/>
                                </a:lnTo>
                                <a:lnTo>
                                  <a:pt x="37388" y="176123"/>
                                </a:lnTo>
                                <a:lnTo>
                                  <a:pt x="46278" y="150825"/>
                                </a:lnTo>
                                <a:lnTo>
                                  <a:pt x="70929" y="150825"/>
                                </a:lnTo>
                                <a:lnTo>
                                  <a:pt x="73875" y="142430"/>
                                </a:lnTo>
                                <a:close/>
                              </a:path>
                              <a:path w="496570" h="227965">
                                <a:moveTo>
                                  <a:pt x="106159" y="217576"/>
                                </a:moveTo>
                                <a:lnTo>
                                  <a:pt x="77901" y="217576"/>
                                </a:lnTo>
                                <a:lnTo>
                                  <a:pt x="104267" y="142430"/>
                                </a:lnTo>
                                <a:lnTo>
                                  <a:pt x="84366" y="142430"/>
                                </a:lnTo>
                                <a:lnTo>
                                  <a:pt x="55041" y="225971"/>
                                </a:lnTo>
                                <a:lnTo>
                                  <a:pt x="103212" y="225971"/>
                                </a:lnTo>
                                <a:lnTo>
                                  <a:pt x="106159" y="217576"/>
                                </a:lnTo>
                                <a:close/>
                              </a:path>
                              <a:path w="496570" h="227965">
                                <a:moveTo>
                                  <a:pt x="141427" y="0"/>
                                </a:moveTo>
                                <a:lnTo>
                                  <a:pt x="113919" y="0"/>
                                </a:lnTo>
                                <a:lnTo>
                                  <a:pt x="106857" y="10591"/>
                                </a:lnTo>
                                <a:lnTo>
                                  <a:pt x="106857" y="28105"/>
                                </a:lnTo>
                                <a:lnTo>
                                  <a:pt x="99263" y="79768"/>
                                </a:lnTo>
                                <a:lnTo>
                                  <a:pt x="72745" y="79768"/>
                                </a:lnTo>
                                <a:lnTo>
                                  <a:pt x="106857" y="28105"/>
                                </a:lnTo>
                                <a:lnTo>
                                  <a:pt x="106857" y="10591"/>
                                </a:lnTo>
                                <a:lnTo>
                                  <a:pt x="35877" y="116941"/>
                                </a:lnTo>
                                <a:lnTo>
                                  <a:pt x="48145" y="116941"/>
                                </a:lnTo>
                                <a:lnTo>
                                  <a:pt x="65049" y="91516"/>
                                </a:lnTo>
                                <a:lnTo>
                                  <a:pt x="97561" y="91516"/>
                                </a:lnTo>
                                <a:lnTo>
                                  <a:pt x="93954" y="116941"/>
                                </a:lnTo>
                                <a:lnTo>
                                  <a:pt x="125437" y="116941"/>
                                </a:lnTo>
                                <a:lnTo>
                                  <a:pt x="128917" y="91516"/>
                                </a:lnTo>
                                <a:lnTo>
                                  <a:pt x="130517" y="79768"/>
                                </a:lnTo>
                                <a:lnTo>
                                  <a:pt x="137591" y="28105"/>
                                </a:lnTo>
                                <a:lnTo>
                                  <a:pt x="141427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181254" y="142430"/>
                                </a:moveTo>
                                <a:lnTo>
                                  <a:pt x="136690" y="142430"/>
                                </a:lnTo>
                                <a:lnTo>
                                  <a:pt x="107378" y="225971"/>
                                </a:lnTo>
                                <a:lnTo>
                                  <a:pt x="156159" y="225971"/>
                                </a:lnTo>
                                <a:lnTo>
                                  <a:pt x="159105" y="217576"/>
                                </a:lnTo>
                                <a:lnTo>
                                  <a:pt x="130225" y="217576"/>
                                </a:lnTo>
                                <a:lnTo>
                                  <a:pt x="141833" y="184518"/>
                                </a:lnTo>
                                <a:lnTo>
                                  <a:pt x="162560" y="184518"/>
                                </a:lnTo>
                                <a:lnTo>
                                  <a:pt x="165506" y="176123"/>
                                </a:lnTo>
                                <a:lnTo>
                                  <a:pt x="144780" y="176123"/>
                                </a:lnTo>
                                <a:lnTo>
                                  <a:pt x="153657" y="150825"/>
                                </a:lnTo>
                                <a:lnTo>
                                  <a:pt x="178308" y="150825"/>
                                </a:lnTo>
                                <a:lnTo>
                                  <a:pt x="181254" y="142430"/>
                                </a:lnTo>
                                <a:close/>
                              </a:path>
                              <a:path w="496570" h="227965">
                                <a:moveTo>
                                  <a:pt x="237020" y="155841"/>
                                </a:moveTo>
                                <a:lnTo>
                                  <a:pt x="235712" y="147815"/>
                                </a:lnTo>
                                <a:lnTo>
                                  <a:pt x="235686" y="147688"/>
                                </a:lnTo>
                                <a:lnTo>
                                  <a:pt x="230428" y="142811"/>
                                </a:lnTo>
                                <a:lnTo>
                                  <a:pt x="221234" y="141173"/>
                                </a:lnTo>
                                <a:lnTo>
                                  <a:pt x="214147" y="141947"/>
                                </a:lnTo>
                                <a:lnTo>
                                  <a:pt x="182016" y="167690"/>
                                </a:lnTo>
                                <a:lnTo>
                                  <a:pt x="168998" y="203873"/>
                                </a:lnTo>
                                <a:lnTo>
                                  <a:pt x="170154" y="216928"/>
                                </a:lnTo>
                                <a:lnTo>
                                  <a:pt x="176974" y="224751"/>
                                </a:lnTo>
                                <a:lnTo>
                                  <a:pt x="189458" y="227355"/>
                                </a:lnTo>
                                <a:lnTo>
                                  <a:pt x="201714" y="225323"/>
                                </a:lnTo>
                                <a:lnTo>
                                  <a:pt x="210185" y="220713"/>
                                </a:lnTo>
                                <a:lnTo>
                                  <a:pt x="212051" y="219697"/>
                                </a:lnTo>
                                <a:lnTo>
                                  <a:pt x="227228" y="195160"/>
                                </a:lnTo>
                                <a:lnTo>
                                  <a:pt x="219659" y="192468"/>
                                </a:lnTo>
                                <a:lnTo>
                                  <a:pt x="217792" y="201129"/>
                                </a:lnTo>
                                <a:lnTo>
                                  <a:pt x="215315" y="208432"/>
                                </a:lnTo>
                                <a:lnTo>
                                  <a:pt x="204533" y="218795"/>
                                </a:lnTo>
                                <a:lnTo>
                                  <a:pt x="200558" y="220713"/>
                                </a:lnTo>
                                <a:lnTo>
                                  <a:pt x="196570" y="220713"/>
                                </a:lnTo>
                                <a:lnTo>
                                  <a:pt x="190982" y="218617"/>
                                </a:lnTo>
                                <a:lnTo>
                                  <a:pt x="188683" y="212293"/>
                                </a:lnTo>
                                <a:lnTo>
                                  <a:pt x="189661" y="201764"/>
                                </a:lnTo>
                                <a:lnTo>
                                  <a:pt x="207492" y="157619"/>
                                </a:lnTo>
                                <a:lnTo>
                                  <a:pt x="220637" y="147815"/>
                                </a:lnTo>
                                <a:lnTo>
                                  <a:pt x="227279" y="150596"/>
                                </a:lnTo>
                                <a:lnTo>
                                  <a:pt x="228536" y="157226"/>
                                </a:lnTo>
                                <a:lnTo>
                                  <a:pt x="226733" y="165201"/>
                                </a:lnTo>
                                <a:lnTo>
                                  <a:pt x="224193" y="171996"/>
                                </a:lnTo>
                                <a:lnTo>
                                  <a:pt x="234416" y="167233"/>
                                </a:lnTo>
                                <a:lnTo>
                                  <a:pt x="237020" y="155841"/>
                                </a:lnTo>
                                <a:close/>
                              </a:path>
                              <a:path w="496570" h="227965">
                                <a:moveTo>
                                  <a:pt x="263029" y="0"/>
                                </a:moveTo>
                                <a:lnTo>
                                  <a:pt x="248323" y="0"/>
                                </a:lnTo>
                                <a:lnTo>
                                  <a:pt x="190588" y="52158"/>
                                </a:lnTo>
                                <a:lnTo>
                                  <a:pt x="211124" y="0"/>
                                </a:lnTo>
                                <a:lnTo>
                                  <a:pt x="179857" y="0"/>
                                </a:lnTo>
                                <a:lnTo>
                                  <a:pt x="133807" y="116941"/>
                                </a:lnTo>
                                <a:lnTo>
                                  <a:pt x="165074" y="116941"/>
                                </a:lnTo>
                                <a:lnTo>
                                  <a:pt x="189738" y="65773"/>
                                </a:lnTo>
                                <a:lnTo>
                                  <a:pt x="194894" y="116941"/>
                                </a:lnTo>
                                <a:lnTo>
                                  <a:pt x="229793" y="116941"/>
                                </a:lnTo>
                                <a:lnTo>
                                  <a:pt x="224472" y="65773"/>
                                </a:lnTo>
                                <a:lnTo>
                                  <a:pt x="223050" y="52158"/>
                                </a:lnTo>
                                <a:lnTo>
                                  <a:pt x="221475" y="37020"/>
                                </a:lnTo>
                                <a:lnTo>
                                  <a:pt x="263029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301713" y="142430"/>
                                </a:moveTo>
                                <a:lnTo>
                                  <a:pt x="246735" y="142430"/>
                                </a:lnTo>
                                <a:lnTo>
                                  <a:pt x="243789" y="150825"/>
                                </a:lnTo>
                                <a:lnTo>
                                  <a:pt x="260807" y="150825"/>
                                </a:lnTo>
                                <a:lnTo>
                                  <a:pt x="234442" y="225971"/>
                                </a:lnTo>
                                <a:lnTo>
                                  <a:pt x="255574" y="225971"/>
                                </a:lnTo>
                                <a:lnTo>
                                  <a:pt x="281952" y="150825"/>
                                </a:lnTo>
                                <a:lnTo>
                                  <a:pt x="298767" y="150825"/>
                                </a:lnTo>
                                <a:lnTo>
                                  <a:pt x="301713" y="142430"/>
                                </a:lnTo>
                                <a:close/>
                              </a:path>
                              <a:path w="496570" h="227965">
                                <a:moveTo>
                                  <a:pt x="355574" y="154965"/>
                                </a:moveTo>
                                <a:lnTo>
                                  <a:pt x="353593" y="150202"/>
                                </a:lnTo>
                                <a:lnTo>
                                  <a:pt x="352729" y="148120"/>
                                </a:lnTo>
                                <a:lnTo>
                                  <a:pt x="346202" y="143891"/>
                                </a:lnTo>
                                <a:lnTo>
                                  <a:pt x="337820" y="142633"/>
                                </a:lnTo>
                                <a:lnTo>
                                  <a:pt x="337820" y="154965"/>
                                </a:lnTo>
                                <a:lnTo>
                                  <a:pt x="337743" y="155270"/>
                                </a:lnTo>
                                <a:lnTo>
                                  <a:pt x="331101" y="174205"/>
                                </a:lnTo>
                                <a:lnTo>
                                  <a:pt x="325628" y="179006"/>
                                </a:lnTo>
                                <a:lnTo>
                                  <a:pt x="314045" y="179006"/>
                                </a:lnTo>
                                <a:lnTo>
                                  <a:pt x="324154" y="150202"/>
                                </a:lnTo>
                                <a:lnTo>
                                  <a:pt x="335749" y="150202"/>
                                </a:lnTo>
                                <a:lnTo>
                                  <a:pt x="337820" y="154965"/>
                                </a:lnTo>
                                <a:lnTo>
                                  <a:pt x="337820" y="142633"/>
                                </a:lnTo>
                                <a:lnTo>
                                  <a:pt x="336511" y="142430"/>
                                </a:lnTo>
                                <a:lnTo>
                                  <a:pt x="306971" y="142430"/>
                                </a:lnTo>
                                <a:lnTo>
                                  <a:pt x="277660" y="225971"/>
                                </a:lnTo>
                                <a:lnTo>
                                  <a:pt x="297561" y="225971"/>
                                </a:lnTo>
                                <a:lnTo>
                                  <a:pt x="311632" y="185889"/>
                                </a:lnTo>
                                <a:lnTo>
                                  <a:pt x="321424" y="185889"/>
                                </a:lnTo>
                                <a:lnTo>
                                  <a:pt x="322935" y="190690"/>
                                </a:lnTo>
                                <a:lnTo>
                                  <a:pt x="319443" y="200660"/>
                                </a:lnTo>
                                <a:lnTo>
                                  <a:pt x="315849" y="211493"/>
                                </a:lnTo>
                                <a:lnTo>
                                  <a:pt x="313817" y="217258"/>
                                </a:lnTo>
                                <a:lnTo>
                                  <a:pt x="312813" y="222110"/>
                                </a:lnTo>
                                <a:lnTo>
                                  <a:pt x="312826" y="225971"/>
                                </a:lnTo>
                                <a:lnTo>
                                  <a:pt x="334467" y="225971"/>
                                </a:lnTo>
                                <a:lnTo>
                                  <a:pt x="333578" y="222973"/>
                                </a:lnTo>
                                <a:lnTo>
                                  <a:pt x="334467" y="216776"/>
                                </a:lnTo>
                                <a:lnTo>
                                  <a:pt x="339344" y="199542"/>
                                </a:lnTo>
                                <a:lnTo>
                                  <a:pt x="340194" y="194246"/>
                                </a:lnTo>
                                <a:lnTo>
                                  <a:pt x="339115" y="188798"/>
                                </a:lnTo>
                                <a:lnTo>
                                  <a:pt x="336715" y="186296"/>
                                </a:lnTo>
                                <a:lnTo>
                                  <a:pt x="335953" y="185889"/>
                                </a:lnTo>
                                <a:lnTo>
                                  <a:pt x="332447" y="183997"/>
                                </a:lnTo>
                                <a:lnTo>
                                  <a:pt x="339966" y="181051"/>
                                </a:lnTo>
                                <a:lnTo>
                                  <a:pt x="342874" y="179006"/>
                                </a:lnTo>
                                <a:lnTo>
                                  <a:pt x="346100" y="176758"/>
                                </a:lnTo>
                                <a:lnTo>
                                  <a:pt x="350850" y="171145"/>
                                </a:lnTo>
                                <a:lnTo>
                                  <a:pt x="354203" y="164211"/>
                                </a:lnTo>
                                <a:lnTo>
                                  <a:pt x="355574" y="154965"/>
                                </a:lnTo>
                                <a:close/>
                              </a:path>
                              <a:path w="496570" h="227965">
                                <a:moveTo>
                                  <a:pt x="359740" y="0"/>
                                </a:moveTo>
                                <a:lnTo>
                                  <a:pt x="273380" y="0"/>
                                </a:lnTo>
                                <a:lnTo>
                                  <a:pt x="268757" y="11747"/>
                                </a:lnTo>
                                <a:lnTo>
                                  <a:pt x="295490" y="11747"/>
                                </a:lnTo>
                                <a:lnTo>
                                  <a:pt x="254063" y="116941"/>
                                </a:lnTo>
                                <a:lnTo>
                                  <a:pt x="287274" y="116941"/>
                                </a:lnTo>
                                <a:lnTo>
                                  <a:pt x="328714" y="11747"/>
                                </a:lnTo>
                                <a:lnTo>
                                  <a:pt x="355117" y="11747"/>
                                </a:lnTo>
                                <a:lnTo>
                                  <a:pt x="359740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399275" y="0"/>
                                </a:moveTo>
                                <a:lnTo>
                                  <a:pt x="368007" y="0"/>
                                </a:lnTo>
                                <a:lnTo>
                                  <a:pt x="321945" y="116941"/>
                                </a:lnTo>
                                <a:lnTo>
                                  <a:pt x="353225" y="116941"/>
                                </a:lnTo>
                                <a:lnTo>
                                  <a:pt x="399275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420306" y="165328"/>
                                </a:moveTo>
                                <a:lnTo>
                                  <a:pt x="419404" y="151853"/>
                                </a:lnTo>
                                <a:lnTo>
                                  <a:pt x="416052" y="147701"/>
                                </a:lnTo>
                                <a:lnTo>
                                  <a:pt x="412864" y="143764"/>
                                </a:lnTo>
                                <a:lnTo>
                                  <a:pt x="403212" y="141630"/>
                                </a:lnTo>
                                <a:lnTo>
                                  <a:pt x="403212" y="150202"/>
                                </a:lnTo>
                                <a:lnTo>
                                  <a:pt x="402805" y="154965"/>
                                </a:lnTo>
                                <a:lnTo>
                                  <a:pt x="390956" y="194246"/>
                                </a:lnTo>
                                <a:lnTo>
                                  <a:pt x="375932" y="220713"/>
                                </a:lnTo>
                                <a:lnTo>
                                  <a:pt x="368401" y="220713"/>
                                </a:lnTo>
                                <a:lnTo>
                                  <a:pt x="366725" y="218186"/>
                                </a:lnTo>
                                <a:lnTo>
                                  <a:pt x="367169" y="213156"/>
                                </a:lnTo>
                                <a:lnTo>
                                  <a:pt x="378968" y="174205"/>
                                </a:lnTo>
                                <a:lnTo>
                                  <a:pt x="394017" y="147701"/>
                                </a:lnTo>
                                <a:lnTo>
                                  <a:pt x="401548" y="147701"/>
                                </a:lnTo>
                                <a:lnTo>
                                  <a:pt x="403212" y="150202"/>
                                </a:lnTo>
                                <a:lnTo>
                                  <a:pt x="403212" y="141630"/>
                                </a:lnTo>
                                <a:lnTo>
                                  <a:pt x="363156" y="164782"/>
                                </a:lnTo>
                                <a:lnTo>
                                  <a:pt x="350062" y="201764"/>
                                </a:lnTo>
                                <a:lnTo>
                                  <a:pt x="349961" y="203873"/>
                                </a:lnTo>
                                <a:lnTo>
                                  <a:pt x="350761" y="216331"/>
                                </a:lnTo>
                                <a:lnTo>
                                  <a:pt x="357416" y="224599"/>
                                </a:lnTo>
                                <a:lnTo>
                                  <a:pt x="369824" y="227355"/>
                                </a:lnTo>
                                <a:lnTo>
                                  <a:pt x="384149" y="224663"/>
                                </a:lnTo>
                                <a:lnTo>
                                  <a:pt x="390194" y="220713"/>
                                </a:lnTo>
                                <a:lnTo>
                                  <a:pt x="396557" y="216573"/>
                                </a:lnTo>
                                <a:lnTo>
                                  <a:pt x="407022" y="203085"/>
                                </a:lnTo>
                                <a:lnTo>
                                  <a:pt x="415556" y="184200"/>
                                </a:lnTo>
                                <a:lnTo>
                                  <a:pt x="420306" y="165328"/>
                                </a:lnTo>
                                <a:close/>
                              </a:path>
                              <a:path w="496570" h="227965">
                                <a:moveTo>
                                  <a:pt x="495960" y="0"/>
                                </a:moveTo>
                                <a:lnTo>
                                  <a:pt x="484225" y="0"/>
                                </a:lnTo>
                                <a:lnTo>
                                  <a:pt x="425996" y="88633"/>
                                </a:lnTo>
                                <a:lnTo>
                                  <a:pt x="439547" y="0"/>
                                </a:lnTo>
                                <a:lnTo>
                                  <a:pt x="407885" y="0"/>
                                </a:lnTo>
                                <a:lnTo>
                                  <a:pt x="390461" y="116941"/>
                                </a:lnTo>
                                <a:lnTo>
                                  <a:pt x="418541" y="116941"/>
                                </a:lnTo>
                                <a:lnTo>
                                  <a:pt x="437286" y="88633"/>
                                </a:lnTo>
                                <a:lnTo>
                                  <a:pt x="495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77287" y="4199307"/>
                            <a:ext cx="45593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40029">
                                <a:moveTo>
                                  <a:pt x="455853" y="116589"/>
                                </a:moveTo>
                                <a:lnTo>
                                  <a:pt x="165912" y="116589"/>
                                </a:lnTo>
                                <a:lnTo>
                                  <a:pt x="144145" y="117215"/>
                                </a:lnTo>
                                <a:lnTo>
                                  <a:pt x="103506" y="122201"/>
                                </a:lnTo>
                                <a:lnTo>
                                  <a:pt x="62604" y="133827"/>
                                </a:lnTo>
                                <a:lnTo>
                                  <a:pt x="27500" y="153615"/>
                                </a:lnTo>
                                <a:lnTo>
                                  <a:pt x="903" y="191590"/>
                                </a:lnTo>
                                <a:lnTo>
                                  <a:pt x="0" y="200281"/>
                                </a:lnTo>
                                <a:lnTo>
                                  <a:pt x="1211" y="209928"/>
                                </a:lnTo>
                                <a:lnTo>
                                  <a:pt x="36502" y="237661"/>
                                </a:lnTo>
                                <a:lnTo>
                                  <a:pt x="57150" y="239749"/>
                                </a:lnTo>
                                <a:lnTo>
                                  <a:pt x="95885" y="233652"/>
                                </a:lnTo>
                                <a:lnTo>
                                  <a:pt x="135072" y="215363"/>
                                </a:lnTo>
                                <a:lnTo>
                                  <a:pt x="149912" y="203950"/>
                                </a:lnTo>
                                <a:lnTo>
                                  <a:pt x="76085" y="203950"/>
                                </a:lnTo>
                                <a:lnTo>
                                  <a:pt x="71272" y="199353"/>
                                </a:lnTo>
                                <a:lnTo>
                                  <a:pt x="71272" y="190155"/>
                                </a:lnTo>
                                <a:lnTo>
                                  <a:pt x="72523" y="182172"/>
                                </a:lnTo>
                                <a:lnTo>
                                  <a:pt x="105593" y="151928"/>
                                </a:lnTo>
                                <a:lnTo>
                                  <a:pt x="147677" y="143285"/>
                                </a:lnTo>
                                <a:lnTo>
                                  <a:pt x="175437" y="142206"/>
                                </a:lnTo>
                                <a:lnTo>
                                  <a:pt x="416775" y="142206"/>
                                </a:lnTo>
                                <a:lnTo>
                                  <a:pt x="430827" y="140605"/>
                                </a:lnTo>
                                <a:lnTo>
                                  <a:pt x="442025" y="135802"/>
                                </a:lnTo>
                                <a:lnTo>
                                  <a:pt x="450367" y="127797"/>
                                </a:lnTo>
                                <a:lnTo>
                                  <a:pt x="455853" y="116589"/>
                                </a:lnTo>
                                <a:close/>
                              </a:path>
                              <a:path w="455930" h="240029">
                                <a:moveTo>
                                  <a:pt x="321703" y="142206"/>
                                </a:moveTo>
                                <a:lnTo>
                                  <a:pt x="264172" y="142206"/>
                                </a:lnTo>
                                <a:lnTo>
                                  <a:pt x="234276" y="225625"/>
                                </a:lnTo>
                                <a:lnTo>
                                  <a:pt x="291642" y="225625"/>
                                </a:lnTo>
                                <a:lnTo>
                                  <a:pt x="321703" y="142206"/>
                                </a:lnTo>
                                <a:close/>
                              </a:path>
                              <a:path w="455930" h="240029">
                                <a:moveTo>
                                  <a:pt x="214795" y="142206"/>
                                </a:moveTo>
                                <a:lnTo>
                                  <a:pt x="175437" y="142206"/>
                                </a:lnTo>
                                <a:lnTo>
                                  <a:pt x="167637" y="152110"/>
                                </a:lnTo>
                                <a:lnTo>
                                  <a:pt x="158348" y="161959"/>
                                </a:lnTo>
                                <a:lnTo>
                                  <a:pt x="121017" y="191318"/>
                                </a:lnTo>
                                <a:lnTo>
                                  <a:pt x="85674" y="203950"/>
                                </a:lnTo>
                                <a:lnTo>
                                  <a:pt x="149912" y="203950"/>
                                </a:lnTo>
                                <a:lnTo>
                                  <a:pt x="174709" y="184881"/>
                                </a:lnTo>
                                <a:lnTo>
                                  <a:pt x="214795" y="142206"/>
                                </a:lnTo>
                                <a:close/>
                              </a:path>
                              <a:path w="455930" h="240029">
                                <a:moveTo>
                                  <a:pt x="371513" y="0"/>
                                </a:moveTo>
                                <a:lnTo>
                                  <a:pt x="293509" y="0"/>
                                </a:lnTo>
                                <a:lnTo>
                                  <a:pt x="196951" y="116589"/>
                                </a:lnTo>
                                <a:lnTo>
                                  <a:pt x="236093" y="116589"/>
                                </a:lnTo>
                                <a:lnTo>
                                  <a:pt x="306095" y="26492"/>
                                </a:lnTo>
                                <a:lnTo>
                                  <a:pt x="362145" y="26492"/>
                                </a:lnTo>
                                <a:lnTo>
                                  <a:pt x="371513" y="0"/>
                                </a:lnTo>
                                <a:close/>
                              </a:path>
                              <a:path w="455930" h="240029">
                                <a:moveTo>
                                  <a:pt x="362145" y="26492"/>
                                </a:moveTo>
                                <a:lnTo>
                                  <a:pt x="306095" y="26492"/>
                                </a:lnTo>
                                <a:lnTo>
                                  <a:pt x="271945" y="116589"/>
                                </a:lnTo>
                                <a:lnTo>
                                  <a:pt x="330288" y="116589"/>
                                </a:lnTo>
                                <a:lnTo>
                                  <a:pt x="362145" y="26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68930" y="4198968"/>
                            <a:ext cx="4965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227965">
                                <a:moveTo>
                                  <a:pt x="73888" y="142430"/>
                                </a:moveTo>
                                <a:lnTo>
                                  <a:pt x="29324" y="142430"/>
                                </a:lnTo>
                                <a:lnTo>
                                  <a:pt x="0" y="225971"/>
                                </a:lnTo>
                                <a:lnTo>
                                  <a:pt x="48793" y="225971"/>
                                </a:lnTo>
                                <a:lnTo>
                                  <a:pt x="51739" y="217576"/>
                                </a:lnTo>
                                <a:lnTo>
                                  <a:pt x="22847" y="217576"/>
                                </a:lnTo>
                                <a:lnTo>
                                  <a:pt x="34467" y="184505"/>
                                </a:lnTo>
                                <a:lnTo>
                                  <a:pt x="55194" y="184505"/>
                                </a:lnTo>
                                <a:lnTo>
                                  <a:pt x="58140" y="176123"/>
                                </a:lnTo>
                                <a:lnTo>
                                  <a:pt x="37401" y="176123"/>
                                </a:lnTo>
                                <a:lnTo>
                                  <a:pt x="46291" y="150812"/>
                                </a:lnTo>
                                <a:lnTo>
                                  <a:pt x="70942" y="150812"/>
                                </a:lnTo>
                                <a:lnTo>
                                  <a:pt x="73888" y="142430"/>
                                </a:lnTo>
                                <a:close/>
                              </a:path>
                              <a:path w="496570" h="227965">
                                <a:moveTo>
                                  <a:pt x="106172" y="217576"/>
                                </a:moveTo>
                                <a:lnTo>
                                  <a:pt x="77901" y="217576"/>
                                </a:lnTo>
                                <a:lnTo>
                                  <a:pt x="104279" y="142430"/>
                                </a:lnTo>
                                <a:lnTo>
                                  <a:pt x="84366" y="142430"/>
                                </a:lnTo>
                                <a:lnTo>
                                  <a:pt x="55054" y="225971"/>
                                </a:lnTo>
                                <a:lnTo>
                                  <a:pt x="103225" y="225971"/>
                                </a:lnTo>
                                <a:lnTo>
                                  <a:pt x="106172" y="217576"/>
                                </a:lnTo>
                                <a:close/>
                              </a:path>
                              <a:path w="496570" h="227965">
                                <a:moveTo>
                                  <a:pt x="141439" y="0"/>
                                </a:moveTo>
                                <a:lnTo>
                                  <a:pt x="113931" y="0"/>
                                </a:lnTo>
                                <a:lnTo>
                                  <a:pt x="106870" y="10591"/>
                                </a:lnTo>
                                <a:lnTo>
                                  <a:pt x="106870" y="28105"/>
                                </a:lnTo>
                                <a:lnTo>
                                  <a:pt x="99275" y="79768"/>
                                </a:lnTo>
                                <a:lnTo>
                                  <a:pt x="72758" y="79768"/>
                                </a:lnTo>
                                <a:lnTo>
                                  <a:pt x="106870" y="28105"/>
                                </a:lnTo>
                                <a:lnTo>
                                  <a:pt x="106870" y="10591"/>
                                </a:lnTo>
                                <a:lnTo>
                                  <a:pt x="35890" y="116928"/>
                                </a:lnTo>
                                <a:lnTo>
                                  <a:pt x="48158" y="116928"/>
                                </a:lnTo>
                                <a:lnTo>
                                  <a:pt x="65062" y="91516"/>
                                </a:lnTo>
                                <a:lnTo>
                                  <a:pt x="97574" y="91516"/>
                                </a:lnTo>
                                <a:lnTo>
                                  <a:pt x="93967" y="116928"/>
                                </a:lnTo>
                                <a:lnTo>
                                  <a:pt x="125450" y="116928"/>
                                </a:lnTo>
                                <a:lnTo>
                                  <a:pt x="128917" y="91516"/>
                                </a:lnTo>
                                <a:lnTo>
                                  <a:pt x="130530" y="79768"/>
                                </a:lnTo>
                                <a:lnTo>
                                  <a:pt x="137591" y="28105"/>
                                </a:lnTo>
                                <a:lnTo>
                                  <a:pt x="141439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181254" y="142430"/>
                                </a:moveTo>
                                <a:lnTo>
                                  <a:pt x="136702" y="142430"/>
                                </a:lnTo>
                                <a:lnTo>
                                  <a:pt x="107391" y="225971"/>
                                </a:lnTo>
                                <a:lnTo>
                                  <a:pt x="156171" y="225971"/>
                                </a:lnTo>
                                <a:lnTo>
                                  <a:pt x="159118" y="217576"/>
                                </a:lnTo>
                                <a:lnTo>
                                  <a:pt x="130238" y="217576"/>
                                </a:lnTo>
                                <a:lnTo>
                                  <a:pt x="141846" y="184505"/>
                                </a:lnTo>
                                <a:lnTo>
                                  <a:pt x="162572" y="184505"/>
                                </a:lnTo>
                                <a:lnTo>
                                  <a:pt x="165519" y="176123"/>
                                </a:lnTo>
                                <a:lnTo>
                                  <a:pt x="144780" y="176123"/>
                                </a:lnTo>
                                <a:lnTo>
                                  <a:pt x="153657" y="150812"/>
                                </a:lnTo>
                                <a:lnTo>
                                  <a:pt x="178320" y="150812"/>
                                </a:lnTo>
                                <a:lnTo>
                                  <a:pt x="181254" y="142430"/>
                                </a:lnTo>
                                <a:close/>
                              </a:path>
                              <a:path w="496570" h="227965">
                                <a:moveTo>
                                  <a:pt x="237032" y="155829"/>
                                </a:moveTo>
                                <a:lnTo>
                                  <a:pt x="235724" y="147802"/>
                                </a:lnTo>
                                <a:lnTo>
                                  <a:pt x="230441" y="142798"/>
                                </a:lnTo>
                                <a:lnTo>
                                  <a:pt x="221246" y="141173"/>
                                </a:lnTo>
                                <a:lnTo>
                                  <a:pt x="214147" y="141935"/>
                                </a:lnTo>
                                <a:lnTo>
                                  <a:pt x="182016" y="167665"/>
                                </a:lnTo>
                                <a:lnTo>
                                  <a:pt x="168998" y="203860"/>
                                </a:lnTo>
                                <a:lnTo>
                                  <a:pt x="170167" y="216903"/>
                                </a:lnTo>
                                <a:lnTo>
                                  <a:pt x="176987" y="224739"/>
                                </a:lnTo>
                                <a:lnTo>
                                  <a:pt x="189471" y="227355"/>
                                </a:lnTo>
                                <a:lnTo>
                                  <a:pt x="201714" y="225310"/>
                                </a:lnTo>
                                <a:lnTo>
                                  <a:pt x="227241" y="195160"/>
                                </a:lnTo>
                                <a:lnTo>
                                  <a:pt x="217805" y="201117"/>
                                </a:lnTo>
                                <a:lnTo>
                                  <a:pt x="215328" y="208432"/>
                                </a:lnTo>
                                <a:lnTo>
                                  <a:pt x="204546" y="218782"/>
                                </a:lnTo>
                                <a:lnTo>
                                  <a:pt x="200571" y="220713"/>
                                </a:lnTo>
                                <a:lnTo>
                                  <a:pt x="196583" y="220713"/>
                                </a:lnTo>
                                <a:lnTo>
                                  <a:pt x="190982" y="218605"/>
                                </a:lnTo>
                                <a:lnTo>
                                  <a:pt x="188683" y="212280"/>
                                </a:lnTo>
                                <a:lnTo>
                                  <a:pt x="189674" y="201752"/>
                                </a:lnTo>
                                <a:lnTo>
                                  <a:pt x="207492" y="157607"/>
                                </a:lnTo>
                                <a:lnTo>
                                  <a:pt x="220649" y="147802"/>
                                </a:lnTo>
                                <a:lnTo>
                                  <a:pt x="227279" y="150583"/>
                                </a:lnTo>
                                <a:lnTo>
                                  <a:pt x="228536" y="157213"/>
                                </a:lnTo>
                                <a:lnTo>
                                  <a:pt x="226733" y="165188"/>
                                </a:lnTo>
                                <a:lnTo>
                                  <a:pt x="224193" y="171983"/>
                                </a:lnTo>
                                <a:lnTo>
                                  <a:pt x="234429" y="167220"/>
                                </a:lnTo>
                                <a:lnTo>
                                  <a:pt x="237032" y="155829"/>
                                </a:lnTo>
                                <a:close/>
                              </a:path>
                              <a:path w="496570" h="227965">
                                <a:moveTo>
                                  <a:pt x="263042" y="0"/>
                                </a:moveTo>
                                <a:lnTo>
                                  <a:pt x="248323" y="0"/>
                                </a:lnTo>
                                <a:lnTo>
                                  <a:pt x="190601" y="52146"/>
                                </a:lnTo>
                                <a:lnTo>
                                  <a:pt x="211137" y="0"/>
                                </a:lnTo>
                                <a:lnTo>
                                  <a:pt x="179870" y="0"/>
                                </a:lnTo>
                                <a:lnTo>
                                  <a:pt x="133819" y="116928"/>
                                </a:lnTo>
                                <a:lnTo>
                                  <a:pt x="165087" y="116928"/>
                                </a:lnTo>
                                <a:lnTo>
                                  <a:pt x="189750" y="65773"/>
                                </a:lnTo>
                                <a:lnTo>
                                  <a:pt x="194906" y="116928"/>
                                </a:lnTo>
                                <a:lnTo>
                                  <a:pt x="229806" y="116928"/>
                                </a:lnTo>
                                <a:lnTo>
                                  <a:pt x="224472" y="65773"/>
                                </a:lnTo>
                                <a:lnTo>
                                  <a:pt x="223062" y="52146"/>
                                </a:lnTo>
                                <a:lnTo>
                                  <a:pt x="221488" y="37020"/>
                                </a:lnTo>
                                <a:lnTo>
                                  <a:pt x="263042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301726" y="142430"/>
                                </a:moveTo>
                                <a:lnTo>
                                  <a:pt x="246748" y="142430"/>
                                </a:lnTo>
                                <a:lnTo>
                                  <a:pt x="243801" y="150812"/>
                                </a:lnTo>
                                <a:lnTo>
                                  <a:pt x="260819" y="150812"/>
                                </a:lnTo>
                                <a:lnTo>
                                  <a:pt x="234442" y="225971"/>
                                </a:lnTo>
                                <a:lnTo>
                                  <a:pt x="255587" y="225971"/>
                                </a:lnTo>
                                <a:lnTo>
                                  <a:pt x="281965" y="150812"/>
                                </a:lnTo>
                                <a:lnTo>
                                  <a:pt x="298780" y="150812"/>
                                </a:lnTo>
                                <a:lnTo>
                                  <a:pt x="301726" y="142430"/>
                                </a:lnTo>
                                <a:close/>
                              </a:path>
                              <a:path w="496570" h="227965">
                                <a:moveTo>
                                  <a:pt x="355574" y="154952"/>
                                </a:moveTo>
                                <a:lnTo>
                                  <a:pt x="353593" y="150190"/>
                                </a:lnTo>
                                <a:lnTo>
                                  <a:pt x="352717" y="148107"/>
                                </a:lnTo>
                                <a:lnTo>
                                  <a:pt x="346202" y="143878"/>
                                </a:lnTo>
                                <a:lnTo>
                                  <a:pt x="337820" y="142633"/>
                                </a:lnTo>
                                <a:lnTo>
                                  <a:pt x="337820" y="154952"/>
                                </a:lnTo>
                                <a:lnTo>
                                  <a:pt x="337743" y="155257"/>
                                </a:lnTo>
                                <a:lnTo>
                                  <a:pt x="331114" y="174193"/>
                                </a:lnTo>
                                <a:lnTo>
                                  <a:pt x="325640" y="179006"/>
                                </a:lnTo>
                                <a:lnTo>
                                  <a:pt x="314058" y="179006"/>
                                </a:lnTo>
                                <a:lnTo>
                                  <a:pt x="324167" y="150190"/>
                                </a:lnTo>
                                <a:lnTo>
                                  <a:pt x="335749" y="150190"/>
                                </a:lnTo>
                                <a:lnTo>
                                  <a:pt x="337820" y="154952"/>
                                </a:lnTo>
                                <a:lnTo>
                                  <a:pt x="337820" y="142633"/>
                                </a:lnTo>
                                <a:lnTo>
                                  <a:pt x="336511" y="142430"/>
                                </a:lnTo>
                                <a:lnTo>
                                  <a:pt x="306984" y="142430"/>
                                </a:lnTo>
                                <a:lnTo>
                                  <a:pt x="277672" y="225971"/>
                                </a:lnTo>
                                <a:lnTo>
                                  <a:pt x="297573" y="225971"/>
                                </a:lnTo>
                                <a:lnTo>
                                  <a:pt x="311645" y="185889"/>
                                </a:lnTo>
                                <a:lnTo>
                                  <a:pt x="321437" y="185889"/>
                                </a:lnTo>
                                <a:lnTo>
                                  <a:pt x="322948" y="190690"/>
                                </a:lnTo>
                                <a:lnTo>
                                  <a:pt x="319455" y="200647"/>
                                </a:lnTo>
                                <a:lnTo>
                                  <a:pt x="315861" y="211480"/>
                                </a:lnTo>
                                <a:lnTo>
                                  <a:pt x="313829" y="217258"/>
                                </a:lnTo>
                                <a:lnTo>
                                  <a:pt x="312813" y="222110"/>
                                </a:lnTo>
                                <a:lnTo>
                                  <a:pt x="312839" y="225971"/>
                                </a:lnTo>
                                <a:lnTo>
                                  <a:pt x="334479" y="225971"/>
                                </a:lnTo>
                                <a:lnTo>
                                  <a:pt x="333603" y="222961"/>
                                </a:lnTo>
                                <a:lnTo>
                                  <a:pt x="334479" y="216763"/>
                                </a:lnTo>
                                <a:lnTo>
                                  <a:pt x="339356" y="199542"/>
                                </a:lnTo>
                                <a:lnTo>
                                  <a:pt x="340207" y="194233"/>
                                </a:lnTo>
                                <a:lnTo>
                                  <a:pt x="339128" y="188785"/>
                                </a:lnTo>
                                <a:lnTo>
                                  <a:pt x="336715" y="186283"/>
                                </a:lnTo>
                                <a:lnTo>
                                  <a:pt x="335965" y="185889"/>
                                </a:lnTo>
                                <a:lnTo>
                                  <a:pt x="332460" y="183984"/>
                                </a:lnTo>
                                <a:lnTo>
                                  <a:pt x="354215" y="164198"/>
                                </a:lnTo>
                                <a:lnTo>
                                  <a:pt x="355574" y="154952"/>
                                </a:lnTo>
                                <a:close/>
                              </a:path>
                              <a:path w="496570" h="227965">
                                <a:moveTo>
                                  <a:pt x="359752" y="0"/>
                                </a:moveTo>
                                <a:lnTo>
                                  <a:pt x="273392" y="0"/>
                                </a:lnTo>
                                <a:lnTo>
                                  <a:pt x="268770" y="11734"/>
                                </a:lnTo>
                                <a:lnTo>
                                  <a:pt x="295503" y="11734"/>
                                </a:lnTo>
                                <a:lnTo>
                                  <a:pt x="254076" y="116928"/>
                                </a:lnTo>
                                <a:lnTo>
                                  <a:pt x="287286" y="116928"/>
                                </a:lnTo>
                                <a:lnTo>
                                  <a:pt x="328726" y="11734"/>
                                </a:lnTo>
                                <a:lnTo>
                                  <a:pt x="355130" y="11734"/>
                                </a:lnTo>
                                <a:lnTo>
                                  <a:pt x="359752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399288" y="0"/>
                                </a:moveTo>
                                <a:lnTo>
                                  <a:pt x="368007" y="0"/>
                                </a:lnTo>
                                <a:lnTo>
                                  <a:pt x="321957" y="116928"/>
                                </a:lnTo>
                                <a:lnTo>
                                  <a:pt x="353237" y="116928"/>
                                </a:lnTo>
                                <a:lnTo>
                                  <a:pt x="399288" y="0"/>
                                </a:lnTo>
                                <a:close/>
                              </a:path>
                              <a:path w="496570" h="227965">
                                <a:moveTo>
                                  <a:pt x="420306" y="165315"/>
                                </a:moveTo>
                                <a:lnTo>
                                  <a:pt x="419417" y="151841"/>
                                </a:lnTo>
                                <a:lnTo>
                                  <a:pt x="416052" y="147688"/>
                                </a:lnTo>
                                <a:lnTo>
                                  <a:pt x="412864" y="143738"/>
                                </a:lnTo>
                                <a:lnTo>
                                  <a:pt x="403212" y="141605"/>
                                </a:lnTo>
                                <a:lnTo>
                                  <a:pt x="403212" y="150190"/>
                                </a:lnTo>
                                <a:lnTo>
                                  <a:pt x="402805" y="154952"/>
                                </a:lnTo>
                                <a:lnTo>
                                  <a:pt x="390969" y="194233"/>
                                </a:lnTo>
                                <a:lnTo>
                                  <a:pt x="375945" y="220713"/>
                                </a:lnTo>
                                <a:lnTo>
                                  <a:pt x="368401" y="220713"/>
                                </a:lnTo>
                                <a:lnTo>
                                  <a:pt x="366737" y="218186"/>
                                </a:lnTo>
                                <a:lnTo>
                                  <a:pt x="367169" y="213156"/>
                                </a:lnTo>
                                <a:lnTo>
                                  <a:pt x="378980" y="174193"/>
                                </a:lnTo>
                                <a:lnTo>
                                  <a:pt x="394030" y="147688"/>
                                </a:lnTo>
                                <a:lnTo>
                                  <a:pt x="401561" y="147688"/>
                                </a:lnTo>
                                <a:lnTo>
                                  <a:pt x="403212" y="150190"/>
                                </a:lnTo>
                                <a:lnTo>
                                  <a:pt x="403212" y="141605"/>
                                </a:lnTo>
                                <a:lnTo>
                                  <a:pt x="363156" y="164769"/>
                                </a:lnTo>
                                <a:lnTo>
                                  <a:pt x="350075" y="201752"/>
                                </a:lnTo>
                                <a:lnTo>
                                  <a:pt x="349961" y="203860"/>
                                </a:lnTo>
                                <a:lnTo>
                                  <a:pt x="350774" y="216319"/>
                                </a:lnTo>
                                <a:lnTo>
                                  <a:pt x="357416" y="224586"/>
                                </a:lnTo>
                                <a:lnTo>
                                  <a:pt x="369836" y="227355"/>
                                </a:lnTo>
                                <a:lnTo>
                                  <a:pt x="384162" y="224650"/>
                                </a:lnTo>
                                <a:lnTo>
                                  <a:pt x="390207" y="220713"/>
                                </a:lnTo>
                                <a:lnTo>
                                  <a:pt x="396557" y="216560"/>
                                </a:lnTo>
                                <a:lnTo>
                                  <a:pt x="407022" y="203073"/>
                                </a:lnTo>
                                <a:lnTo>
                                  <a:pt x="415569" y="184200"/>
                                </a:lnTo>
                                <a:lnTo>
                                  <a:pt x="420306" y="165315"/>
                                </a:lnTo>
                                <a:close/>
                              </a:path>
                              <a:path w="496570" h="227965">
                                <a:moveTo>
                                  <a:pt x="495973" y="0"/>
                                </a:moveTo>
                                <a:lnTo>
                                  <a:pt x="484238" y="0"/>
                                </a:lnTo>
                                <a:lnTo>
                                  <a:pt x="426008" y="88620"/>
                                </a:lnTo>
                                <a:lnTo>
                                  <a:pt x="439547" y="0"/>
                                </a:lnTo>
                                <a:lnTo>
                                  <a:pt x="407898" y="0"/>
                                </a:lnTo>
                                <a:lnTo>
                                  <a:pt x="390474" y="116928"/>
                                </a:lnTo>
                                <a:lnTo>
                                  <a:pt x="418553" y="116928"/>
                                </a:lnTo>
                                <a:lnTo>
                                  <a:pt x="437299" y="88620"/>
                                </a:lnTo>
                                <a:lnTo>
                                  <a:pt x="495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3025" y="1685885"/>
                            <a:ext cx="1283056" cy="772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79F1FB" id="Group 15" o:spid="_x0000_s1026" style="position:absolute;margin-left:9.15pt;margin-top:-34.9pt;width:594.7pt;height:365.15pt;z-index:-15792128;mso-wrap-distance-left:0;mso-wrap-distance-right:0;mso-position-horizontal-relative:page" coordsize="75526,46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">
                <v:shape id="Graphic 16" o:spid="_x0000_s1027" style="position:absolute;left:35;top:35;width:75451;height:46305;visibility:visible;mso-wrap-style:square;v-text-anchor:top" coordsize="7545070,463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" path="m3772448,l7544894,r,4629820l3772448,4629820,3772448,xem,l3772448,r,4629820l,4629820,,xe" filled="f" strokecolor="#2b2a29" strokeweight=".19997mm">
                  <v:path arrowok="t"/>
                </v:shape>
                <v:shape id="Graphic 17" o:spid="_x0000_s1028" style="position:absolute;left:1029;top:1649;width:4559;height:2400;visibility:visible;mso-wrap-style:square;v-text-anchor:top" coordsize="45593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" path="m455857,116586r-289947,l144141,117211r-40642,4984l62599,133824,27494,153617,902,191585,,200278r1211,9649l36497,237661r20649,2089l95881,233654r39185,-18289l149909,203949r-73824,l71269,199351r,-9194l72521,182173r33066,-30247l147670,143281r27765,-1080l416772,142201r14051,-1600l442021,135799r8344,-8005l455857,116586xem321692,142201r-57527,l234276,225615r57368,l321692,142201xem214791,142201r-39356,l167634,152106r-9290,9849l121014,191315,85665,203949r64244,l174703,184881r40088,-42680xem371505,l293504,,196949,116586r39135,l306094,26492r56045,l371505,xem362139,26492r-56045,l271937,116586r58351,l362139,26492xe" fillcolor="#9c9c9c" stroked="f">
                  <v:path arrowok="t"/>
                </v:shape>
                <v:shape id="Graphic 18" o:spid="_x0000_s1029" style="position:absolute;left:3945;top:1645;width:4966;height:2280;visibility:visible;mso-wrap-style:square;v-text-anchor:top" coordsize="4965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" path="m73875,142430r-44564,l,225971r48780,l51727,217576r-28880,l34455,184518r20726,l58127,176123r-20739,l46278,150825r24651,l73875,142430xem106159,217576r-28258,l104267,142430r-19901,l55041,225971r48171,l106159,217576xem141427,l113919,r-7062,10591l106857,28105,99263,79768r-26518,l106857,28105r,-17514l35877,116941r12268,l65049,91516r32512,l93954,116941r31483,l128917,91516r1600,-11748l137591,28105,141427,xem181254,142430r-44564,l107378,225971r48781,l159105,217576r-28880,l141833,184518r20727,l165506,176123r-20726,l153657,150825r24651,l181254,142430xem237020,155841r-1308,-8026l235686,147688r-5258,-4877l221234,141173r-7087,774l182016,167690r-13018,36183l170154,216928r6820,7823l189458,227355r12256,-2032l210185,220713r1866,-1016l227228,195160r-7569,-2692l217792,201129r-2477,7303l204533,218795r-3975,1918l196570,220713r-5588,-2096l188683,212293r978,-10529l207492,157619r13145,-9804l227279,150596r1257,6630l226733,165201r-2540,6795l234416,167233r2604,-11392xem263029,l248323,,190588,52158,211124,,179857,,133807,116941r31267,l189738,65773r5156,51168l229793,116941,224472,65773,223050,52158,221475,37020,263029,xem301713,142430r-54978,l243789,150825r17018,l234442,225971r21132,l281952,150825r16815,l301713,142430xem355574,154965r-1981,-4763l352729,148120r-6527,-4229l337820,142633r,12332l337743,155270r-6642,18935l325628,179006r-11583,l324154,150202r11595,l337820,154965r,-12332l336511,142430r-29540,l277660,225971r19901,l311632,185889r9792,l322935,190690r-3492,9970l315849,211493r-2032,5765l312813,222110r13,3861l334467,225971r-889,-2998l334467,216776r4877,-17234l340194,194246r-1079,-5448l336715,186296r-762,-407l332447,183997r7519,-2946l342874,179006r3226,-2248l350850,171145r3353,-6934l355574,154965xem359740,l273380,r-4623,11747l295490,11747,254063,116941r33211,l328714,11747r26403,l359740,xem399275,l368007,,321945,116941r31280,l399275,xem420306,165328r-902,-13475l416052,147701r-3188,-3937l403212,141630r,8572l402805,154965r-11849,39281l375932,220713r-7531,l366725,218186r444,-5030l378968,174205r15049,-26504l401548,147701r1664,2501l403212,141630r-40056,23152l350062,201764r-101,2109l350761,216331r6655,8268l369824,227355r14325,-2692l390194,220713r6363,-4140l407022,203085r8534,-18885l420306,165328xem495960,l484225,,425996,88633,439547,,407885,,390461,116941r28080,l437286,88633,495960,xe" fillcolor="#575757" stroked="f">
                  <v:path arrowok="t"/>
                </v:shape>
                <v:shape id="Graphic 19" o:spid="_x0000_s1030" style="position:absolute;left:65772;top:41993;width:4560;height:2400;visibility:visible;mso-wrap-style:square;v-text-anchor:top" coordsize="45593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" path="m455853,116589r-289941,l144145,117215r-40639,4986l62604,133827,27500,153615,903,191590,,200281r1211,9647l36502,237661r20648,2088l95885,233652r39187,-18289l149912,203950r-73827,l71272,199353r,-9198l72523,182172r33070,-30244l147677,143285r27760,-1079l416775,142206r14052,-1601l442025,135802r8342,-8005l455853,116589xem321703,142206r-57531,l234276,225625r57366,l321703,142206xem214795,142206r-39358,l167637,152110r-9289,9849l121017,191318,85674,203950r64238,l174709,184881r40086,-42675xem371513,l293509,,196951,116589r39142,l306095,26492r56050,l371513,xem362145,26492r-56050,l271945,116589r58343,l362145,26492xe" fillcolor="#9c9c9c" stroked="f">
                  <v:path arrowok="t"/>
                </v:shape>
                <v:shape id="Graphic 20" o:spid="_x0000_s1031" style="position:absolute;left:68689;top:41989;width:4966;height:2280;visibility:visible;mso-wrap-style:square;v-text-anchor:top" coordsize="4965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" path="m73888,142430r-44564,l,225971r48793,l51739,217576r-28892,l34467,184505r20727,l58140,176123r-20739,l46291,150812r24651,l73888,142430xem106172,217576r-28271,l104279,142430r-19913,l55054,225971r48171,l106172,217576xem141439,l113931,r-7061,10591l106870,28105,99275,79768r-26517,l106870,28105r,-17514l35890,116928r12268,l65062,91516r32512,l93967,116928r31483,l128917,91516r1613,-11748l137591,28105,141439,xem181254,142430r-44552,l107391,225971r48780,l159118,217576r-28880,l141846,184505r20726,l165519,176123r-20739,l153657,150812r24663,l181254,142430xem237032,155829r-1308,-8027l230441,142798r-9195,-1625l214147,141935r-32131,25730l168998,203860r1169,13043l176987,224739r12484,2616l201714,225310r25527,-30150l217805,201117r-2477,7315l204546,218782r-3975,1931l196583,220713r-5601,-2108l188683,212280r991,-10528l207492,157607r13157,-9805l227279,150583r1257,6630l226733,165188r-2540,6795l234429,167220r2603,-11391xem263042,l248323,,190601,52146,211137,,179870,,133819,116928r31268,l189750,65773r5156,51155l229806,116928,224472,65773,223062,52146,221488,37020,263042,xem301726,142430r-54978,l243801,150812r17018,l234442,225971r21145,l281965,150812r16815,l301726,142430xem355574,154952r-1981,-4762l352717,148107r-6515,-4229l337820,142633r,12319l337743,155257r-6629,18936l325640,179006r-11582,l324167,150190r11582,l337820,154952r,-12319l336511,142430r-29527,l277672,225971r19901,l311645,185889r9792,l322948,190690r-3493,9957l315861,211480r-2032,5778l312813,222110r26,3861l334479,225971r-876,-3010l334479,216763r4877,-17221l340207,194233r-1079,-5448l336715,186283r-750,-394l332460,183984r21755,-19786l355574,154952xem359752,l273392,r-4622,11734l295503,11734,254076,116928r33210,l328726,11734r26404,l359752,xem399288,l368007,,321957,116928r31280,l399288,xem420306,165315r-889,-13474l416052,147688r-3188,-3950l403212,141605r,8585l402805,154952r-11836,39281l375945,220713r-7544,l366737,218186r432,-5030l378980,174193r15050,-26505l401561,147688r1651,2502l403212,141605r-40056,23164l350075,201752r-114,2108l350774,216319r6642,8267l369836,227355r14326,-2705l390207,220713r6350,-4153l407022,203073r8547,-18873l420306,165315xem495973,l484238,,426008,88620,439547,,407898,,390474,116928r28079,l437299,88620,495973,xe" fillcolor="#575757" stroked="f">
                  <v:path arrowok="t"/>
                </v:shape>
                <v:shape id="Image 21" o:spid="_x0000_s1032" type="#_x0000_t75" style="position:absolute;left:13730;top:16858;width:12830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Общие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сведения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об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изделии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его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функционале.</w:t>
      </w:r>
    </w:p>
    <w:p w14:paraId="61ADC321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ind w:left="306" w:hanging="202"/>
        <w:rPr>
          <w:sz w:val="12"/>
        </w:rPr>
      </w:pPr>
      <w:r>
        <w:rPr>
          <w:color w:val="2B2A29"/>
          <w:sz w:val="12"/>
        </w:rPr>
        <w:t>Область</w:t>
      </w:r>
      <w:r>
        <w:rPr>
          <w:color w:val="2B2A29"/>
          <w:spacing w:val="3"/>
          <w:sz w:val="12"/>
        </w:rPr>
        <w:t xml:space="preserve"> </w:t>
      </w:r>
      <w:r>
        <w:rPr>
          <w:color w:val="2B2A29"/>
          <w:sz w:val="12"/>
        </w:rPr>
        <w:t>применения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z w:val="12"/>
        </w:rPr>
        <w:t>светильника:</w:t>
      </w:r>
      <w:r>
        <w:rPr>
          <w:color w:val="2B2A29"/>
          <w:spacing w:val="3"/>
          <w:sz w:val="12"/>
        </w:rPr>
        <w:t xml:space="preserve"> </w:t>
      </w:r>
      <w:r>
        <w:rPr>
          <w:color w:val="2B2A29"/>
          <w:sz w:val="12"/>
        </w:rPr>
        <w:t>освещение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z w:val="12"/>
        </w:rPr>
        <w:t>складов,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z w:val="12"/>
        </w:rPr>
        <w:t>автомоек,</w:t>
      </w:r>
      <w:r>
        <w:rPr>
          <w:color w:val="2B2A29"/>
          <w:spacing w:val="3"/>
          <w:sz w:val="12"/>
        </w:rPr>
        <w:t xml:space="preserve"> </w:t>
      </w:r>
      <w:r>
        <w:rPr>
          <w:color w:val="2B2A29"/>
          <w:sz w:val="12"/>
        </w:rPr>
        <w:t>промышленных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pacing w:val="-2"/>
          <w:sz w:val="12"/>
        </w:rPr>
        <w:t>помещений.</w:t>
      </w:r>
    </w:p>
    <w:p w14:paraId="6223BD0D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4"/>
        <w:ind w:left="104" w:right="1508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представляет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собой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светодиодную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сборку,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состоящую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последовательно соединенных светодиодов, расположенных на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печатной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плате.</w:t>
      </w:r>
    </w:p>
    <w:p w14:paraId="1018836D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0"/>
        <w:ind w:left="306" w:hanging="202"/>
        <w:rPr>
          <w:sz w:val="12"/>
        </w:rPr>
      </w:pPr>
      <w:r>
        <w:rPr>
          <w:color w:val="2B2A29"/>
          <w:sz w:val="12"/>
        </w:rPr>
        <w:t>При соблюдении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правил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эксплуатации,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длительный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службы.</w:t>
      </w:r>
    </w:p>
    <w:p w14:paraId="1776AF10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ind w:left="104" w:right="1457" w:firstLine="0"/>
        <w:rPr>
          <w:sz w:val="12"/>
        </w:rPr>
      </w:pPr>
      <w:r>
        <w:rPr>
          <w:color w:val="2B2A29"/>
          <w:sz w:val="12"/>
        </w:rPr>
        <w:t>Данный паспорт содержит информацию о комплекте поставки,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устройстве изделия и способе монтажа, технических данных и габаритах.</w:t>
      </w:r>
    </w:p>
    <w:p w14:paraId="3F26B0B6" w14:textId="77777777" w:rsidR="001F73C5" w:rsidRDefault="00000000">
      <w:pPr>
        <w:pStyle w:val="a4"/>
        <w:numPr>
          <w:ilvl w:val="0"/>
          <w:numId w:val="1"/>
        </w:numPr>
        <w:tabs>
          <w:tab w:val="left" w:pos="238"/>
        </w:tabs>
        <w:spacing w:before="132"/>
        <w:ind w:left="104" w:right="4092" w:firstLine="0"/>
        <w:rPr>
          <w:sz w:val="12"/>
        </w:rPr>
      </w:pPr>
      <w:r>
        <w:rPr>
          <w:b/>
          <w:color w:val="2B2A29"/>
          <w:sz w:val="12"/>
        </w:rPr>
        <w:t>Параметры</w:t>
      </w:r>
      <w:r>
        <w:rPr>
          <w:b/>
          <w:color w:val="2B2A29"/>
          <w:spacing w:val="-7"/>
          <w:sz w:val="12"/>
        </w:rPr>
        <w:t xml:space="preserve"> </w:t>
      </w:r>
      <w:r>
        <w:rPr>
          <w:b/>
          <w:color w:val="2B2A29"/>
          <w:sz w:val="12"/>
        </w:rPr>
        <w:t>изделия</w:t>
      </w:r>
      <w:r>
        <w:rPr>
          <w:b/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Размеры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1266x130x94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(мм)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Мощность: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50Вт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165-265В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Температура света: 6500К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Световой поток: 4500Лм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Тип источника света: LED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Степень защиты: IP65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Возможность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подключения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 одну линию: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до 8 штук</w:t>
      </w:r>
    </w:p>
    <w:p w14:paraId="4A55FCED" w14:textId="77777777" w:rsidR="001F73C5" w:rsidRDefault="00000000">
      <w:pPr>
        <w:pStyle w:val="1"/>
        <w:spacing w:before="117"/>
        <w:ind w:left="104" w:firstLine="0"/>
      </w:pPr>
      <w:r>
        <w:rPr>
          <w:color w:val="2B2A29"/>
        </w:rPr>
        <w:t xml:space="preserve">Требования техники </w:t>
      </w:r>
      <w:r>
        <w:rPr>
          <w:color w:val="2B2A29"/>
          <w:spacing w:val="-2"/>
        </w:rPr>
        <w:t>безопасности.</w:t>
      </w:r>
    </w:p>
    <w:p w14:paraId="5FD4DC86" w14:textId="77777777" w:rsidR="001F73C5" w:rsidRDefault="00000000">
      <w:pPr>
        <w:pStyle w:val="a4"/>
        <w:numPr>
          <w:ilvl w:val="1"/>
          <w:numId w:val="1"/>
        </w:numPr>
        <w:tabs>
          <w:tab w:val="left" w:pos="341"/>
        </w:tabs>
        <w:ind w:left="104" w:right="851" w:firstLine="0"/>
        <w:rPr>
          <w:sz w:val="12"/>
        </w:rPr>
      </w:pPr>
      <w:r>
        <w:rPr>
          <w:color w:val="2B2A29"/>
          <w:sz w:val="12"/>
        </w:rPr>
        <w:t>Все работы по установке и техническому обслуживанию должны производиться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квалифицированным персоналом, имеющим допуск на проведение данных работ.</w:t>
      </w:r>
    </w:p>
    <w:p w14:paraId="041CE503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2"/>
        <w:ind w:left="104" w:right="1207" w:firstLine="0"/>
        <w:rPr>
          <w:sz w:val="12"/>
        </w:rPr>
      </w:pPr>
      <w:r>
        <w:rPr>
          <w:color w:val="2B2A29"/>
          <w:sz w:val="12"/>
        </w:rPr>
        <w:t>Внимание! Светильник имеет низковольтное напряжение и укомплектован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 xml:space="preserve">блоком </w:t>
      </w:r>
      <w:proofErr w:type="gramStart"/>
      <w:r>
        <w:rPr>
          <w:color w:val="2B2A29"/>
          <w:sz w:val="12"/>
        </w:rPr>
        <w:t>питания с помощью</w:t>
      </w:r>
      <w:proofErr w:type="gramEnd"/>
      <w:r>
        <w:rPr>
          <w:color w:val="2B2A29"/>
          <w:sz w:val="12"/>
        </w:rPr>
        <w:t xml:space="preserve"> которого происходит подключение</w:t>
      </w:r>
    </w:p>
    <w:p w14:paraId="638A5FE1" w14:textId="77777777" w:rsidR="001F73C5" w:rsidRDefault="00000000">
      <w:pPr>
        <w:pStyle w:val="a3"/>
        <w:spacing w:line="134" w:lineRule="exact"/>
      </w:pPr>
      <w:r>
        <w:rPr>
          <w:color w:val="2B2A29"/>
        </w:rPr>
        <w:t>сетевого напряжения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(AC165-</w:t>
      </w:r>
      <w:r>
        <w:rPr>
          <w:color w:val="2B2A29"/>
          <w:spacing w:val="-2"/>
        </w:rPr>
        <w:t>265В)</w:t>
      </w:r>
    </w:p>
    <w:p w14:paraId="4E8D38FE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4"/>
        <w:ind w:left="104" w:right="178" w:firstLine="0"/>
        <w:jc w:val="both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соединении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необходимо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обращать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внимание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надежность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прочность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электрических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соединений,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от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этого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зависит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бесперебойность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долговечность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изделия.</w:t>
      </w:r>
    </w:p>
    <w:p w14:paraId="1AD04496" w14:textId="77777777" w:rsidR="001F73C5" w:rsidRDefault="00000000">
      <w:pPr>
        <w:pStyle w:val="a3"/>
        <w:spacing w:line="237" w:lineRule="auto"/>
        <w:ind w:left="103" w:right="1014"/>
        <w:jc w:val="both"/>
      </w:pPr>
      <w:r>
        <w:rPr>
          <w:color w:val="2B2A29"/>
        </w:rPr>
        <w:t>Особое внимание следует уделять герметизации соединений при использовании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во влажном помещении, так как плохо изолированные соединения могут вызвать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короткое замыкание, вследствие чего светильник может выйти из строя.</w:t>
      </w:r>
    </w:p>
    <w:p w14:paraId="42E3FFF0" w14:textId="77777777" w:rsidR="001F73C5" w:rsidRDefault="00000000">
      <w:pPr>
        <w:pStyle w:val="a4"/>
        <w:numPr>
          <w:ilvl w:val="1"/>
          <w:numId w:val="1"/>
        </w:numPr>
        <w:tabs>
          <w:tab w:val="left" w:pos="305"/>
        </w:tabs>
        <w:spacing w:before="131"/>
        <w:ind w:left="103" w:right="1761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степень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защиты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IP65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может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использоваться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вне закрытых помещений.</w:t>
      </w:r>
    </w:p>
    <w:p w14:paraId="3FDE8509" w14:textId="77777777" w:rsidR="001F73C5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  <w:jc w:val="both"/>
      </w:pPr>
      <w:r>
        <w:rPr>
          <w:color w:val="2B2A29"/>
        </w:rPr>
        <w:t>Комплект</w:t>
      </w:r>
      <w:r>
        <w:rPr>
          <w:color w:val="2B2A29"/>
          <w:spacing w:val="1"/>
        </w:rPr>
        <w:t xml:space="preserve"> </w:t>
      </w:r>
      <w:r>
        <w:rPr>
          <w:color w:val="2B2A29"/>
          <w:spacing w:val="-2"/>
        </w:rPr>
        <w:t>поставки</w:t>
      </w:r>
    </w:p>
    <w:p w14:paraId="56A284DB" w14:textId="77777777" w:rsidR="001F73C5" w:rsidRDefault="00000000">
      <w:pPr>
        <w:pStyle w:val="a3"/>
        <w:spacing w:before="134"/>
        <w:ind w:left="103"/>
        <w:jc w:val="both"/>
      </w:pPr>
      <w:r>
        <w:rPr>
          <w:color w:val="2B2A29"/>
        </w:rPr>
        <w:t>Светильник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1шт.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Паспорт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изделия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1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шт.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Упаковка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  <w:spacing w:val="-4"/>
        </w:rPr>
        <w:t>1шт.</w:t>
      </w:r>
    </w:p>
    <w:p w14:paraId="33CFB68D" w14:textId="77777777" w:rsidR="001F73C5" w:rsidRDefault="00000000">
      <w:pPr>
        <w:pStyle w:val="1"/>
        <w:numPr>
          <w:ilvl w:val="0"/>
          <w:numId w:val="1"/>
        </w:numPr>
        <w:tabs>
          <w:tab w:val="left" w:pos="239"/>
        </w:tabs>
        <w:spacing w:before="119"/>
        <w:ind w:hanging="135"/>
      </w:pPr>
      <w:r>
        <w:rPr>
          <w:b w:val="0"/>
        </w:rPr>
        <w:br w:type="column"/>
      </w:r>
      <w:r>
        <w:rPr>
          <w:color w:val="2B2A29"/>
          <w:spacing w:val="-2"/>
        </w:rPr>
        <w:t>Установка</w:t>
      </w:r>
    </w:p>
    <w:p w14:paraId="429B15C4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ind w:left="306" w:hanging="202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совместим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2"/>
          <w:sz w:val="12"/>
        </w:rPr>
        <w:t xml:space="preserve"> </w:t>
      </w:r>
      <w:proofErr w:type="spellStart"/>
      <w:r>
        <w:rPr>
          <w:color w:val="2B2A29"/>
          <w:spacing w:val="-2"/>
          <w:sz w:val="12"/>
        </w:rPr>
        <w:t>диммерами</w:t>
      </w:r>
      <w:proofErr w:type="spellEnd"/>
      <w:r>
        <w:rPr>
          <w:color w:val="2B2A29"/>
          <w:spacing w:val="-2"/>
          <w:sz w:val="12"/>
        </w:rPr>
        <w:t>.</w:t>
      </w:r>
    </w:p>
    <w:p w14:paraId="529ED22D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4"/>
        <w:ind w:left="306" w:hanging="202"/>
        <w:rPr>
          <w:sz w:val="12"/>
        </w:rPr>
      </w:pPr>
      <w:r>
        <w:rPr>
          <w:color w:val="2B2A29"/>
          <w:sz w:val="12"/>
        </w:rPr>
        <w:t>Перед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установкой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проверьте его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pacing w:val="-2"/>
          <w:sz w:val="12"/>
        </w:rPr>
        <w:t>работоспособность.</w:t>
      </w:r>
    </w:p>
    <w:p w14:paraId="31F1D740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ind w:left="306" w:hanging="202"/>
        <w:rPr>
          <w:sz w:val="12"/>
        </w:rPr>
      </w:pPr>
      <w:r>
        <w:rPr>
          <w:color w:val="2B2A29"/>
          <w:sz w:val="12"/>
        </w:rPr>
        <w:t>Подготовьте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место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для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pacing w:val="-2"/>
          <w:sz w:val="12"/>
        </w:rPr>
        <w:t>установки.</w:t>
      </w:r>
    </w:p>
    <w:p w14:paraId="25DB6FFE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4"/>
        <w:ind w:left="104" w:right="2004" w:firstLine="0"/>
        <w:rPr>
          <w:sz w:val="12"/>
        </w:rPr>
      </w:pPr>
      <w:r>
        <w:rPr>
          <w:color w:val="2B2A29"/>
          <w:sz w:val="12"/>
        </w:rPr>
        <w:t>Изолируйте соединения с помощью специальных компонентов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(термоусадочного кембрика, силикона).</w:t>
      </w:r>
    </w:p>
    <w:p w14:paraId="6E643086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3"/>
        <w:ind w:left="104" w:right="528" w:firstLine="0"/>
        <w:rPr>
          <w:sz w:val="12"/>
        </w:rPr>
      </w:pPr>
      <w:r>
        <w:rPr>
          <w:color w:val="2B2A29"/>
          <w:sz w:val="12"/>
        </w:rPr>
        <w:t>Жилы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изоляция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проводов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иметь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признаков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как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механического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повреждения (трещины или не герметичность), так</w:t>
      </w:r>
      <w:r>
        <w:rPr>
          <w:color w:val="2B2A29"/>
          <w:spacing w:val="39"/>
          <w:sz w:val="12"/>
        </w:rPr>
        <w:t xml:space="preserve"> </w:t>
      </w:r>
      <w:r>
        <w:rPr>
          <w:color w:val="2B2A29"/>
          <w:sz w:val="12"/>
        </w:rPr>
        <w:t>и перегрева, (подтеки или обугливание).</w:t>
      </w:r>
    </w:p>
    <w:p w14:paraId="14A668F0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3"/>
        <w:ind w:left="306" w:hanging="202"/>
        <w:rPr>
          <w:sz w:val="12"/>
        </w:rPr>
      </w:pPr>
      <w:r>
        <w:rPr>
          <w:color w:val="2B2A29"/>
          <w:sz w:val="12"/>
        </w:rPr>
        <w:t>Установите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комплект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креплений,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подключите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сети.</w:t>
      </w:r>
    </w:p>
    <w:p w14:paraId="4F147429" w14:textId="77777777" w:rsidR="001F73C5" w:rsidRDefault="00000000">
      <w:pPr>
        <w:pStyle w:val="1"/>
        <w:numPr>
          <w:ilvl w:val="0"/>
          <w:numId w:val="1"/>
        </w:numPr>
        <w:tabs>
          <w:tab w:val="left" w:pos="239"/>
        </w:tabs>
        <w:spacing w:before="135"/>
        <w:ind w:hanging="135"/>
      </w:pPr>
      <w:r>
        <w:rPr>
          <w:color w:val="2B2A29"/>
        </w:rPr>
        <w:t>Хранение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транспортировка</w:t>
      </w:r>
    </w:p>
    <w:p w14:paraId="5EB932D7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4"/>
        <w:ind w:left="306" w:hanging="202"/>
        <w:rPr>
          <w:sz w:val="12"/>
        </w:rPr>
      </w:pPr>
      <w:r>
        <w:rPr>
          <w:color w:val="2B2A29"/>
          <w:sz w:val="12"/>
        </w:rPr>
        <w:t>Светильники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хранятся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коробка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стеллажах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сухих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pacing w:val="-2"/>
          <w:sz w:val="12"/>
        </w:rPr>
        <w:t>помещениях.</w:t>
      </w:r>
    </w:p>
    <w:p w14:paraId="01E05C2B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ind w:left="104" w:right="811" w:firstLine="0"/>
        <w:rPr>
          <w:sz w:val="12"/>
        </w:rPr>
      </w:pPr>
      <w:r>
        <w:rPr>
          <w:color w:val="2B2A29"/>
          <w:sz w:val="12"/>
        </w:rPr>
        <w:t>При погрузке и транспортировке должны быть соблюдены меры предосторожности,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исключающие механические повреждения.</w:t>
      </w:r>
    </w:p>
    <w:p w14:paraId="173C8CFB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133"/>
        <w:ind w:left="104" w:right="874" w:firstLine="0"/>
        <w:rPr>
          <w:sz w:val="12"/>
        </w:rPr>
      </w:pPr>
      <w:r>
        <w:rPr>
          <w:color w:val="2B2A29"/>
          <w:sz w:val="12"/>
        </w:rPr>
        <w:t>Светильники должны перевозиться в упаковке завода-производителя в закрытом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транспорте. (автомобильном, железнодорожном, воздушном в отапливаемых отсеках)</w:t>
      </w:r>
    </w:p>
    <w:p w14:paraId="08F924DF" w14:textId="77777777" w:rsidR="001F73C5" w:rsidRDefault="00000000">
      <w:pPr>
        <w:pStyle w:val="1"/>
        <w:numPr>
          <w:ilvl w:val="0"/>
          <w:numId w:val="1"/>
        </w:numPr>
        <w:tabs>
          <w:tab w:val="left" w:pos="239"/>
        </w:tabs>
        <w:ind w:hanging="135"/>
      </w:pPr>
      <w:r>
        <w:rPr>
          <w:color w:val="2B2A29"/>
          <w:spacing w:val="-2"/>
        </w:rPr>
        <w:t>Утилизация</w:t>
      </w:r>
    </w:p>
    <w:p w14:paraId="59084585" w14:textId="77777777" w:rsidR="001F73C5" w:rsidRDefault="00000000">
      <w:pPr>
        <w:pStyle w:val="a3"/>
        <w:spacing w:before="134"/>
        <w:ind w:right="487"/>
      </w:pPr>
      <w:r>
        <w:rPr>
          <w:color w:val="2B2A29"/>
        </w:rPr>
        <w:t>Светильник не содержит дорогостоящих или токсичных материалов и комплектующих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деталей, требующих специальной утилизации. Утилизацию светильников производят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обычным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способом.</w:t>
      </w:r>
    </w:p>
    <w:p w14:paraId="2D5FD63C" w14:textId="77777777" w:rsidR="001F73C5" w:rsidRDefault="00000000">
      <w:pPr>
        <w:pStyle w:val="1"/>
        <w:numPr>
          <w:ilvl w:val="0"/>
          <w:numId w:val="1"/>
        </w:numPr>
        <w:tabs>
          <w:tab w:val="left" w:pos="239"/>
        </w:tabs>
        <w:spacing w:before="131"/>
        <w:ind w:hanging="135"/>
      </w:pPr>
      <w:r>
        <w:rPr>
          <w:color w:val="2B2A29"/>
          <w:spacing w:val="-2"/>
        </w:rPr>
        <w:t>Гарантия</w:t>
      </w:r>
    </w:p>
    <w:p w14:paraId="50AA8A3F" w14:textId="77777777" w:rsidR="001F73C5" w:rsidRDefault="00000000">
      <w:pPr>
        <w:pStyle w:val="a4"/>
        <w:numPr>
          <w:ilvl w:val="1"/>
          <w:numId w:val="1"/>
        </w:numPr>
        <w:tabs>
          <w:tab w:val="left" w:pos="306"/>
        </w:tabs>
        <w:ind w:left="104" w:right="413" w:firstLine="0"/>
        <w:rPr>
          <w:sz w:val="12"/>
        </w:rPr>
      </w:pPr>
      <w:r>
        <w:rPr>
          <w:color w:val="2B2A29"/>
          <w:sz w:val="12"/>
        </w:rPr>
        <w:t>Гарантийный срок эксплуатации распространяется на светильники только при соблюдении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потребителем условий установки, эксплуатации, транспортировки и хранения,</w:t>
      </w:r>
    </w:p>
    <w:p w14:paraId="3986738C" w14:textId="77777777" w:rsidR="001F73C5" w:rsidRDefault="00000000">
      <w:pPr>
        <w:pStyle w:val="a3"/>
        <w:spacing w:line="135" w:lineRule="exact"/>
      </w:pPr>
      <w:r>
        <w:rPr>
          <w:color w:val="2B2A29"/>
        </w:rPr>
        <w:t>требований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технике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безопасности.</w:t>
      </w:r>
    </w:p>
    <w:p w14:paraId="760B8178" w14:textId="77777777" w:rsidR="001F73C5" w:rsidRDefault="00000000">
      <w:pPr>
        <w:pStyle w:val="a4"/>
        <w:numPr>
          <w:ilvl w:val="1"/>
          <w:numId w:val="1"/>
        </w:numPr>
        <w:tabs>
          <w:tab w:val="left" w:pos="305"/>
        </w:tabs>
        <w:spacing w:before="134"/>
        <w:ind w:left="103" w:right="833" w:firstLine="0"/>
        <w:rPr>
          <w:sz w:val="12"/>
        </w:rPr>
      </w:pPr>
      <w:r>
        <w:rPr>
          <w:color w:val="2B2A29"/>
          <w:sz w:val="12"/>
        </w:rPr>
        <w:t>В случае обнаружения неисправности или выхода светильника из строя не по вине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покупателя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течение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гарантийного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периода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следует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обратиться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магазин,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продавший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светильник.</w:t>
      </w:r>
    </w:p>
    <w:sectPr w:rsidR="001F73C5">
      <w:type w:val="continuous"/>
      <w:pgSz w:w="12270" w:h="17200"/>
      <w:pgMar w:top="740" w:right="80" w:bottom="280" w:left="260" w:header="720" w:footer="720" w:gutter="0"/>
      <w:cols w:num="2" w:space="720" w:equalWidth="0">
        <w:col w:w="5754" w:space="268"/>
        <w:col w:w="59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7294"/>
    <w:multiLevelType w:val="multilevel"/>
    <w:tmpl w:val="58AC5492"/>
    <w:lvl w:ilvl="0">
      <w:start w:val="1"/>
      <w:numFmt w:val="decimal"/>
      <w:lvlText w:val="%1."/>
      <w:lvlJc w:val="left"/>
      <w:pPr>
        <w:ind w:left="239" w:hanging="136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1"/>
        <w:sz w:val="12"/>
        <w:szCs w:val="1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7" w:hanging="2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101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300" w:hanging="2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56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27" w:hanging="204"/>
      </w:pPr>
      <w:rPr>
        <w:rFonts w:hint="default"/>
        <w:lang w:val="ru-RU" w:eastAsia="en-US" w:bidi="ar-SA"/>
      </w:rPr>
    </w:lvl>
  </w:abstractNum>
  <w:num w:numId="1" w16cid:durableId="203156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C5"/>
    <w:rsid w:val="001F73C5"/>
    <w:rsid w:val="00D2528B"/>
    <w:rsid w:val="00D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C3E"/>
  <w15:docId w15:val="{83F17696-FD06-4E06-A64C-3D42E0DD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133"/>
      <w:ind w:left="239" w:hanging="135"/>
      <w:outlineLvl w:val="0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135"/>
      <w:ind w:left="1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2024-05-06T01:16:00Z</dcterms:created>
  <dcterms:modified xsi:type="dcterms:W3CDTF">2024-05-06T01:16:00Z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2024-05-06T00:00:00Z</vt:filetime>
  </property>
  <property fmtid="{D5CDD505-2E9C-101B-9397-08002B2CF9AE}" pid="5" name="Producer">
    <vt:lpwstr>3-Heights(TM) PDF Security Shell 4.8.25.2 (http://www.pdf-tools.com)</vt:lpwstr>
  </property>
</Properties>
</file>