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033" w:type="dxa"/>
        <w:tblInd w:w="258" w:type="dxa"/>
        <w:shd w:val="clear" w:color="auto" w:fill="FFFFFF"/>
        <w:tblLayout w:type="fixed"/>
        <w:tblCellMar>
          <w:left w:w="0" w:type="dxa"/>
          <w:right w:w="0" w:type="dxa"/>
        </w:tblCellMar>
        <w:tblLook w:val="04A0"/>
      </w:tblPr>
      <w:tblGrid>
        <w:gridCol w:w="1418"/>
        <w:gridCol w:w="1134"/>
        <w:gridCol w:w="2551"/>
        <w:gridCol w:w="77"/>
        <w:gridCol w:w="3339"/>
        <w:gridCol w:w="1907"/>
        <w:gridCol w:w="1856"/>
        <w:gridCol w:w="96"/>
        <w:gridCol w:w="1125"/>
        <w:gridCol w:w="530"/>
      </w:tblGrid>
      <w:tr w:rsidR="00DF6F7D" w:rsidRPr="00D01F6F" w:rsidTr="00D01F6F">
        <w:trPr>
          <w:trHeight w:val="540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F6F7D" w:rsidRPr="00D01F6F" w:rsidRDefault="00DF6F7D" w:rsidP="00D01F6F">
            <w:pPr>
              <w:spacing w:after="0" w:line="240" w:lineRule="auto"/>
              <w:ind w:right="1565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</w:t>
            </w:r>
          </w:p>
          <w:p w:rsidR="00DF6F7D" w:rsidRPr="00D01F6F" w:rsidRDefault="00DF6F7D" w:rsidP="00DF6F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урока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F6F7D" w:rsidRPr="00D01F6F" w:rsidRDefault="00DF6F7D" w:rsidP="00DF6F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 урока в теме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F6F7D" w:rsidRPr="00D01F6F" w:rsidRDefault="00DF6F7D" w:rsidP="00DF6F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Тема/тип урока</w:t>
            </w:r>
          </w:p>
        </w:tc>
        <w:tc>
          <w:tcPr>
            <w:tcW w:w="34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F6F7D" w:rsidRPr="00D01F6F" w:rsidRDefault="00DF6F7D" w:rsidP="00DF6F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Элементы содержания</w:t>
            </w: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F6F7D" w:rsidRPr="00D01F6F" w:rsidRDefault="00DF6F7D" w:rsidP="00DF6F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Требования к уровню</w:t>
            </w:r>
          </w:p>
          <w:p w:rsidR="00DF6F7D" w:rsidRPr="00D01F6F" w:rsidRDefault="00DF6F7D" w:rsidP="00DF6F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подготовки</w:t>
            </w:r>
          </w:p>
          <w:p w:rsidR="00DF6F7D" w:rsidRPr="00D01F6F" w:rsidRDefault="00DF6F7D" w:rsidP="00DF6F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обучающихся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F6F7D" w:rsidRPr="00D01F6F" w:rsidRDefault="00DF6F7D" w:rsidP="00DF6F7D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ru-RU"/>
              </w:rPr>
            </w:pPr>
            <w:r w:rsidRPr="00D01F6F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Вид</w:t>
            </w:r>
          </w:p>
          <w:p w:rsidR="00DF6F7D" w:rsidRPr="00D01F6F" w:rsidRDefault="00DF6F7D" w:rsidP="00DF6F7D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ru-RU"/>
              </w:rPr>
            </w:pPr>
            <w:r w:rsidRPr="00D01F6F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контроля</w:t>
            </w:r>
          </w:p>
        </w:tc>
        <w:tc>
          <w:tcPr>
            <w:tcW w:w="17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F6F7D" w:rsidRPr="00D01F6F" w:rsidRDefault="00DF6F7D" w:rsidP="00DF6F7D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ru-RU"/>
              </w:rPr>
            </w:pPr>
            <w:r w:rsidRPr="00D01F6F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Домашнее задание</w:t>
            </w:r>
          </w:p>
        </w:tc>
      </w:tr>
      <w:tr w:rsidR="00DF6F7D" w:rsidRPr="00D01F6F" w:rsidTr="00D01F6F">
        <w:trPr>
          <w:trHeight w:val="320"/>
        </w:trPr>
        <w:tc>
          <w:tcPr>
            <w:tcW w:w="14033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F6F7D" w:rsidRPr="00D01F6F" w:rsidRDefault="00DF6F7D" w:rsidP="00DF6F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D01F6F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Легкая атлетика</w:t>
            </w:r>
          </w:p>
        </w:tc>
      </w:tr>
      <w:tr w:rsidR="00DF6F7D" w:rsidRPr="00D01F6F" w:rsidTr="00D01F6F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F6F7D" w:rsidRPr="00D01F6F" w:rsidRDefault="00DF6F7D" w:rsidP="00DF6F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F6F7D" w:rsidRPr="00D01F6F" w:rsidRDefault="00DF6F7D" w:rsidP="00DF6F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F6F7D" w:rsidRPr="00D01F6F" w:rsidRDefault="00DF6F7D" w:rsidP="00DF6F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Техника безопасности на уроках лёгкой атлетики. Самоконтроль.</w:t>
            </w:r>
          </w:p>
        </w:tc>
        <w:tc>
          <w:tcPr>
            <w:tcW w:w="34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F6F7D" w:rsidRPr="00D01F6F" w:rsidRDefault="00DF6F7D" w:rsidP="00DF6F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Инструктаж по ТБ. Низкий старт до 40 м. Стартовый разгон. Бег по дистанции 70–80 м. Эстафетный бег. Специальные беговые упражнения. Развитие скоростно-силовых качеств. Теоретический материал</w:t>
            </w: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F6F7D" w:rsidRPr="00D01F6F" w:rsidRDefault="00DF6F7D" w:rsidP="00DF6F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Уметь пробегать с максимальной скоростью</w:t>
            </w:r>
            <w:r w:rsid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 м с низкого старта</w:t>
            </w:r>
          </w:p>
        </w:tc>
        <w:tc>
          <w:tcPr>
            <w:tcW w:w="19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F6F7D" w:rsidRPr="00D01F6F" w:rsidRDefault="00DF6F7D" w:rsidP="00DF6F7D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ru-RU"/>
              </w:rPr>
            </w:pPr>
            <w:r w:rsidRPr="00D01F6F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текущий</w:t>
            </w:r>
          </w:p>
        </w:tc>
        <w:tc>
          <w:tcPr>
            <w:tcW w:w="16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F6F7D" w:rsidRPr="00D01F6F" w:rsidRDefault="00DF6F7D" w:rsidP="00DF6F7D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ru-RU"/>
              </w:rPr>
            </w:pPr>
            <w:r w:rsidRPr="00D01F6F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Комплекс 1</w:t>
            </w:r>
          </w:p>
        </w:tc>
      </w:tr>
      <w:tr w:rsidR="00DF6F7D" w:rsidRPr="00D01F6F" w:rsidTr="00D01F6F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F6F7D" w:rsidRPr="00D01F6F" w:rsidRDefault="00DF6F7D" w:rsidP="00DF6F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F6F7D" w:rsidRPr="00D01F6F" w:rsidRDefault="00DF6F7D" w:rsidP="00DF6F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F6F7D" w:rsidRPr="00D01F6F" w:rsidRDefault="00DF6F7D" w:rsidP="00DF6F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Бег в равномерном темпе. 20мин.</w:t>
            </w:r>
          </w:p>
        </w:tc>
        <w:tc>
          <w:tcPr>
            <w:tcW w:w="34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F6F7D" w:rsidRPr="00D01F6F" w:rsidRDefault="00DF6F7D" w:rsidP="00DF6F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Специальные беговые упражнения. Развитие выносливости. </w:t>
            </w: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F6F7D" w:rsidRPr="00D01F6F" w:rsidRDefault="00DF6F7D" w:rsidP="00DF6F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Уметь выполнят бег в равномерном темпе</w:t>
            </w:r>
          </w:p>
        </w:tc>
        <w:tc>
          <w:tcPr>
            <w:tcW w:w="19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F6F7D" w:rsidRPr="00D01F6F" w:rsidRDefault="00DF6F7D" w:rsidP="00DF6F7D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ru-RU"/>
              </w:rPr>
            </w:pPr>
            <w:r w:rsidRPr="00D01F6F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текущий</w:t>
            </w:r>
          </w:p>
        </w:tc>
        <w:tc>
          <w:tcPr>
            <w:tcW w:w="16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F6F7D" w:rsidRPr="00D01F6F" w:rsidRDefault="00DF6F7D" w:rsidP="00DF6F7D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ru-RU"/>
              </w:rPr>
            </w:pPr>
            <w:r w:rsidRPr="00D01F6F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Комплекс 1</w:t>
            </w:r>
          </w:p>
        </w:tc>
      </w:tr>
      <w:tr w:rsidR="00DF6F7D" w:rsidRPr="00D01F6F" w:rsidTr="00D01F6F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F6F7D" w:rsidRPr="00D01F6F" w:rsidRDefault="00DF6F7D" w:rsidP="00DF6F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F6F7D" w:rsidRPr="00D01F6F" w:rsidRDefault="00DF6F7D" w:rsidP="00DF6F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F6F7D" w:rsidRPr="00D01F6F" w:rsidRDefault="00DF6F7D" w:rsidP="00DF6F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СБУ. Бег с изменением темпа.</w:t>
            </w:r>
          </w:p>
        </w:tc>
        <w:tc>
          <w:tcPr>
            <w:tcW w:w="34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F6F7D" w:rsidRPr="00D01F6F" w:rsidRDefault="00DF6F7D" w:rsidP="00DF6F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Низкий старт до 40 м. Стартовый разгон. Бег по дистанции 70–80 м. Специальные беговые упражнения. Развитие скоростно-силовых качеств</w:t>
            </w: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ru-RU"/>
              </w:rPr>
              <w:t>.</w:t>
            </w: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F6F7D" w:rsidRPr="00D01F6F" w:rsidRDefault="00DF6F7D" w:rsidP="00DF6F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Уметь пробегать  отрезки 70-80м с максимальной скоростью </w:t>
            </w:r>
          </w:p>
        </w:tc>
        <w:tc>
          <w:tcPr>
            <w:tcW w:w="19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F6F7D" w:rsidRPr="00D01F6F" w:rsidRDefault="00DF6F7D" w:rsidP="00DF6F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текущий</w:t>
            </w:r>
          </w:p>
        </w:tc>
        <w:tc>
          <w:tcPr>
            <w:tcW w:w="16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F6F7D" w:rsidRPr="00D01F6F" w:rsidRDefault="00DF6F7D" w:rsidP="00DF6F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1</w:t>
            </w:r>
          </w:p>
        </w:tc>
      </w:tr>
      <w:tr w:rsidR="00DF6F7D" w:rsidRPr="00D01F6F" w:rsidTr="00D01F6F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F6F7D" w:rsidRPr="00D01F6F" w:rsidRDefault="00DF6F7D" w:rsidP="00DF6F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F6F7D" w:rsidRPr="00D01F6F" w:rsidRDefault="00DF6F7D" w:rsidP="00DF6F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F6F7D" w:rsidRPr="00D01F6F" w:rsidRDefault="00DF6F7D" w:rsidP="00DF6F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Спринтерский бег 100м (учет)</w:t>
            </w:r>
          </w:p>
        </w:tc>
        <w:tc>
          <w:tcPr>
            <w:tcW w:w="34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F6F7D" w:rsidRPr="00D01F6F" w:rsidRDefault="00DF6F7D" w:rsidP="00DF6F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Бег на результат 100 м. Эстафетный бег. Развитие скоростных способностей.</w:t>
            </w:r>
            <w:r w:rsidRPr="00D01F6F">
              <w:rPr>
                <w:rFonts w:ascii="Arial" w:eastAsia="Times New Roman" w:hAnsi="Arial" w:cs="Arial"/>
                <w:color w:val="000000"/>
                <w:sz w:val="20"/>
                <w:szCs w:val="20"/>
                <w:u w:val="single"/>
                <w:lang w:eastAsia="ru-RU"/>
              </w:rPr>
              <w:t> </w:t>
            </w: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F6F7D" w:rsidRPr="00D01F6F" w:rsidRDefault="00DF6F7D" w:rsidP="00DF6F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Уметь пробегать с максимальной скоростью 100 м с низкого старта.</w:t>
            </w:r>
          </w:p>
        </w:tc>
        <w:tc>
          <w:tcPr>
            <w:tcW w:w="19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F6F7D" w:rsidRPr="00D01F6F" w:rsidRDefault="00FF5C3E" w:rsidP="00DF6F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  <w:r w:rsidR="00DF6F7D"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ю «5» –</w:t>
            </w: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14.0</w:t>
            </w:r>
          </w:p>
          <w:p w:rsidR="00DF6F7D" w:rsidRPr="00D01F6F" w:rsidRDefault="00FF5C3E" w:rsidP="00DF6F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«4» –14,5</w:t>
            </w:r>
          </w:p>
          <w:p w:rsidR="00DF6F7D" w:rsidRPr="00D01F6F" w:rsidRDefault="00FF5C3E" w:rsidP="00DF6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«3» –15.0</w:t>
            </w:r>
          </w:p>
          <w:p w:rsidR="00DF6F7D" w:rsidRPr="00D01F6F" w:rsidRDefault="00FF5C3E" w:rsidP="00DF6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11д «5» –16,3</w:t>
            </w:r>
          </w:p>
          <w:p w:rsidR="00DF6F7D" w:rsidRPr="00D01F6F" w:rsidRDefault="00DF6F7D" w:rsidP="00DF6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«4» –17,0</w:t>
            </w:r>
          </w:p>
          <w:p w:rsidR="00DF6F7D" w:rsidRPr="00D01F6F" w:rsidRDefault="00DF6F7D" w:rsidP="00DF6F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«3» –17,8</w:t>
            </w:r>
          </w:p>
        </w:tc>
        <w:tc>
          <w:tcPr>
            <w:tcW w:w="16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F6F7D" w:rsidRPr="00D01F6F" w:rsidRDefault="00DF6F7D" w:rsidP="00DF6F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1</w:t>
            </w:r>
          </w:p>
        </w:tc>
      </w:tr>
      <w:tr w:rsidR="00DF6F7D" w:rsidRPr="00D01F6F" w:rsidTr="00D01F6F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F6F7D" w:rsidRPr="00D01F6F" w:rsidRDefault="00DF6F7D" w:rsidP="00DF6F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F6F7D" w:rsidRPr="00D01F6F" w:rsidRDefault="00DF6F7D" w:rsidP="00DF6F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F6F7D" w:rsidRPr="00D01F6F" w:rsidRDefault="00DF6F7D" w:rsidP="00DF6F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Старты из разных положений. Техника спринта (финиширование) 60м.</w:t>
            </w:r>
          </w:p>
        </w:tc>
        <w:tc>
          <w:tcPr>
            <w:tcW w:w="34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F6F7D" w:rsidRPr="00D01F6F" w:rsidRDefault="00DF6F7D" w:rsidP="00DF6F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01F6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Низкий старт до 40 м. Стартовый разгон. Бег по дистанции 70–80 м. Специальные беговые упражнения. Развитие скоростно-силовых качеств.</w:t>
            </w: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F6F7D" w:rsidRPr="00D01F6F" w:rsidRDefault="00DF6F7D" w:rsidP="00DF6F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01F6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Уметь пробегать  отрезки 70-80м с максимальной скоростью</w:t>
            </w:r>
          </w:p>
        </w:tc>
        <w:tc>
          <w:tcPr>
            <w:tcW w:w="19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F6F7D" w:rsidRPr="00D01F6F" w:rsidRDefault="00DF6F7D" w:rsidP="00DF6F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текущий</w:t>
            </w:r>
          </w:p>
        </w:tc>
        <w:tc>
          <w:tcPr>
            <w:tcW w:w="16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F6F7D" w:rsidRPr="00D01F6F" w:rsidRDefault="00DF6F7D" w:rsidP="00DF6F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1</w:t>
            </w:r>
          </w:p>
        </w:tc>
      </w:tr>
      <w:tr w:rsidR="00DF6F7D" w:rsidRPr="00D01F6F" w:rsidTr="00D01F6F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F6F7D" w:rsidRPr="00D01F6F" w:rsidRDefault="00DF6F7D" w:rsidP="00DF6F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F6F7D" w:rsidRPr="00D01F6F" w:rsidRDefault="00DF6F7D" w:rsidP="00DF6F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F6F7D" w:rsidRPr="00D01F6F" w:rsidRDefault="00DF6F7D" w:rsidP="00DF6F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Прыжок в длину способом «согнув ноги» (учет)</w:t>
            </w:r>
          </w:p>
        </w:tc>
        <w:tc>
          <w:tcPr>
            <w:tcW w:w="34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F6F7D" w:rsidRPr="00D01F6F" w:rsidRDefault="00DF6F7D" w:rsidP="00DF6F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Прыжок в длину на результат. Развитие скоростно-силовых качеств.</w:t>
            </w:r>
          </w:p>
          <w:p w:rsidR="00DF6F7D" w:rsidRPr="00D01F6F" w:rsidRDefault="00DF6F7D" w:rsidP="00DF6F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F6F7D" w:rsidRPr="00D01F6F" w:rsidRDefault="00DF6F7D" w:rsidP="00DF6F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Уметь совершать прыжок в длину после быстрого разбега с 13–15 беговых шагов</w:t>
            </w:r>
            <w:proofErr w:type="gramStart"/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ru-RU"/>
              </w:rPr>
              <w:t>.</w:t>
            </w:r>
            <w:proofErr w:type="gramEnd"/>
          </w:p>
        </w:tc>
        <w:tc>
          <w:tcPr>
            <w:tcW w:w="19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F6F7D" w:rsidRPr="00D01F6F" w:rsidRDefault="00FF5C3E" w:rsidP="00DF6F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11ю «5» – 42</w:t>
            </w:r>
            <w:r w:rsidR="00DF6F7D"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0;</w:t>
            </w:r>
          </w:p>
          <w:p w:rsidR="00DF6F7D" w:rsidRPr="00D01F6F" w:rsidRDefault="00FF5C3E" w:rsidP="00DF6F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«4» – 38</w:t>
            </w:r>
            <w:r w:rsidR="00DF6F7D"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0;</w:t>
            </w:r>
          </w:p>
          <w:p w:rsidR="00DF6F7D" w:rsidRPr="00D01F6F" w:rsidRDefault="00FF5C3E" w:rsidP="00DF6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«3» – 32</w:t>
            </w:r>
            <w:r w:rsidR="00DF6F7D"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  <w:p w:rsidR="00DF6F7D" w:rsidRPr="00D01F6F" w:rsidRDefault="00DF6F7D" w:rsidP="00DF6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="00FF5C3E"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1д «5» – 34</w:t>
            </w: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  <w:p w:rsidR="00DF6F7D" w:rsidRPr="00D01F6F" w:rsidRDefault="00FF5C3E" w:rsidP="00DF6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«4» – 32</w:t>
            </w:r>
            <w:r w:rsidR="00DF6F7D"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 </w:t>
            </w:r>
          </w:p>
          <w:p w:rsidR="00DF6F7D" w:rsidRPr="00D01F6F" w:rsidRDefault="00FF5C3E" w:rsidP="00DF6F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«3» – 28</w:t>
            </w:r>
            <w:r w:rsidR="00DF6F7D"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6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F6F7D" w:rsidRPr="00D01F6F" w:rsidRDefault="00DF6F7D" w:rsidP="00DF6F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1</w:t>
            </w:r>
          </w:p>
        </w:tc>
      </w:tr>
      <w:tr w:rsidR="00DF6F7D" w:rsidRPr="00D01F6F" w:rsidTr="00D01F6F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F6F7D" w:rsidRPr="00D01F6F" w:rsidRDefault="00DF6F7D" w:rsidP="00DF6F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F6F7D" w:rsidRPr="00D01F6F" w:rsidRDefault="00DF6F7D" w:rsidP="00DF6F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F6F7D" w:rsidRPr="00D01F6F" w:rsidRDefault="00DF6F7D" w:rsidP="00DF6F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Метание гранаты на дальность.</w:t>
            </w:r>
          </w:p>
        </w:tc>
        <w:tc>
          <w:tcPr>
            <w:tcW w:w="34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F6F7D" w:rsidRPr="00D01F6F" w:rsidRDefault="00DF6F7D" w:rsidP="00DF6F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Метание гранаты на дальность с 5–6 беговых шагов. ОРУ. Челночный бег. Развитие скоростно-силовых качеств.</w:t>
            </w:r>
          </w:p>
          <w:p w:rsidR="00DF6F7D" w:rsidRPr="00D01F6F" w:rsidRDefault="00DF6F7D" w:rsidP="00DF6F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F6F7D" w:rsidRPr="00D01F6F" w:rsidRDefault="00DF6F7D" w:rsidP="00DF6F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Уметь метать гранату</w:t>
            </w:r>
          </w:p>
          <w:p w:rsidR="00DF6F7D" w:rsidRPr="00D01F6F" w:rsidRDefault="00DF6F7D" w:rsidP="00DF6F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 дальность с разбега</w:t>
            </w:r>
          </w:p>
        </w:tc>
        <w:tc>
          <w:tcPr>
            <w:tcW w:w="19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F6F7D" w:rsidRPr="00D01F6F" w:rsidRDefault="00DF6F7D" w:rsidP="00DF6F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текущий</w:t>
            </w:r>
          </w:p>
        </w:tc>
        <w:tc>
          <w:tcPr>
            <w:tcW w:w="16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F6F7D" w:rsidRPr="00D01F6F" w:rsidRDefault="00DF6F7D" w:rsidP="00DF6F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1</w:t>
            </w:r>
          </w:p>
        </w:tc>
      </w:tr>
      <w:tr w:rsidR="00DF6F7D" w:rsidRPr="00D01F6F" w:rsidTr="00D01F6F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F6F7D" w:rsidRPr="00D01F6F" w:rsidRDefault="00DF6F7D" w:rsidP="00DF6F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F6F7D" w:rsidRPr="00D01F6F" w:rsidRDefault="00DF6F7D" w:rsidP="00DF6F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F6F7D" w:rsidRPr="00D01F6F" w:rsidRDefault="00DF6F7D" w:rsidP="00DF6F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Метание гранаты 700гр (учет).</w:t>
            </w:r>
          </w:p>
        </w:tc>
        <w:tc>
          <w:tcPr>
            <w:tcW w:w="34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F6F7D" w:rsidRPr="00D01F6F" w:rsidRDefault="00DF6F7D" w:rsidP="00DF6F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Метание гранаты на дальность. ОРУ. Развитие скоростно-силовых качеств.</w:t>
            </w:r>
          </w:p>
          <w:p w:rsidR="00DF6F7D" w:rsidRPr="00D01F6F" w:rsidRDefault="00DF6F7D" w:rsidP="00DF6F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F6F7D" w:rsidRPr="00D01F6F" w:rsidRDefault="00DF6F7D" w:rsidP="00DF6F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Уметь метать гранату на дальность.</w:t>
            </w:r>
          </w:p>
        </w:tc>
        <w:tc>
          <w:tcPr>
            <w:tcW w:w="19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F6F7D" w:rsidRPr="00D01F6F" w:rsidRDefault="00FF5C3E" w:rsidP="00DF6F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11ю «5» – 32</w:t>
            </w:r>
            <w:r w:rsidR="00DF6F7D"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м;</w:t>
            </w:r>
          </w:p>
          <w:p w:rsidR="00DF6F7D" w:rsidRPr="00D01F6F" w:rsidRDefault="00FF5C3E" w:rsidP="00DF6F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«4» – 29</w:t>
            </w:r>
            <w:r w:rsidR="00DF6F7D"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м;</w:t>
            </w:r>
          </w:p>
          <w:p w:rsidR="00DF6F7D" w:rsidRPr="00D01F6F" w:rsidRDefault="00FF5C3E" w:rsidP="00DF6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«3» – 25 м 11д </w:t>
            </w: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«5» – 20</w:t>
            </w:r>
            <w:r w:rsidR="00DF6F7D"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м;</w:t>
            </w:r>
          </w:p>
          <w:p w:rsidR="00DF6F7D" w:rsidRPr="00D01F6F" w:rsidRDefault="00FF5C3E" w:rsidP="00DF6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«4» – 15</w:t>
            </w:r>
            <w:r w:rsidR="00DF6F7D"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м;</w:t>
            </w:r>
          </w:p>
          <w:p w:rsidR="00DF6F7D" w:rsidRPr="00D01F6F" w:rsidRDefault="00FF5C3E" w:rsidP="00DF6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«3» – 12</w:t>
            </w:r>
            <w:r w:rsidR="00DF6F7D"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</w:p>
          <w:p w:rsidR="00DF6F7D" w:rsidRPr="00D01F6F" w:rsidRDefault="00DF6F7D" w:rsidP="00DF6F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F6F7D" w:rsidRPr="00D01F6F" w:rsidRDefault="00DF6F7D" w:rsidP="00DF6F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Комплекс 1</w:t>
            </w:r>
          </w:p>
        </w:tc>
      </w:tr>
      <w:tr w:rsidR="00DF6F7D" w:rsidRPr="00D01F6F" w:rsidTr="00D01F6F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F6F7D" w:rsidRPr="00D01F6F" w:rsidRDefault="00DF6F7D" w:rsidP="00DF6F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F6F7D" w:rsidRPr="00D01F6F" w:rsidRDefault="00DF6F7D" w:rsidP="00DF6F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F6F7D" w:rsidRPr="00D01F6F" w:rsidRDefault="00DF6F7D" w:rsidP="00DF6F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Бег 2000м на время.</w:t>
            </w:r>
          </w:p>
        </w:tc>
        <w:tc>
          <w:tcPr>
            <w:tcW w:w="34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F6F7D" w:rsidRPr="00D01F6F" w:rsidRDefault="00DF6F7D" w:rsidP="00DF6F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Бег на результат 2000 м. Развитие выносливости.</w:t>
            </w:r>
          </w:p>
          <w:p w:rsidR="00DF6F7D" w:rsidRPr="00D01F6F" w:rsidRDefault="00DF6F7D" w:rsidP="00DF6F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F6F7D" w:rsidRPr="00D01F6F" w:rsidRDefault="00DF6F7D" w:rsidP="00DF6F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Уметь бежать в равномерном темпе до 25 минут, преодолевать препятствие</w:t>
            </w:r>
          </w:p>
        </w:tc>
        <w:tc>
          <w:tcPr>
            <w:tcW w:w="19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F6F7D" w:rsidRPr="00D01F6F" w:rsidRDefault="00FF5C3E" w:rsidP="00DF6F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11ю «5» – 8.10</w:t>
            </w:r>
            <w:r w:rsidR="00DF6F7D"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;</w:t>
            </w:r>
          </w:p>
          <w:p w:rsidR="00DF6F7D" w:rsidRPr="00D01F6F" w:rsidRDefault="00FF5C3E" w:rsidP="00DF6F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«4» – 9,2</w:t>
            </w:r>
            <w:r w:rsidR="00DF6F7D"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0;</w:t>
            </w:r>
          </w:p>
          <w:p w:rsidR="00DF6F7D" w:rsidRPr="00D01F6F" w:rsidRDefault="00FF5C3E" w:rsidP="00DF6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«3» – 10</w:t>
            </w:r>
            <w:r w:rsidR="00DF6F7D"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,20.</w:t>
            </w:r>
          </w:p>
          <w:p w:rsidR="00DF6F7D" w:rsidRPr="00D01F6F" w:rsidRDefault="00FF5C3E" w:rsidP="00DF6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11д  «5» – 10,15</w:t>
            </w:r>
            <w:r w:rsidR="00DF6F7D"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;</w:t>
            </w:r>
          </w:p>
          <w:p w:rsidR="00DF6F7D" w:rsidRPr="00D01F6F" w:rsidRDefault="00DF6F7D" w:rsidP="00DF6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«4» – 11,</w:t>
            </w:r>
            <w:r w:rsidR="00FF5C3E"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0;</w:t>
            </w:r>
          </w:p>
          <w:p w:rsidR="00DF6F7D" w:rsidRPr="00D01F6F" w:rsidRDefault="00FF5C3E" w:rsidP="00DF6F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«3» – 12,2</w:t>
            </w:r>
            <w:r w:rsidR="00DF6F7D"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6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F6F7D" w:rsidRPr="00D01F6F" w:rsidRDefault="00DF6F7D" w:rsidP="00DF6F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1</w:t>
            </w:r>
          </w:p>
        </w:tc>
      </w:tr>
      <w:tr w:rsidR="00DF6F7D" w:rsidRPr="00D01F6F" w:rsidTr="00D01F6F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F6F7D" w:rsidRPr="00D01F6F" w:rsidRDefault="00DF6F7D" w:rsidP="00DF6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F6F7D" w:rsidRPr="00D01F6F" w:rsidRDefault="00DF6F7D" w:rsidP="00DF6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F6F7D" w:rsidRPr="00D01F6F" w:rsidRDefault="00DF6F7D" w:rsidP="00DF6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Прыжок в длину с места</w:t>
            </w:r>
          </w:p>
        </w:tc>
        <w:tc>
          <w:tcPr>
            <w:tcW w:w="34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F6F7D" w:rsidRPr="00D01F6F" w:rsidRDefault="00DF6F7D" w:rsidP="00DF6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Специальные прыжковые упражнения</w:t>
            </w: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F6F7D" w:rsidRPr="00D01F6F" w:rsidRDefault="00DF6F7D" w:rsidP="00DF6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Уметь выполнять прыжок в длину с места</w:t>
            </w:r>
          </w:p>
        </w:tc>
        <w:tc>
          <w:tcPr>
            <w:tcW w:w="19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F6F7D" w:rsidRPr="00D01F6F" w:rsidRDefault="009B45F7" w:rsidP="00DF6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10ю «5»- 24</w:t>
            </w:r>
            <w:r w:rsidR="00DF6F7D"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  <w:p w:rsidR="00DF6F7D" w:rsidRPr="00D01F6F" w:rsidRDefault="009B45F7" w:rsidP="00DF6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«4»- 22</w:t>
            </w:r>
            <w:r w:rsidR="00DF6F7D"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  <w:p w:rsidR="00DF6F7D" w:rsidRPr="00D01F6F" w:rsidRDefault="009B45F7" w:rsidP="00DF6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«3»-195</w:t>
            </w:r>
          </w:p>
          <w:p w:rsidR="00DF6F7D" w:rsidRPr="00D01F6F" w:rsidRDefault="009B45F7" w:rsidP="00DF6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10д «5»- 195</w:t>
            </w:r>
          </w:p>
          <w:p w:rsidR="00DF6F7D" w:rsidRPr="00D01F6F" w:rsidRDefault="009B45F7" w:rsidP="00DF6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«4»- 185</w:t>
            </w:r>
            <w:r w:rsidR="00DF6F7D"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DF6F7D" w:rsidRPr="00D01F6F" w:rsidRDefault="00DF6F7D" w:rsidP="00DF6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«3»-170</w:t>
            </w:r>
          </w:p>
        </w:tc>
        <w:tc>
          <w:tcPr>
            <w:tcW w:w="16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F6F7D" w:rsidRPr="00D01F6F" w:rsidRDefault="00DF6F7D" w:rsidP="00DF6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1</w:t>
            </w:r>
          </w:p>
        </w:tc>
      </w:tr>
      <w:tr w:rsidR="00DF6F7D" w:rsidRPr="00D01F6F" w:rsidTr="00D01F6F">
        <w:tc>
          <w:tcPr>
            <w:tcW w:w="14033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F6F7D" w:rsidRPr="00D01F6F" w:rsidRDefault="00DF6F7D" w:rsidP="00DF6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 w:rsidRPr="00D01F6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Спортивные игры. Баскетбол.</w:t>
            </w:r>
          </w:p>
        </w:tc>
      </w:tr>
      <w:tr w:rsidR="00DF6F7D" w:rsidRPr="00D01F6F" w:rsidTr="00D01F6F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F6F7D" w:rsidRPr="00D01F6F" w:rsidRDefault="00DF6F7D" w:rsidP="00DF6F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F6F7D" w:rsidRPr="00D01F6F" w:rsidRDefault="00DF6F7D" w:rsidP="00DF6F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86F61" w:rsidRPr="00D01F6F" w:rsidRDefault="00DF6F7D" w:rsidP="00DF6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Т/ б на занятиях спортивными играми. Баскетбол. Теоретический материал </w:t>
            </w:r>
            <w:proofErr w:type="gramStart"/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</w:t>
            </w:r>
            <w:proofErr w:type="gramEnd"/>
          </w:p>
          <w:p w:rsidR="00DF6F7D" w:rsidRPr="00D01F6F" w:rsidRDefault="00386F61" w:rsidP="00DF6F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Баскетболу.</w:t>
            </w:r>
            <w:r w:rsidR="00DF6F7D"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34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F6F7D" w:rsidRPr="00D01F6F" w:rsidRDefault="00DF6F7D" w:rsidP="00DF6F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Совершенствование передвижений и остановок игрока. Передачи мяча различными способами на месте. Бросок мяча в движении. Быстрый прорыв. Развитие скоростных качеств. Инструктаж по ТБ. </w:t>
            </w:r>
          </w:p>
          <w:p w:rsidR="00DF6F7D" w:rsidRPr="00D01F6F" w:rsidRDefault="00DF6F7D" w:rsidP="00DF6F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F6F7D" w:rsidRPr="00D01F6F" w:rsidRDefault="00DF6F7D" w:rsidP="00DF6F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Уметь выполнять в игре или игровой ситуации тактико-технические действия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F6F7D" w:rsidRPr="00D01F6F" w:rsidRDefault="00DF6F7D" w:rsidP="00DF6F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текущий</w:t>
            </w:r>
          </w:p>
        </w:tc>
        <w:tc>
          <w:tcPr>
            <w:tcW w:w="17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F6F7D" w:rsidRPr="00D01F6F" w:rsidRDefault="00DF6F7D" w:rsidP="00DF6F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1</w:t>
            </w:r>
          </w:p>
        </w:tc>
      </w:tr>
      <w:tr w:rsidR="00DF6F7D" w:rsidRPr="00D01F6F" w:rsidTr="00D01F6F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F6F7D" w:rsidRPr="00D01F6F" w:rsidRDefault="00DF6F7D" w:rsidP="00DF6F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F6F7D" w:rsidRPr="00D01F6F" w:rsidRDefault="00DF6F7D" w:rsidP="00DF6F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F6F7D" w:rsidRPr="00D01F6F" w:rsidRDefault="00DF6F7D" w:rsidP="00DF6F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Передвижение и остановка игрока.</w:t>
            </w:r>
          </w:p>
        </w:tc>
        <w:tc>
          <w:tcPr>
            <w:tcW w:w="34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F6F7D" w:rsidRPr="00D01F6F" w:rsidRDefault="00DF6F7D" w:rsidP="00DF6F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Совершенствование передвижений и остановок игрока. Передачи мяча различными способами на месте. Бросок мяча в движении. Быстрый прорыв. Развитие скоростных качеств.</w:t>
            </w:r>
          </w:p>
          <w:p w:rsidR="00DF6F7D" w:rsidRPr="00D01F6F" w:rsidRDefault="00DF6F7D" w:rsidP="00DF6F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F6F7D" w:rsidRPr="00D01F6F" w:rsidRDefault="00DF6F7D" w:rsidP="00DF6F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Уметь выполнять в игре или игровой ситуации тактико-технические действия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F6F7D" w:rsidRPr="00D01F6F" w:rsidRDefault="00DF6F7D" w:rsidP="00DF6F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текущий</w:t>
            </w:r>
          </w:p>
        </w:tc>
        <w:tc>
          <w:tcPr>
            <w:tcW w:w="17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F6F7D" w:rsidRPr="00D01F6F" w:rsidRDefault="00DF6F7D" w:rsidP="00DF6F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1</w:t>
            </w:r>
          </w:p>
        </w:tc>
      </w:tr>
      <w:tr w:rsidR="00DF6F7D" w:rsidRPr="00D01F6F" w:rsidTr="00D01F6F">
        <w:trPr>
          <w:trHeight w:val="2120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F6F7D" w:rsidRPr="00D01F6F" w:rsidRDefault="00DF6F7D" w:rsidP="00DF6F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F6F7D" w:rsidRPr="00D01F6F" w:rsidRDefault="00DF6F7D" w:rsidP="00DF6F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F6F7D" w:rsidRPr="00D01F6F" w:rsidRDefault="00DF6F7D" w:rsidP="00DF6F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Подачи мяча различными способами.</w:t>
            </w:r>
          </w:p>
        </w:tc>
        <w:tc>
          <w:tcPr>
            <w:tcW w:w="34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F6F7D" w:rsidRPr="00D01F6F" w:rsidRDefault="00DF6F7D" w:rsidP="00DF6F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Совершенствование передвижений и остановок игрока. Передачи мяча различными способами на месте. Бросок мяча в движении. Быстрый прорыв. Развитие скоростных качеств.</w:t>
            </w:r>
          </w:p>
          <w:p w:rsidR="00DF6F7D" w:rsidRPr="00D01F6F" w:rsidRDefault="00DF6F7D" w:rsidP="00DF6F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F6F7D" w:rsidRPr="00D01F6F" w:rsidRDefault="00DF6F7D" w:rsidP="00DF6F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Уметь выполнять в игре или игровой ситуации тактико-технические действия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F6F7D" w:rsidRPr="00D01F6F" w:rsidRDefault="00DF6F7D" w:rsidP="00DF6F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текущий</w:t>
            </w:r>
          </w:p>
        </w:tc>
        <w:tc>
          <w:tcPr>
            <w:tcW w:w="17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F6F7D" w:rsidRPr="00D01F6F" w:rsidRDefault="00DF6F7D" w:rsidP="00DF6F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1</w:t>
            </w:r>
          </w:p>
        </w:tc>
      </w:tr>
      <w:tr w:rsidR="00DF6F7D" w:rsidRPr="00D01F6F" w:rsidTr="00D01F6F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F6F7D" w:rsidRPr="00D01F6F" w:rsidRDefault="00DF6F7D" w:rsidP="00DF6F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F6F7D" w:rsidRPr="00D01F6F" w:rsidRDefault="00DF6F7D" w:rsidP="00DF6F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F6F7D" w:rsidRPr="00D01F6F" w:rsidRDefault="00DF6F7D" w:rsidP="00DF6F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Бросок мяча в движении.</w:t>
            </w:r>
          </w:p>
        </w:tc>
        <w:tc>
          <w:tcPr>
            <w:tcW w:w="34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F6F7D" w:rsidRPr="00D01F6F" w:rsidRDefault="00DF6F7D" w:rsidP="00DF6F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Совершенствование передвижений и остановок игрока. Передачи мяча различными способами на месте. Бросок мяча в движении. Быстрый </w:t>
            </w: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прорыв. Развитие скоростных качеств.</w:t>
            </w:r>
          </w:p>
          <w:p w:rsidR="00DF6F7D" w:rsidRPr="00D01F6F" w:rsidRDefault="00DF6F7D" w:rsidP="00DF6F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F6F7D" w:rsidRPr="00D01F6F" w:rsidRDefault="00DF6F7D" w:rsidP="00DF6F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Уметь выполнять в игре или игровой ситуации тактико-технические </w:t>
            </w: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действия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F6F7D" w:rsidRPr="00D01F6F" w:rsidRDefault="00DF6F7D" w:rsidP="00DF6F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текущий</w:t>
            </w:r>
          </w:p>
        </w:tc>
        <w:tc>
          <w:tcPr>
            <w:tcW w:w="17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F6F7D" w:rsidRPr="00D01F6F" w:rsidRDefault="00DF6F7D" w:rsidP="00DF6F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1</w:t>
            </w:r>
          </w:p>
        </w:tc>
      </w:tr>
      <w:tr w:rsidR="00DF6F7D" w:rsidRPr="00D01F6F" w:rsidTr="00D01F6F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F6F7D" w:rsidRPr="00D01F6F" w:rsidRDefault="00DF6F7D" w:rsidP="00DF6F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F6F7D" w:rsidRPr="00D01F6F" w:rsidRDefault="00DF6F7D" w:rsidP="00DF6F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F6F7D" w:rsidRPr="00D01F6F" w:rsidRDefault="00DF6F7D" w:rsidP="00DF6F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Быстрый прорыв 2х1.</w:t>
            </w:r>
          </w:p>
        </w:tc>
        <w:tc>
          <w:tcPr>
            <w:tcW w:w="34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F6F7D" w:rsidRPr="00D01F6F" w:rsidRDefault="00DF6F7D" w:rsidP="00DF6F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Совершенствование передвижений и остановок игрока. Передачи мяча различными способами на месте. Бросок мяча в движении. Быстрый прорыв. Развитие скоростных качеств.</w:t>
            </w:r>
          </w:p>
          <w:p w:rsidR="00DF6F7D" w:rsidRPr="00D01F6F" w:rsidRDefault="00DF6F7D" w:rsidP="00DF6F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F6F7D" w:rsidRPr="00D01F6F" w:rsidRDefault="00DF6F7D" w:rsidP="00DF6F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Уметь выполнять в игре или игровой ситуации тактико-технические действия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F6F7D" w:rsidRPr="00D01F6F" w:rsidRDefault="00DF6F7D" w:rsidP="00DF6F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текущий</w:t>
            </w:r>
          </w:p>
        </w:tc>
        <w:tc>
          <w:tcPr>
            <w:tcW w:w="17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F6F7D" w:rsidRPr="00D01F6F" w:rsidRDefault="00DF6F7D" w:rsidP="00DF6F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1</w:t>
            </w:r>
          </w:p>
        </w:tc>
      </w:tr>
      <w:tr w:rsidR="00DF6F7D" w:rsidRPr="00D01F6F" w:rsidTr="00D01F6F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F6F7D" w:rsidRPr="00D01F6F" w:rsidRDefault="00DF6F7D" w:rsidP="00DF6F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F6F7D" w:rsidRPr="00D01F6F" w:rsidRDefault="00DF6F7D" w:rsidP="00DF6F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F6F7D" w:rsidRPr="00D01F6F" w:rsidRDefault="00DF6F7D" w:rsidP="00DF6F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Передача мяча в движении.</w:t>
            </w:r>
          </w:p>
        </w:tc>
        <w:tc>
          <w:tcPr>
            <w:tcW w:w="34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F6F7D" w:rsidRPr="00D01F6F" w:rsidRDefault="00DF6F7D" w:rsidP="00DF6F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Совершенствование передвижений и остановок игрока. Передачи мяча различными способами в движении. Бросок мяча в прыжке со средней дистанции. Зонная защита. Развитие скоростных качеств.</w:t>
            </w:r>
          </w:p>
          <w:p w:rsidR="00DF6F7D" w:rsidRPr="00D01F6F" w:rsidRDefault="00DF6F7D" w:rsidP="00DF6F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F6F7D" w:rsidRPr="00D01F6F" w:rsidRDefault="00DF6F7D" w:rsidP="00DF6F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Уметь выполнять в игре или игровой ситуации тактико-технические действия.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F6F7D" w:rsidRPr="00D01F6F" w:rsidRDefault="00DF6F7D" w:rsidP="00DF6F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текущий</w:t>
            </w:r>
          </w:p>
        </w:tc>
        <w:tc>
          <w:tcPr>
            <w:tcW w:w="17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F6F7D" w:rsidRPr="00D01F6F" w:rsidRDefault="00DF6F7D" w:rsidP="00DF6F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1</w:t>
            </w:r>
          </w:p>
        </w:tc>
      </w:tr>
      <w:tr w:rsidR="00DF6F7D" w:rsidRPr="00D01F6F" w:rsidTr="00D01F6F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F6F7D" w:rsidRPr="00D01F6F" w:rsidRDefault="00DF6F7D" w:rsidP="00DF6F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F6F7D" w:rsidRPr="00D01F6F" w:rsidRDefault="00DF6F7D" w:rsidP="00DF6F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F6F7D" w:rsidRPr="00D01F6F" w:rsidRDefault="00DF6F7D" w:rsidP="00DF6F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Броски мяча в прыжке.</w:t>
            </w:r>
          </w:p>
        </w:tc>
        <w:tc>
          <w:tcPr>
            <w:tcW w:w="34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F6F7D" w:rsidRPr="00D01F6F" w:rsidRDefault="00DF6F7D" w:rsidP="00DF6F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Совершенствование передвижений и остановок игрока. Передачи мяча различными способами в движении. Бросок мяча в прыжке со средней дистанции. Зонная защита. Развитие скоростных качеств.</w:t>
            </w:r>
          </w:p>
          <w:p w:rsidR="00DF6F7D" w:rsidRPr="00D01F6F" w:rsidRDefault="00DF6F7D" w:rsidP="00DF6F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F6F7D" w:rsidRPr="00D01F6F" w:rsidRDefault="00DF6F7D" w:rsidP="00DF6F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Уметь выполнять в игре или игровой ситуации тактико-технические действия.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F6F7D" w:rsidRPr="00D01F6F" w:rsidRDefault="00DF6F7D" w:rsidP="00DF6F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текущий</w:t>
            </w:r>
          </w:p>
        </w:tc>
        <w:tc>
          <w:tcPr>
            <w:tcW w:w="17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F6F7D" w:rsidRPr="00D01F6F" w:rsidRDefault="00DF6F7D" w:rsidP="00DF6F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1</w:t>
            </w:r>
          </w:p>
        </w:tc>
      </w:tr>
      <w:tr w:rsidR="00DF6F7D" w:rsidRPr="00D01F6F" w:rsidTr="00D01F6F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F6F7D" w:rsidRPr="00D01F6F" w:rsidRDefault="00DF6F7D" w:rsidP="00DF6F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F6F7D" w:rsidRPr="00D01F6F" w:rsidRDefault="00DF6F7D" w:rsidP="00DF6F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F6F7D" w:rsidRPr="00D01F6F" w:rsidRDefault="00DF6F7D" w:rsidP="00DF6F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Броски мяча со средних дистанций.</w:t>
            </w:r>
          </w:p>
        </w:tc>
        <w:tc>
          <w:tcPr>
            <w:tcW w:w="34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F6F7D" w:rsidRPr="00D01F6F" w:rsidRDefault="00DF6F7D" w:rsidP="00DF6F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Совершенствование передвижений и остановок игрока. Передачи мяча различными способами в движении. Бросок мяча в прыжке со средней дистанции. Зонная защита. Развитие скоростных качеств.</w:t>
            </w:r>
          </w:p>
          <w:p w:rsidR="00DF6F7D" w:rsidRPr="00D01F6F" w:rsidRDefault="00DF6F7D" w:rsidP="00DF6F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F6F7D" w:rsidRPr="00D01F6F" w:rsidRDefault="00DF6F7D" w:rsidP="00DF6F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Уметь выполнять в игре или игровой ситуации тактико-технические действия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F6F7D" w:rsidRPr="00D01F6F" w:rsidRDefault="00DF6F7D" w:rsidP="00DF6F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текущий</w:t>
            </w:r>
          </w:p>
        </w:tc>
        <w:tc>
          <w:tcPr>
            <w:tcW w:w="17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F6F7D" w:rsidRPr="00D01F6F" w:rsidRDefault="00DF6F7D" w:rsidP="00DF6F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1</w:t>
            </w:r>
          </w:p>
        </w:tc>
      </w:tr>
      <w:tr w:rsidR="00DF6F7D" w:rsidRPr="00D01F6F" w:rsidTr="00D01F6F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F6F7D" w:rsidRPr="00D01F6F" w:rsidRDefault="00DF6F7D" w:rsidP="00DF6F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F6F7D" w:rsidRPr="00D01F6F" w:rsidRDefault="00DF6F7D" w:rsidP="00DF6F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01F6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F6F7D" w:rsidRPr="00D01F6F" w:rsidRDefault="00DF6F7D" w:rsidP="00DF6F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Зонная защита.</w:t>
            </w:r>
          </w:p>
        </w:tc>
        <w:tc>
          <w:tcPr>
            <w:tcW w:w="34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F6F7D" w:rsidRPr="00D01F6F" w:rsidRDefault="00DF6F7D" w:rsidP="00DF6F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Совершенствование передвижений и 1остановок игрока. Передачи мяча различными способами в движении. Бросок мяча в прыжке со средней дистанции. Зонная защита. Развитие скоростных качеств.</w:t>
            </w:r>
          </w:p>
          <w:p w:rsidR="00DF6F7D" w:rsidRPr="00D01F6F" w:rsidRDefault="00DF6F7D" w:rsidP="00DF6F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F6F7D" w:rsidRPr="00D01F6F" w:rsidRDefault="00DF6F7D" w:rsidP="00DF6F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Уметь выполнять в игре или игровой ситуации тактико-технические действия.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F6F7D" w:rsidRPr="00D01F6F" w:rsidRDefault="00DF6F7D" w:rsidP="00DF6F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proofErr w:type="gramEnd"/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екущий</w:t>
            </w:r>
          </w:p>
        </w:tc>
        <w:tc>
          <w:tcPr>
            <w:tcW w:w="17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F6F7D" w:rsidRPr="00D01F6F" w:rsidRDefault="00DF6F7D" w:rsidP="00DF6F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1</w:t>
            </w:r>
          </w:p>
        </w:tc>
      </w:tr>
      <w:tr w:rsidR="00DF6F7D" w:rsidRPr="00D01F6F" w:rsidTr="00D01F6F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F6F7D" w:rsidRPr="00D01F6F" w:rsidRDefault="00DF6F7D" w:rsidP="00DF6F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F6F7D" w:rsidRPr="00D01F6F" w:rsidRDefault="00DF6F7D" w:rsidP="00DF6F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F6F7D" w:rsidRPr="00D01F6F" w:rsidRDefault="00DF6F7D" w:rsidP="00DF6F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Учетная игра баскетбол.</w:t>
            </w:r>
          </w:p>
        </w:tc>
        <w:tc>
          <w:tcPr>
            <w:tcW w:w="34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F6F7D" w:rsidRPr="00D01F6F" w:rsidRDefault="00DF6F7D" w:rsidP="00DF6F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Совершенствование передвижений и остановок игрока. Передачи мяча различными способами на месте. Бросок мяча в движении. Быстрый прорыв. Развитие скоростных качеств.</w:t>
            </w:r>
          </w:p>
          <w:p w:rsidR="00DF6F7D" w:rsidRPr="00D01F6F" w:rsidRDefault="00DF6F7D" w:rsidP="00DF6F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F6F7D" w:rsidRPr="00D01F6F" w:rsidRDefault="00DF6F7D" w:rsidP="00DF6F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Уметь выполнять в игре или игровой ситуации тактико-технические действия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F6F7D" w:rsidRPr="00D01F6F" w:rsidRDefault="00DF6F7D" w:rsidP="00DF6F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текущий</w:t>
            </w:r>
          </w:p>
        </w:tc>
        <w:tc>
          <w:tcPr>
            <w:tcW w:w="17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F6F7D" w:rsidRPr="00D01F6F" w:rsidRDefault="00DF6F7D" w:rsidP="00DF6F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1</w:t>
            </w:r>
          </w:p>
        </w:tc>
      </w:tr>
      <w:tr w:rsidR="00DF6F7D" w:rsidRPr="00D01F6F" w:rsidTr="00D01F6F">
        <w:tc>
          <w:tcPr>
            <w:tcW w:w="14033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F6F7D" w:rsidRPr="00D01F6F" w:rsidRDefault="00DF6F7D" w:rsidP="00DF6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F6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 xml:space="preserve">Гимнастика с элементами акробатики, </w:t>
            </w:r>
          </w:p>
        </w:tc>
      </w:tr>
      <w:tr w:rsidR="00DF6F7D" w:rsidRPr="00D01F6F" w:rsidTr="00D01F6F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F6F7D" w:rsidRPr="00D01F6F" w:rsidRDefault="00DF6F7D" w:rsidP="00DF6F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F6F7D" w:rsidRPr="00D01F6F" w:rsidRDefault="00DF6F7D" w:rsidP="00DF6F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F6F7D" w:rsidRPr="00D01F6F" w:rsidRDefault="00DF6F7D" w:rsidP="00DF6F7D">
            <w:pPr>
              <w:spacing w:after="16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D01F6F">
              <w:rPr>
                <w:rFonts w:ascii="Calibri" w:eastAsia="Calibri" w:hAnsi="Calibri" w:cs="Times New Roman"/>
                <w:sz w:val="20"/>
                <w:szCs w:val="20"/>
              </w:rPr>
              <w:t>Техника безопасности на уроках гимнастики  с элементами акробатики.</w:t>
            </w:r>
          </w:p>
        </w:tc>
        <w:tc>
          <w:tcPr>
            <w:tcW w:w="34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F6F7D" w:rsidRPr="00D01F6F" w:rsidRDefault="00DF6F7D" w:rsidP="00DF6F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Техника безопасности на уроках гимнастики.</w:t>
            </w:r>
          </w:p>
          <w:p w:rsidR="00DF6F7D" w:rsidRPr="00D01F6F" w:rsidRDefault="00DF6F7D" w:rsidP="00DF6F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Сед углом; стоя на коленях наклон назад;  </w:t>
            </w:r>
          </w:p>
          <w:p w:rsidR="00DF6F7D" w:rsidRPr="00D01F6F" w:rsidRDefault="00DF6F7D" w:rsidP="00DF6F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стойка на лопатках.</w:t>
            </w:r>
          </w:p>
          <w:p w:rsidR="00DF6F7D" w:rsidRPr="00D01F6F" w:rsidRDefault="00DF6F7D" w:rsidP="00DF6F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Вис на согнутых руках.  Теоретический материал.</w:t>
            </w:r>
          </w:p>
          <w:p w:rsidR="00DF6F7D" w:rsidRPr="00D01F6F" w:rsidRDefault="00DF6F7D" w:rsidP="00DF6F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F6F7D" w:rsidRPr="00D01F6F" w:rsidRDefault="00DF6F7D" w:rsidP="00DF6F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Уметь выполнять строевые приемы, элементы на перекладине, 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F6F7D" w:rsidRPr="00D01F6F" w:rsidRDefault="00DF6F7D" w:rsidP="00DF6F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текущий</w:t>
            </w:r>
          </w:p>
        </w:tc>
        <w:tc>
          <w:tcPr>
            <w:tcW w:w="17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F6F7D" w:rsidRPr="00D01F6F" w:rsidRDefault="00DF6F7D" w:rsidP="00DF6F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2</w:t>
            </w:r>
          </w:p>
        </w:tc>
      </w:tr>
      <w:tr w:rsidR="00DF6F7D" w:rsidRPr="00D01F6F" w:rsidTr="00D01F6F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F6F7D" w:rsidRPr="00D01F6F" w:rsidRDefault="00DF6F7D" w:rsidP="00DF6F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F6F7D" w:rsidRPr="00D01F6F" w:rsidRDefault="00DF6F7D" w:rsidP="00DF6F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F6F7D" w:rsidRPr="00D01F6F" w:rsidRDefault="00DF6F7D" w:rsidP="00DF6F7D">
            <w:pPr>
              <w:spacing w:after="16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D01F6F">
              <w:rPr>
                <w:rFonts w:ascii="Calibri" w:eastAsia="Calibri" w:hAnsi="Calibri" w:cs="Times New Roman"/>
                <w:sz w:val="20"/>
                <w:szCs w:val="20"/>
              </w:rPr>
              <w:t>ОРУ. Упражнения на развитие гибкости</w:t>
            </w:r>
          </w:p>
          <w:p w:rsidR="00DF6F7D" w:rsidRPr="00D01F6F" w:rsidRDefault="00DF6F7D" w:rsidP="00DF6F7D">
            <w:pPr>
              <w:spacing w:after="16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D01F6F">
              <w:rPr>
                <w:rFonts w:ascii="Calibri" w:eastAsia="Calibri" w:hAnsi="Calibri" w:cs="Times New Roman"/>
                <w:sz w:val="20"/>
                <w:szCs w:val="20"/>
              </w:rPr>
              <w:t>Опорный прыжок</w:t>
            </w:r>
          </w:p>
        </w:tc>
        <w:tc>
          <w:tcPr>
            <w:tcW w:w="34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F6F7D" w:rsidRPr="00D01F6F" w:rsidRDefault="00DF6F7D" w:rsidP="00DF6F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Толчком ног подъем в упор </w:t>
            </w:r>
            <w:proofErr w:type="gramStart"/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</w:t>
            </w:r>
            <w:proofErr w:type="gramEnd"/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в/ж, толчком  </w:t>
            </w:r>
          </w:p>
          <w:p w:rsidR="00DF6F7D" w:rsidRPr="00D01F6F" w:rsidRDefault="00DF6F7D" w:rsidP="00DF6F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 двух ног вис углом.</w:t>
            </w:r>
          </w:p>
          <w:p w:rsidR="00DF6F7D" w:rsidRPr="00D01F6F" w:rsidRDefault="00DF6F7D" w:rsidP="00DF6F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Подтягивание в висе лежа девушки</w:t>
            </w:r>
            <w:proofErr w:type="gramStart"/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.</w:t>
            </w:r>
            <w:proofErr w:type="gramEnd"/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подтягивание на высокой перекладине </w:t>
            </w: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ru-RU"/>
              </w:rPr>
              <w:t>Учет.</w:t>
            </w:r>
          </w:p>
          <w:p w:rsidR="00DF6F7D" w:rsidRPr="00D01F6F" w:rsidRDefault="00DF6F7D" w:rsidP="00DF6F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Опорный прыжок- прыжок углом с разбега под   углом к снаряду и толчком одной ногой девушки. Прыжок ноги врозь через козла юноши</w:t>
            </w:r>
          </w:p>
          <w:p w:rsidR="00DF6F7D" w:rsidRPr="00D01F6F" w:rsidRDefault="00DF6F7D" w:rsidP="00DF6F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F6F7D" w:rsidRPr="00D01F6F" w:rsidRDefault="00DF6F7D" w:rsidP="00DF6F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Уметь выполнять строевые приемы, элементы на перекладине, прыжок через коня в длину боком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F6F7D" w:rsidRPr="00D01F6F" w:rsidRDefault="00DF6F7D" w:rsidP="00DF6F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текущий</w:t>
            </w:r>
          </w:p>
        </w:tc>
        <w:tc>
          <w:tcPr>
            <w:tcW w:w="17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F6F7D" w:rsidRPr="00D01F6F" w:rsidRDefault="00DF6F7D" w:rsidP="00DF6F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2</w:t>
            </w:r>
          </w:p>
        </w:tc>
      </w:tr>
      <w:tr w:rsidR="00DF6F7D" w:rsidRPr="00D01F6F" w:rsidTr="00D01F6F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F6F7D" w:rsidRPr="00D01F6F" w:rsidRDefault="00DF6F7D" w:rsidP="00DF6F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F6F7D" w:rsidRPr="00D01F6F" w:rsidRDefault="00DF6F7D" w:rsidP="00DF6F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F6F7D" w:rsidRPr="00D01F6F" w:rsidRDefault="00DF6F7D" w:rsidP="00DF6F7D">
            <w:pPr>
              <w:spacing w:after="16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D01F6F">
              <w:rPr>
                <w:rFonts w:ascii="Calibri" w:eastAsia="Calibri" w:hAnsi="Calibri" w:cs="Times New Roman"/>
                <w:sz w:val="20"/>
                <w:szCs w:val="20"/>
              </w:rPr>
              <w:t>Выход переворотом в упор на перекладине. Упражнения для развития гибкости.</w:t>
            </w:r>
          </w:p>
        </w:tc>
        <w:tc>
          <w:tcPr>
            <w:tcW w:w="34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F6F7D" w:rsidRPr="00D01F6F" w:rsidRDefault="00DF6F7D" w:rsidP="00DF6F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Упражнения на параллельных брусьях юноши. На разновысоких  брусьях девушки</w:t>
            </w: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F6F7D" w:rsidRPr="00D01F6F" w:rsidRDefault="00DF6F7D" w:rsidP="00DF6F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Уметь выполнять строевые приемы, элементы на брусьях, 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F6F7D" w:rsidRPr="00D01F6F" w:rsidRDefault="00DF6F7D" w:rsidP="00DF6F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текущий</w:t>
            </w:r>
          </w:p>
        </w:tc>
        <w:tc>
          <w:tcPr>
            <w:tcW w:w="17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F6F7D" w:rsidRPr="00D01F6F" w:rsidRDefault="00DF6F7D" w:rsidP="00DF6F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2</w:t>
            </w:r>
          </w:p>
        </w:tc>
      </w:tr>
      <w:tr w:rsidR="00DF6F7D" w:rsidRPr="00D01F6F" w:rsidTr="00D01F6F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F6F7D" w:rsidRPr="00D01F6F" w:rsidRDefault="00DF6F7D" w:rsidP="00DF6F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F6F7D" w:rsidRPr="00D01F6F" w:rsidRDefault="00DF6F7D" w:rsidP="00DF6F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F6F7D" w:rsidRPr="00D01F6F" w:rsidRDefault="00DF6F7D" w:rsidP="00DF6F7D">
            <w:pPr>
              <w:spacing w:after="16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D01F6F">
              <w:rPr>
                <w:rFonts w:ascii="Calibri" w:eastAsia="Calibri" w:hAnsi="Calibri" w:cs="Times New Roman"/>
                <w:sz w:val="20"/>
                <w:szCs w:val="20"/>
              </w:rPr>
              <w:t>Акробатика: переворот боком</w:t>
            </w:r>
          </w:p>
        </w:tc>
        <w:tc>
          <w:tcPr>
            <w:tcW w:w="34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F6F7D" w:rsidRPr="00D01F6F" w:rsidRDefault="00DF6F7D" w:rsidP="00DF6F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Кувырки, стой </w:t>
            </w:r>
            <w:proofErr w:type="spellStart"/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</w:t>
            </w:r>
            <w:proofErr w:type="spellEnd"/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на руках повторение. Разучивание переворота боком</w:t>
            </w:r>
          </w:p>
          <w:p w:rsidR="00DF6F7D" w:rsidRPr="00D01F6F" w:rsidRDefault="00DF6F7D" w:rsidP="00DF6F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F6F7D" w:rsidRPr="00D01F6F" w:rsidRDefault="00DF6F7D" w:rsidP="00DF6F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Уметь выполнять строевые приемы,  кувырки</w:t>
            </w:r>
            <w:proofErr w:type="gramStart"/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.</w:t>
            </w:r>
            <w:proofErr w:type="gramEnd"/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стойки, перевороты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F6F7D" w:rsidRPr="00D01F6F" w:rsidRDefault="00DF6F7D" w:rsidP="00DF6F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текущий</w:t>
            </w:r>
          </w:p>
        </w:tc>
        <w:tc>
          <w:tcPr>
            <w:tcW w:w="17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F6F7D" w:rsidRPr="00D01F6F" w:rsidRDefault="00DF6F7D" w:rsidP="00DF6F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2</w:t>
            </w:r>
          </w:p>
        </w:tc>
      </w:tr>
      <w:tr w:rsidR="00DF6F7D" w:rsidRPr="00D01F6F" w:rsidTr="00D01F6F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F6F7D" w:rsidRPr="00D01F6F" w:rsidRDefault="00DF6F7D" w:rsidP="00DF6F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F6F7D" w:rsidRPr="00D01F6F" w:rsidRDefault="00DF6F7D" w:rsidP="00DF6F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F6F7D" w:rsidRPr="00D01F6F" w:rsidRDefault="00DF6F7D" w:rsidP="00DF6F7D">
            <w:pPr>
              <w:spacing w:after="16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D01F6F">
              <w:rPr>
                <w:rFonts w:ascii="Calibri" w:eastAsia="Calibri" w:hAnsi="Calibri" w:cs="Times New Roman"/>
                <w:sz w:val="20"/>
                <w:szCs w:val="20"/>
              </w:rPr>
              <w:t>Стойка на голове и руках, мост из положения лёжа</w:t>
            </w:r>
          </w:p>
        </w:tc>
        <w:tc>
          <w:tcPr>
            <w:tcW w:w="34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F6F7D" w:rsidRPr="00D01F6F" w:rsidRDefault="00DF6F7D" w:rsidP="00DF6F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Совершенствование акробатических  элементов</w:t>
            </w: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F6F7D" w:rsidRPr="00D01F6F" w:rsidRDefault="00DF6F7D" w:rsidP="00DF6F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Уметь выполнять строевые приемы, кувырки</w:t>
            </w:r>
            <w:proofErr w:type="gramStart"/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.</w:t>
            </w:r>
            <w:proofErr w:type="gramEnd"/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стойки, перевороты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F6F7D" w:rsidRPr="00D01F6F" w:rsidRDefault="00DF6F7D" w:rsidP="00DF6F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текущий</w:t>
            </w:r>
          </w:p>
        </w:tc>
        <w:tc>
          <w:tcPr>
            <w:tcW w:w="17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F6F7D" w:rsidRPr="00D01F6F" w:rsidRDefault="00DF6F7D" w:rsidP="00DF6F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2</w:t>
            </w:r>
          </w:p>
        </w:tc>
      </w:tr>
      <w:tr w:rsidR="00DF6F7D" w:rsidRPr="00D01F6F" w:rsidTr="00D01F6F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F6F7D" w:rsidRPr="00D01F6F" w:rsidRDefault="00DF6F7D" w:rsidP="00DF6F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F6F7D" w:rsidRPr="00D01F6F" w:rsidRDefault="00DF6F7D" w:rsidP="00DF6F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F6F7D" w:rsidRPr="00D01F6F" w:rsidRDefault="00DF6F7D" w:rsidP="00DF6F7D">
            <w:pPr>
              <w:spacing w:after="16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D01F6F">
              <w:rPr>
                <w:rFonts w:ascii="Calibri" w:eastAsia="Calibri" w:hAnsi="Calibri" w:cs="Times New Roman"/>
                <w:sz w:val="20"/>
                <w:szCs w:val="20"/>
              </w:rPr>
              <w:t>Упражнения на брусьях и перекладине</w:t>
            </w:r>
            <w:proofErr w:type="gramStart"/>
            <w:r w:rsidRPr="00D01F6F">
              <w:rPr>
                <w:rFonts w:ascii="Calibri" w:eastAsia="Calibri" w:hAnsi="Calibri" w:cs="Times New Roman"/>
                <w:sz w:val="20"/>
                <w:szCs w:val="20"/>
              </w:rPr>
              <w:t xml:space="preserve"> ,</w:t>
            </w:r>
            <w:proofErr w:type="gramEnd"/>
            <w:r w:rsidRPr="00D01F6F">
              <w:rPr>
                <w:rFonts w:ascii="Calibri" w:eastAsia="Calibri" w:hAnsi="Calibri" w:cs="Times New Roman"/>
                <w:sz w:val="20"/>
                <w:szCs w:val="20"/>
              </w:rPr>
              <w:t xml:space="preserve"> бревне. Повторение.</w:t>
            </w:r>
          </w:p>
        </w:tc>
        <w:tc>
          <w:tcPr>
            <w:tcW w:w="34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F6F7D" w:rsidRPr="00D01F6F" w:rsidRDefault="00DF6F7D" w:rsidP="00DF6F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Равновесие на </w:t>
            </w:r>
            <w:proofErr w:type="spellStart"/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proofErr w:type="spellEnd"/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/ж, упор присев на одной ноге,</w:t>
            </w:r>
          </w:p>
          <w:p w:rsidR="00DF6F7D" w:rsidRPr="00D01F6F" w:rsidRDefault="00DF6F7D" w:rsidP="00DF6F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 махом соскок, девушки. Кувырок вперёд на брусьях, юноши</w:t>
            </w:r>
          </w:p>
          <w:p w:rsidR="00DF6F7D" w:rsidRPr="00D01F6F" w:rsidRDefault="00DF6F7D" w:rsidP="00DF6F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Прыжки со скакалкой. </w:t>
            </w: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ru-RU"/>
              </w:rPr>
              <w:t>Учет.</w:t>
            </w:r>
          </w:p>
          <w:p w:rsidR="00DF6F7D" w:rsidRPr="00D01F6F" w:rsidRDefault="00DF6F7D" w:rsidP="00DF6F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Комбинации из ранее освоенных элементов.</w:t>
            </w:r>
          </w:p>
          <w:p w:rsidR="00DF6F7D" w:rsidRPr="00D01F6F" w:rsidRDefault="00DF6F7D" w:rsidP="00DF6F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F6F7D" w:rsidRPr="00D01F6F" w:rsidRDefault="00DF6F7D" w:rsidP="00DF6F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Уметь выполнять строевые приемы, элементы на перекладине, прыжок через коня в длину; лазать по канату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F6F7D" w:rsidRPr="00D01F6F" w:rsidRDefault="00DF6F7D" w:rsidP="00DF6F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01F6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текущий</w:t>
            </w: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7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F6F7D" w:rsidRPr="00D01F6F" w:rsidRDefault="00DF6F7D" w:rsidP="00DF6F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2</w:t>
            </w:r>
          </w:p>
        </w:tc>
      </w:tr>
      <w:tr w:rsidR="00DF6F7D" w:rsidRPr="00D01F6F" w:rsidTr="00D01F6F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F6F7D" w:rsidRPr="00D01F6F" w:rsidRDefault="00DF6F7D" w:rsidP="00DF6F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F6F7D" w:rsidRPr="00D01F6F" w:rsidRDefault="00DF6F7D" w:rsidP="00DF6F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F6F7D" w:rsidRPr="00D01F6F" w:rsidRDefault="00DF6F7D" w:rsidP="00DF6F7D">
            <w:pPr>
              <w:spacing w:after="16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D01F6F">
              <w:rPr>
                <w:rFonts w:ascii="Calibri" w:eastAsia="Calibri" w:hAnsi="Calibri" w:cs="Times New Roman"/>
                <w:sz w:val="20"/>
                <w:szCs w:val="20"/>
              </w:rPr>
              <w:t xml:space="preserve">Упражнения на перекладине и бревне. </w:t>
            </w:r>
            <w:r w:rsidRPr="00D01F6F">
              <w:rPr>
                <w:rFonts w:ascii="Calibri" w:eastAsia="Calibri" w:hAnsi="Calibri" w:cs="Times New Roman"/>
                <w:sz w:val="20"/>
                <w:szCs w:val="20"/>
              </w:rPr>
              <w:lastRenderedPageBreak/>
              <w:t>Разучивание</w:t>
            </w:r>
            <w:proofErr w:type="gramStart"/>
            <w:r w:rsidRPr="00D01F6F">
              <w:rPr>
                <w:rFonts w:ascii="Calibri" w:eastAsia="Calibri" w:hAnsi="Calibri" w:cs="Times New Roman"/>
                <w:sz w:val="20"/>
                <w:szCs w:val="20"/>
              </w:rPr>
              <w:t>.</w:t>
            </w:r>
            <w:proofErr w:type="gramEnd"/>
          </w:p>
        </w:tc>
        <w:tc>
          <w:tcPr>
            <w:tcW w:w="34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F6F7D" w:rsidRPr="00D01F6F" w:rsidRDefault="00DF6F7D" w:rsidP="00DF6F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. ОРУ на месте.</w:t>
            </w:r>
          </w:p>
          <w:p w:rsidR="00DF6F7D" w:rsidRPr="00D01F6F" w:rsidRDefault="00DF6F7D" w:rsidP="00DF6F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01F6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Упражнения на снарядах</w:t>
            </w: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F6F7D" w:rsidRPr="00D01F6F" w:rsidRDefault="00DF6F7D" w:rsidP="00DF6F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Уметь выполнять упражнения на снарядах лазать по </w:t>
            </w: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канату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F6F7D" w:rsidRPr="00D01F6F" w:rsidRDefault="00DF6F7D" w:rsidP="00DF6F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01F6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текущий</w:t>
            </w:r>
          </w:p>
        </w:tc>
        <w:tc>
          <w:tcPr>
            <w:tcW w:w="17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F6F7D" w:rsidRPr="00D01F6F" w:rsidRDefault="00DF6F7D" w:rsidP="00DF6F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2</w:t>
            </w:r>
          </w:p>
        </w:tc>
      </w:tr>
      <w:tr w:rsidR="00DF6F7D" w:rsidRPr="00D01F6F" w:rsidTr="00D01F6F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F6F7D" w:rsidRPr="00D01F6F" w:rsidRDefault="00DF6F7D" w:rsidP="00DF6F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F6F7D" w:rsidRPr="00D01F6F" w:rsidRDefault="00DF6F7D" w:rsidP="00DF6F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F6F7D" w:rsidRPr="00D01F6F" w:rsidRDefault="00DF6F7D" w:rsidP="00DF6F7D">
            <w:pPr>
              <w:spacing w:after="16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D01F6F">
              <w:rPr>
                <w:rFonts w:ascii="Calibri" w:eastAsia="Calibri" w:hAnsi="Calibri" w:cs="Times New Roman"/>
                <w:sz w:val="20"/>
                <w:szCs w:val="20"/>
              </w:rPr>
              <w:t>Зачетные комбинации на снарядах</w:t>
            </w:r>
            <w:proofErr w:type="gramStart"/>
            <w:r w:rsidRPr="00D01F6F">
              <w:rPr>
                <w:rFonts w:ascii="Calibri" w:eastAsia="Calibri" w:hAnsi="Calibri" w:cs="Times New Roman"/>
                <w:sz w:val="20"/>
                <w:szCs w:val="20"/>
              </w:rPr>
              <w:t>.</w:t>
            </w:r>
            <w:proofErr w:type="gramEnd"/>
            <w:r w:rsidRPr="00D01F6F">
              <w:rPr>
                <w:rFonts w:ascii="Calibri" w:eastAsia="Calibri" w:hAnsi="Calibri" w:cs="Times New Roman"/>
                <w:sz w:val="20"/>
                <w:szCs w:val="20"/>
              </w:rPr>
              <w:t xml:space="preserve"> </w:t>
            </w:r>
            <w:proofErr w:type="gramStart"/>
            <w:r w:rsidRPr="00D01F6F">
              <w:rPr>
                <w:rFonts w:ascii="Calibri" w:eastAsia="Calibri" w:hAnsi="Calibri" w:cs="Times New Roman"/>
                <w:sz w:val="20"/>
                <w:szCs w:val="20"/>
              </w:rPr>
              <w:t>с</w:t>
            </w:r>
            <w:proofErr w:type="gramEnd"/>
            <w:r w:rsidRPr="00D01F6F">
              <w:rPr>
                <w:rFonts w:ascii="Calibri" w:eastAsia="Calibri" w:hAnsi="Calibri" w:cs="Times New Roman"/>
                <w:sz w:val="20"/>
                <w:szCs w:val="20"/>
              </w:rPr>
              <w:t>овершенствование</w:t>
            </w:r>
          </w:p>
        </w:tc>
        <w:tc>
          <w:tcPr>
            <w:tcW w:w="34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F6F7D" w:rsidRPr="00D01F6F" w:rsidRDefault="00DF6F7D" w:rsidP="00DF6F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ОРУ на месте.</w:t>
            </w:r>
          </w:p>
          <w:p w:rsidR="00DF6F7D" w:rsidRPr="00D01F6F" w:rsidRDefault="00DF6F7D" w:rsidP="00DF6F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01F6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Упражнения на снарядах</w:t>
            </w: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F6F7D" w:rsidRPr="00D01F6F" w:rsidRDefault="00DF6F7D" w:rsidP="00DF6F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Уметь; выполнять упражнения на снарядах.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F6F7D" w:rsidRPr="00D01F6F" w:rsidRDefault="00DF6F7D" w:rsidP="00DF6F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01F6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текущий</w:t>
            </w:r>
          </w:p>
        </w:tc>
        <w:tc>
          <w:tcPr>
            <w:tcW w:w="17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F6F7D" w:rsidRPr="00D01F6F" w:rsidRDefault="00DF6F7D" w:rsidP="00DF6F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2</w:t>
            </w:r>
          </w:p>
        </w:tc>
      </w:tr>
      <w:tr w:rsidR="00DF6F7D" w:rsidRPr="00D01F6F" w:rsidTr="00D01F6F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F6F7D" w:rsidRPr="00D01F6F" w:rsidRDefault="00DF6F7D" w:rsidP="00DF6F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F6F7D" w:rsidRPr="00D01F6F" w:rsidRDefault="00DF6F7D" w:rsidP="00DF6F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F6F7D" w:rsidRPr="00D01F6F" w:rsidRDefault="00DF6F7D" w:rsidP="00DF6F7D">
            <w:pPr>
              <w:spacing w:after="16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D01F6F">
              <w:rPr>
                <w:rFonts w:ascii="Calibri" w:eastAsia="Calibri" w:hAnsi="Calibri" w:cs="Times New Roman"/>
                <w:sz w:val="20"/>
                <w:szCs w:val="20"/>
              </w:rPr>
              <w:t>Зачетные комбинации на снарядах, зачёт</w:t>
            </w:r>
          </w:p>
        </w:tc>
        <w:tc>
          <w:tcPr>
            <w:tcW w:w="34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F6F7D" w:rsidRPr="00D01F6F" w:rsidRDefault="00DF6F7D" w:rsidP="00DF6F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F6F7D" w:rsidRPr="00D01F6F" w:rsidRDefault="00DF6F7D" w:rsidP="00DF6F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Уметь выполнять строевые приемы. Уметь выполнять упражнения на гимнастических снарядах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F6F7D" w:rsidRPr="00D01F6F" w:rsidRDefault="00DF6F7D" w:rsidP="00DF6F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текущий</w:t>
            </w:r>
          </w:p>
        </w:tc>
        <w:tc>
          <w:tcPr>
            <w:tcW w:w="17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F6F7D" w:rsidRPr="00D01F6F" w:rsidRDefault="00DF6F7D" w:rsidP="00DF6F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2</w:t>
            </w:r>
          </w:p>
        </w:tc>
      </w:tr>
      <w:tr w:rsidR="00DF6F7D" w:rsidRPr="00D01F6F" w:rsidTr="00D01F6F">
        <w:trPr>
          <w:trHeight w:val="699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F6F7D" w:rsidRPr="00D01F6F" w:rsidRDefault="00DF6F7D" w:rsidP="00DF6F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F6F7D" w:rsidRPr="00D01F6F" w:rsidRDefault="00DF6F7D" w:rsidP="00DF6F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F6F7D" w:rsidRPr="00D01F6F" w:rsidRDefault="00DF6F7D" w:rsidP="00DF6F7D">
            <w:pPr>
              <w:spacing w:after="16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D01F6F">
              <w:rPr>
                <w:rFonts w:ascii="Calibri" w:eastAsia="Calibri" w:hAnsi="Calibri" w:cs="Times New Roman"/>
                <w:sz w:val="20"/>
                <w:szCs w:val="20"/>
              </w:rPr>
              <w:t>Зачетные комбинации на снарядах, зачёт</w:t>
            </w:r>
          </w:p>
        </w:tc>
        <w:tc>
          <w:tcPr>
            <w:tcW w:w="34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F6F7D" w:rsidRPr="00D01F6F" w:rsidRDefault="00DF6F7D" w:rsidP="00DF6F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F6F7D" w:rsidRPr="00D01F6F" w:rsidRDefault="00DF6F7D" w:rsidP="00DF6F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Уметь выполнять строевые приемы, Уметь выполнять упражнения на гимнастических снарядах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F6F7D" w:rsidRPr="00D01F6F" w:rsidRDefault="00DF6F7D" w:rsidP="00DF6F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текущий</w:t>
            </w:r>
          </w:p>
        </w:tc>
        <w:tc>
          <w:tcPr>
            <w:tcW w:w="17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F6F7D" w:rsidRPr="00D01F6F" w:rsidRDefault="00DF6F7D" w:rsidP="00DF6F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2</w:t>
            </w:r>
          </w:p>
        </w:tc>
      </w:tr>
      <w:tr w:rsidR="00DF6F7D" w:rsidRPr="00D01F6F" w:rsidTr="00D01F6F">
        <w:trPr>
          <w:trHeight w:val="699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F6F7D" w:rsidRPr="00D01F6F" w:rsidRDefault="00DF6F7D" w:rsidP="00DF6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F6F7D" w:rsidRPr="00D01F6F" w:rsidRDefault="00DF6F7D" w:rsidP="00DF6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F6F7D" w:rsidRPr="00D01F6F" w:rsidRDefault="00DF6F7D" w:rsidP="00DF6F7D">
            <w:pPr>
              <w:spacing w:after="16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D01F6F">
              <w:rPr>
                <w:rFonts w:ascii="Calibri" w:eastAsia="Calibri" w:hAnsi="Calibri" w:cs="Times New Roman"/>
                <w:sz w:val="20"/>
                <w:szCs w:val="20"/>
              </w:rPr>
              <w:t>Зачетные комбинации на снарядах, зачёт</w:t>
            </w:r>
          </w:p>
        </w:tc>
        <w:tc>
          <w:tcPr>
            <w:tcW w:w="34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F6F7D" w:rsidRPr="00D01F6F" w:rsidRDefault="00DF6F7D" w:rsidP="00DF6F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F6F7D" w:rsidRPr="00D01F6F" w:rsidRDefault="00DF6F7D" w:rsidP="00DF6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Уметь выполнять упражнения на гимнастических снарядах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F6F7D" w:rsidRPr="00D01F6F" w:rsidRDefault="00DF6F7D" w:rsidP="00DF6F7D">
            <w:pPr>
              <w:spacing w:after="160" w:line="259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D01F6F">
              <w:rPr>
                <w:rFonts w:ascii="Calibri" w:eastAsia="Calibri" w:hAnsi="Calibri" w:cs="Times New Roman"/>
                <w:sz w:val="20"/>
                <w:szCs w:val="20"/>
              </w:rPr>
              <w:t>текущий</w:t>
            </w:r>
          </w:p>
        </w:tc>
        <w:tc>
          <w:tcPr>
            <w:tcW w:w="17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F6F7D" w:rsidRPr="00D01F6F" w:rsidRDefault="00DF6F7D" w:rsidP="00DF6F7D">
            <w:pPr>
              <w:spacing w:after="160" w:line="259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D01F6F">
              <w:rPr>
                <w:rFonts w:ascii="Calibri" w:eastAsia="Calibri" w:hAnsi="Calibri" w:cs="Times New Roman"/>
                <w:sz w:val="20"/>
                <w:szCs w:val="20"/>
              </w:rPr>
              <w:t>Комплекс 2</w:t>
            </w:r>
          </w:p>
        </w:tc>
      </w:tr>
      <w:tr w:rsidR="00DF6F7D" w:rsidRPr="00D01F6F" w:rsidTr="00D01F6F">
        <w:trPr>
          <w:trHeight w:val="699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F6F7D" w:rsidRPr="00D01F6F" w:rsidRDefault="00DF6F7D" w:rsidP="00DF6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F6F7D" w:rsidRPr="00D01F6F" w:rsidRDefault="00DF6F7D" w:rsidP="00DF6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F6F7D" w:rsidRPr="00D01F6F" w:rsidRDefault="00DF6F7D" w:rsidP="00DF6F7D">
            <w:pPr>
              <w:spacing w:after="16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D01F6F">
              <w:rPr>
                <w:rFonts w:ascii="Calibri" w:eastAsia="Calibri" w:hAnsi="Calibri" w:cs="Times New Roman"/>
                <w:sz w:val="20"/>
                <w:szCs w:val="20"/>
              </w:rPr>
              <w:t>Зачетная акробатическая комбинация, зачёт</w:t>
            </w:r>
          </w:p>
        </w:tc>
        <w:tc>
          <w:tcPr>
            <w:tcW w:w="34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F6F7D" w:rsidRPr="00D01F6F" w:rsidRDefault="00DF6F7D" w:rsidP="00DF6F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F6F7D" w:rsidRPr="00D01F6F" w:rsidRDefault="00DF6F7D" w:rsidP="00DF6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Уметь выполнять акробатическую комбинацию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F6F7D" w:rsidRPr="00D01F6F" w:rsidRDefault="00DF6F7D" w:rsidP="00DF6F7D">
            <w:pPr>
              <w:spacing w:after="160" w:line="259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D01F6F">
              <w:rPr>
                <w:rFonts w:ascii="Calibri" w:eastAsia="Calibri" w:hAnsi="Calibri" w:cs="Times New Roman"/>
                <w:sz w:val="20"/>
                <w:szCs w:val="20"/>
              </w:rPr>
              <w:t>текущий</w:t>
            </w:r>
          </w:p>
        </w:tc>
        <w:tc>
          <w:tcPr>
            <w:tcW w:w="17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F6F7D" w:rsidRPr="00D01F6F" w:rsidRDefault="00DF6F7D" w:rsidP="00DF6F7D">
            <w:pPr>
              <w:spacing w:after="160" w:line="259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D01F6F">
              <w:rPr>
                <w:rFonts w:ascii="Calibri" w:eastAsia="Calibri" w:hAnsi="Calibri" w:cs="Times New Roman"/>
                <w:sz w:val="20"/>
                <w:szCs w:val="20"/>
              </w:rPr>
              <w:t>Комплекс 2</w:t>
            </w:r>
          </w:p>
        </w:tc>
      </w:tr>
      <w:tr w:rsidR="00DF6F7D" w:rsidRPr="00D01F6F" w:rsidTr="00D01F6F">
        <w:tc>
          <w:tcPr>
            <w:tcW w:w="14033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F6F7D" w:rsidRPr="00D01F6F" w:rsidRDefault="00DF6F7D" w:rsidP="00DF6F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01F6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Лыжная подготовка </w:t>
            </w:r>
          </w:p>
        </w:tc>
      </w:tr>
      <w:tr w:rsidR="00DF6F7D" w:rsidRPr="00D01F6F" w:rsidTr="00D01F6F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F6F7D" w:rsidRPr="00D01F6F" w:rsidRDefault="00DF6F7D" w:rsidP="00DF6F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F6F7D" w:rsidRPr="00D01F6F" w:rsidRDefault="00DF6F7D" w:rsidP="00DF6F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F6F7D" w:rsidRPr="00D01F6F" w:rsidRDefault="00DF6F7D" w:rsidP="00DF6F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Т/Б на занятиях лыжной подготовкой. Лыжные хода.</w:t>
            </w: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F6F7D" w:rsidRPr="00D01F6F" w:rsidRDefault="00DF6F7D" w:rsidP="00DF6F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Инструктаж по ТБ. Профилактика обморожений и оказание доврачебной  помощи при обморожениях. Передвижение лыжными ходами. Развитие координационных способностей.</w:t>
            </w:r>
          </w:p>
          <w:p w:rsidR="00DF6F7D" w:rsidRPr="00D01F6F" w:rsidRDefault="00DF6F7D" w:rsidP="00DF6F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F6F7D" w:rsidRPr="00D01F6F" w:rsidRDefault="00DF6F7D" w:rsidP="00DF6F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Знать правила техники безопасности и уметь выполнять действия по оказанию доврачебной помощи.</w:t>
            </w:r>
          </w:p>
          <w:p w:rsidR="00DF6F7D" w:rsidRPr="00D01F6F" w:rsidRDefault="00DF6F7D" w:rsidP="00DF6F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Уметь выполнять передвижения лыжными ходами.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F6F7D" w:rsidRPr="00D01F6F" w:rsidRDefault="00DF6F7D" w:rsidP="00DF6F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текущий</w:t>
            </w:r>
          </w:p>
        </w:tc>
        <w:tc>
          <w:tcPr>
            <w:tcW w:w="17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F6F7D" w:rsidRPr="00D01F6F" w:rsidRDefault="00DF6F7D" w:rsidP="00DF6F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3</w:t>
            </w:r>
          </w:p>
        </w:tc>
      </w:tr>
      <w:tr w:rsidR="00DF6F7D" w:rsidRPr="00D01F6F" w:rsidTr="00D01F6F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F6F7D" w:rsidRPr="00D01F6F" w:rsidRDefault="00DF6F7D" w:rsidP="00DF6F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F6F7D" w:rsidRPr="00D01F6F" w:rsidRDefault="00DF6F7D" w:rsidP="00DF6F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F6F7D" w:rsidRPr="00D01F6F" w:rsidRDefault="00DF6F7D" w:rsidP="00DF6F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Попеременный </w:t>
            </w:r>
            <w:proofErr w:type="spellStart"/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двушажный</w:t>
            </w:r>
            <w:proofErr w:type="spellEnd"/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ход.</w:t>
            </w: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F6F7D" w:rsidRPr="00D01F6F" w:rsidRDefault="00DF6F7D" w:rsidP="00DF6F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Попеременный </w:t>
            </w:r>
            <w:proofErr w:type="spellStart"/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двухшажный</w:t>
            </w:r>
            <w:proofErr w:type="spellEnd"/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ход. Прохождение дистанции до 3-5км. Одновременный </w:t>
            </w:r>
            <w:proofErr w:type="spellStart"/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бесшажный</w:t>
            </w:r>
            <w:proofErr w:type="spellEnd"/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ход. Развитие кондиционных способностей (выносливости).</w:t>
            </w: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ru-RU"/>
              </w:rPr>
              <w:t> </w:t>
            </w: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F6F7D" w:rsidRPr="00D01F6F" w:rsidRDefault="00DF6F7D" w:rsidP="00DF6F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Уметь выполнять передвижения лыжными ходами.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F6F7D" w:rsidRPr="00D01F6F" w:rsidRDefault="00DF6F7D" w:rsidP="00DF6F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proofErr w:type="gramEnd"/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екущий</w:t>
            </w:r>
          </w:p>
        </w:tc>
        <w:tc>
          <w:tcPr>
            <w:tcW w:w="17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F6F7D" w:rsidRPr="00D01F6F" w:rsidRDefault="00DF6F7D" w:rsidP="00DF6F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3</w:t>
            </w:r>
          </w:p>
        </w:tc>
      </w:tr>
      <w:tr w:rsidR="00DF6F7D" w:rsidRPr="00D01F6F" w:rsidTr="00D01F6F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F6F7D" w:rsidRPr="00D01F6F" w:rsidRDefault="00DF6F7D" w:rsidP="00DF6F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F6F7D" w:rsidRPr="00D01F6F" w:rsidRDefault="00DF6F7D" w:rsidP="00DF6F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F6F7D" w:rsidRPr="00D01F6F" w:rsidRDefault="00DF6F7D" w:rsidP="00DF6F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Прохождение дистанции до 2 км.</w:t>
            </w: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F6F7D" w:rsidRPr="00D01F6F" w:rsidRDefault="00DF6F7D" w:rsidP="00DF6F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Прохождение дистанции до 2-3км. попеременным </w:t>
            </w:r>
            <w:proofErr w:type="spellStart"/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двухшажным</w:t>
            </w:r>
            <w:proofErr w:type="spellEnd"/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 одновременным </w:t>
            </w:r>
            <w:proofErr w:type="spellStart"/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бесшажным</w:t>
            </w:r>
            <w:proofErr w:type="spellEnd"/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ходами. Развитие кондиционных способностей (выносливости).</w:t>
            </w:r>
            <w:proofErr w:type="gramStart"/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ru-RU"/>
              </w:rPr>
              <w:t> .</w:t>
            </w:r>
            <w:proofErr w:type="gramEnd"/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F6F7D" w:rsidRPr="00D01F6F" w:rsidRDefault="00DF6F7D" w:rsidP="00DF6F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Уметь выполнять передвижения лыжными ходами.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F6F7D" w:rsidRPr="00D01F6F" w:rsidRDefault="00DF6F7D" w:rsidP="00DF6F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текущий</w:t>
            </w:r>
          </w:p>
        </w:tc>
        <w:tc>
          <w:tcPr>
            <w:tcW w:w="17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F6F7D" w:rsidRPr="00D01F6F" w:rsidRDefault="00DF6F7D" w:rsidP="00DF6F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3</w:t>
            </w:r>
          </w:p>
        </w:tc>
      </w:tr>
      <w:tr w:rsidR="00DF6F7D" w:rsidRPr="00D01F6F" w:rsidTr="00D01F6F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F6F7D" w:rsidRPr="00D01F6F" w:rsidRDefault="00DF6F7D" w:rsidP="00DF6F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36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F6F7D" w:rsidRPr="00D01F6F" w:rsidRDefault="00DF6F7D" w:rsidP="00DF6F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F6F7D" w:rsidRPr="00D01F6F" w:rsidRDefault="00DF6F7D" w:rsidP="00DF6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Одновременный </w:t>
            </w:r>
            <w:proofErr w:type="spellStart"/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бесшажный</w:t>
            </w:r>
            <w:proofErr w:type="spellEnd"/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ход.</w:t>
            </w: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F6F7D" w:rsidRPr="00D01F6F" w:rsidRDefault="00DF6F7D" w:rsidP="00DF6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Прохождение дистанции до 2-3км. попеременным </w:t>
            </w:r>
            <w:proofErr w:type="spellStart"/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двухшажным</w:t>
            </w:r>
            <w:proofErr w:type="spellEnd"/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 одновременным </w:t>
            </w:r>
            <w:proofErr w:type="spellStart"/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бесшажным</w:t>
            </w:r>
            <w:proofErr w:type="spellEnd"/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ходами. Развитие кондиционных способностей (выносливости).</w:t>
            </w:r>
            <w:proofErr w:type="gramStart"/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ru-RU"/>
              </w:rPr>
              <w:t> .</w:t>
            </w:r>
            <w:proofErr w:type="gramEnd"/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F6F7D" w:rsidRPr="00D01F6F" w:rsidRDefault="00DF6F7D" w:rsidP="00DF6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Уметь выполнять передвижения лыжными ходами.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F6F7D" w:rsidRPr="00D01F6F" w:rsidRDefault="00DF6F7D" w:rsidP="00DF6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текущий</w:t>
            </w:r>
          </w:p>
        </w:tc>
        <w:tc>
          <w:tcPr>
            <w:tcW w:w="17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F6F7D" w:rsidRPr="00D01F6F" w:rsidRDefault="00DF6F7D" w:rsidP="00DF6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3</w:t>
            </w:r>
          </w:p>
        </w:tc>
      </w:tr>
      <w:tr w:rsidR="00DF6F7D" w:rsidRPr="00D01F6F" w:rsidTr="00D01F6F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F6F7D" w:rsidRPr="00D01F6F" w:rsidRDefault="00DF6F7D" w:rsidP="00DF6F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F6F7D" w:rsidRPr="00D01F6F" w:rsidRDefault="00DF6F7D" w:rsidP="00DF6F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F6F7D" w:rsidRPr="00D01F6F" w:rsidRDefault="00DF6F7D" w:rsidP="00DF6F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Одновременный </w:t>
            </w:r>
            <w:proofErr w:type="spellStart"/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двушажный</w:t>
            </w:r>
            <w:proofErr w:type="spellEnd"/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ход.</w:t>
            </w: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F6F7D" w:rsidRPr="00D01F6F" w:rsidRDefault="00DF6F7D" w:rsidP="00DF6F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Одновременный </w:t>
            </w:r>
            <w:proofErr w:type="spellStart"/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двухшажный</w:t>
            </w:r>
            <w:proofErr w:type="spellEnd"/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ход. Совершенствование передвижений попеременным </w:t>
            </w:r>
            <w:proofErr w:type="spellStart"/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двухшажным</w:t>
            </w:r>
            <w:proofErr w:type="spellEnd"/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 одновременным </w:t>
            </w:r>
            <w:proofErr w:type="spellStart"/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бесшажным</w:t>
            </w:r>
            <w:proofErr w:type="spellEnd"/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ходами. </w:t>
            </w:r>
            <w:proofErr w:type="gramStart"/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Развитие кондиционных способностей (выносливости</w:t>
            </w:r>
            <w:proofErr w:type="gramEnd"/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F6F7D" w:rsidRPr="00D01F6F" w:rsidRDefault="00DF6F7D" w:rsidP="00DF6F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Уметь выполнять передвижения лыжными ходами.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F6F7D" w:rsidRPr="00D01F6F" w:rsidRDefault="00DF6F7D" w:rsidP="00DF6F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текущий</w:t>
            </w:r>
          </w:p>
        </w:tc>
        <w:tc>
          <w:tcPr>
            <w:tcW w:w="17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F6F7D" w:rsidRPr="00D01F6F" w:rsidRDefault="00DF6F7D" w:rsidP="00DF6F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3</w:t>
            </w:r>
          </w:p>
        </w:tc>
      </w:tr>
      <w:tr w:rsidR="00DF6F7D" w:rsidRPr="00D01F6F" w:rsidTr="00D01F6F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F6F7D" w:rsidRPr="00D01F6F" w:rsidRDefault="00DF6F7D" w:rsidP="00DF6F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F6F7D" w:rsidRPr="00D01F6F" w:rsidRDefault="00DF6F7D" w:rsidP="00DF6F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F6F7D" w:rsidRPr="00D01F6F" w:rsidRDefault="00DF6F7D" w:rsidP="00DF6F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Передвижение лыжными ходами до 3км.</w:t>
            </w: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F6F7D" w:rsidRPr="00D01F6F" w:rsidRDefault="00DF6F7D" w:rsidP="00DF6F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Совершенствование передвижений лыжными ходами: попеременный </w:t>
            </w:r>
            <w:proofErr w:type="spellStart"/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двухшажный</w:t>
            </w:r>
            <w:proofErr w:type="spellEnd"/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ход, одновременный </w:t>
            </w:r>
            <w:proofErr w:type="spellStart"/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бесшажный</w:t>
            </w:r>
            <w:proofErr w:type="spellEnd"/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ход, одновременный </w:t>
            </w:r>
            <w:proofErr w:type="spellStart"/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двухшажный</w:t>
            </w:r>
            <w:proofErr w:type="spellEnd"/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ход. Развитие кондиционных способностей (выносливости).</w:t>
            </w: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ru-RU"/>
              </w:rPr>
              <w:t> </w:t>
            </w: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F6F7D" w:rsidRPr="00D01F6F" w:rsidRDefault="00DF6F7D" w:rsidP="00DF6F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Уметь выполнять передвижения лыжными ходами.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F6F7D" w:rsidRPr="00D01F6F" w:rsidRDefault="00DF6F7D" w:rsidP="00DF6F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текущий</w:t>
            </w:r>
          </w:p>
        </w:tc>
        <w:tc>
          <w:tcPr>
            <w:tcW w:w="17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F6F7D" w:rsidRPr="00D01F6F" w:rsidRDefault="00DF6F7D" w:rsidP="00DF6F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3</w:t>
            </w:r>
          </w:p>
        </w:tc>
      </w:tr>
      <w:tr w:rsidR="00DF6F7D" w:rsidRPr="00D01F6F" w:rsidTr="00D01F6F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F6F7D" w:rsidRPr="00D01F6F" w:rsidRDefault="00DF6F7D" w:rsidP="00DF6F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F6F7D" w:rsidRPr="00D01F6F" w:rsidRDefault="00DF6F7D" w:rsidP="00DF6F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F6F7D" w:rsidRPr="00D01F6F" w:rsidRDefault="00DF6F7D" w:rsidP="00DF6F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Прохождение дистанций  до 3 км.</w:t>
            </w: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F6F7D" w:rsidRPr="00D01F6F" w:rsidRDefault="00DF6F7D" w:rsidP="00DF6F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Совершенствование передвижений лыжными ходами: попеременный </w:t>
            </w:r>
            <w:proofErr w:type="spellStart"/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двухшажный</w:t>
            </w:r>
            <w:proofErr w:type="spellEnd"/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ход, одновременный </w:t>
            </w:r>
            <w:proofErr w:type="spellStart"/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бесшажный</w:t>
            </w:r>
            <w:proofErr w:type="spellEnd"/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ход, одновременный </w:t>
            </w:r>
            <w:proofErr w:type="spellStart"/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двухшажный</w:t>
            </w:r>
            <w:proofErr w:type="spellEnd"/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ход. Прохождение дистанции до 3км. Развитие кондиционных способностей (выносливости).</w:t>
            </w: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ru-RU"/>
              </w:rPr>
              <w:t> </w:t>
            </w: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F6F7D" w:rsidRPr="00D01F6F" w:rsidRDefault="00DF6F7D" w:rsidP="00DF6F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Уметь выполнять передвижения лыжными ходами.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F6F7D" w:rsidRPr="00D01F6F" w:rsidRDefault="00DF6F7D" w:rsidP="00DF6F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текущий</w:t>
            </w:r>
          </w:p>
        </w:tc>
        <w:tc>
          <w:tcPr>
            <w:tcW w:w="17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F6F7D" w:rsidRPr="00D01F6F" w:rsidRDefault="00DF6F7D" w:rsidP="00DF6F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3</w:t>
            </w:r>
          </w:p>
        </w:tc>
      </w:tr>
      <w:tr w:rsidR="00DF6F7D" w:rsidRPr="00D01F6F" w:rsidTr="00D01F6F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F6F7D" w:rsidRPr="00D01F6F" w:rsidRDefault="00DF6F7D" w:rsidP="00DF6F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F6F7D" w:rsidRPr="00D01F6F" w:rsidRDefault="00DF6F7D" w:rsidP="00DF6F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F6F7D" w:rsidRPr="00D01F6F" w:rsidRDefault="00DF6F7D" w:rsidP="00DF6F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Переход с хода на ход.</w:t>
            </w: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F6F7D" w:rsidRPr="00D01F6F" w:rsidRDefault="00DF6F7D" w:rsidP="00DF6F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Совершенствование передвижений лыжными ходами: попеременный </w:t>
            </w:r>
            <w:proofErr w:type="spellStart"/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двухшажный</w:t>
            </w:r>
            <w:proofErr w:type="spellEnd"/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ход, одновременный </w:t>
            </w:r>
            <w:proofErr w:type="spellStart"/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бесшажный</w:t>
            </w:r>
            <w:proofErr w:type="spellEnd"/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ход, одновременный </w:t>
            </w:r>
            <w:proofErr w:type="spellStart"/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двухшажный</w:t>
            </w:r>
            <w:proofErr w:type="spellEnd"/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ход. Прохождение дистанции до 3км. Развитие кондиционных способностей (выносливости)</w:t>
            </w: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F6F7D" w:rsidRPr="00D01F6F" w:rsidRDefault="00DF6F7D" w:rsidP="00DF6F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Уметь выполнять передвижения лыжными ходами.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F6F7D" w:rsidRPr="00D01F6F" w:rsidRDefault="00DF6F7D" w:rsidP="00DF6F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proofErr w:type="gramEnd"/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екущий</w:t>
            </w:r>
          </w:p>
        </w:tc>
        <w:tc>
          <w:tcPr>
            <w:tcW w:w="17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F6F7D" w:rsidRPr="00D01F6F" w:rsidRDefault="00DF6F7D" w:rsidP="00DF6F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3</w:t>
            </w:r>
          </w:p>
        </w:tc>
      </w:tr>
      <w:tr w:rsidR="00DF6F7D" w:rsidRPr="00D01F6F" w:rsidTr="00D01F6F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F6F7D" w:rsidRPr="00D01F6F" w:rsidRDefault="00DF6F7D" w:rsidP="00DF6F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01F6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F6F7D" w:rsidRPr="00D01F6F" w:rsidRDefault="00DF6F7D" w:rsidP="00DF6F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F6F7D" w:rsidRPr="00D01F6F" w:rsidRDefault="00DF6F7D" w:rsidP="00DF6F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Повороты на месте переступанием.</w:t>
            </w: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F6F7D" w:rsidRPr="00D01F6F" w:rsidRDefault="00DF6F7D" w:rsidP="00DF6F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Совершенствование поворотов на месте (махом через лыжу вперед и через лыжу назад), в движении («переступанием»). Прохождение дистанции до 3 км. Развитие кондиционных способностей (выносливости).</w:t>
            </w: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ru-RU"/>
              </w:rPr>
              <w:t> </w:t>
            </w: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F6F7D" w:rsidRPr="00D01F6F" w:rsidRDefault="00DF6F7D" w:rsidP="00DF6F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Уметь выполнять повороты на месте.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F6F7D" w:rsidRPr="00D01F6F" w:rsidRDefault="00DF6F7D" w:rsidP="00DF6F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proofErr w:type="gramEnd"/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екущий</w:t>
            </w:r>
          </w:p>
        </w:tc>
        <w:tc>
          <w:tcPr>
            <w:tcW w:w="17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F6F7D" w:rsidRPr="00D01F6F" w:rsidRDefault="00DF6F7D" w:rsidP="00DF6F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3</w:t>
            </w:r>
          </w:p>
        </w:tc>
      </w:tr>
      <w:tr w:rsidR="00DF6F7D" w:rsidRPr="00D01F6F" w:rsidTr="00D01F6F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F6F7D" w:rsidRPr="00D01F6F" w:rsidRDefault="00DF6F7D" w:rsidP="00DF6F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F6F7D" w:rsidRPr="00D01F6F" w:rsidRDefault="00DF6F7D" w:rsidP="00DF6F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F6F7D" w:rsidRPr="00D01F6F" w:rsidRDefault="00DF6F7D" w:rsidP="00DF6F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Повороты на месте переступанием.</w:t>
            </w: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F6F7D" w:rsidRPr="00D01F6F" w:rsidRDefault="00DF6F7D" w:rsidP="00DF6F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Совершенствование поворотов на месте (махом через лыжу вперед и </w:t>
            </w: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через лыжу назад), в движени</w:t>
            </w:r>
            <w:proofErr w:type="gramStart"/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и(</w:t>
            </w:r>
            <w:proofErr w:type="gramEnd"/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«переступанием»). Прохождение дистанции до 3 км. Развитие выносливости.</w:t>
            </w: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ru-RU"/>
              </w:rPr>
              <w:t> </w:t>
            </w: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F6F7D" w:rsidRPr="00D01F6F" w:rsidRDefault="00DF6F7D" w:rsidP="00DF6F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Уметь выполнять повороты на месте.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F6F7D" w:rsidRPr="00D01F6F" w:rsidRDefault="00DF6F7D" w:rsidP="00DF6F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proofErr w:type="gramEnd"/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екущий</w:t>
            </w:r>
          </w:p>
        </w:tc>
        <w:tc>
          <w:tcPr>
            <w:tcW w:w="17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F6F7D" w:rsidRPr="00D01F6F" w:rsidRDefault="00DF6F7D" w:rsidP="00DF6F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3</w:t>
            </w:r>
          </w:p>
        </w:tc>
      </w:tr>
      <w:tr w:rsidR="00DF6F7D" w:rsidRPr="00D01F6F" w:rsidTr="00D01F6F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F6F7D" w:rsidRPr="00D01F6F" w:rsidRDefault="00DF6F7D" w:rsidP="00DF6F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43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F6F7D" w:rsidRPr="00D01F6F" w:rsidRDefault="00DF6F7D" w:rsidP="00DF6F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F6F7D" w:rsidRPr="00D01F6F" w:rsidRDefault="00DF6F7D" w:rsidP="00DF6F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Повороты в движении.</w:t>
            </w: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F6F7D" w:rsidRPr="00D01F6F" w:rsidRDefault="00DF6F7D" w:rsidP="00DF6F7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Совершенствование поворотов на месте (махом через лыжу вперед и через лыжу назад), в движении («переступанием»). Прохождение дистанции до 3 км. Развитие кондиционных способностей (выносливости).</w:t>
            </w:r>
          </w:p>
          <w:p w:rsidR="00DF6F7D" w:rsidRPr="00D01F6F" w:rsidRDefault="00DF6F7D" w:rsidP="00DF6F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proofErr w:type="gramStart"/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ри спусках («упором», «полу плугом</w:t>
            </w: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F6F7D" w:rsidRPr="00D01F6F" w:rsidRDefault="00DF6F7D" w:rsidP="00DF6F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Уметь выполнять повороты в движении.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F6F7D" w:rsidRPr="00D01F6F" w:rsidRDefault="00DF6F7D" w:rsidP="00DF6F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текущий</w:t>
            </w:r>
          </w:p>
        </w:tc>
        <w:tc>
          <w:tcPr>
            <w:tcW w:w="17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F6F7D" w:rsidRPr="00D01F6F" w:rsidRDefault="00DF6F7D" w:rsidP="00DF6F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3</w:t>
            </w:r>
          </w:p>
        </w:tc>
      </w:tr>
      <w:tr w:rsidR="00DF6F7D" w:rsidRPr="00D01F6F" w:rsidTr="00D01F6F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F6F7D" w:rsidRPr="00D01F6F" w:rsidRDefault="00DF6F7D" w:rsidP="00DF6F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F6F7D" w:rsidRPr="00D01F6F" w:rsidRDefault="00DF6F7D" w:rsidP="00DF6F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F6F7D" w:rsidRPr="00D01F6F" w:rsidRDefault="00DF6F7D" w:rsidP="00DF6F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Повороты при спусках «упором».</w:t>
            </w: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F6F7D" w:rsidRPr="00D01F6F" w:rsidRDefault="00DF6F7D" w:rsidP="00DF6F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Совершенствование поворотов на месте (махом через лыжу вперед и через лыжу назад), в движении («переступанием»), при спусках («упором», «полу плугом»). Прохождение дистанции до 3 км. Развитие скоростных способностей.</w:t>
            </w: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ru-RU"/>
              </w:rPr>
              <w:t> </w:t>
            </w: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F6F7D" w:rsidRPr="00D01F6F" w:rsidRDefault="00DF6F7D" w:rsidP="00DF6F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Уметь выполнять повороты на месте, в движении, при спусках.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F6F7D" w:rsidRPr="00D01F6F" w:rsidRDefault="00DF6F7D" w:rsidP="00DF6F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текущий</w:t>
            </w:r>
          </w:p>
        </w:tc>
        <w:tc>
          <w:tcPr>
            <w:tcW w:w="17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F6F7D" w:rsidRPr="00D01F6F" w:rsidRDefault="00DF6F7D" w:rsidP="00DF6F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3</w:t>
            </w:r>
          </w:p>
        </w:tc>
      </w:tr>
      <w:tr w:rsidR="00DF6F7D" w:rsidRPr="00D01F6F" w:rsidTr="00D01F6F">
        <w:trPr>
          <w:trHeight w:val="389"/>
        </w:trPr>
        <w:tc>
          <w:tcPr>
            <w:tcW w:w="14033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F6F7D" w:rsidRPr="00D01F6F" w:rsidRDefault="00DF6F7D" w:rsidP="00DF6F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01F6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Спортвные</w:t>
            </w:r>
            <w:proofErr w:type="spellEnd"/>
            <w:r w:rsidRPr="00D01F6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игры. Волейбол</w:t>
            </w:r>
          </w:p>
        </w:tc>
      </w:tr>
      <w:tr w:rsidR="00DF6F7D" w:rsidRPr="00D01F6F" w:rsidTr="00D01F6F">
        <w:trPr>
          <w:trHeight w:val="240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F6F7D" w:rsidRPr="00D01F6F" w:rsidRDefault="00DF6F7D" w:rsidP="00DF6F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F6F7D" w:rsidRPr="00D01F6F" w:rsidRDefault="00DF6F7D" w:rsidP="00DF6F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F6F7D" w:rsidRPr="00D01F6F" w:rsidRDefault="00DF6F7D" w:rsidP="00DF6F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Инструктаж по технике безопасности. Волейбол.</w:t>
            </w:r>
          </w:p>
        </w:tc>
        <w:tc>
          <w:tcPr>
            <w:tcW w:w="34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F6F7D" w:rsidRPr="00D01F6F" w:rsidRDefault="00DF6F7D" w:rsidP="00DF6F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Комбинации из передвижений и остановок игрока. Верхняя передача мяча в парах с шагом. Прием мяча двумя руками снизу. Прямой нападающий удар. Позиционное нападение. Учебная игра. Развитие координационных способностей. </w:t>
            </w: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F6F7D" w:rsidRPr="00D01F6F" w:rsidRDefault="00DF6F7D" w:rsidP="00DF6F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Уметь выполнять в игре или игровой ситуации тактико-технические действия. Знать</w:t>
            </w:r>
            <w:proofErr w:type="gramStart"/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Т</w:t>
            </w:r>
            <w:proofErr w:type="gramEnd"/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/Б.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F6F7D" w:rsidRPr="00D01F6F" w:rsidRDefault="00DF6F7D" w:rsidP="00DF6F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текущий</w:t>
            </w:r>
          </w:p>
        </w:tc>
        <w:tc>
          <w:tcPr>
            <w:tcW w:w="17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F6F7D" w:rsidRPr="00D01F6F" w:rsidRDefault="00DF6F7D" w:rsidP="00DF6F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3</w:t>
            </w:r>
          </w:p>
        </w:tc>
      </w:tr>
      <w:tr w:rsidR="00DF6F7D" w:rsidRPr="00D01F6F" w:rsidTr="00D01F6F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F6F7D" w:rsidRPr="00D01F6F" w:rsidRDefault="00DF6F7D" w:rsidP="00DF6F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F6F7D" w:rsidRPr="00D01F6F" w:rsidRDefault="00DF6F7D" w:rsidP="00DF6F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F6F7D" w:rsidRPr="00D01F6F" w:rsidRDefault="00DF6F7D" w:rsidP="00DF6F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Волейбол. Перемещения волейболистов.</w:t>
            </w:r>
          </w:p>
        </w:tc>
        <w:tc>
          <w:tcPr>
            <w:tcW w:w="34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F6F7D" w:rsidRPr="00D01F6F" w:rsidRDefault="00DF6F7D" w:rsidP="00DF6F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Комбинации из передвижений и остановок игрока. Верхняя передача мяча в парах с шагом. Прием мяча двумя руками снизу. Прямой нападающий удар. Позиционное нападение. Учебная игра. Развитие координационных способностей. Инструктаж по ТБ.</w:t>
            </w: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ru-RU"/>
              </w:rPr>
              <w:t> </w:t>
            </w: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F6F7D" w:rsidRPr="00D01F6F" w:rsidRDefault="00DF6F7D" w:rsidP="00DF6F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Уметь выполнять в игре или игровой ситуации тактико-технические действия. 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F6F7D" w:rsidRPr="00D01F6F" w:rsidRDefault="00DF6F7D" w:rsidP="00DF6F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proofErr w:type="gramEnd"/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екущий</w:t>
            </w:r>
          </w:p>
        </w:tc>
        <w:tc>
          <w:tcPr>
            <w:tcW w:w="17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F6F7D" w:rsidRPr="00D01F6F" w:rsidRDefault="00DF6F7D" w:rsidP="00DF6F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3</w:t>
            </w:r>
          </w:p>
        </w:tc>
      </w:tr>
      <w:tr w:rsidR="00DF6F7D" w:rsidRPr="00D01F6F" w:rsidTr="00D01F6F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F6F7D" w:rsidRPr="00D01F6F" w:rsidRDefault="00DF6F7D" w:rsidP="00DF6F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F6F7D" w:rsidRPr="00D01F6F" w:rsidRDefault="00DF6F7D" w:rsidP="00DF6F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F6F7D" w:rsidRPr="00D01F6F" w:rsidRDefault="00DF6F7D" w:rsidP="00DF6F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Верхняя передача мяча в парах.</w:t>
            </w:r>
          </w:p>
        </w:tc>
        <w:tc>
          <w:tcPr>
            <w:tcW w:w="34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F6F7D" w:rsidRPr="00D01F6F" w:rsidRDefault="00DF6F7D" w:rsidP="00DF6F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Комбинации из передвижений и остановок игрока. Верхняя передача мяча в парах с шагом. Прием мяча двумя руками снизу. Прямой нападающий удар. Позиционное нападение. Учебная игра. Развитие координационных способностей.</w:t>
            </w: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ru-RU"/>
              </w:rPr>
              <w:t> </w:t>
            </w: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F6F7D" w:rsidRPr="00D01F6F" w:rsidRDefault="00DF6F7D" w:rsidP="00DF6F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Уметь выполнять в игре или игровой ситуации тактико-технические действия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F6F7D" w:rsidRPr="00D01F6F" w:rsidRDefault="00DF6F7D" w:rsidP="00DF6F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текущий</w:t>
            </w:r>
          </w:p>
        </w:tc>
        <w:tc>
          <w:tcPr>
            <w:tcW w:w="17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F6F7D" w:rsidRPr="00D01F6F" w:rsidRDefault="00DF6F7D" w:rsidP="00DF6F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3</w:t>
            </w:r>
          </w:p>
        </w:tc>
      </w:tr>
      <w:tr w:rsidR="00DF6F7D" w:rsidRPr="00D01F6F" w:rsidTr="00D01F6F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F6F7D" w:rsidRPr="00D01F6F" w:rsidRDefault="00DF6F7D" w:rsidP="00DF6F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48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F6F7D" w:rsidRPr="00D01F6F" w:rsidRDefault="00DF6F7D" w:rsidP="00DF6F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F6F7D" w:rsidRPr="00D01F6F" w:rsidRDefault="00DF6F7D" w:rsidP="00DF6F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Передача мяча в шеренгах со сменой мест.</w:t>
            </w:r>
          </w:p>
        </w:tc>
        <w:tc>
          <w:tcPr>
            <w:tcW w:w="34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F6F7D" w:rsidRPr="00D01F6F" w:rsidRDefault="00DF6F7D" w:rsidP="00DF6F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Комбинации из передвижений и остановок игрока. Верхняя передача мяча в шеренгах со сменой мест. Прием мяча двумя руками снизу. Прямой нападающий удар через сетку. Нападение через 3-ю зону. Учебная игра. Развитие координационных способностей.</w:t>
            </w: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ru-RU"/>
              </w:rPr>
              <w:t> </w:t>
            </w: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F6F7D" w:rsidRPr="00D01F6F" w:rsidRDefault="00DF6F7D" w:rsidP="00DF6F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Уметь выполнять в игре или игровой ситуации тактико-технические действия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F6F7D" w:rsidRPr="00D01F6F" w:rsidRDefault="00DF6F7D" w:rsidP="00DF6F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текущий</w:t>
            </w:r>
          </w:p>
        </w:tc>
        <w:tc>
          <w:tcPr>
            <w:tcW w:w="17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F6F7D" w:rsidRPr="00D01F6F" w:rsidRDefault="00DF6F7D" w:rsidP="00DF6F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3</w:t>
            </w:r>
          </w:p>
        </w:tc>
      </w:tr>
      <w:tr w:rsidR="00DF6F7D" w:rsidRPr="00D01F6F" w:rsidTr="00D01F6F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F6F7D" w:rsidRPr="00D01F6F" w:rsidRDefault="00DF6F7D" w:rsidP="00DF6F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F6F7D" w:rsidRPr="00D01F6F" w:rsidRDefault="00DF6F7D" w:rsidP="00DF6F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F6F7D" w:rsidRPr="00D01F6F" w:rsidRDefault="00DF6F7D" w:rsidP="00DF6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Передача мяча в шеренгах со сменой мест (учет)</w:t>
            </w:r>
          </w:p>
        </w:tc>
        <w:tc>
          <w:tcPr>
            <w:tcW w:w="34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F6F7D" w:rsidRPr="00D01F6F" w:rsidRDefault="00DF6F7D" w:rsidP="00DF6F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Комбинации из передвижений и остановок игрока. Верхняя передача мяча в шеренгах со сменой мест. Прием мяча двумя руками снизу. Прямой нападающий удар через сетку. Нападение через 3-ю зону. Учебная игра. Развитие координационных способностей.</w:t>
            </w:r>
          </w:p>
          <w:p w:rsidR="00DF6F7D" w:rsidRPr="00D01F6F" w:rsidRDefault="00DF6F7D" w:rsidP="00DF6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F6F7D" w:rsidRPr="00D01F6F" w:rsidRDefault="00DF6F7D" w:rsidP="00DF6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Уметь выполнять в игре или игровой ситуации тактико-технические действия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F6F7D" w:rsidRPr="00D01F6F" w:rsidRDefault="00DF6F7D" w:rsidP="00DF6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Оценка техники выполнения передачи мяча в шеренгах со сменой мест</w:t>
            </w:r>
          </w:p>
        </w:tc>
        <w:tc>
          <w:tcPr>
            <w:tcW w:w="17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F6F7D" w:rsidRPr="00D01F6F" w:rsidRDefault="00DF6F7D" w:rsidP="00DF6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3</w:t>
            </w:r>
          </w:p>
        </w:tc>
      </w:tr>
      <w:tr w:rsidR="00DF6F7D" w:rsidRPr="00D01F6F" w:rsidTr="00D01F6F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F6F7D" w:rsidRPr="00D01F6F" w:rsidRDefault="00DF6F7D" w:rsidP="00DF6F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F6F7D" w:rsidRPr="00D01F6F" w:rsidRDefault="00DF6F7D" w:rsidP="00DF6F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F6F7D" w:rsidRPr="00D01F6F" w:rsidRDefault="001B5DB9" w:rsidP="00DF6F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Подачи мяча оценка техники (</w:t>
            </w:r>
            <w:r w:rsidR="00DF6F7D"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учет)</w:t>
            </w:r>
          </w:p>
        </w:tc>
        <w:tc>
          <w:tcPr>
            <w:tcW w:w="34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F6F7D" w:rsidRPr="00D01F6F" w:rsidRDefault="00DF6F7D" w:rsidP="00DF6F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Комбинации из передвижений и остановок игрока. Верхняя передача мяча в прыжке. Прием мяча двумя руками снизу. Прямой нападающий удар через сетку. Нападение через 3-ю зону. Одиночное блокирование. Нижняя прямая подача, прием мяча от сетки. Учебная игра. Развитие координационных способностей</w:t>
            </w: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F6F7D" w:rsidRPr="00D01F6F" w:rsidRDefault="00DF6F7D" w:rsidP="00DF6F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Уметь выполнять в игре или игровой ситуации тактико-технические действия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F6F7D" w:rsidRPr="00D01F6F" w:rsidRDefault="00DF6F7D" w:rsidP="00DF6F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Оценка техники выполнения подачи мяча</w:t>
            </w:r>
          </w:p>
        </w:tc>
        <w:tc>
          <w:tcPr>
            <w:tcW w:w="17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F6F7D" w:rsidRPr="00D01F6F" w:rsidRDefault="00DF6F7D" w:rsidP="00DF6F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3</w:t>
            </w:r>
          </w:p>
        </w:tc>
      </w:tr>
      <w:tr w:rsidR="00DF6F7D" w:rsidRPr="00D01F6F" w:rsidTr="00D01F6F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F6F7D" w:rsidRPr="00D01F6F" w:rsidRDefault="00DF6F7D" w:rsidP="00DF6F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F6F7D" w:rsidRPr="00D01F6F" w:rsidRDefault="00DF6F7D" w:rsidP="00DF6F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F6F7D" w:rsidRPr="00D01F6F" w:rsidRDefault="00DF6F7D" w:rsidP="00DF6F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Верхняя передача в прыжке.</w:t>
            </w:r>
          </w:p>
        </w:tc>
        <w:tc>
          <w:tcPr>
            <w:tcW w:w="34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F6F7D" w:rsidRPr="00D01F6F" w:rsidRDefault="00DF6F7D" w:rsidP="00DF6F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Комбинации из передвижений и остановок игрока. Верхняя передача мяча в прыжке. Прием мяча двумя руками снизу. Прямой нападающий удар через сетку. Нападение через 3-ю зону. Одиночное блокирование. Нижняя прямая подача, прием мяча от сетки. Учебная игра. Развитие координационных способностей.</w:t>
            </w: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ru-RU"/>
              </w:rPr>
              <w:t> </w:t>
            </w: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F6F7D" w:rsidRPr="00D01F6F" w:rsidRDefault="00DF6F7D" w:rsidP="00DF6F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Уметь выполнять в игре или игровой ситуации тактико-технические действия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F6F7D" w:rsidRPr="00D01F6F" w:rsidRDefault="00DF6F7D" w:rsidP="00DF6F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текущий</w:t>
            </w:r>
          </w:p>
        </w:tc>
        <w:tc>
          <w:tcPr>
            <w:tcW w:w="17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F6F7D" w:rsidRPr="00D01F6F" w:rsidRDefault="00DF6F7D" w:rsidP="00DF6F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3</w:t>
            </w:r>
          </w:p>
        </w:tc>
      </w:tr>
      <w:tr w:rsidR="00DF6F7D" w:rsidRPr="00D01F6F" w:rsidTr="00D01F6F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F6F7D" w:rsidRPr="00D01F6F" w:rsidRDefault="00DF6F7D" w:rsidP="00DF6F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F6F7D" w:rsidRPr="00D01F6F" w:rsidRDefault="00DF6F7D" w:rsidP="00DF6F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F6F7D" w:rsidRPr="00D01F6F" w:rsidRDefault="00DF6F7D" w:rsidP="00DF6F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Передача мяча двумя руками снизу.</w:t>
            </w:r>
          </w:p>
        </w:tc>
        <w:tc>
          <w:tcPr>
            <w:tcW w:w="34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F6F7D" w:rsidRPr="00D01F6F" w:rsidRDefault="00DF6F7D" w:rsidP="00DF6F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Комбинации из передвижений и остановок игрока. Верхняя передача мяча в прыжке. Прием мяча двумя руками снизу. Прямой нападающий удар через сетку. Нападение через 3-ю зону. Одиночное блокирование. Нижняя прямая подача, прием мяча от сетки. Учебная игра. Развитие координационных способностей.</w:t>
            </w: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ru-RU"/>
              </w:rPr>
              <w:t> </w:t>
            </w: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F6F7D" w:rsidRPr="00D01F6F" w:rsidRDefault="00DF6F7D" w:rsidP="00DF6F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Уметь выполнять в игре или игровой ситуации тактико-технические действия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F6F7D" w:rsidRPr="00D01F6F" w:rsidRDefault="00DF6F7D" w:rsidP="00DF6F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текущий</w:t>
            </w:r>
          </w:p>
        </w:tc>
        <w:tc>
          <w:tcPr>
            <w:tcW w:w="17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F6F7D" w:rsidRPr="00D01F6F" w:rsidRDefault="00DF6F7D" w:rsidP="00DF6F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3</w:t>
            </w:r>
          </w:p>
        </w:tc>
      </w:tr>
      <w:tr w:rsidR="00DF6F7D" w:rsidRPr="00D01F6F" w:rsidTr="00D01F6F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F6F7D" w:rsidRPr="00D01F6F" w:rsidRDefault="00DF6F7D" w:rsidP="00DF6F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F6F7D" w:rsidRPr="00D01F6F" w:rsidRDefault="00DF6F7D" w:rsidP="00DF6F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F6F7D" w:rsidRPr="00D01F6F" w:rsidRDefault="00DF6F7D" w:rsidP="00DF6F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Учебная игра. Волейбол.</w:t>
            </w:r>
          </w:p>
        </w:tc>
        <w:tc>
          <w:tcPr>
            <w:tcW w:w="34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F6F7D" w:rsidRPr="00D01F6F" w:rsidRDefault="00DF6F7D" w:rsidP="00DF6F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Комбинации из передвижений и </w:t>
            </w: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остановок игрока. Верхняя передача мяча в тройках. Прием мяча двумя руками снизу. Прямой нападающий удар через сетку. Нападение через 3-ю зону. Групповое блокирование. Верхняя прямая подача прием подачи. Учебная игра. Развитие координационных способностей.</w:t>
            </w: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ru-RU"/>
              </w:rPr>
              <w:t> </w:t>
            </w: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F6F7D" w:rsidRPr="00D01F6F" w:rsidRDefault="00DF6F7D" w:rsidP="00DF6F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Уметь выполнять в </w:t>
            </w: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игре или игровой ситуации тактико-технические действия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F6F7D" w:rsidRPr="00D01F6F" w:rsidRDefault="00DF6F7D" w:rsidP="00DF6F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текущий</w:t>
            </w:r>
          </w:p>
        </w:tc>
        <w:tc>
          <w:tcPr>
            <w:tcW w:w="17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F6F7D" w:rsidRPr="00D01F6F" w:rsidRDefault="00DF6F7D" w:rsidP="00DF6F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3</w:t>
            </w:r>
          </w:p>
        </w:tc>
      </w:tr>
      <w:tr w:rsidR="00DF6F7D" w:rsidRPr="00D01F6F" w:rsidTr="00D01F6F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F6F7D" w:rsidRPr="00D01F6F" w:rsidRDefault="00DF6F7D" w:rsidP="00DF6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54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F6F7D" w:rsidRPr="00D01F6F" w:rsidRDefault="00DF6F7D" w:rsidP="00DF6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F6F7D" w:rsidRPr="00D01F6F" w:rsidRDefault="00DF6F7D" w:rsidP="00DF6F7D">
            <w:pPr>
              <w:spacing w:after="16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D01F6F">
              <w:rPr>
                <w:rFonts w:ascii="Calibri" w:eastAsia="Calibri" w:hAnsi="Calibri" w:cs="Times New Roman"/>
                <w:sz w:val="20"/>
                <w:szCs w:val="20"/>
              </w:rPr>
              <w:t>Взаимодействие игроков второй линии при приёме подачи. Учебная игра.</w:t>
            </w:r>
          </w:p>
        </w:tc>
        <w:tc>
          <w:tcPr>
            <w:tcW w:w="34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F6F7D" w:rsidRPr="00D01F6F" w:rsidRDefault="00DF6F7D" w:rsidP="00DF6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Прием  мяча игроками 2 линии. Учебная игра. Развитие координационных способностей.</w:t>
            </w: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F6F7D" w:rsidRPr="00D01F6F" w:rsidRDefault="00DF6F7D" w:rsidP="00DF6F7D">
            <w:pPr>
              <w:spacing w:after="16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D01F6F">
              <w:rPr>
                <w:rFonts w:ascii="Calibri" w:eastAsia="Calibri" w:hAnsi="Calibri" w:cs="Times New Roman"/>
                <w:sz w:val="20"/>
                <w:szCs w:val="20"/>
              </w:rPr>
              <w:t>Уметь выполнять в игре или игровой ситуации тактико-технические действия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F6F7D" w:rsidRPr="00D01F6F" w:rsidRDefault="00DF6F7D" w:rsidP="00DF6F7D">
            <w:pPr>
              <w:spacing w:after="16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D01F6F">
              <w:rPr>
                <w:rFonts w:ascii="Calibri" w:eastAsia="Calibri" w:hAnsi="Calibri" w:cs="Times New Roman"/>
                <w:sz w:val="20"/>
                <w:szCs w:val="20"/>
              </w:rPr>
              <w:t>текущий</w:t>
            </w:r>
          </w:p>
        </w:tc>
        <w:tc>
          <w:tcPr>
            <w:tcW w:w="17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F6F7D" w:rsidRPr="00D01F6F" w:rsidRDefault="00DF6F7D" w:rsidP="00DF6F7D">
            <w:pPr>
              <w:spacing w:after="16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D01F6F">
              <w:rPr>
                <w:rFonts w:ascii="Calibri" w:eastAsia="Calibri" w:hAnsi="Calibri" w:cs="Times New Roman"/>
                <w:sz w:val="20"/>
                <w:szCs w:val="20"/>
              </w:rPr>
              <w:t>Комплекс 3</w:t>
            </w:r>
          </w:p>
        </w:tc>
      </w:tr>
      <w:tr w:rsidR="00DF6F7D" w:rsidRPr="00D01F6F" w:rsidTr="00D01F6F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F6F7D" w:rsidRPr="00D01F6F" w:rsidRDefault="00DF6F7D" w:rsidP="00DF6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F6F7D" w:rsidRPr="00D01F6F" w:rsidRDefault="00DF6F7D" w:rsidP="00DF6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F6F7D" w:rsidRPr="00D01F6F" w:rsidRDefault="00DF6F7D" w:rsidP="00DF6F7D">
            <w:pPr>
              <w:spacing w:after="16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D01F6F">
              <w:rPr>
                <w:rFonts w:ascii="Calibri" w:eastAsia="Calibri" w:hAnsi="Calibri" w:cs="Times New Roman"/>
                <w:sz w:val="20"/>
                <w:szCs w:val="20"/>
              </w:rPr>
              <w:t>Взаимодействие игроков первой линии в  защите при атаке.</w:t>
            </w:r>
          </w:p>
        </w:tc>
        <w:tc>
          <w:tcPr>
            <w:tcW w:w="34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F6F7D" w:rsidRPr="00D01F6F" w:rsidRDefault="00DF6F7D" w:rsidP="00DF6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Прием мяча двумя руками снизу. Прямой нападающий удар через сетку. Нападение через 3-ю зону. Групповое блокирование. Верхняя прямая подача прием подачи. Учебная игра. Развитие координационных способностей.</w:t>
            </w: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F6F7D" w:rsidRPr="00D01F6F" w:rsidRDefault="00DF6F7D" w:rsidP="00DF6F7D">
            <w:pPr>
              <w:spacing w:after="16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D01F6F">
              <w:rPr>
                <w:rFonts w:ascii="Calibri" w:eastAsia="Calibri" w:hAnsi="Calibri" w:cs="Times New Roman"/>
                <w:sz w:val="20"/>
                <w:szCs w:val="20"/>
              </w:rPr>
              <w:t>Уметь выполнять в игре или игровой ситуации тактико-технические действия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F6F7D" w:rsidRPr="00D01F6F" w:rsidRDefault="00DF6F7D" w:rsidP="00DF6F7D">
            <w:pPr>
              <w:spacing w:after="16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D01F6F">
              <w:rPr>
                <w:rFonts w:ascii="Calibri" w:eastAsia="Calibri" w:hAnsi="Calibri" w:cs="Times New Roman"/>
                <w:sz w:val="20"/>
                <w:szCs w:val="20"/>
              </w:rPr>
              <w:t>текущий</w:t>
            </w:r>
          </w:p>
        </w:tc>
        <w:tc>
          <w:tcPr>
            <w:tcW w:w="17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F6F7D" w:rsidRPr="00D01F6F" w:rsidRDefault="00DF6F7D" w:rsidP="00DF6F7D">
            <w:pPr>
              <w:spacing w:after="16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D01F6F">
              <w:rPr>
                <w:rFonts w:ascii="Calibri" w:eastAsia="Calibri" w:hAnsi="Calibri" w:cs="Times New Roman"/>
                <w:sz w:val="20"/>
                <w:szCs w:val="20"/>
              </w:rPr>
              <w:t>Комплекс 3</w:t>
            </w:r>
          </w:p>
        </w:tc>
      </w:tr>
      <w:tr w:rsidR="00DF6F7D" w:rsidRPr="00D01F6F" w:rsidTr="00D01F6F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F6F7D" w:rsidRPr="00D01F6F" w:rsidRDefault="00DF6F7D" w:rsidP="00DF6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F6F7D" w:rsidRPr="00D01F6F" w:rsidRDefault="00DF6F7D" w:rsidP="00DF6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F6F7D" w:rsidRPr="00D01F6F" w:rsidRDefault="00DF6F7D" w:rsidP="00DF6F7D">
            <w:pPr>
              <w:spacing w:after="16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D01F6F">
              <w:rPr>
                <w:rFonts w:ascii="Calibri" w:eastAsia="Calibri" w:hAnsi="Calibri" w:cs="Times New Roman"/>
                <w:sz w:val="20"/>
                <w:szCs w:val="20"/>
              </w:rPr>
              <w:t>Взаимодействие игроков первой линии в атаке. Учебная игра.</w:t>
            </w:r>
          </w:p>
        </w:tc>
        <w:tc>
          <w:tcPr>
            <w:tcW w:w="34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F6F7D" w:rsidRPr="00D01F6F" w:rsidRDefault="00DF6F7D" w:rsidP="00DF6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Прямой нападающий удар через сетку. Нападение через 3-ю зону. Групповое блокирование. Верхняя прямая подача прием подачи. Учебная игра. Развитие координационных способностей.</w:t>
            </w: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F6F7D" w:rsidRPr="00D01F6F" w:rsidRDefault="00DF6F7D" w:rsidP="00DF6F7D">
            <w:pPr>
              <w:spacing w:after="16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D01F6F">
              <w:rPr>
                <w:rFonts w:ascii="Calibri" w:eastAsia="Calibri" w:hAnsi="Calibri" w:cs="Times New Roman"/>
                <w:sz w:val="20"/>
                <w:szCs w:val="20"/>
              </w:rPr>
              <w:t>Уметь выполнять в игре или игровой ситуации тактико-технические действия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F6F7D" w:rsidRPr="00D01F6F" w:rsidRDefault="00DF6F7D" w:rsidP="00DF6F7D">
            <w:pPr>
              <w:spacing w:after="16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D01F6F">
              <w:rPr>
                <w:rFonts w:ascii="Calibri" w:eastAsia="Calibri" w:hAnsi="Calibri" w:cs="Times New Roman"/>
                <w:sz w:val="20"/>
                <w:szCs w:val="20"/>
              </w:rPr>
              <w:t>текущий</w:t>
            </w:r>
          </w:p>
        </w:tc>
        <w:tc>
          <w:tcPr>
            <w:tcW w:w="17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F6F7D" w:rsidRPr="00D01F6F" w:rsidRDefault="00DF6F7D" w:rsidP="00DF6F7D">
            <w:pPr>
              <w:spacing w:after="16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D01F6F">
              <w:rPr>
                <w:rFonts w:ascii="Calibri" w:eastAsia="Calibri" w:hAnsi="Calibri" w:cs="Times New Roman"/>
                <w:sz w:val="20"/>
                <w:szCs w:val="20"/>
              </w:rPr>
              <w:t>Комплекс 3</w:t>
            </w:r>
          </w:p>
        </w:tc>
      </w:tr>
      <w:tr w:rsidR="00DF6F7D" w:rsidRPr="00D01F6F" w:rsidTr="00D01F6F">
        <w:trPr>
          <w:trHeight w:val="1088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F6F7D" w:rsidRPr="00D01F6F" w:rsidRDefault="00DF6F7D" w:rsidP="00DF6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F6F7D" w:rsidRPr="00D01F6F" w:rsidRDefault="00DF6F7D" w:rsidP="00DF6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F6F7D" w:rsidRPr="00D01F6F" w:rsidRDefault="00DF6F7D" w:rsidP="00DF6F7D">
            <w:pPr>
              <w:spacing w:after="16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D01F6F">
              <w:rPr>
                <w:rFonts w:ascii="Calibri" w:eastAsia="Calibri" w:hAnsi="Calibri" w:cs="Times New Roman"/>
                <w:sz w:val="20"/>
                <w:szCs w:val="20"/>
              </w:rPr>
              <w:t>Взаимодействие игроков первой и второй линии в защите.</w:t>
            </w:r>
          </w:p>
        </w:tc>
        <w:tc>
          <w:tcPr>
            <w:tcW w:w="34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F6F7D" w:rsidRPr="00D01F6F" w:rsidRDefault="00DF6F7D" w:rsidP="00DF6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Прием мяча двумя руками снизу. Прямой нападающий удар через сетку. Нападение через 3-ю зону. Групповое блокирование. Верхняя прямая подача прием подачи. Учебная игра. Развитие координационных способностей.</w:t>
            </w: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F6F7D" w:rsidRPr="00D01F6F" w:rsidRDefault="00DF6F7D" w:rsidP="00DF6F7D">
            <w:pPr>
              <w:spacing w:after="16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D01F6F">
              <w:rPr>
                <w:rFonts w:ascii="Calibri" w:eastAsia="Calibri" w:hAnsi="Calibri" w:cs="Times New Roman"/>
                <w:sz w:val="20"/>
                <w:szCs w:val="20"/>
              </w:rPr>
              <w:t>Уметь выполнять в игре или игровой ситуации тактико-технические действия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F6F7D" w:rsidRPr="00D01F6F" w:rsidRDefault="00DF6F7D" w:rsidP="00DF6F7D">
            <w:pPr>
              <w:spacing w:after="16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D01F6F">
              <w:rPr>
                <w:rFonts w:ascii="Calibri" w:eastAsia="Calibri" w:hAnsi="Calibri" w:cs="Times New Roman"/>
                <w:sz w:val="20"/>
                <w:szCs w:val="20"/>
              </w:rPr>
              <w:t>текущий</w:t>
            </w:r>
          </w:p>
        </w:tc>
        <w:tc>
          <w:tcPr>
            <w:tcW w:w="17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F6F7D" w:rsidRPr="00D01F6F" w:rsidRDefault="00DF6F7D" w:rsidP="00DF6F7D">
            <w:pPr>
              <w:spacing w:after="16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D01F6F">
              <w:rPr>
                <w:rFonts w:ascii="Calibri" w:eastAsia="Calibri" w:hAnsi="Calibri" w:cs="Times New Roman"/>
                <w:sz w:val="20"/>
                <w:szCs w:val="20"/>
              </w:rPr>
              <w:t>Комплекс 3</w:t>
            </w:r>
          </w:p>
        </w:tc>
      </w:tr>
      <w:tr w:rsidR="00DF6F7D" w:rsidRPr="00D01F6F" w:rsidTr="00D01F6F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F6F7D" w:rsidRPr="00D01F6F" w:rsidRDefault="00DF6F7D" w:rsidP="00DF6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F6F7D" w:rsidRPr="00D01F6F" w:rsidRDefault="00DF6F7D" w:rsidP="00DF6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F6F7D" w:rsidRPr="00D01F6F" w:rsidRDefault="00DF6F7D" w:rsidP="00DF6F7D">
            <w:pPr>
              <w:spacing w:after="16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D01F6F">
              <w:rPr>
                <w:rFonts w:ascii="Calibri" w:eastAsia="Calibri" w:hAnsi="Calibri" w:cs="Times New Roman"/>
                <w:sz w:val="20"/>
                <w:szCs w:val="20"/>
              </w:rPr>
              <w:t>Одиночное и парное блокирование.  Учебная игра.</w:t>
            </w:r>
          </w:p>
        </w:tc>
        <w:tc>
          <w:tcPr>
            <w:tcW w:w="34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F6F7D" w:rsidRPr="00D01F6F" w:rsidRDefault="00DF6F7D" w:rsidP="00DF6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Групповое блокирование. Верхняя прямая подача прием подачи. Учебная игра. Развитие координационных способностей</w:t>
            </w: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F6F7D" w:rsidRPr="00D01F6F" w:rsidRDefault="00DF6F7D" w:rsidP="00DF6F7D">
            <w:pPr>
              <w:spacing w:after="16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D01F6F">
              <w:rPr>
                <w:rFonts w:ascii="Calibri" w:eastAsia="Calibri" w:hAnsi="Calibri" w:cs="Times New Roman"/>
                <w:sz w:val="20"/>
                <w:szCs w:val="20"/>
              </w:rPr>
              <w:t>Уметь выполнять в игре или игровой ситуации тактико-технические действия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F6F7D" w:rsidRPr="00D01F6F" w:rsidRDefault="00DF6F7D" w:rsidP="00DF6F7D">
            <w:pPr>
              <w:spacing w:after="16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D01F6F">
              <w:rPr>
                <w:rFonts w:ascii="Calibri" w:eastAsia="Calibri" w:hAnsi="Calibri" w:cs="Times New Roman"/>
                <w:sz w:val="20"/>
                <w:szCs w:val="20"/>
              </w:rPr>
              <w:t>текущий</w:t>
            </w:r>
          </w:p>
        </w:tc>
        <w:tc>
          <w:tcPr>
            <w:tcW w:w="17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F6F7D" w:rsidRPr="00D01F6F" w:rsidRDefault="00DF6F7D" w:rsidP="00DF6F7D">
            <w:pPr>
              <w:spacing w:after="16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D01F6F">
              <w:rPr>
                <w:rFonts w:ascii="Calibri" w:eastAsia="Calibri" w:hAnsi="Calibri" w:cs="Times New Roman"/>
                <w:sz w:val="20"/>
                <w:szCs w:val="20"/>
              </w:rPr>
              <w:t>Комплекс 3</w:t>
            </w:r>
          </w:p>
        </w:tc>
      </w:tr>
      <w:tr w:rsidR="00DF6F7D" w:rsidRPr="00D01F6F" w:rsidTr="00D01F6F">
        <w:tc>
          <w:tcPr>
            <w:tcW w:w="14033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F6F7D" w:rsidRPr="00D01F6F" w:rsidRDefault="00DF6F7D" w:rsidP="00DF6F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01F6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Легкая атлетика</w:t>
            </w:r>
          </w:p>
        </w:tc>
      </w:tr>
      <w:tr w:rsidR="00DF6F7D" w:rsidRPr="00D01F6F" w:rsidTr="00D01F6F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F6F7D" w:rsidRPr="00D01F6F" w:rsidRDefault="00DF6F7D" w:rsidP="00DF6F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F6F7D" w:rsidRPr="00D01F6F" w:rsidRDefault="00DF6F7D" w:rsidP="00DF6F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F6F7D" w:rsidRPr="00D01F6F" w:rsidRDefault="00DF6F7D" w:rsidP="00DF6F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Спринтерский бег.</w:t>
            </w:r>
          </w:p>
          <w:p w:rsidR="00DF6F7D" w:rsidRPr="00D01F6F" w:rsidRDefault="00DF6F7D" w:rsidP="00DF6F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4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F6F7D" w:rsidRPr="00D01F6F" w:rsidRDefault="00DF6F7D" w:rsidP="00DF6F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Низкий старт 30 м. Бег по дистанции</w:t>
            </w:r>
          </w:p>
          <w:p w:rsidR="00DF6F7D" w:rsidRPr="00D01F6F" w:rsidRDefault="00DF6F7D" w:rsidP="00DF6F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70–90 м. Финиширование. Челночный бег. Развитие скоростно-силовых качеств. Дозирование </w:t>
            </w: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нагрузки при занятиях бегом.</w:t>
            </w:r>
            <w:proofErr w:type="gramStart"/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ru-RU"/>
              </w:rPr>
              <w:t> </w:t>
            </w: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proofErr w:type="gramEnd"/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F6F7D" w:rsidRPr="00D01F6F" w:rsidRDefault="00DF6F7D" w:rsidP="00DF6F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Уметь пробегать с максимальной скоростью 100 м с низкого старта</w:t>
            </w:r>
          </w:p>
          <w:p w:rsidR="00DF6F7D" w:rsidRPr="00D01F6F" w:rsidRDefault="00DF6F7D" w:rsidP="00DF6F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Теоретический материал.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F6F7D" w:rsidRPr="00D01F6F" w:rsidRDefault="00DF6F7D" w:rsidP="00DF6F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текущий</w:t>
            </w:r>
          </w:p>
        </w:tc>
        <w:tc>
          <w:tcPr>
            <w:tcW w:w="17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F6F7D" w:rsidRPr="00D01F6F" w:rsidRDefault="00DF6F7D" w:rsidP="00DF6F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4</w:t>
            </w:r>
          </w:p>
        </w:tc>
      </w:tr>
      <w:tr w:rsidR="00DF6F7D" w:rsidRPr="00D01F6F" w:rsidTr="00D01F6F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F6F7D" w:rsidRPr="00D01F6F" w:rsidRDefault="00DF6F7D" w:rsidP="00DF6F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60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F6F7D" w:rsidRPr="00D01F6F" w:rsidRDefault="00DF6F7D" w:rsidP="00DF6F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F6F7D" w:rsidRPr="00D01F6F" w:rsidRDefault="00DF6F7D" w:rsidP="00DF6F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Низкий старт бег по дистанции.</w:t>
            </w:r>
          </w:p>
        </w:tc>
        <w:tc>
          <w:tcPr>
            <w:tcW w:w="34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F6F7D" w:rsidRPr="00D01F6F" w:rsidRDefault="00DF6F7D" w:rsidP="00DF6F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Низкий старт 30 м. Бег по дистанции</w:t>
            </w:r>
          </w:p>
          <w:p w:rsidR="00DF6F7D" w:rsidRPr="00D01F6F" w:rsidRDefault="00DF6F7D" w:rsidP="00DF6F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м. Финиширование. Челночный бег. Развитие скоростно-силовых качеств. Дозирование нагрузки при занятиях бегом.</w:t>
            </w:r>
          </w:p>
          <w:p w:rsidR="00DF6F7D" w:rsidRPr="00D01F6F" w:rsidRDefault="00DF6F7D" w:rsidP="00DF6F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F6F7D" w:rsidRPr="00D01F6F" w:rsidRDefault="00DF6F7D" w:rsidP="00DF6F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Уметь пробегать с максимальной скоростью 100 м с низкого старта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F6F7D" w:rsidRPr="00D01F6F" w:rsidRDefault="00DF6F7D" w:rsidP="00DF6F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текущий</w:t>
            </w:r>
          </w:p>
        </w:tc>
        <w:tc>
          <w:tcPr>
            <w:tcW w:w="17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F6F7D" w:rsidRPr="00D01F6F" w:rsidRDefault="00DF6F7D" w:rsidP="00DF6F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4</w:t>
            </w:r>
          </w:p>
        </w:tc>
      </w:tr>
      <w:tr w:rsidR="00DF6F7D" w:rsidRPr="00D01F6F" w:rsidTr="00D01F6F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F6F7D" w:rsidRPr="00D01F6F" w:rsidRDefault="00DF6F7D" w:rsidP="00DF6F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F6F7D" w:rsidRPr="00D01F6F" w:rsidRDefault="00DF6F7D" w:rsidP="00DF6F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F6F7D" w:rsidRPr="00D01F6F" w:rsidRDefault="00DF6F7D" w:rsidP="00DF6F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Бег 100 метров,</w:t>
            </w:r>
            <w:r w:rsidR="00071219"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повторно.</w:t>
            </w:r>
          </w:p>
        </w:tc>
        <w:tc>
          <w:tcPr>
            <w:tcW w:w="34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F6F7D" w:rsidRPr="00D01F6F" w:rsidRDefault="00DF6F7D" w:rsidP="00DF6F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Низкий старт 30 м. Бег по дистанции</w:t>
            </w:r>
          </w:p>
          <w:p w:rsidR="00DF6F7D" w:rsidRPr="00D01F6F" w:rsidRDefault="00DF6F7D" w:rsidP="00DF6F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100м. Финиширование. Челночный бег. Развитие скоростно-силовых качеств. Прикладное значение легкоатлетических упражнений.</w:t>
            </w:r>
          </w:p>
          <w:p w:rsidR="00DF6F7D" w:rsidRPr="00D01F6F" w:rsidRDefault="00DF6F7D" w:rsidP="00DF6F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F6F7D" w:rsidRPr="00D01F6F" w:rsidRDefault="00DF6F7D" w:rsidP="00DF6F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Уметь пробегать с максимальной скоростью 100 м с низкого старта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F6F7D" w:rsidRPr="00D01F6F" w:rsidRDefault="00DF6F7D" w:rsidP="00DF6F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текущий</w:t>
            </w:r>
          </w:p>
          <w:p w:rsidR="00DF6F7D" w:rsidRPr="00D01F6F" w:rsidRDefault="00DF6F7D" w:rsidP="00DF6F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F6F7D" w:rsidRPr="00D01F6F" w:rsidRDefault="00DF6F7D" w:rsidP="00DF6F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4</w:t>
            </w:r>
          </w:p>
        </w:tc>
      </w:tr>
      <w:tr w:rsidR="00DF6F7D" w:rsidRPr="00D01F6F" w:rsidTr="00D01F6F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F6F7D" w:rsidRPr="00D01F6F" w:rsidRDefault="00DF6F7D" w:rsidP="00DF6F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F6F7D" w:rsidRPr="00D01F6F" w:rsidRDefault="00DF6F7D" w:rsidP="00DF6F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F6F7D" w:rsidRPr="00D01F6F" w:rsidRDefault="00DF6F7D" w:rsidP="00DF6F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Метание гранаты на дальность.</w:t>
            </w:r>
          </w:p>
        </w:tc>
        <w:tc>
          <w:tcPr>
            <w:tcW w:w="34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F6F7D" w:rsidRPr="00D01F6F" w:rsidRDefault="00DF6F7D" w:rsidP="00DF6F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Метание гранаты из различных положений. Метание на дальность. ОРУ. Развитие скоростно-силовых качеств.</w:t>
            </w:r>
          </w:p>
          <w:p w:rsidR="00DF6F7D" w:rsidRPr="00D01F6F" w:rsidRDefault="00DF6F7D" w:rsidP="00DF6F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F6F7D" w:rsidRPr="00D01F6F" w:rsidRDefault="00DF6F7D" w:rsidP="00DF6F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Уметь метать гранату из различных положений на дальность и в цель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F6F7D" w:rsidRPr="00D01F6F" w:rsidRDefault="00DF6F7D" w:rsidP="00DF6F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текущий</w:t>
            </w:r>
          </w:p>
        </w:tc>
        <w:tc>
          <w:tcPr>
            <w:tcW w:w="17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F6F7D" w:rsidRPr="00D01F6F" w:rsidRDefault="00DF6F7D" w:rsidP="00DF6F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4</w:t>
            </w:r>
          </w:p>
        </w:tc>
      </w:tr>
      <w:tr w:rsidR="00DF6F7D" w:rsidRPr="00D01F6F" w:rsidTr="00D01F6F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F6F7D" w:rsidRPr="00D01F6F" w:rsidRDefault="00DF6F7D" w:rsidP="00DF6F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F6F7D" w:rsidRPr="00D01F6F" w:rsidRDefault="00DF6F7D" w:rsidP="00DF6F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F6F7D" w:rsidRPr="00D01F6F" w:rsidRDefault="00DF6F7D" w:rsidP="00DF6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Метание гранаты на дальность учет.</w:t>
            </w:r>
          </w:p>
        </w:tc>
        <w:tc>
          <w:tcPr>
            <w:tcW w:w="34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F6F7D" w:rsidRPr="00D01F6F" w:rsidRDefault="00DF6F7D" w:rsidP="00DF6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Метание гранаты из различных положений. Метание на дальность. ОРУ. Развитие скоростно-силовых качеств</w:t>
            </w: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F6F7D" w:rsidRPr="00D01F6F" w:rsidRDefault="00DF6F7D" w:rsidP="00DF6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Уметь метать гранату из различных положений на дальность и в цель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F6F7D" w:rsidRPr="00D01F6F" w:rsidRDefault="00DF6F7D" w:rsidP="00DF6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F6F7D" w:rsidRPr="00D01F6F" w:rsidRDefault="00DF6F7D" w:rsidP="00DF6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4</w:t>
            </w:r>
          </w:p>
        </w:tc>
      </w:tr>
      <w:tr w:rsidR="00DF6F7D" w:rsidRPr="00D01F6F" w:rsidTr="00D01F6F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F6F7D" w:rsidRPr="00D01F6F" w:rsidRDefault="00DF6F7D" w:rsidP="00DF6F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F6F7D" w:rsidRPr="00D01F6F" w:rsidRDefault="00DF6F7D" w:rsidP="00DF6F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F6F7D" w:rsidRPr="00D01F6F" w:rsidRDefault="00DF6F7D" w:rsidP="00DF6F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Бег 2000 на результат учет.</w:t>
            </w:r>
          </w:p>
        </w:tc>
        <w:tc>
          <w:tcPr>
            <w:tcW w:w="34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F6F7D" w:rsidRPr="00D01F6F" w:rsidRDefault="00DF6F7D" w:rsidP="00DF6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Бег на результат 2000 м. Развитие выносливости</w:t>
            </w: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 </w:t>
            </w:r>
          </w:p>
          <w:p w:rsidR="00DF6F7D" w:rsidRPr="00D01F6F" w:rsidRDefault="00DF6F7D" w:rsidP="00DF6F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F6F7D" w:rsidRPr="00D01F6F" w:rsidRDefault="00DF6F7D" w:rsidP="00DF6F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Уметь бежать в равномерном темпе до 25 минут, преодолевать препятствие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B45F7" w:rsidRPr="00D01F6F" w:rsidRDefault="009B45F7" w:rsidP="009B45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11ю «5» – 8.10;</w:t>
            </w:r>
          </w:p>
          <w:p w:rsidR="009B45F7" w:rsidRPr="00D01F6F" w:rsidRDefault="009B45F7" w:rsidP="009B45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«4» – 9,20;</w:t>
            </w:r>
          </w:p>
          <w:p w:rsidR="009B45F7" w:rsidRPr="00D01F6F" w:rsidRDefault="009B45F7" w:rsidP="009B4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«3» –0,20.</w:t>
            </w:r>
          </w:p>
          <w:p w:rsidR="009B45F7" w:rsidRPr="00D01F6F" w:rsidRDefault="009B45F7" w:rsidP="009B4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11д  «5» 10,15;</w:t>
            </w:r>
          </w:p>
          <w:p w:rsidR="009B45F7" w:rsidRPr="00D01F6F" w:rsidRDefault="009B45F7" w:rsidP="009B4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«4» 11,20;</w:t>
            </w:r>
          </w:p>
          <w:p w:rsidR="00DF6F7D" w:rsidRPr="00D01F6F" w:rsidRDefault="009B45F7" w:rsidP="009B45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«3» –12,20</w:t>
            </w:r>
          </w:p>
        </w:tc>
        <w:tc>
          <w:tcPr>
            <w:tcW w:w="17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F6F7D" w:rsidRPr="00D01F6F" w:rsidRDefault="00DF6F7D" w:rsidP="00DF6F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4</w:t>
            </w:r>
          </w:p>
        </w:tc>
      </w:tr>
      <w:tr w:rsidR="00DF6F7D" w:rsidRPr="00D01F6F" w:rsidTr="00D01F6F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F6F7D" w:rsidRPr="00D01F6F" w:rsidRDefault="00DF6F7D" w:rsidP="00DF6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F6F7D" w:rsidRPr="00D01F6F" w:rsidRDefault="00DF6F7D" w:rsidP="00DF6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F6F7D" w:rsidRPr="00D01F6F" w:rsidRDefault="00DF6F7D" w:rsidP="00DF6F7D">
            <w:pPr>
              <w:spacing w:after="160" w:line="259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D01F6F">
              <w:rPr>
                <w:rFonts w:ascii="Calibri" w:eastAsia="Calibri" w:hAnsi="Calibri" w:cs="Times New Roman"/>
                <w:sz w:val="20"/>
                <w:szCs w:val="20"/>
              </w:rPr>
              <w:t>Спринтерский бег 100м (учет)</w:t>
            </w:r>
          </w:p>
        </w:tc>
        <w:tc>
          <w:tcPr>
            <w:tcW w:w="34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F6F7D" w:rsidRPr="00D01F6F" w:rsidRDefault="00DF6F7D" w:rsidP="00DF6F7D">
            <w:pPr>
              <w:spacing w:after="160" w:line="259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D01F6F">
              <w:rPr>
                <w:rFonts w:ascii="Calibri" w:eastAsia="Calibri" w:hAnsi="Calibri" w:cs="Times New Roman"/>
                <w:sz w:val="20"/>
                <w:szCs w:val="20"/>
              </w:rPr>
              <w:t xml:space="preserve">Бег на результат 100 м. Эстафетный бег. Развитие скоростных способностей. </w:t>
            </w: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F6F7D" w:rsidRPr="00D01F6F" w:rsidRDefault="00DF6F7D" w:rsidP="00DF6F7D">
            <w:pPr>
              <w:spacing w:after="160" w:line="259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D01F6F">
              <w:rPr>
                <w:rFonts w:ascii="Calibri" w:eastAsia="Calibri" w:hAnsi="Calibri" w:cs="Times New Roman"/>
                <w:sz w:val="20"/>
                <w:szCs w:val="20"/>
              </w:rPr>
              <w:t>Уметь пробегать с максимальной скоростью 100 м с низкого старта.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B45F7" w:rsidRPr="00D01F6F" w:rsidRDefault="009B45F7" w:rsidP="009B4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11ю «5» –14.0</w:t>
            </w:r>
          </w:p>
          <w:p w:rsidR="009B45F7" w:rsidRPr="00D01F6F" w:rsidRDefault="009B45F7" w:rsidP="009B4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«4» –14,5</w:t>
            </w:r>
          </w:p>
          <w:p w:rsidR="009B45F7" w:rsidRPr="00D01F6F" w:rsidRDefault="009B45F7" w:rsidP="009B4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«3» –15.0</w:t>
            </w:r>
          </w:p>
          <w:p w:rsidR="009B45F7" w:rsidRPr="00D01F6F" w:rsidRDefault="009B45F7" w:rsidP="009B4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11д «5» –16,3</w:t>
            </w:r>
          </w:p>
          <w:p w:rsidR="009B45F7" w:rsidRPr="00D01F6F" w:rsidRDefault="009B45F7" w:rsidP="009B4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«4» –17,0</w:t>
            </w:r>
          </w:p>
          <w:p w:rsidR="00DF6F7D" w:rsidRPr="00D01F6F" w:rsidRDefault="009B45F7" w:rsidP="009B4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«3» –17,8</w:t>
            </w:r>
          </w:p>
        </w:tc>
        <w:tc>
          <w:tcPr>
            <w:tcW w:w="17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F6F7D" w:rsidRPr="00D01F6F" w:rsidRDefault="00DF6F7D" w:rsidP="00DF6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4</w:t>
            </w:r>
          </w:p>
        </w:tc>
      </w:tr>
      <w:tr w:rsidR="00DF6F7D" w:rsidRPr="00D01F6F" w:rsidTr="00D01F6F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F6F7D" w:rsidRPr="00D01F6F" w:rsidRDefault="00DF6F7D" w:rsidP="00DF6F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F6F7D" w:rsidRPr="00D01F6F" w:rsidRDefault="00DF6F7D" w:rsidP="00DF6F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F6F7D" w:rsidRPr="00D01F6F" w:rsidRDefault="00DF6F7D" w:rsidP="00DF6F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Бег с равномерной скоростью.</w:t>
            </w:r>
          </w:p>
        </w:tc>
        <w:tc>
          <w:tcPr>
            <w:tcW w:w="34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F6F7D" w:rsidRPr="00D01F6F" w:rsidRDefault="00DF6F7D" w:rsidP="00DF6F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Бег до 3000 м. Развитие выносливости.</w:t>
            </w:r>
          </w:p>
          <w:p w:rsidR="00DF6F7D" w:rsidRPr="00D01F6F" w:rsidRDefault="00DF6F7D" w:rsidP="00DF6F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F6F7D" w:rsidRPr="00D01F6F" w:rsidRDefault="00DF6F7D" w:rsidP="00DF6F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Уметь бежать в равномерном темпе до 25 минут, преодолевать препятствие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F6F7D" w:rsidRPr="00D01F6F" w:rsidRDefault="00DF6F7D" w:rsidP="00DF6F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текущий</w:t>
            </w:r>
          </w:p>
        </w:tc>
        <w:tc>
          <w:tcPr>
            <w:tcW w:w="17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F6F7D" w:rsidRPr="00D01F6F" w:rsidRDefault="00DF6F7D" w:rsidP="00DF6F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4</w:t>
            </w:r>
          </w:p>
        </w:tc>
      </w:tr>
      <w:tr w:rsidR="00DF6F7D" w:rsidRPr="00D01F6F" w:rsidTr="00D01F6F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F6F7D" w:rsidRPr="00D01F6F" w:rsidRDefault="00DF6F7D" w:rsidP="00DF6F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F6F7D" w:rsidRPr="00D01F6F" w:rsidRDefault="00DF6F7D" w:rsidP="00DF6F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01F6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F6F7D" w:rsidRPr="00D01F6F" w:rsidRDefault="00DF6F7D" w:rsidP="00DF6F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Эстафетный бег</w:t>
            </w:r>
            <w:proofErr w:type="gramStart"/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.</w:t>
            </w:r>
            <w:proofErr w:type="gramEnd"/>
          </w:p>
        </w:tc>
        <w:tc>
          <w:tcPr>
            <w:tcW w:w="34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F6F7D" w:rsidRPr="00D01F6F" w:rsidRDefault="00DF6F7D" w:rsidP="00DF6F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Эстафетный бег. Развитие выносливости.</w:t>
            </w:r>
          </w:p>
          <w:p w:rsidR="00DF6F7D" w:rsidRPr="00D01F6F" w:rsidRDefault="00DF6F7D" w:rsidP="00DF6F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F6F7D" w:rsidRPr="00D01F6F" w:rsidRDefault="00DF6F7D" w:rsidP="00DF6F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Уметь бежать эстафету.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F6F7D" w:rsidRPr="00D01F6F" w:rsidRDefault="00DF6F7D" w:rsidP="00DF6F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текущий</w:t>
            </w:r>
          </w:p>
        </w:tc>
        <w:tc>
          <w:tcPr>
            <w:tcW w:w="17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F6F7D" w:rsidRPr="00D01F6F" w:rsidRDefault="00DF6F7D" w:rsidP="00DF6F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4</w:t>
            </w:r>
          </w:p>
        </w:tc>
      </w:tr>
      <w:tr w:rsidR="00DF6F7D" w:rsidRPr="00D01F6F" w:rsidTr="00D01F6F">
        <w:trPr>
          <w:gridAfter w:val="1"/>
          <w:wAfter w:w="530" w:type="dxa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F6F7D" w:rsidRPr="00D01F6F" w:rsidRDefault="00DF6F7D" w:rsidP="00DF6F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01F6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F6F7D" w:rsidRPr="00D01F6F" w:rsidRDefault="00DF6F7D" w:rsidP="00DF6F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01F6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F6F7D" w:rsidRPr="00D01F6F" w:rsidRDefault="00DF6F7D" w:rsidP="00DF6F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bookmarkStart w:id="0" w:name="_GoBack"/>
            <w:r w:rsidRPr="00D01F6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Подведение итогов года</w:t>
            </w:r>
            <w:bookmarkEnd w:id="0"/>
          </w:p>
        </w:tc>
        <w:tc>
          <w:tcPr>
            <w:tcW w:w="34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F6F7D" w:rsidRPr="00D01F6F" w:rsidRDefault="00DF6F7D" w:rsidP="00DF6F7D">
            <w:pPr>
              <w:spacing w:after="16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Специальные беговые упражнения. </w:t>
            </w: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Спортивные игры (футбол). Развитие выносливости</w:t>
            </w: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F6F7D" w:rsidRPr="00D01F6F" w:rsidRDefault="00DF6F7D" w:rsidP="00DF6F7D">
            <w:pPr>
              <w:spacing w:after="16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Уметь </w:t>
            </w: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самостоятельно подбирать нагрузку уметь работать в команде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F6F7D" w:rsidRPr="00D01F6F" w:rsidRDefault="00DF6F7D" w:rsidP="00DF6F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01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текущий</w:t>
            </w:r>
          </w:p>
        </w:tc>
        <w:tc>
          <w:tcPr>
            <w:tcW w:w="12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F6F7D" w:rsidRPr="00D01F6F" w:rsidRDefault="00DF6F7D" w:rsidP="00DF6F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541097" w:rsidRPr="00D01F6F" w:rsidRDefault="00541097">
      <w:pPr>
        <w:rPr>
          <w:sz w:val="20"/>
          <w:szCs w:val="20"/>
        </w:rPr>
      </w:pPr>
    </w:p>
    <w:sectPr w:rsidR="00541097" w:rsidRPr="00D01F6F" w:rsidSect="00D01F6F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F6F7D"/>
    <w:rsid w:val="00071219"/>
    <w:rsid w:val="001B5DB9"/>
    <w:rsid w:val="00287D20"/>
    <w:rsid w:val="00386F61"/>
    <w:rsid w:val="00541097"/>
    <w:rsid w:val="009B45F7"/>
    <w:rsid w:val="00D01F6F"/>
    <w:rsid w:val="00DF3D5F"/>
    <w:rsid w:val="00DF6F7D"/>
    <w:rsid w:val="00FF5C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7D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3947</TotalTime>
  <Pages>11</Pages>
  <Words>2902</Words>
  <Characters>16542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19406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спортзал</cp:lastModifiedBy>
  <cp:revision>3</cp:revision>
  <cp:lastPrinted>2008-02-19T19:19:00Z</cp:lastPrinted>
  <dcterms:created xsi:type="dcterms:W3CDTF">2021-09-19T11:00:00Z</dcterms:created>
  <dcterms:modified xsi:type="dcterms:W3CDTF">2008-02-19T19:19:00Z</dcterms:modified>
</cp:coreProperties>
</file>