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599"/>
      </w:tblGrid>
      <w:tr w:rsidR="000B4076" w:rsidRPr="008A42FD" w:rsidTr="00197D67">
        <w:trPr>
          <w:trHeight w:val="70"/>
        </w:trPr>
        <w:tc>
          <w:tcPr>
            <w:tcW w:w="7393" w:type="dxa"/>
          </w:tcPr>
          <w:p w:rsidR="000B4076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3568EE" w:rsidRDefault="000B4076" w:rsidP="00356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</w:t>
            </w:r>
            <w:r w:rsidR="003568E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Контрольная работа №</w:t>
            </w:r>
            <w:r w:rsidR="003568E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</w:t>
            </w:r>
          </w:p>
          <w:p w:rsidR="000B4076" w:rsidRDefault="000B4076" w:rsidP="00356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3568E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Системы линейных уравнений с двумя переменными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B4076" w:rsidRPr="003568EE" w:rsidRDefault="003568EE" w:rsidP="003568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3571336</wp:posOffset>
                      </wp:positionH>
                      <wp:positionV relativeFrom="paragraph">
                        <wp:posOffset>-5392</wp:posOffset>
                      </wp:positionV>
                      <wp:extent cx="103517" cy="327804"/>
                      <wp:effectExtent l="0" t="0" r="10795" b="15240"/>
                      <wp:wrapNone/>
                      <wp:docPr id="5" name="Левая фигурная скоб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5" o:spid="_x0000_s1026" type="#_x0000_t87" style="position:absolute;margin-left:281.2pt;margin-top:-.4pt;width:8.15pt;height:25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методом подстановки систему</w:t>
            </w:r>
            <w:r w:rsid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уравнений     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13,</w:t>
            </w:r>
          </w:p>
          <w:p w:rsidR="003568EE" w:rsidRPr="003568EE" w:rsidRDefault="003568EE" w:rsidP="003568EE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6.</w:t>
            </w:r>
          </w:p>
          <w:p w:rsidR="000B4076" w:rsidRPr="00DC7B10" w:rsidRDefault="000B4076" w:rsidP="00197D67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EE" w:rsidRPr="003568EE" w:rsidRDefault="003568EE" w:rsidP="003568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038ADC" wp14:editId="61F2F003">
                      <wp:simplePos x="0" y="0"/>
                      <wp:positionH relativeFrom="column">
                        <wp:posOffset>3372833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6" name="Левая фигурная скобк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6" o:spid="_x0000_s1026" type="#_x0000_t87" style="position:absolute;margin-left:265.6pt;margin-top:-.4pt;width:8.15pt;height:25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методом сложения систему уравнений     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568EE" w:rsidRPr="003568EE" w:rsidRDefault="003568EE" w:rsidP="003568EE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7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0B4076" w:rsidRDefault="000B4076" w:rsidP="00197D6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EE" w:rsidRPr="003568EE" w:rsidRDefault="003568EE" w:rsidP="003568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038ADC" wp14:editId="61F2F003">
                      <wp:simplePos x="0" y="0"/>
                      <wp:positionH relativeFrom="column">
                        <wp:posOffset>2932886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7" name="Левая фигурная скоб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7" o:spid="_x0000_s1026" type="#_x0000_t87" style="position:absolute;margin-left:230.95pt;margin-top:-.4pt;width:8.15pt;height:25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ешите графически систему уравнений     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568EE" w:rsidRDefault="003568EE" w:rsidP="003568EE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0B5497" w:rsidRPr="000B5497" w:rsidRDefault="000B5497" w:rsidP="003568EE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76" w:rsidRDefault="003568EE" w:rsidP="003568EE">
            <w:pPr>
              <w:pStyle w:val="a3"/>
              <w:numPr>
                <w:ilvl w:val="0"/>
                <w:numId w:val="1"/>
              </w:num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5 кг огурцов и 4 кг помидоров заплатили 220 рублей. Сколько стоит килограмм огурцов и сколько стоит килограмм помидоров, если 4 кг огурцов дороже килограмма помидоров на 50 рублей?</w:t>
            </w:r>
          </w:p>
          <w:p w:rsidR="003568EE" w:rsidRDefault="003568EE" w:rsidP="003568EE">
            <w:pPr>
              <w:pStyle w:val="a3"/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97" w:rsidRPr="007E57EA" w:rsidRDefault="003568EE" w:rsidP="007E57EA">
            <w:pPr>
              <w:pStyle w:val="a3"/>
              <w:numPr>
                <w:ilvl w:val="0"/>
                <w:numId w:val="1"/>
              </w:num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систему уравнений</w:t>
            </w:r>
            <w:r w:rsid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E57EA" w:rsidRPr="007E57EA" w:rsidRDefault="007E57EA" w:rsidP="007E57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EE" w:rsidRPr="000B5497" w:rsidRDefault="000B5497" w:rsidP="007E57EA">
            <w:pPr>
              <w:pStyle w:val="a3"/>
              <w:numPr>
                <w:ilvl w:val="0"/>
                <w:numId w:val="14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D432C7" wp14:editId="64ACC858">
                      <wp:simplePos x="0" y="0"/>
                      <wp:positionH relativeFrom="column">
                        <wp:posOffset>2320506</wp:posOffset>
                      </wp:positionH>
                      <wp:positionV relativeFrom="paragraph">
                        <wp:posOffset>-503</wp:posOffset>
                      </wp:positionV>
                      <wp:extent cx="120769" cy="327660"/>
                      <wp:effectExtent l="0" t="0" r="12700" b="15240"/>
                      <wp:wrapNone/>
                      <wp:docPr id="9" name="Левая фигурная скобк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769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9" o:spid="_x0000_s1026" type="#_x0000_t87" style="position:absolute;margin-left:182.7pt;margin-top:-.05pt;width:9.5pt;height:25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" adj="663" strokecolor="black [3213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8EBFD2" wp14:editId="2661ABB0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635</wp:posOffset>
                      </wp:positionV>
                      <wp:extent cx="103505" cy="327660"/>
                      <wp:effectExtent l="0" t="0" r="10795" b="15240"/>
                      <wp:wrapNone/>
                      <wp:docPr id="8" name="Левая фигурная скобк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05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8" o:spid="_x0000_s1026" type="#_x0000_t87" style="position:absolute;margin-left:33.95pt;margin-top:.05pt;width:8.15pt;height:25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" adj="569" strokecolor="black [3213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</w:t>
            </w:r>
            <w:r w:rsidR="003568EE"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3568EE"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568EE"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3568EE"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3568EE"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2)      5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568EE" w:rsidRDefault="000B5497" w:rsidP="000B549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</w:t>
            </w:r>
            <w:r w:rsidR="003568EE"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="003568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11;                              15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  <w:p w:rsidR="000B5497" w:rsidRDefault="000B5497" w:rsidP="000B549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97" w:rsidRPr="000B5497" w:rsidRDefault="000B5497" w:rsidP="000B54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FFB5C7" wp14:editId="36ED8675">
                      <wp:simplePos x="0" y="0"/>
                      <wp:positionH relativeFrom="column">
                        <wp:posOffset>3035935</wp:posOffset>
                      </wp:positionH>
                      <wp:positionV relativeFrom="paragraph">
                        <wp:posOffset>8255</wp:posOffset>
                      </wp:positionV>
                      <wp:extent cx="163830" cy="344805"/>
                      <wp:effectExtent l="0" t="0" r="26670" b="17145"/>
                      <wp:wrapNone/>
                      <wp:docPr id="10" name="Левая фигурная скобк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344805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10" o:spid="_x0000_s1026" type="#_x0000_t87" style="position:absolute;margin-left:239.05pt;margin-top:.65pt;width:12.9pt;height:27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" adj="855" strokecolor="black [3213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каком значении 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уравнений      4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proofErr w:type="gramStart"/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proofErr w:type="gramEnd"/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B5497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20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+ 10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</w:t>
            </w:r>
          </w:p>
          <w:p w:rsidR="000B5497" w:rsidRPr="000B5497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бесконечно много решений?</w:t>
            </w:r>
          </w:p>
          <w:p w:rsidR="003568EE" w:rsidRDefault="003568EE" w:rsidP="000B5497">
            <w:pPr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97" w:rsidRDefault="000B5497" w:rsidP="000B5497">
            <w:pPr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97" w:rsidRDefault="000B5497" w:rsidP="000B5497">
            <w:pPr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4076" w:rsidRPr="00C357AB" w:rsidRDefault="000B4076" w:rsidP="00197D6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599" w:type="dxa"/>
          </w:tcPr>
          <w:p w:rsidR="000B4076" w:rsidRPr="00A07E35" w:rsidRDefault="000B4076" w:rsidP="00197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3568EE" w:rsidRDefault="003568EE" w:rsidP="00356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А-7                    Контрольная работа №7 по теме</w:t>
            </w:r>
          </w:p>
          <w:p w:rsidR="003568EE" w:rsidRDefault="003568EE" w:rsidP="00356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Системы линейных уравнений с двумя переменными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0B5497" w:rsidRPr="000B5497" w:rsidRDefault="000B5497" w:rsidP="000B5497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D10F56" wp14:editId="7C464788">
                      <wp:simplePos x="0" y="0"/>
                      <wp:positionH relativeFrom="column">
                        <wp:posOffset>3571336</wp:posOffset>
                      </wp:positionH>
                      <wp:positionV relativeFrom="paragraph">
                        <wp:posOffset>-5392</wp:posOffset>
                      </wp:positionV>
                      <wp:extent cx="103517" cy="327804"/>
                      <wp:effectExtent l="0" t="0" r="10795" b="15240"/>
                      <wp:wrapNone/>
                      <wp:docPr id="11" name="Левая фигурная скобк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1" o:spid="_x0000_s1026" type="#_x0000_t87" style="position:absolute;margin-left:281.2pt;margin-top:-.4pt;width:8.15pt;height:25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" adj="568" strokecolor="black [3213]" strokeweight="1pt"/>
                  </w:pict>
                </mc:Fallback>
              </mc:AlternateConten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методом подстановки систему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уравнений      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B5497" w:rsidRPr="003568EE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0B5497" w:rsidRPr="00DC7B10" w:rsidRDefault="000B5497" w:rsidP="000B5497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497" w:rsidRPr="003568EE" w:rsidRDefault="000B5497" w:rsidP="000B5497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E386075" wp14:editId="63D9554C">
                      <wp:simplePos x="0" y="0"/>
                      <wp:positionH relativeFrom="column">
                        <wp:posOffset>3372833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12" name="Левая фигурная скобк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2" o:spid="_x0000_s1026" type="#_x0000_t87" style="position:absolute;margin-left:265.6pt;margin-top:-.4pt;width:8.15pt;height:25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методом сложения систему уравнений     4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- 7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B5497" w:rsidRPr="003568EE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0B5497" w:rsidRDefault="000B5497" w:rsidP="000B5497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497" w:rsidRPr="003568EE" w:rsidRDefault="000B5497" w:rsidP="000B5497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3AA3AEC" wp14:editId="54A3424E">
                      <wp:simplePos x="0" y="0"/>
                      <wp:positionH relativeFrom="column">
                        <wp:posOffset>2932886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13" name="Левая фигурная скобка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3" o:spid="_x0000_s1026" type="#_x0000_t87" style="position:absolute;margin-left:230.95pt;margin-top:-.4pt;width:8.15pt;height:25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ешите графически систему уравнений     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B5497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0B5497" w:rsidRPr="000B5497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497" w:rsidRDefault="00B94D4B" w:rsidP="000B5497">
            <w:pPr>
              <w:pStyle w:val="a3"/>
              <w:numPr>
                <w:ilvl w:val="0"/>
                <w:numId w:val="15"/>
              </w:num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 2 слитков олова и 5 слитков свинца равна 33 кг.  Какова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слитка олова и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масса слитка свинца, если масса 6 слитков олова на 19 кг больше массы слитка свинца</w:t>
            </w:r>
            <w:r w:rsid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0B5497" w:rsidRDefault="000B5497" w:rsidP="000B5497">
            <w:pPr>
              <w:pStyle w:val="a3"/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97" w:rsidRPr="007E57EA" w:rsidRDefault="000B5497" w:rsidP="000B5497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систему уравнений:</w:t>
            </w:r>
          </w:p>
          <w:p w:rsidR="007E57EA" w:rsidRPr="007E57EA" w:rsidRDefault="007E57EA" w:rsidP="007E57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497" w:rsidRPr="00B94D4B" w:rsidRDefault="000B5497" w:rsidP="00B94D4B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CA7BED" wp14:editId="680133BF">
                      <wp:simplePos x="0" y="0"/>
                      <wp:positionH relativeFrom="column">
                        <wp:posOffset>2320506</wp:posOffset>
                      </wp:positionH>
                      <wp:positionV relativeFrom="paragraph">
                        <wp:posOffset>-503</wp:posOffset>
                      </wp:positionV>
                      <wp:extent cx="120769" cy="327660"/>
                      <wp:effectExtent l="0" t="0" r="12700" b="15240"/>
                      <wp:wrapNone/>
                      <wp:docPr id="14" name="Левая фигурная скобк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769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4" o:spid="_x0000_s1026" type="#_x0000_t87" style="position:absolute;margin-left:182.7pt;margin-top:-.05pt;width:9.5pt;height:25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" adj="663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12B21F2" wp14:editId="3EC2088C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635</wp:posOffset>
                      </wp:positionV>
                      <wp:extent cx="103505" cy="327660"/>
                      <wp:effectExtent l="0" t="0" r="10795" b="15240"/>
                      <wp:wrapNone/>
                      <wp:docPr id="15" name="Левая фигурная скобка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05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5" o:spid="_x0000_s1026" type="#_x0000_t87" style="position:absolute;margin-left:33.95pt;margin-top:.05pt;width:8.15pt;height:25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" adj="569" strokecolor="black [3213]" strokeweight="1pt"/>
                  </w:pict>
                </mc:Fallback>
              </mc:AlternateConten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2)     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B5497" w:rsidRDefault="000B5497" w:rsidP="000B549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            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5497" w:rsidRDefault="000B5497" w:rsidP="000B5497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5497" w:rsidRPr="000B5497" w:rsidRDefault="000B5497" w:rsidP="00B94D4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4D0393" wp14:editId="198EC6DE">
                      <wp:simplePos x="0" y="0"/>
                      <wp:positionH relativeFrom="column">
                        <wp:posOffset>3035935</wp:posOffset>
                      </wp:positionH>
                      <wp:positionV relativeFrom="paragraph">
                        <wp:posOffset>8255</wp:posOffset>
                      </wp:positionV>
                      <wp:extent cx="163830" cy="344805"/>
                      <wp:effectExtent l="0" t="0" r="26670" b="17145"/>
                      <wp:wrapNone/>
                      <wp:docPr id="16" name="Левая фигурная скобка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344805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16" o:spid="_x0000_s1026" type="#_x0000_t87" style="position:absolute;margin-left:239.05pt;margin-top:.65pt;width:12.9pt;height:27.1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" adj="855" strokecolor="black [3213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каком значении 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уравнений     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proofErr w:type="gramStart"/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proofErr w:type="gramEnd"/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B5497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0B5497" w:rsidRPr="000B5497" w:rsidRDefault="000B5497" w:rsidP="000B5497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бесконечно много решений?</w:t>
            </w:r>
          </w:p>
          <w:p w:rsidR="000B4076" w:rsidRPr="008A42FD" w:rsidRDefault="000B4076" w:rsidP="00197D6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076" w:rsidRPr="00C357AB" w:rsidTr="00197D67">
        <w:tc>
          <w:tcPr>
            <w:tcW w:w="7393" w:type="dxa"/>
          </w:tcPr>
          <w:p w:rsidR="000B4076" w:rsidRDefault="000B4076" w:rsidP="00197D67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3568EE" w:rsidRDefault="003568EE" w:rsidP="00356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А-7                    Контрольная работа №7 по теме</w:t>
            </w:r>
          </w:p>
          <w:p w:rsidR="003568EE" w:rsidRDefault="003568EE" w:rsidP="00356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Системы линейных уравнений с двумя переменными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94D4B" w:rsidRPr="00B94D4B" w:rsidRDefault="00B94D4B" w:rsidP="00B94D4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CCE1198" wp14:editId="6885C909">
                      <wp:simplePos x="0" y="0"/>
                      <wp:positionH relativeFrom="column">
                        <wp:posOffset>3571336</wp:posOffset>
                      </wp:positionH>
                      <wp:positionV relativeFrom="paragraph">
                        <wp:posOffset>-5392</wp:posOffset>
                      </wp:positionV>
                      <wp:extent cx="103517" cy="327804"/>
                      <wp:effectExtent l="0" t="0" r="10795" b="15240"/>
                      <wp:wrapNone/>
                      <wp:docPr id="17" name="Левая фигурная скобка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7" o:spid="_x0000_s1026" type="#_x0000_t87" style="position:absolute;margin-left:281.2pt;margin-top:-.4pt;width:8.15pt;height:25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" adj="568" strokecolor="black [3213]" strokeweight="1pt"/>
                  </w:pict>
                </mc:Fallback>
              </mc:AlternateConten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Решите методом подстановки систему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уравнений      2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3,</w:t>
            </w:r>
          </w:p>
          <w:p w:rsidR="00B94D4B" w:rsidRPr="003568EE" w:rsidRDefault="00B94D4B" w:rsidP="00B94D4B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4D4B" w:rsidRPr="00DC7B10" w:rsidRDefault="00B94D4B" w:rsidP="00B94D4B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D4B" w:rsidRPr="00B94D4B" w:rsidRDefault="00B94D4B" w:rsidP="00B94D4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D2560E0" wp14:editId="6E021A95">
                      <wp:simplePos x="0" y="0"/>
                      <wp:positionH relativeFrom="column">
                        <wp:posOffset>3372833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18" name="Левая фигурная скобк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8" o:spid="_x0000_s1026" type="#_x0000_t87" style="position:absolute;margin-left:265.6pt;margin-top:-.4pt;width:8.15pt;height:25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" adj="568" strokecolor="black [3213]" strokeweight="1pt"/>
                  </w:pict>
                </mc:Fallback>
              </mc:AlternateConten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 методом сложения систему уравнений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94D4B" w:rsidRPr="003568EE" w:rsidRDefault="00B94D4B" w:rsidP="00B94D4B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B94D4B" w:rsidRDefault="00B94D4B" w:rsidP="00B94D4B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D4B" w:rsidRPr="003568EE" w:rsidRDefault="00B94D4B" w:rsidP="00B94D4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663DF36" wp14:editId="3076DC08">
                      <wp:simplePos x="0" y="0"/>
                      <wp:positionH relativeFrom="column">
                        <wp:posOffset>2932886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19" name="Левая фигурная скобка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19" o:spid="_x0000_s1026" type="#_x0000_t87" style="position:absolute;margin-left:230.95pt;margin-top:-.4pt;width:8.15pt;height:25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ешите графически систему уравнений     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94D4B" w:rsidRDefault="00B94D4B" w:rsidP="00B94D4B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proofErr w:type="gramStart"/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B94D4B" w:rsidRPr="000B5497" w:rsidRDefault="00B94D4B" w:rsidP="00B94D4B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D4B" w:rsidRDefault="00B94D4B" w:rsidP="00B94D4B">
            <w:pPr>
              <w:pStyle w:val="a3"/>
              <w:numPr>
                <w:ilvl w:val="0"/>
                <w:numId w:val="17"/>
              </w:num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8 тетрадей и 5 ручек заплатили 171 р. Сколько стоит тетрадь и сколько стоит ручка, если 3 тетради дороже ручки на 21 р.?</w:t>
            </w:r>
          </w:p>
          <w:p w:rsidR="00B94D4B" w:rsidRDefault="00B94D4B" w:rsidP="00B94D4B">
            <w:pPr>
              <w:pStyle w:val="a3"/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D4B" w:rsidRPr="007E57EA" w:rsidRDefault="00B94D4B" w:rsidP="00B94D4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систему уравнений:</w:t>
            </w:r>
          </w:p>
          <w:p w:rsidR="007E57EA" w:rsidRPr="007E57EA" w:rsidRDefault="007E57EA" w:rsidP="007E57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D4B" w:rsidRPr="00B94D4B" w:rsidRDefault="00B94D4B" w:rsidP="00B94D4B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9B5E080" wp14:editId="71724BF0">
                      <wp:simplePos x="0" y="0"/>
                      <wp:positionH relativeFrom="column">
                        <wp:posOffset>2320506</wp:posOffset>
                      </wp:positionH>
                      <wp:positionV relativeFrom="paragraph">
                        <wp:posOffset>-503</wp:posOffset>
                      </wp:positionV>
                      <wp:extent cx="120769" cy="327660"/>
                      <wp:effectExtent l="0" t="0" r="12700" b="15240"/>
                      <wp:wrapNone/>
                      <wp:docPr id="20" name="Левая фигурная скобка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769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0" o:spid="_x0000_s1026" type="#_x0000_t87" style="position:absolute;margin-left:182.7pt;margin-top:-.05pt;width:9.5pt;height:25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" adj="663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8D8344B" wp14:editId="295AEFB3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635</wp:posOffset>
                      </wp:positionV>
                      <wp:extent cx="103505" cy="327660"/>
                      <wp:effectExtent l="0" t="0" r="10795" b="15240"/>
                      <wp:wrapNone/>
                      <wp:docPr id="21" name="Левая фигурная скобка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05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1" o:spid="_x0000_s1026" type="#_x0000_t87" style="position:absolute;margin-left:33.95pt;margin-top:.05pt;width:8.15pt;height:2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" adj="569" strokecolor="black [3213]" strokeweight="1pt"/>
                  </w:pict>
                </mc:Fallback>
              </mc:AlternateConten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2)   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9,</w:t>
            </w:r>
          </w:p>
          <w:p w:rsidR="00B94D4B" w:rsidRDefault="00B94D4B" w:rsidP="00B94D4B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         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4D4B" w:rsidRDefault="00B94D4B" w:rsidP="00B94D4B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D4B" w:rsidRPr="00B94D4B" w:rsidRDefault="00B94D4B" w:rsidP="00B94D4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FF223D" wp14:editId="2ED153F4">
                      <wp:simplePos x="0" y="0"/>
                      <wp:positionH relativeFrom="column">
                        <wp:posOffset>3035935</wp:posOffset>
                      </wp:positionH>
                      <wp:positionV relativeFrom="paragraph">
                        <wp:posOffset>8255</wp:posOffset>
                      </wp:positionV>
                      <wp:extent cx="163830" cy="344805"/>
                      <wp:effectExtent l="0" t="0" r="26670" b="17145"/>
                      <wp:wrapNone/>
                      <wp:docPr id="22" name="Левая фигурная скобка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344805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22" o:spid="_x0000_s1026" type="#_x0000_t87" style="position:absolute;margin-left:239.05pt;margin-top:.65pt;width:12.9pt;height:27.1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" adj="855" strokecolor="black [3213]" strokeweight="1pt"/>
                  </w:pict>
                </mc:Fallback>
              </mc:AlternateConten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каком </w:t>
            </w:r>
            <w:proofErr w:type="gramStart"/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значении</w:t>
            </w:r>
            <w:proofErr w:type="gramEnd"/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 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уравнений      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4D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94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94D4B" w:rsidRDefault="00B94D4B" w:rsidP="00B94D4B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2EA"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proofErr w:type="gramStart"/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 w:rsid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B94D4B" w:rsidRPr="000B5497" w:rsidRDefault="00B94D4B" w:rsidP="00B94D4B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бесконечно много решений?</w:t>
            </w:r>
          </w:p>
          <w:p w:rsidR="000B4076" w:rsidRPr="00C357AB" w:rsidRDefault="000B4076" w:rsidP="00197D67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599" w:type="dxa"/>
          </w:tcPr>
          <w:p w:rsidR="000B4076" w:rsidRDefault="000B4076" w:rsidP="00197D67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3568EE" w:rsidRDefault="003568EE" w:rsidP="003568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А-7                    Контрольная работа №7 по теме</w:t>
            </w:r>
          </w:p>
          <w:p w:rsidR="003568EE" w:rsidRDefault="003568EE" w:rsidP="00356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Системы линейных уравнений с двумя переменными</w:t>
            </w:r>
            <w:r w:rsidRPr="000A1CE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B4076" w:rsidRDefault="000B4076" w:rsidP="00197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B4076" w:rsidRPr="008A42FD" w:rsidRDefault="000B4076" w:rsidP="00197D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 w:rsidRPr="00A07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022EA" w:rsidRPr="005022EA" w:rsidRDefault="005022EA" w:rsidP="005022E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3DD391" wp14:editId="2CEA24D0">
                      <wp:simplePos x="0" y="0"/>
                      <wp:positionH relativeFrom="column">
                        <wp:posOffset>3571336</wp:posOffset>
                      </wp:positionH>
                      <wp:positionV relativeFrom="paragraph">
                        <wp:posOffset>-5392</wp:posOffset>
                      </wp:positionV>
                      <wp:extent cx="103517" cy="327804"/>
                      <wp:effectExtent l="0" t="0" r="10795" b="15240"/>
                      <wp:wrapNone/>
                      <wp:docPr id="23" name="Левая фигурная скобка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3" o:spid="_x0000_s1026" type="#_x0000_t87" style="position:absolute;margin-left:281.2pt;margin-top:-.4pt;width:8.15pt;height:25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" adj="568" strokecolor="black [3213]" strokeweight="1pt"/>
                  </w:pict>
                </mc:Fallback>
              </mc:AlternateConten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 методом подстановки систему уравнений      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22EA" w:rsidRPr="003568EE" w:rsidRDefault="005022EA" w:rsidP="005022EA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22EA" w:rsidRPr="00DC7B10" w:rsidRDefault="005022EA" w:rsidP="005022EA">
            <w:pPr>
              <w:pStyle w:val="a3"/>
              <w:spacing w:after="0" w:line="240" w:lineRule="auto"/>
              <w:ind w:left="4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EA" w:rsidRPr="005022EA" w:rsidRDefault="005022EA" w:rsidP="005022E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B149852" wp14:editId="202456D6">
                      <wp:simplePos x="0" y="0"/>
                      <wp:positionH relativeFrom="column">
                        <wp:posOffset>3372833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24" name="Левая фигурная скобка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4" o:spid="_x0000_s1026" type="#_x0000_t87" style="position:absolute;margin-left:265.6pt;margin-top:-.4pt;width:8.15pt;height:25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" adj="568" strokecolor="black [3213]" strokeweight="1pt"/>
                  </w:pict>
                </mc:Fallback>
              </mc:AlternateConten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Решите методом сложения систему уравнений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22EA" w:rsidRPr="003568EE" w:rsidRDefault="005022EA" w:rsidP="005022EA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5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5022EA" w:rsidRDefault="005022EA" w:rsidP="005022EA">
            <w:pPr>
              <w:pStyle w:val="a3"/>
              <w:spacing w:before="240"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EA" w:rsidRPr="003568EE" w:rsidRDefault="005022EA" w:rsidP="005022E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8C50B2" wp14:editId="1C00978E">
                      <wp:simplePos x="0" y="0"/>
                      <wp:positionH relativeFrom="column">
                        <wp:posOffset>2932886</wp:posOffset>
                      </wp:positionH>
                      <wp:positionV relativeFrom="paragraph">
                        <wp:posOffset>-5080</wp:posOffset>
                      </wp:positionV>
                      <wp:extent cx="103517" cy="327804"/>
                      <wp:effectExtent l="0" t="0" r="10795" b="15240"/>
                      <wp:wrapNone/>
                      <wp:docPr id="25" name="Левая фигурная скобка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17" cy="327804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5" o:spid="_x0000_s1026" type="#_x0000_t87" style="position:absolute;margin-left:230.95pt;margin-top:-.4pt;width:8.15pt;height:25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" adj="568" strokecolor="black [3213]" strokeweight="1pt"/>
                  </w:pict>
                </mc:Fallback>
              </mc:AlternateConten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ешите графически систему уравнений     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</w:t>
            </w: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22EA" w:rsidRDefault="005022EA" w:rsidP="005022EA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5022EA" w:rsidRPr="000B5497" w:rsidRDefault="005022EA" w:rsidP="005022EA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EA" w:rsidRDefault="005022EA" w:rsidP="005022EA">
            <w:pPr>
              <w:pStyle w:val="a3"/>
              <w:numPr>
                <w:ilvl w:val="0"/>
                <w:numId w:val="19"/>
              </w:num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 8 пакетов муки и 3 пакетов сахара равна 30 кг. Какова масса пакета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масса пакета сахара, если масса 5 пакетов муки на 13 кг больше массы пакета сахара?</w:t>
            </w:r>
          </w:p>
          <w:p w:rsidR="005022EA" w:rsidRDefault="005022EA" w:rsidP="005022EA">
            <w:pPr>
              <w:pStyle w:val="a3"/>
              <w:spacing w:before="24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2EA" w:rsidRPr="007E57EA" w:rsidRDefault="005022EA" w:rsidP="005022E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ешите систему уравнений:</w:t>
            </w:r>
          </w:p>
          <w:p w:rsidR="007E57EA" w:rsidRPr="007E57EA" w:rsidRDefault="007E57EA" w:rsidP="007E57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EA" w:rsidRPr="005022EA" w:rsidRDefault="005022EA" w:rsidP="005022EA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F848449" wp14:editId="19D3D0B8">
                      <wp:simplePos x="0" y="0"/>
                      <wp:positionH relativeFrom="column">
                        <wp:posOffset>2320506</wp:posOffset>
                      </wp:positionH>
                      <wp:positionV relativeFrom="paragraph">
                        <wp:posOffset>-503</wp:posOffset>
                      </wp:positionV>
                      <wp:extent cx="120769" cy="327660"/>
                      <wp:effectExtent l="0" t="0" r="12700" b="15240"/>
                      <wp:wrapNone/>
                      <wp:docPr id="26" name="Левая фигурная скобка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769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6" o:spid="_x0000_s1026" type="#_x0000_t87" style="position:absolute;margin-left:182.7pt;margin-top:-.05pt;width:9.5pt;height:25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" adj="663" strokecolor="black [3213]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DFAE168" wp14:editId="4CA64652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635</wp:posOffset>
                      </wp:positionV>
                      <wp:extent cx="103505" cy="327660"/>
                      <wp:effectExtent l="0" t="0" r="10795" b="15240"/>
                      <wp:wrapNone/>
                      <wp:docPr id="27" name="Левая фигурная скобка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505" cy="327660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Левая фигурная скобка 27" o:spid="_x0000_s1026" type="#_x0000_t87" style="position:absolute;margin-left:33.95pt;margin-top:.05pt;width:8.15pt;height:25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" adj="569" strokecolor="black [3213]" strokeweight="1pt"/>
                  </w:pict>
                </mc:Fallback>
              </mc:AlternateConten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2)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22EA" w:rsidRDefault="005022EA" w:rsidP="005022EA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- 5</w:t>
            </w:r>
            <w:r w:rsidRPr="003568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50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20;                              8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5022EA" w:rsidRDefault="005022EA" w:rsidP="005022EA">
            <w:pPr>
              <w:pStyle w:val="a3"/>
              <w:spacing w:after="0" w:line="240" w:lineRule="auto"/>
              <w:ind w:left="7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2EA" w:rsidRPr="000B5497" w:rsidRDefault="005022EA" w:rsidP="005022EA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19A25D" wp14:editId="6076B621">
                      <wp:simplePos x="0" y="0"/>
                      <wp:positionH relativeFrom="column">
                        <wp:posOffset>3035935</wp:posOffset>
                      </wp:positionH>
                      <wp:positionV relativeFrom="paragraph">
                        <wp:posOffset>8255</wp:posOffset>
                      </wp:positionV>
                      <wp:extent cx="163830" cy="344805"/>
                      <wp:effectExtent l="0" t="0" r="26670" b="17145"/>
                      <wp:wrapNone/>
                      <wp:docPr id="28" name="Левая фигурная скобка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" cy="344805"/>
                              </a:xfrm>
                              <a:prstGeom prst="leftBrac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28" o:spid="_x0000_s1026" type="#_x0000_t87" style="position:absolute;margin-left:239.05pt;margin-top:.65pt;width:12.9pt;height:27.1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" adj="855" strokecolor="black [3213]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каком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уравнений      2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B5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022EA" w:rsidRDefault="005022EA" w:rsidP="005022EA">
            <w:pPr>
              <w:pStyle w:val="a3"/>
              <w:spacing w:after="0" w:line="240" w:lineRule="auto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proofErr w:type="gramStart"/>
            <w:r w:rsidRPr="005022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- 6</w:t>
            </w:r>
            <w:r w:rsidRPr="000B54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- 10</w:t>
            </w:r>
          </w:p>
          <w:p w:rsidR="005022EA" w:rsidRPr="000B5497" w:rsidRDefault="005022EA" w:rsidP="005022EA">
            <w:pPr>
              <w:pStyle w:val="a3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бесконечно много решений?</w:t>
            </w: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  <w:p w:rsidR="000B4076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0B4076" w:rsidRPr="00C357AB" w:rsidRDefault="000B4076" w:rsidP="00197D67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</w:tc>
      </w:tr>
    </w:tbl>
    <w:p w:rsidR="00567163" w:rsidRDefault="007E57EA" w:rsidP="000B4076">
      <w:pPr>
        <w:ind w:hanging="1134"/>
      </w:pPr>
    </w:p>
    <w:sectPr w:rsidR="00567163" w:rsidSect="000B40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4137"/>
    <w:multiLevelType w:val="hybridMultilevel"/>
    <w:tmpl w:val="6C72B93C"/>
    <w:lvl w:ilvl="0" w:tplc="5C128FC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5FB1ED0"/>
    <w:multiLevelType w:val="hybridMultilevel"/>
    <w:tmpl w:val="0AEEC1AC"/>
    <w:lvl w:ilvl="0" w:tplc="F44ED98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>
    <w:nsid w:val="088046E5"/>
    <w:multiLevelType w:val="hybridMultilevel"/>
    <w:tmpl w:val="006A21F4"/>
    <w:lvl w:ilvl="0" w:tplc="0D4EC96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097C1889"/>
    <w:multiLevelType w:val="hybridMultilevel"/>
    <w:tmpl w:val="FE9AECA0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4">
    <w:nsid w:val="199F18FB"/>
    <w:multiLevelType w:val="hybridMultilevel"/>
    <w:tmpl w:val="B71C5D88"/>
    <w:lvl w:ilvl="0" w:tplc="9B5A62E0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>
    <w:nsid w:val="24371508"/>
    <w:multiLevelType w:val="hybridMultilevel"/>
    <w:tmpl w:val="B5ACFAFA"/>
    <w:lvl w:ilvl="0" w:tplc="C3507024">
      <w:start w:val="1"/>
      <w:numFmt w:val="decimal"/>
      <w:lvlText w:val="%1."/>
      <w:lvlJc w:val="left"/>
      <w:pPr>
        <w:ind w:left="43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27ED723E"/>
    <w:multiLevelType w:val="hybridMultilevel"/>
    <w:tmpl w:val="D4D0BA68"/>
    <w:lvl w:ilvl="0" w:tplc="1E340B2C">
      <w:start w:val="1"/>
      <w:numFmt w:val="decimal"/>
      <w:lvlText w:val="%1)"/>
      <w:lvlJc w:val="left"/>
      <w:pPr>
        <w:ind w:left="79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>
    <w:nsid w:val="34F55CF4"/>
    <w:multiLevelType w:val="hybridMultilevel"/>
    <w:tmpl w:val="EE3AA668"/>
    <w:lvl w:ilvl="0" w:tplc="B47C6E7C">
      <w:start w:val="1"/>
      <w:numFmt w:val="decimal"/>
      <w:lvlText w:val="%1)"/>
      <w:lvlJc w:val="left"/>
      <w:pPr>
        <w:ind w:left="79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>
    <w:nsid w:val="3A8E242C"/>
    <w:multiLevelType w:val="hybridMultilevel"/>
    <w:tmpl w:val="A400FFB8"/>
    <w:lvl w:ilvl="0" w:tplc="4CACDFB4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0397F64"/>
    <w:multiLevelType w:val="hybridMultilevel"/>
    <w:tmpl w:val="ACE42FD8"/>
    <w:lvl w:ilvl="0" w:tplc="0702462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8035F08"/>
    <w:multiLevelType w:val="hybridMultilevel"/>
    <w:tmpl w:val="FACCF490"/>
    <w:lvl w:ilvl="0" w:tplc="59B02DEC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>
    <w:nsid w:val="49131658"/>
    <w:multiLevelType w:val="hybridMultilevel"/>
    <w:tmpl w:val="CC3A5D80"/>
    <w:lvl w:ilvl="0" w:tplc="D83ACFE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2">
    <w:nsid w:val="4F467C5C"/>
    <w:multiLevelType w:val="hybridMultilevel"/>
    <w:tmpl w:val="F5B602D4"/>
    <w:lvl w:ilvl="0" w:tplc="B29A4FE2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52B12545"/>
    <w:multiLevelType w:val="hybridMultilevel"/>
    <w:tmpl w:val="0F42A812"/>
    <w:lvl w:ilvl="0" w:tplc="30545786">
      <w:start w:val="1"/>
      <w:numFmt w:val="decimal"/>
      <w:lvlText w:val="%1)"/>
      <w:lvlJc w:val="left"/>
      <w:pPr>
        <w:ind w:left="79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4">
    <w:nsid w:val="566B07D6"/>
    <w:multiLevelType w:val="hybridMultilevel"/>
    <w:tmpl w:val="5E98486E"/>
    <w:lvl w:ilvl="0" w:tplc="CDCECF1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FA04B7F"/>
    <w:multiLevelType w:val="hybridMultilevel"/>
    <w:tmpl w:val="AF1406F2"/>
    <w:lvl w:ilvl="0" w:tplc="6FD82DD6">
      <w:start w:val="1"/>
      <w:numFmt w:val="decimal"/>
      <w:lvlText w:val="%1."/>
      <w:lvlJc w:val="left"/>
      <w:pPr>
        <w:ind w:left="43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683C0F65"/>
    <w:multiLevelType w:val="hybridMultilevel"/>
    <w:tmpl w:val="4F000D3C"/>
    <w:lvl w:ilvl="0" w:tplc="0720B10A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7">
    <w:nsid w:val="738D285D"/>
    <w:multiLevelType w:val="hybridMultilevel"/>
    <w:tmpl w:val="81B45D98"/>
    <w:lvl w:ilvl="0" w:tplc="AC223ECC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738D319F"/>
    <w:multiLevelType w:val="hybridMultilevel"/>
    <w:tmpl w:val="83249172"/>
    <w:lvl w:ilvl="0" w:tplc="A6267BB6">
      <w:start w:val="1"/>
      <w:numFmt w:val="decimal"/>
      <w:lvlText w:val="%1."/>
      <w:lvlJc w:val="left"/>
      <w:pPr>
        <w:ind w:left="43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77943FBE"/>
    <w:multiLevelType w:val="hybridMultilevel"/>
    <w:tmpl w:val="ACA02A36"/>
    <w:lvl w:ilvl="0" w:tplc="42CAD428">
      <w:start w:val="1"/>
      <w:numFmt w:val="decimal"/>
      <w:lvlText w:val="%1)"/>
      <w:lvlJc w:val="left"/>
      <w:pPr>
        <w:ind w:left="79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4"/>
  </w:num>
  <w:num w:numId="5">
    <w:abstractNumId w:val="12"/>
  </w:num>
  <w:num w:numId="6">
    <w:abstractNumId w:val="2"/>
  </w:num>
  <w:num w:numId="7">
    <w:abstractNumId w:val="11"/>
  </w:num>
  <w:num w:numId="8">
    <w:abstractNumId w:val="17"/>
  </w:num>
  <w:num w:numId="9">
    <w:abstractNumId w:val="1"/>
  </w:num>
  <w:num w:numId="10">
    <w:abstractNumId w:val="10"/>
  </w:num>
  <w:num w:numId="11">
    <w:abstractNumId w:val="8"/>
  </w:num>
  <w:num w:numId="12">
    <w:abstractNumId w:val="0"/>
  </w:num>
  <w:num w:numId="13">
    <w:abstractNumId w:val="3"/>
  </w:num>
  <w:num w:numId="14">
    <w:abstractNumId w:val="13"/>
  </w:num>
  <w:num w:numId="15">
    <w:abstractNumId w:val="5"/>
  </w:num>
  <w:num w:numId="16">
    <w:abstractNumId w:val="6"/>
  </w:num>
  <w:num w:numId="17">
    <w:abstractNumId w:val="18"/>
  </w:num>
  <w:num w:numId="18">
    <w:abstractNumId w:val="19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76"/>
    <w:rsid w:val="000B4076"/>
    <w:rsid w:val="000B5497"/>
    <w:rsid w:val="00326FCA"/>
    <w:rsid w:val="003568EE"/>
    <w:rsid w:val="005022EA"/>
    <w:rsid w:val="007E57EA"/>
    <w:rsid w:val="00B94D4B"/>
    <w:rsid w:val="00CA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2017-05-03T17:24:00Z</dcterms:created>
  <dcterms:modified xsi:type="dcterms:W3CDTF">2017-05-03T17:46:00Z</dcterms:modified>
</cp:coreProperties>
</file>