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06E" w:rsidRDefault="00747296" w:rsidP="0034506E">
      <w:pPr>
        <w:pStyle w:val="a3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506E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Контрольная работа по биологии за </w:t>
      </w:r>
      <w:r w:rsidRPr="0034506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34506E">
        <w:rPr>
          <w:rFonts w:ascii="Times New Roman" w:eastAsia="Times New Roman" w:hAnsi="Times New Roman" w:cs="Times New Roman"/>
          <w:b/>
          <w:sz w:val="28"/>
          <w:szCs w:val="28"/>
        </w:rPr>
        <w:t xml:space="preserve"> че</w:t>
      </w:r>
      <w:r w:rsidR="007A74F5" w:rsidRPr="0034506E">
        <w:rPr>
          <w:rFonts w:ascii="Times New Roman" w:eastAsia="Times New Roman" w:hAnsi="Times New Roman" w:cs="Times New Roman"/>
          <w:b/>
          <w:sz w:val="28"/>
          <w:szCs w:val="28"/>
        </w:rPr>
        <w:t>тверть</w:t>
      </w:r>
    </w:p>
    <w:p w:rsidR="00747296" w:rsidRDefault="007A74F5" w:rsidP="0034506E">
      <w:pPr>
        <w:pStyle w:val="a3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506E">
        <w:rPr>
          <w:rFonts w:ascii="Times New Roman" w:eastAsia="Times New Roman" w:hAnsi="Times New Roman" w:cs="Times New Roman"/>
          <w:b/>
          <w:sz w:val="28"/>
          <w:szCs w:val="28"/>
        </w:rPr>
        <w:t xml:space="preserve"> 9</w:t>
      </w:r>
      <w:r w:rsidR="00AC3A65" w:rsidRPr="0034506E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p w:rsidR="0034506E" w:rsidRPr="0034506E" w:rsidRDefault="0034506E" w:rsidP="0034506E">
      <w:pPr>
        <w:pStyle w:val="a3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773A" w:rsidRPr="00DA4645" w:rsidRDefault="009C44AA" w:rsidP="00F87325">
      <w:pPr>
        <w:pStyle w:val="a3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747296" w:rsidRPr="00DA464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47296" w:rsidRPr="0034506E" w:rsidRDefault="00747296" w:rsidP="00F87325">
      <w:pPr>
        <w:pStyle w:val="a3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06E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А). Выберите </w:t>
      </w:r>
      <w:r w:rsidRPr="0034506E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один</w:t>
      </w:r>
      <w:r w:rsidRPr="0034506E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ответ, который является наиболее правильным</w:t>
      </w:r>
    </w:p>
    <w:p w:rsidR="00207083" w:rsidRPr="0034506E" w:rsidRDefault="00781EF5" w:rsidP="00F87325">
      <w:pPr>
        <w:ind w:left="-284"/>
        <w:rPr>
          <w:b/>
        </w:rPr>
      </w:pPr>
      <w:r w:rsidRPr="0034506E">
        <w:rPr>
          <w:b/>
        </w:rPr>
        <w:t xml:space="preserve"> </w:t>
      </w:r>
      <w:r w:rsidR="00207083" w:rsidRPr="0034506E">
        <w:rPr>
          <w:b/>
        </w:rPr>
        <w:t xml:space="preserve">1. Процесс, в результате которого выживают и оставляют после себя потомство </w:t>
      </w:r>
    </w:p>
    <w:p w:rsidR="00207083" w:rsidRPr="0034506E" w:rsidRDefault="00207083" w:rsidP="00F87325">
      <w:pPr>
        <w:ind w:left="-284"/>
        <w:rPr>
          <w:b/>
        </w:rPr>
      </w:pPr>
      <w:r w:rsidRPr="0034506E">
        <w:rPr>
          <w:b/>
        </w:rPr>
        <w:t>преимущественно особи с полезными в данных условиях наследственными изменениями, называется</w:t>
      </w:r>
    </w:p>
    <w:p w:rsidR="00207083" w:rsidRPr="0034506E" w:rsidRDefault="00207083" w:rsidP="00F87325">
      <w:pPr>
        <w:tabs>
          <w:tab w:val="left" w:pos="3170"/>
        </w:tabs>
        <w:ind w:left="-284"/>
      </w:pPr>
      <w:r w:rsidRPr="0034506E">
        <w:t>А) естественным отбором        В) искусственным отбором</w:t>
      </w:r>
    </w:p>
    <w:p w:rsidR="00207083" w:rsidRPr="0034506E" w:rsidRDefault="00207083" w:rsidP="00F87325">
      <w:pPr>
        <w:tabs>
          <w:tab w:val="left" w:pos="3170"/>
        </w:tabs>
        <w:ind w:left="-284"/>
      </w:pPr>
      <w:r w:rsidRPr="0034506E">
        <w:t xml:space="preserve">С) макроэволюцией                  Д) </w:t>
      </w:r>
      <w:proofErr w:type="spellStart"/>
      <w:r w:rsidRPr="0034506E">
        <w:t>микроэволюцией</w:t>
      </w:r>
      <w:proofErr w:type="spellEnd"/>
      <w:r w:rsidRPr="0034506E">
        <w:t xml:space="preserve">                      Е) борьбой за существование</w:t>
      </w:r>
    </w:p>
    <w:p w:rsidR="00781EF5" w:rsidRPr="0034506E" w:rsidRDefault="00207083" w:rsidP="00F87325">
      <w:pPr>
        <w:ind w:left="-284"/>
        <w:rPr>
          <w:b/>
        </w:rPr>
      </w:pPr>
      <w:r w:rsidRPr="0034506E">
        <w:rPr>
          <w:b/>
        </w:rPr>
        <w:t xml:space="preserve">2. </w:t>
      </w:r>
      <w:r w:rsidR="00781EF5" w:rsidRPr="0034506E">
        <w:rPr>
          <w:b/>
        </w:rPr>
        <w:t>К образованию атмосферы привел процесс:</w:t>
      </w:r>
    </w:p>
    <w:p w:rsidR="00781EF5" w:rsidRPr="0034506E" w:rsidRDefault="00781EF5" w:rsidP="00F87325">
      <w:pPr>
        <w:ind w:left="-284"/>
      </w:pPr>
      <w:r w:rsidRPr="0034506E">
        <w:rPr>
          <w:lang w:val="en-US"/>
        </w:rPr>
        <w:t>A</w:t>
      </w:r>
      <w:r w:rsidRPr="0034506E">
        <w:t xml:space="preserve">) </w:t>
      </w:r>
      <w:proofErr w:type="gramStart"/>
      <w:r w:rsidR="00207083" w:rsidRPr="0034506E">
        <w:t>размножения</w:t>
      </w:r>
      <w:proofErr w:type="gramEnd"/>
      <w:r w:rsidRPr="0034506E">
        <w:t xml:space="preserve">  </w:t>
      </w:r>
      <w:r w:rsidR="00207083" w:rsidRPr="0034506E">
        <w:t xml:space="preserve">    </w:t>
      </w:r>
      <w:r w:rsidRPr="0034506E">
        <w:rPr>
          <w:lang w:val="en-US"/>
        </w:rPr>
        <w:t>B</w:t>
      </w:r>
      <w:r w:rsidRPr="0034506E">
        <w:t xml:space="preserve">) дыхания    </w:t>
      </w:r>
      <w:r w:rsidRPr="0034506E">
        <w:rPr>
          <w:lang w:val="en-US"/>
        </w:rPr>
        <w:t>C</w:t>
      </w:r>
      <w:r w:rsidRPr="0034506E">
        <w:t xml:space="preserve">) </w:t>
      </w:r>
      <w:r w:rsidR="00207083" w:rsidRPr="0034506E">
        <w:t xml:space="preserve">фотосинтеза </w:t>
      </w:r>
      <w:r w:rsidRPr="0034506E">
        <w:t xml:space="preserve">    </w:t>
      </w:r>
      <w:r w:rsidRPr="0034506E">
        <w:rPr>
          <w:lang w:val="en-US"/>
        </w:rPr>
        <w:t>D</w:t>
      </w:r>
      <w:r w:rsidRPr="0034506E">
        <w:t xml:space="preserve">) оплодотворения    </w:t>
      </w:r>
      <w:r w:rsidR="00207083" w:rsidRPr="0034506E">
        <w:t xml:space="preserve">  </w:t>
      </w:r>
      <w:r w:rsidRPr="0034506E">
        <w:rPr>
          <w:lang w:val="en-US"/>
        </w:rPr>
        <w:t>E</w:t>
      </w:r>
      <w:r w:rsidRPr="0034506E">
        <w:t>) обмена веществ</w:t>
      </w:r>
    </w:p>
    <w:p w:rsidR="00223038" w:rsidRPr="0034506E" w:rsidRDefault="00207083" w:rsidP="00F87325">
      <w:pPr>
        <w:ind w:left="-284"/>
        <w:rPr>
          <w:b/>
        </w:rPr>
      </w:pPr>
      <w:r w:rsidRPr="0034506E">
        <w:rPr>
          <w:b/>
        </w:rPr>
        <w:t>3</w:t>
      </w:r>
      <w:r w:rsidR="00223038" w:rsidRPr="0034506E">
        <w:rPr>
          <w:b/>
        </w:rPr>
        <w:t>. Автор гипотезы абиогенного происхождения жизни на Земле</w:t>
      </w:r>
    </w:p>
    <w:p w:rsidR="00223038" w:rsidRPr="0034506E" w:rsidRDefault="00223038" w:rsidP="00F87325">
      <w:pPr>
        <w:ind w:left="-284"/>
      </w:pPr>
      <w:r w:rsidRPr="0034506E">
        <w:rPr>
          <w:lang w:val="en-US"/>
        </w:rPr>
        <w:t>A</w:t>
      </w:r>
      <w:r w:rsidRPr="0034506E">
        <w:t xml:space="preserve">) В.И.Вернадский    </w:t>
      </w:r>
      <w:r w:rsidRPr="0034506E">
        <w:rPr>
          <w:lang w:val="en-US"/>
        </w:rPr>
        <w:t>B</w:t>
      </w:r>
      <w:r w:rsidRPr="0034506E">
        <w:t xml:space="preserve">) </w:t>
      </w:r>
      <w:proofErr w:type="spellStart"/>
      <w:r w:rsidRPr="0034506E">
        <w:t>Ф.Реди</w:t>
      </w:r>
      <w:proofErr w:type="spellEnd"/>
      <w:r w:rsidRPr="0034506E">
        <w:t xml:space="preserve">     </w:t>
      </w:r>
      <w:r w:rsidRPr="0034506E">
        <w:rPr>
          <w:lang w:val="en-US"/>
        </w:rPr>
        <w:t>C</w:t>
      </w:r>
      <w:r w:rsidRPr="0034506E">
        <w:t xml:space="preserve">) </w:t>
      </w:r>
      <w:proofErr w:type="spellStart"/>
      <w:r w:rsidRPr="0034506E">
        <w:t>Л.Пастер</w:t>
      </w:r>
      <w:proofErr w:type="spellEnd"/>
      <w:r w:rsidRPr="0034506E">
        <w:t xml:space="preserve">     </w:t>
      </w:r>
      <w:r w:rsidRPr="0034506E">
        <w:rPr>
          <w:lang w:val="en-US"/>
        </w:rPr>
        <w:t>D</w:t>
      </w:r>
      <w:r w:rsidRPr="0034506E">
        <w:t xml:space="preserve">) </w:t>
      </w:r>
      <w:proofErr w:type="spellStart"/>
      <w:r w:rsidRPr="0034506E">
        <w:t>А.И.Опарин</w:t>
      </w:r>
      <w:proofErr w:type="spellEnd"/>
      <w:r w:rsidRPr="0034506E">
        <w:t xml:space="preserve">      </w:t>
      </w:r>
      <w:r w:rsidRPr="0034506E">
        <w:rPr>
          <w:lang w:val="en-US"/>
        </w:rPr>
        <w:t>E</w:t>
      </w:r>
      <w:r w:rsidRPr="0034506E">
        <w:t xml:space="preserve">) </w:t>
      </w:r>
      <w:proofErr w:type="spellStart"/>
      <w:r w:rsidRPr="0034506E">
        <w:t>С.Миллер</w:t>
      </w:r>
      <w:proofErr w:type="spellEnd"/>
    </w:p>
    <w:p w:rsidR="00223038" w:rsidRPr="0034506E" w:rsidRDefault="00207083" w:rsidP="00F87325">
      <w:pPr>
        <w:ind w:left="-284"/>
        <w:rPr>
          <w:b/>
        </w:rPr>
      </w:pPr>
      <w:r w:rsidRPr="0034506E">
        <w:rPr>
          <w:b/>
        </w:rPr>
        <w:t>4</w:t>
      </w:r>
      <w:r w:rsidR="00223038" w:rsidRPr="0034506E">
        <w:rPr>
          <w:b/>
        </w:rPr>
        <w:t>. Копчик, третье веко, волосяные луковицы в коже, это пример</w:t>
      </w:r>
    </w:p>
    <w:p w:rsidR="00223038" w:rsidRPr="0034506E" w:rsidRDefault="00223038" w:rsidP="00F87325">
      <w:pPr>
        <w:ind w:left="-284"/>
      </w:pPr>
      <w:r w:rsidRPr="0034506E">
        <w:rPr>
          <w:lang w:val="en-US"/>
        </w:rPr>
        <w:t>A</w:t>
      </w:r>
      <w:r w:rsidRPr="0034506E">
        <w:t xml:space="preserve">) </w:t>
      </w:r>
      <w:proofErr w:type="gramStart"/>
      <w:r w:rsidRPr="0034506E">
        <w:t>гомологий</w:t>
      </w:r>
      <w:proofErr w:type="gramEnd"/>
      <w:r w:rsidRPr="0034506E">
        <w:t xml:space="preserve">      </w:t>
      </w:r>
      <w:r w:rsidR="00207083" w:rsidRPr="0034506E">
        <w:t xml:space="preserve"> </w:t>
      </w:r>
      <w:r w:rsidRPr="0034506E">
        <w:rPr>
          <w:lang w:val="en-US"/>
        </w:rPr>
        <w:t>B</w:t>
      </w:r>
      <w:r w:rsidRPr="0034506E">
        <w:t xml:space="preserve">) </w:t>
      </w:r>
      <w:r w:rsidR="00207083" w:rsidRPr="0034506E">
        <w:t xml:space="preserve">рудиментов </w:t>
      </w:r>
      <w:r w:rsidRPr="0034506E">
        <w:t xml:space="preserve">   </w:t>
      </w:r>
      <w:r w:rsidRPr="0034506E">
        <w:rPr>
          <w:lang w:val="en-US"/>
        </w:rPr>
        <w:t>C</w:t>
      </w:r>
      <w:r w:rsidRPr="0034506E">
        <w:t xml:space="preserve">) </w:t>
      </w:r>
      <w:r w:rsidR="00207083" w:rsidRPr="0034506E">
        <w:t xml:space="preserve">ароморфозов  </w:t>
      </w:r>
      <w:r w:rsidRPr="0034506E">
        <w:t xml:space="preserve">  </w:t>
      </w:r>
      <w:r w:rsidR="00207083" w:rsidRPr="0034506E">
        <w:t xml:space="preserve">   </w:t>
      </w:r>
      <w:r w:rsidRPr="0034506E">
        <w:rPr>
          <w:lang w:val="en-US"/>
        </w:rPr>
        <w:t>D</w:t>
      </w:r>
      <w:r w:rsidRPr="0034506E">
        <w:t xml:space="preserve">) аналогий       </w:t>
      </w:r>
      <w:r w:rsidRPr="0034506E">
        <w:rPr>
          <w:lang w:val="en-US"/>
        </w:rPr>
        <w:t>E</w:t>
      </w:r>
      <w:r w:rsidRPr="0034506E">
        <w:t>) атавизмов</w:t>
      </w:r>
    </w:p>
    <w:p w:rsidR="00207083" w:rsidRPr="0034506E" w:rsidRDefault="00207083" w:rsidP="00F87325">
      <w:pPr>
        <w:ind w:left="-284"/>
        <w:rPr>
          <w:b/>
        </w:rPr>
      </w:pPr>
      <w:r w:rsidRPr="0034506E">
        <w:rPr>
          <w:b/>
        </w:rPr>
        <w:t>5. К эмбриологическим доказательствам эволюции относят:</w:t>
      </w:r>
    </w:p>
    <w:p w:rsidR="00207083" w:rsidRPr="0034506E" w:rsidRDefault="00207083" w:rsidP="00F87325">
      <w:pPr>
        <w:ind w:left="-284"/>
      </w:pPr>
      <w:r w:rsidRPr="0034506E">
        <w:rPr>
          <w:lang w:val="en-US"/>
        </w:rPr>
        <w:t>A</w:t>
      </w:r>
      <w:r w:rsidRPr="0034506E">
        <w:t xml:space="preserve">) </w:t>
      </w:r>
      <w:proofErr w:type="gramStart"/>
      <w:r w:rsidRPr="0034506E">
        <w:t>ископаемые</w:t>
      </w:r>
      <w:proofErr w:type="gramEnd"/>
      <w:r w:rsidRPr="0034506E">
        <w:t xml:space="preserve"> переходные формы</w:t>
      </w:r>
    </w:p>
    <w:p w:rsidR="00207083" w:rsidRPr="0034506E" w:rsidRDefault="00207083" w:rsidP="00F87325">
      <w:pPr>
        <w:ind w:left="-284"/>
      </w:pPr>
      <w:r w:rsidRPr="0034506E">
        <w:rPr>
          <w:lang w:val="en-US"/>
        </w:rPr>
        <w:t>B</w:t>
      </w:r>
      <w:r w:rsidRPr="0034506E">
        <w:t xml:space="preserve">) </w:t>
      </w:r>
      <w:proofErr w:type="gramStart"/>
      <w:r w:rsidRPr="0034506E">
        <w:t>сходство</w:t>
      </w:r>
      <w:proofErr w:type="gramEnd"/>
      <w:r w:rsidRPr="0034506E">
        <w:t xml:space="preserve"> химического состава клеток организмов</w:t>
      </w:r>
    </w:p>
    <w:p w:rsidR="00207083" w:rsidRPr="0034506E" w:rsidRDefault="00207083" w:rsidP="00F87325">
      <w:pPr>
        <w:ind w:left="-284"/>
      </w:pPr>
      <w:r w:rsidRPr="0034506E">
        <w:rPr>
          <w:lang w:val="en-US"/>
        </w:rPr>
        <w:t>C</w:t>
      </w:r>
      <w:r w:rsidRPr="0034506E">
        <w:t xml:space="preserve">) </w:t>
      </w:r>
      <w:proofErr w:type="gramStart"/>
      <w:r w:rsidRPr="0034506E">
        <w:t>филогенетические</w:t>
      </w:r>
      <w:proofErr w:type="gramEnd"/>
      <w:r w:rsidRPr="0034506E">
        <w:t xml:space="preserve"> ряды</w:t>
      </w:r>
    </w:p>
    <w:p w:rsidR="00207083" w:rsidRPr="0034506E" w:rsidRDefault="00207083" w:rsidP="00F87325">
      <w:pPr>
        <w:ind w:left="-284"/>
      </w:pPr>
      <w:r w:rsidRPr="0034506E">
        <w:rPr>
          <w:lang w:val="en-US"/>
        </w:rPr>
        <w:t>D</w:t>
      </w:r>
      <w:r w:rsidRPr="0034506E">
        <w:t xml:space="preserve">) </w:t>
      </w:r>
      <w:proofErr w:type="gramStart"/>
      <w:r w:rsidRPr="0034506E">
        <w:t>закономерности</w:t>
      </w:r>
      <w:proofErr w:type="gramEnd"/>
      <w:r w:rsidRPr="0034506E">
        <w:t xml:space="preserve"> географического распространения видов.</w:t>
      </w:r>
    </w:p>
    <w:p w:rsidR="00207083" w:rsidRPr="0034506E" w:rsidRDefault="00207083" w:rsidP="00F87325">
      <w:pPr>
        <w:ind w:left="-284"/>
      </w:pPr>
      <w:r w:rsidRPr="0034506E">
        <w:rPr>
          <w:lang w:val="en-US"/>
        </w:rPr>
        <w:t>E</w:t>
      </w:r>
      <w:r w:rsidRPr="0034506E">
        <w:t xml:space="preserve">) </w:t>
      </w:r>
      <w:proofErr w:type="gramStart"/>
      <w:r w:rsidRPr="0034506E">
        <w:t>сходство</w:t>
      </w:r>
      <w:proofErr w:type="gramEnd"/>
      <w:r w:rsidRPr="0034506E">
        <w:t xml:space="preserve"> зародышей на ранних стадиях развития</w:t>
      </w:r>
    </w:p>
    <w:p w:rsidR="00207083" w:rsidRPr="0034506E" w:rsidRDefault="00207083" w:rsidP="00F87325">
      <w:pPr>
        <w:ind w:left="-284"/>
        <w:rPr>
          <w:b/>
        </w:rPr>
      </w:pPr>
      <w:r w:rsidRPr="0034506E">
        <w:rPr>
          <w:b/>
        </w:rPr>
        <w:t>6</w:t>
      </w:r>
      <w:r w:rsidRPr="0034506E">
        <w:t xml:space="preserve">. </w:t>
      </w:r>
      <w:r w:rsidRPr="0034506E">
        <w:rPr>
          <w:b/>
        </w:rPr>
        <w:t>Расцвет, господство пресмыкающихся относится к эре</w:t>
      </w:r>
    </w:p>
    <w:p w:rsidR="00207083" w:rsidRPr="0034506E" w:rsidRDefault="00207083" w:rsidP="00F87325">
      <w:pPr>
        <w:tabs>
          <w:tab w:val="left" w:pos="3350"/>
        </w:tabs>
        <w:ind w:left="-284"/>
      </w:pPr>
      <w:r w:rsidRPr="0034506E">
        <w:t>А) архейская     В) протерозойская</w:t>
      </w:r>
      <w:r w:rsidRPr="0034506E">
        <w:tab/>
        <w:t xml:space="preserve">   С) мезозойская      Д) кайнозойская      Е) палеозойская</w:t>
      </w:r>
    </w:p>
    <w:p w:rsidR="00F87325" w:rsidRPr="0034506E" w:rsidRDefault="00F87325" w:rsidP="00F87325">
      <w:pPr>
        <w:tabs>
          <w:tab w:val="left" w:pos="3170"/>
        </w:tabs>
        <w:ind w:left="-284"/>
        <w:rPr>
          <w:b/>
        </w:rPr>
      </w:pPr>
      <w:r w:rsidRPr="0034506E">
        <w:rPr>
          <w:b/>
        </w:rPr>
        <w:t>7. Основная эволюционная единица вида</w:t>
      </w:r>
    </w:p>
    <w:p w:rsidR="00207083" w:rsidRPr="0034506E" w:rsidRDefault="00F87325" w:rsidP="00F87325">
      <w:pPr>
        <w:ind w:left="-284"/>
        <w:rPr>
          <w:b/>
        </w:rPr>
      </w:pPr>
      <w:r w:rsidRPr="0034506E">
        <w:t xml:space="preserve">А) стадо            В) стая           С) семья            Д) </w:t>
      </w:r>
      <w:proofErr w:type="spellStart"/>
      <w:r w:rsidRPr="0034506E">
        <w:t>прайд</w:t>
      </w:r>
      <w:proofErr w:type="spellEnd"/>
      <w:r w:rsidRPr="0034506E">
        <w:t xml:space="preserve">                Е) популяция                                                          </w:t>
      </w:r>
    </w:p>
    <w:p w:rsidR="00F87325" w:rsidRPr="0034506E" w:rsidRDefault="00F87325" w:rsidP="00F87325">
      <w:pPr>
        <w:ind w:left="-284"/>
      </w:pPr>
      <w:r w:rsidRPr="0034506E">
        <w:rPr>
          <w:b/>
        </w:rPr>
        <w:t>8. Согласно взглядам Ламарка развитие длинной шеи у жирафа – это результат:</w:t>
      </w:r>
    </w:p>
    <w:p w:rsidR="00F87325" w:rsidRPr="0034506E" w:rsidRDefault="00F87325" w:rsidP="00F87325">
      <w:pPr>
        <w:ind w:left="-284"/>
      </w:pPr>
      <w:r w:rsidRPr="0034506E">
        <w:t>А) прямого приспособления к окружающей среде</w:t>
      </w:r>
    </w:p>
    <w:p w:rsidR="00F87325" w:rsidRPr="0034506E" w:rsidRDefault="00F87325" w:rsidP="00F87325">
      <w:pPr>
        <w:ind w:left="-284"/>
      </w:pPr>
      <w:r w:rsidRPr="0034506E">
        <w:t>В) упражнения органа под влиянием условий  среды</w:t>
      </w:r>
    </w:p>
    <w:p w:rsidR="00F87325" w:rsidRPr="0034506E" w:rsidRDefault="00F87325" w:rsidP="00F87325">
      <w:pPr>
        <w:ind w:left="-284"/>
      </w:pPr>
      <w:r w:rsidRPr="0034506E">
        <w:t>С) стремления организма к совершенствованию</w:t>
      </w:r>
    </w:p>
    <w:p w:rsidR="00F87325" w:rsidRPr="0034506E" w:rsidRDefault="00F87325" w:rsidP="00F87325">
      <w:pPr>
        <w:ind w:left="-284"/>
      </w:pPr>
      <w:r w:rsidRPr="0034506E">
        <w:t>Д) изначальной целесообразности в строении органа</w:t>
      </w:r>
    </w:p>
    <w:p w:rsidR="00F87325" w:rsidRPr="0034506E" w:rsidRDefault="00F87325" w:rsidP="00F87325">
      <w:pPr>
        <w:ind w:left="-284"/>
      </w:pPr>
      <w:r w:rsidRPr="0034506E">
        <w:t>Е) непрямого приспособления к окружающей среде</w:t>
      </w:r>
    </w:p>
    <w:p w:rsidR="00F87325" w:rsidRPr="0034506E" w:rsidRDefault="00F87325" w:rsidP="00F87325">
      <w:pPr>
        <w:ind w:left="-284"/>
        <w:rPr>
          <w:b/>
        </w:rPr>
      </w:pPr>
      <w:r w:rsidRPr="0034506E">
        <w:rPr>
          <w:b/>
        </w:rPr>
        <w:t>9. Голосеменные произошли от:</w:t>
      </w:r>
    </w:p>
    <w:p w:rsidR="00F87325" w:rsidRPr="0034506E" w:rsidRDefault="00F87325" w:rsidP="00F87325">
      <w:pPr>
        <w:ind w:left="-284"/>
      </w:pPr>
      <w:r w:rsidRPr="0034506E">
        <w:rPr>
          <w:lang w:val="en-US"/>
        </w:rPr>
        <w:t>A</w:t>
      </w:r>
      <w:r w:rsidRPr="0034506E">
        <w:t xml:space="preserve">) </w:t>
      </w:r>
      <w:proofErr w:type="gramStart"/>
      <w:r w:rsidRPr="0034506E">
        <w:t>мхов</w:t>
      </w:r>
      <w:proofErr w:type="gramEnd"/>
      <w:r w:rsidRPr="0034506E">
        <w:t xml:space="preserve">                     </w:t>
      </w:r>
      <w:r w:rsidRPr="0034506E">
        <w:rPr>
          <w:lang w:val="en-US"/>
        </w:rPr>
        <w:t>B</w:t>
      </w:r>
      <w:r w:rsidRPr="0034506E">
        <w:t>) древних папоротникообразных</w:t>
      </w:r>
    </w:p>
    <w:p w:rsidR="00F87325" w:rsidRPr="0034506E" w:rsidRDefault="00F87325" w:rsidP="00F87325">
      <w:pPr>
        <w:ind w:left="-284"/>
      </w:pPr>
      <w:r w:rsidRPr="0034506E">
        <w:rPr>
          <w:lang w:val="en-US"/>
        </w:rPr>
        <w:t>C</w:t>
      </w:r>
      <w:r w:rsidRPr="0034506E">
        <w:t xml:space="preserve">) </w:t>
      </w:r>
      <w:proofErr w:type="gramStart"/>
      <w:r w:rsidRPr="0034506E">
        <w:t>псилофитов</w:t>
      </w:r>
      <w:proofErr w:type="gramEnd"/>
      <w:r w:rsidRPr="0034506E">
        <w:t xml:space="preserve">         </w:t>
      </w:r>
      <w:r w:rsidRPr="0034506E">
        <w:rPr>
          <w:lang w:val="en-US"/>
        </w:rPr>
        <w:t>D</w:t>
      </w:r>
      <w:r w:rsidRPr="0034506E">
        <w:t xml:space="preserve">) лишайников                                     </w:t>
      </w:r>
      <w:r w:rsidRPr="0034506E">
        <w:rPr>
          <w:lang w:val="en-US"/>
        </w:rPr>
        <w:t>E</w:t>
      </w:r>
      <w:r w:rsidRPr="0034506E">
        <w:t>) современных папоротникообразных</w:t>
      </w:r>
    </w:p>
    <w:p w:rsidR="00F87325" w:rsidRPr="0034506E" w:rsidRDefault="00F87325" w:rsidP="00F87325">
      <w:pPr>
        <w:ind w:left="-284"/>
        <w:rPr>
          <w:b/>
        </w:rPr>
      </w:pPr>
      <w:r w:rsidRPr="0034506E">
        <w:rPr>
          <w:b/>
        </w:rPr>
        <w:t>10. Возрастание приспособленности организмов в окружающей среде, ведущее к увеличению численности и широкому распространению вида, называют:</w:t>
      </w:r>
    </w:p>
    <w:p w:rsidR="00F87325" w:rsidRPr="0034506E" w:rsidRDefault="00F87325" w:rsidP="00F87325">
      <w:pPr>
        <w:ind w:left="-284"/>
      </w:pPr>
      <w:r w:rsidRPr="0034506E">
        <w:rPr>
          <w:lang w:val="en-US"/>
        </w:rPr>
        <w:t>A</w:t>
      </w:r>
      <w:r w:rsidRPr="0034506E">
        <w:t>) идиоадаптацией                  В) биологическим прогрессом</w:t>
      </w:r>
    </w:p>
    <w:p w:rsidR="00F87325" w:rsidRPr="0034506E" w:rsidRDefault="00F87325" w:rsidP="00F87325">
      <w:pPr>
        <w:ind w:left="-284"/>
      </w:pPr>
      <w:r w:rsidRPr="0034506E">
        <w:t>С) ароморфозом                       Д) биологическим регрессом                    Е) дегенерацией</w:t>
      </w:r>
    </w:p>
    <w:p w:rsidR="00DB2C31" w:rsidRPr="0034506E" w:rsidRDefault="00DB2C31" w:rsidP="00DB2C31">
      <w:pPr>
        <w:ind w:left="-720" w:firstLine="436"/>
        <w:rPr>
          <w:b/>
        </w:rPr>
      </w:pPr>
      <w:r w:rsidRPr="0034506E">
        <w:rPr>
          <w:b/>
        </w:rPr>
        <w:t>11. Опытным путем подтвердил теорию А.Опарина о происхождении жизни на Земле</w:t>
      </w:r>
    </w:p>
    <w:p w:rsidR="00DB2C31" w:rsidRPr="0034506E" w:rsidRDefault="00DB2C31" w:rsidP="00DB2C31">
      <w:pPr>
        <w:tabs>
          <w:tab w:val="left" w:pos="2820"/>
        </w:tabs>
        <w:ind w:left="-720" w:firstLine="436"/>
      </w:pPr>
      <w:r w:rsidRPr="0034506E">
        <w:t xml:space="preserve">А) </w:t>
      </w:r>
      <w:proofErr w:type="spellStart"/>
      <w:r w:rsidRPr="0034506E">
        <w:t>Л.Пастер</w:t>
      </w:r>
      <w:proofErr w:type="spellEnd"/>
      <w:r w:rsidRPr="0034506E">
        <w:t xml:space="preserve">,  </w:t>
      </w:r>
      <w:proofErr w:type="spellStart"/>
      <w:r w:rsidRPr="0034506E">
        <w:t>Ф.Реди</w:t>
      </w:r>
      <w:proofErr w:type="spellEnd"/>
      <w:r w:rsidRPr="0034506E">
        <w:t xml:space="preserve">             </w:t>
      </w:r>
      <w:r w:rsidRPr="0034506E">
        <w:tab/>
        <w:t xml:space="preserve">С) </w:t>
      </w:r>
      <w:proofErr w:type="spellStart"/>
      <w:r w:rsidRPr="0034506E">
        <w:t>Г.Галилей</w:t>
      </w:r>
      <w:proofErr w:type="spellEnd"/>
      <w:r w:rsidRPr="0034506E">
        <w:t xml:space="preserve">, </w:t>
      </w:r>
      <w:proofErr w:type="spellStart"/>
      <w:r w:rsidRPr="0034506E">
        <w:t>С.Миллер</w:t>
      </w:r>
      <w:proofErr w:type="spellEnd"/>
    </w:p>
    <w:p w:rsidR="00DB2C31" w:rsidRPr="0034506E" w:rsidRDefault="00DB2C31" w:rsidP="00DB2C31">
      <w:pPr>
        <w:tabs>
          <w:tab w:val="left" w:pos="2820"/>
        </w:tabs>
        <w:ind w:left="-720" w:firstLine="436"/>
      </w:pPr>
      <w:r w:rsidRPr="0034506E">
        <w:t xml:space="preserve">В) </w:t>
      </w:r>
      <w:proofErr w:type="spellStart"/>
      <w:r w:rsidRPr="0034506E">
        <w:t>Ф.Реди</w:t>
      </w:r>
      <w:proofErr w:type="spellEnd"/>
      <w:r w:rsidRPr="0034506E">
        <w:t xml:space="preserve">, Аристотель     </w:t>
      </w:r>
      <w:r w:rsidRPr="0034506E">
        <w:tab/>
        <w:t xml:space="preserve">Д) </w:t>
      </w:r>
      <w:proofErr w:type="spellStart"/>
      <w:r w:rsidRPr="0034506E">
        <w:t>А.Левенгук</w:t>
      </w:r>
      <w:proofErr w:type="spellEnd"/>
      <w:r w:rsidRPr="0034506E">
        <w:t>, Р.Гук                       Е) С.Миллер, С.Фокс</w:t>
      </w:r>
    </w:p>
    <w:p w:rsidR="00DB2C31" w:rsidRPr="0034506E" w:rsidRDefault="00DB2C31" w:rsidP="00DB2C31">
      <w:pPr>
        <w:ind w:left="-720" w:firstLine="436"/>
        <w:rPr>
          <w:b/>
        </w:rPr>
      </w:pPr>
      <w:r w:rsidRPr="0034506E">
        <w:rPr>
          <w:b/>
        </w:rPr>
        <w:t>12. Наиболее ранний период палеозойской эры</w:t>
      </w:r>
    </w:p>
    <w:p w:rsidR="00DB2C31" w:rsidRPr="0034506E" w:rsidRDefault="00DB2C31" w:rsidP="00DB2C31">
      <w:pPr>
        <w:ind w:left="-720" w:firstLine="436"/>
      </w:pPr>
      <w:r w:rsidRPr="0034506E">
        <w:t>А) кембрийский        В) силурийский       С) девонский        Д) пермский      Е) каменноугольный</w:t>
      </w:r>
    </w:p>
    <w:p w:rsidR="00DB2C31" w:rsidRPr="0034506E" w:rsidRDefault="00DB2C31" w:rsidP="00DB2C31">
      <w:pPr>
        <w:tabs>
          <w:tab w:val="left" w:pos="2450"/>
        </w:tabs>
        <w:ind w:left="-284"/>
        <w:rPr>
          <w:b/>
        </w:rPr>
      </w:pPr>
      <w:r w:rsidRPr="0034506E">
        <w:rPr>
          <w:b/>
        </w:rPr>
        <w:t>13. Основной видовой критерий</w:t>
      </w:r>
    </w:p>
    <w:p w:rsidR="00DB2C31" w:rsidRPr="0034506E" w:rsidRDefault="00DB2C31" w:rsidP="00DB2C31">
      <w:pPr>
        <w:tabs>
          <w:tab w:val="left" w:pos="2450"/>
        </w:tabs>
        <w:ind w:left="-284"/>
      </w:pPr>
      <w:r w:rsidRPr="0034506E">
        <w:t>А) экологический</w:t>
      </w:r>
      <w:r w:rsidRPr="0034506E">
        <w:tab/>
        <w:t xml:space="preserve">    В) географический</w:t>
      </w:r>
    </w:p>
    <w:p w:rsidR="00207083" w:rsidRPr="0034506E" w:rsidRDefault="00DB2C31" w:rsidP="00DB2C31">
      <w:pPr>
        <w:tabs>
          <w:tab w:val="left" w:pos="2450"/>
        </w:tabs>
        <w:ind w:left="-284"/>
      </w:pPr>
      <w:r w:rsidRPr="0034506E">
        <w:t>В) морфологический</w:t>
      </w:r>
      <w:r w:rsidRPr="0034506E">
        <w:tab/>
        <w:t xml:space="preserve">    Д) генетический                     Е) физиологический</w:t>
      </w:r>
      <w:r w:rsidR="00F87325" w:rsidRPr="0034506E">
        <w:tab/>
      </w:r>
    </w:p>
    <w:p w:rsidR="00DB2C31" w:rsidRPr="0034506E" w:rsidRDefault="00DB2C31" w:rsidP="00DB2C31">
      <w:pPr>
        <w:ind w:left="-284"/>
      </w:pPr>
      <w:r w:rsidRPr="0034506E">
        <w:rPr>
          <w:b/>
        </w:rPr>
        <w:t xml:space="preserve">14. Согласно взглядам Линнея,  виды организмов, существующие в природе, в основном возникли в результате: </w:t>
      </w:r>
    </w:p>
    <w:p w:rsidR="00DB2C31" w:rsidRPr="0034506E" w:rsidRDefault="00DB2C31" w:rsidP="00DB2C31">
      <w:pPr>
        <w:ind w:left="-284"/>
      </w:pPr>
      <w:r w:rsidRPr="0034506E">
        <w:t>А) постепенного усложнения в ходе эволюции</w:t>
      </w:r>
    </w:p>
    <w:p w:rsidR="00DB2C31" w:rsidRPr="0034506E" w:rsidRDefault="00DB2C31" w:rsidP="00DB2C31">
      <w:pPr>
        <w:ind w:left="-284"/>
      </w:pPr>
      <w:r w:rsidRPr="0034506E">
        <w:t>В) прямого приспособления к изменяющимся условиям среды</w:t>
      </w:r>
    </w:p>
    <w:p w:rsidR="00DB2C31" w:rsidRPr="0034506E" w:rsidRDefault="00DB2C31" w:rsidP="00DB2C31">
      <w:pPr>
        <w:ind w:left="-284"/>
      </w:pPr>
      <w:r w:rsidRPr="0034506E">
        <w:lastRenderedPageBreak/>
        <w:t>С) акта божественного творения и скрещивания между собой</w:t>
      </w:r>
    </w:p>
    <w:p w:rsidR="00DB2C31" w:rsidRPr="0034506E" w:rsidRDefault="00DB2C31" w:rsidP="00DB2C31">
      <w:pPr>
        <w:ind w:left="-284"/>
      </w:pPr>
      <w:r w:rsidRPr="0034506E">
        <w:t>Д) скрещивания между собой и постоянного влияния условий среды</w:t>
      </w:r>
    </w:p>
    <w:p w:rsidR="00DB2C31" w:rsidRPr="0034506E" w:rsidRDefault="00DB2C31" w:rsidP="00DB2C31">
      <w:pPr>
        <w:ind w:left="-284"/>
      </w:pPr>
      <w:r w:rsidRPr="0034506E">
        <w:t>Е) упражнения органа под влиянием условий  среды</w:t>
      </w:r>
    </w:p>
    <w:p w:rsidR="00DB2C31" w:rsidRPr="0034506E" w:rsidRDefault="00DB2C31" w:rsidP="00DB2C31">
      <w:pPr>
        <w:ind w:left="-284"/>
        <w:rPr>
          <w:b/>
        </w:rPr>
      </w:pPr>
      <w:r w:rsidRPr="0034506E">
        <w:rPr>
          <w:b/>
        </w:rPr>
        <w:t>15</w:t>
      </w:r>
      <w:r w:rsidRPr="0034506E">
        <w:t xml:space="preserve">. </w:t>
      </w:r>
      <w:r w:rsidRPr="0034506E">
        <w:rPr>
          <w:b/>
        </w:rPr>
        <w:t>Резкое упрощение организации, называют:</w:t>
      </w:r>
    </w:p>
    <w:p w:rsidR="009F00D1" w:rsidRPr="0034506E" w:rsidRDefault="00DB2C31" w:rsidP="009F00D1">
      <w:pPr>
        <w:ind w:left="-284"/>
      </w:pPr>
      <w:r w:rsidRPr="0034506E">
        <w:rPr>
          <w:lang w:val="en-US"/>
        </w:rPr>
        <w:t>A</w:t>
      </w:r>
      <w:r w:rsidRPr="0034506E">
        <w:t xml:space="preserve">) </w:t>
      </w:r>
      <w:proofErr w:type="gramStart"/>
      <w:r w:rsidRPr="0034506E">
        <w:t>биологическим</w:t>
      </w:r>
      <w:proofErr w:type="gramEnd"/>
      <w:r w:rsidRPr="0034506E">
        <w:t xml:space="preserve"> прогрессом              </w:t>
      </w:r>
      <w:r w:rsidRPr="0034506E">
        <w:rPr>
          <w:lang w:val="en-US"/>
        </w:rPr>
        <w:t>B</w:t>
      </w:r>
      <w:r w:rsidRPr="0034506E">
        <w:t>) ароморфозом</w:t>
      </w:r>
      <w:r w:rsidR="009F00D1" w:rsidRPr="0034506E">
        <w:t xml:space="preserve">                           </w:t>
      </w:r>
    </w:p>
    <w:p w:rsidR="00090CA8" w:rsidRPr="0034506E" w:rsidRDefault="00DB2C31" w:rsidP="00090CA8">
      <w:pPr>
        <w:ind w:left="-284"/>
      </w:pPr>
      <w:r w:rsidRPr="0034506E">
        <w:t xml:space="preserve"> </w:t>
      </w:r>
      <w:r w:rsidRPr="0034506E">
        <w:rPr>
          <w:lang w:val="en-US"/>
        </w:rPr>
        <w:t>C</w:t>
      </w:r>
      <w:r w:rsidRPr="0034506E">
        <w:t xml:space="preserve">) </w:t>
      </w:r>
      <w:proofErr w:type="gramStart"/>
      <w:r w:rsidRPr="0034506E">
        <w:t>идиоадаптацией</w:t>
      </w:r>
      <w:proofErr w:type="gramEnd"/>
      <w:r w:rsidR="009F00D1" w:rsidRPr="0034506E">
        <w:t xml:space="preserve">                               </w:t>
      </w:r>
      <w:r w:rsidRPr="0034506E">
        <w:t xml:space="preserve"> </w:t>
      </w:r>
      <w:r w:rsidRPr="0034506E">
        <w:rPr>
          <w:lang w:val="en-US"/>
        </w:rPr>
        <w:t>D</w:t>
      </w:r>
      <w:r w:rsidRPr="0034506E">
        <w:t>)</w:t>
      </w:r>
      <w:r w:rsidR="009F00D1" w:rsidRPr="0034506E">
        <w:t xml:space="preserve"> дегенерацией</w:t>
      </w:r>
      <w:r w:rsidRPr="0034506E">
        <w:t xml:space="preserve">         </w:t>
      </w:r>
      <w:r w:rsidR="009F00D1" w:rsidRPr="0034506E">
        <w:t xml:space="preserve">             </w:t>
      </w:r>
      <w:r w:rsidRPr="0034506E">
        <w:rPr>
          <w:lang w:val="en-US"/>
        </w:rPr>
        <w:t>E</w:t>
      </w:r>
      <w:r w:rsidRPr="0034506E">
        <w:t xml:space="preserve">) биологическим регрессом                   </w:t>
      </w:r>
    </w:p>
    <w:p w:rsidR="00090CA8" w:rsidRPr="0034506E" w:rsidRDefault="00090CA8" w:rsidP="00090CA8">
      <w:pPr>
        <w:ind w:left="-284"/>
      </w:pPr>
    </w:p>
    <w:p w:rsidR="008E74CA" w:rsidRPr="0034506E" w:rsidRDefault="007825CC" w:rsidP="00090CA8">
      <w:pPr>
        <w:ind w:left="-284"/>
      </w:pPr>
      <w:r w:rsidRPr="0034506E">
        <w:rPr>
          <w:b/>
        </w:rPr>
        <w:t xml:space="preserve">В). Выбери </w:t>
      </w:r>
      <w:r w:rsidRPr="0034506E">
        <w:rPr>
          <w:b/>
          <w:u w:val="single"/>
        </w:rPr>
        <w:t>три</w:t>
      </w:r>
      <w:r w:rsidRPr="0034506E">
        <w:rPr>
          <w:b/>
        </w:rPr>
        <w:t xml:space="preserve"> правильных ответа из шести предложенных:</w:t>
      </w:r>
    </w:p>
    <w:p w:rsidR="00090CA8" w:rsidRPr="0034506E" w:rsidRDefault="00EA164E" w:rsidP="00090CA8">
      <w:pPr>
        <w:ind w:left="-284" w:right="76"/>
        <w:rPr>
          <w:b/>
        </w:rPr>
      </w:pPr>
      <w:r w:rsidRPr="0034506E">
        <w:rPr>
          <w:b/>
        </w:rPr>
        <w:t>16</w:t>
      </w:r>
      <w:r w:rsidR="007825CC" w:rsidRPr="0034506E">
        <w:rPr>
          <w:b/>
        </w:rPr>
        <w:t>.</w:t>
      </w:r>
      <w:r w:rsidR="008E74CA" w:rsidRPr="0034506E">
        <w:rPr>
          <w:b/>
        </w:rPr>
        <w:t xml:space="preserve"> </w:t>
      </w:r>
      <w:r w:rsidR="00090CA8" w:rsidRPr="0034506E">
        <w:rPr>
          <w:b/>
        </w:rPr>
        <w:t xml:space="preserve"> К атавизмам  относятся </w:t>
      </w:r>
    </w:p>
    <w:p w:rsidR="00090CA8" w:rsidRPr="0034506E" w:rsidRDefault="00090CA8" w:rsidP="00090CA8">
      <w:pPr>
        <w:ind w:left="-284" w:right="76"/>
      </w:pPr>
      <w:r w:rsidRPr="0034506E">
        <w:t xml:space="preserve">А) </w:t>
      </w:r>
      <w:proofErr w:type="spellStart"/>
      <w:r w:rsidRPr="0034506E">
        <w:t>многососковость</w:t>
      </w:r>
      <w:proofErr w:type="spellEnd"/>
      <w:r w:rsidRPr="0034506E">
        <w:t xml:space="preserve">      В) хвост      С) третье веко         Д) волосатость       Е) зубы мудрости </w:t>
      </w:r>
    </w:p>
    <w:p w:rsidR="00090CA8" w:rsidRPr="0034506E" w:rsidRDefault="00090CA8" w:rsidP="00090CA8">
      <w:pPr>
        <w:ind w:left="-284" w:right="76"/>
        <w:rPr>
          <w:b/>
        </w:rPr>
      </w:pPr>
      <w:r w:rsidRPr="0034506E">
        <w:rPr>
          <w:b/>
        </w:rPr>
        <w:t>17. К палеозойской эре относятся периоды</w:t>
      </w:r>
    </w:p>
    <w:p w:rsidR="00090CA8" w:rsidRPr="0034506E" w:rsidRDefault="00090CA8" w:rsidP="00090CA8">
      <w:pPr>
        <w:ind w:left="-284" w:right="76"/>
      </w:pPr>
      <w:r w:rsidRPr="0034506E">
        <w:t>А)  юрский         В) силурийский      С) антропогенный       Д) девонский         Е) каменноугольный</w:t>
      </w:r>
    </w:p>
    <w:p w:rsidR="00090CA8" w:rsidRPr="0034506E" w:rsidRDefault="00464B6F" w:rsidP="00090CA8">
      <w:pPr>
        <w:ind w:left="-284" w:right="76"/>
        <w:rPr>
          <w:b/>
        </w:rPr>
      </w:pPr>
      <w:r w:rsidRPr="0034506E">
        <w:rPr>
          <w:b/>
        </w:rPr>
        <w:t xml:space="preserve">18. </w:t>
      </w:r>
      <w:r w:rsidR="00D61CED" w:rsidRPr="0034506E">
        <w:rPr>
          <w:b/>
        </w:rPr>
        <w:t>Выберите ароморфозы архейской эры:</w:t>
      </w:r>
    </w:p>
    <w:p w:rsidR="00D61CED" w:rsidRPr="0034506E" w:rsidRDefault="00D61CED" w:rsidP="00090CA8">
      <w:pPr>
        <w:ind w:left="-284" w:right="76"/>
      </w:pPr>
      <w:r w:rsidRPr="0034506E">
        <w:t xml:space="preserve">А) половой процесс     В) теплокровность    С) фотосинтез    Д) </w:t>
      </w:r>
      <w:proofErr w:type="spellStart"/>
      <w:r w:rsidRPr="0034506E">
        <w:t>многоклеточность</w:t>
      </w:r>
      <w:proofErr w:type="spellEnd"/>
      <w:r w:rsidRPr="0034506E">
        <w:t xml:space="preserve">   Е)  хорда     </w:t>
      </w:r>
    </w:p>
    <w:p w:rsidR="008E74CA" w:rsidRPr="0034506E" w:rsidRDefault="008E74CA" w:rsidP="00F87325">
      <w:pPr>
        <w:pStyle w:val="a3"/>
        <w:ind w:right="-285"/>
        <w:rPr>
          <w:rFonts w:ascii="Times New Roman" w:hAnsi="Times New Roman" w:cs="Times New Roman"/>
          <w:sz w:val="24"/>
          <w:szCs w:val="24"/>
        </w:rPr>
      </w:pPr>
    </w:p>
    <w:p w:rsidR="00825B2C" w:rsidRPr="0034506E" w:rsidRDefault="00825B2C" w:rsidP="00F87325">
      <w:pPr>
        <w:pStyle w:val="a3"/>
        <w:ind w:right="-285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4506E">
        <w:rPr>
          <w:rFonts w:ascii="Times New Roman" w:hAnsi="Times New Roman" w:cs="Times New Roman"/>
          <w:sz w:val="24"/>
          <w:szCs w:val="24"/>
        </w:rPr>
        <w:t>С)</w:t>
      </w:r>
      <w:r w:rsidRPr="0034506E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Pr="0034506E">
        <w:rPr>
          <w:rFonts w:ascii="Times New Roman" w:eastAsia="MS Mincho" w:hAnsi="Times New Roman" w:cs="Times New Roman"/>
          <w:b/>
          <w:sz w:val="24"/>
          <w:szCs w:val="24"/>
          <w:u w:val="single"/>
        </w:rPr>
        <w:t>Установите соответствие</w:t>
      </w:r>
      <w:r w:rsidRPr="0034506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644054" w:rsidRPr="0034506E" w:rsidRDefault="00EA164E" w:rsidP="00F87325">
      <w:pPr>
        <w:jc w:val="both"/>
      </w:pPr>
      <w:r w:rsidRPr="0034506E">
        <w:rPr>
          <w:b/>
          <w:bCs/>
          <w:iCs/>
        </w:rPr>
        <w:t xml:space="preserve">19. </w:t>
      </w:r>
      <w:r w:rsidR="00644054" w:rsidRPr="0034506E">
        <w:rPr>
          <w:b/>
          <w:bCs/>
          <w:i/>
          <w:iCs/>
        </w:rPr>
        <w:t xml:space="preserve">Соотнесите </w:t>
      </w:r>
      <w:r w:rsidR="00682404" w:rsidRPr="0034506E">
        <w:rPr>
          <w:b/>
          <w:bCs/>
          <w:i/>
          <w:iCs/>
        </w:rPr>
        <w:t>доказательства эволюции</w:t>
      </w:r>
      <w:r w:rsidR="00644054" w:rsidRPr="0034506E">
        <w:rPr>
          <w:b/>
          <w:bCs/>
          <w:i/>
          <w:iCs/>
        </w:rPr>
        <w:t xml:space="preserve"> (левая колонка) с соответствующими </w:t>
      </w:r>
      <w:r w:rsidR="00682404" w:rsidRPr="0034506E">
        <w:rPr>
          <w:b/>
          <w:bCs/>
          <w:i/>
          <w:iCs/>
        </w:rPr>
        <w:t xml:space="preserve">характеристиками </w:t>
      </w:r>
      <w:r w:rsidR="00644054" w:rsidRPr="0034506E">
        <w:rPr>
          <w:b/>
          <w:bCs/>
          <w:i/>
          <w:iCs/>
        </w:rPr>
        <w:t xml:space="preserve"> в правой колонке и зашифруйте ответы.</w:t>
      </w:r>
      <w:r w:rsidR="00644054" w:rsidRPr="0034506E">
        <w:rPr>
          <w:i/>
          <w:iCs/>
        </w:rPr>
        <w:t xml:space="preserve"> 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B75BDE" w:rsidRPr="0034506E" w:rsidTr="0068773A">
        <w:tc>
          <w:tcPr>
            <w:tcW w:w="5920" w:type="dxa"/>
          </w:tcPr>
          <w:p w:rsidR="00B75BDE" w:rsidRPr="0034506E" w:rsidRDefault="00B75BDE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651" w:type="dxa"/>
          </w:tcPr>
          <w:p w:rsidR="00B75BDE" w:rsidRPr="0034506E" w:rsidRDefault="004F1BFA" w:rsidP="004F1BFA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Доказательства эволюции</w:t>
            </w:r>
          </w:p>
        </w:tc>
      </w:tr>
      <w:tr w:rsidR="00B75BDE" w:rsidRPr="0034506E" w:rsidTr="0068773A">
        <w:tc>
          <w:tcPr>
            <w:tcW w:w="5920" w:type="dxa"/>
          </w:tcPr>
          <w:p w:rsidR="00B75BDE" w:rsidRPr="0034506E" w:rsidRDefault="00B75BDE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1) </w:t>
            </w:r>
            <w:r w:rsidR="004F1BFA" w:rsidRPr="0034506E">
              <w:rPr>
                <w:sz w:val="24"/>
                <w:szCs w:val="24"/>
              </w:rPr>
              <w:t>биогенетический закон Ф.Мюллера и Э.Геккеля</w:t>
            </w:r>
            <w:r w:rsidRPr="0034506E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3651" w:type="dxa"/>
          </w:tcPr>
          <w:p w:rsidR="00B75BDE" w:rsidRPr="0034506E" w:rsidRDefault="00483D63" w:rsidP="004F1BFA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А)</w:t>
            </w:r>
            <w:r w:rsidR="008E74CA" w:rsidRPr="0034506E">
              <w:rPr>
                <w:sz w:val="24"/>
                <w:szCs w:val="24"/>
              </w:rPr>
              <w:t xml:space="preserve"> </w:t>
            </w:r>
            <w:r w:rsidR="004F1BFA" w:rsidRPr="0034506E">
              <w:rPr>
                <w:sz w:val="24"/>
                <w:szCs w:val="24"/>
              </w:rPr>
              <w:t xml:space="preserve">эмбриологические </w:t>
            </w:r>
          </w:p>
        </w:tc>
      </w:tr>
      <w:tr w:rsidR="00B75BDE" w:rsidRPr="0034506E" w:rsidTr="0068773A">
        <w:tc>
          <w:tcPr>
            <w:tcW w:w="5920" w:type="dxa"/>
          </w:tcPr>
          <w:p w:rsidR="00B75BDE" w:rsidRPr="0034506E" w:rsidRDefault="00483D63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2) </w:t>
            </w:r>
            <w:r w:rsidR="004F1BFA" w:rsidRPr="0034506E">
              <w:rPr>
                <w:sz w:val="24"/>
                <w:szCs w:val="24"/>
              </w:rPr>
              <w:t>переходные формы</w:t>
            </w:r>
          </w:p>
        </w:tc>
        <w:tc>
          <w:tcPr>
            <w:tcW w:w="3651" w:type="dxa"/>
          </w:tcPr>
          <w:p w:rsidR="00B75BDE" w:rsidRPr="0034506E" w:rsidRDefault="00483D63" w:rsidP="004F1BFA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Б) </w:t>
            </w:r>
            <w:r w:rsidR="004F1BFA" w:rsidRPr="0034506E">
              <w:rPr>
                <w:sz w:val="24"/>
                <w:szCs w:val="24"/>
              </w:rPr>
              <w:t>сравнительно-анатомические</w:t>
            </w:r>
          </w:p>
        </w:tc>
      </w:tr>
      <w:tr w:rsidR="00B75BDE" w:rsidRPr="0034506E" w:rsidTr="0068773A">
        <w:tc>
          <w:tcPr>
            <w:tcW w:w="5920" w:type="dxa"/>
          </w:tcPr>
          <w:p w:rsidR="00B75BDE" w:rsidRPr="0034506E" w:rsidRDefault="00483D63" w:rsidP="00682404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3) </w:t>
            </w:r>
            <w:r w:rsidR="004F1BFA" w:rsidRPr="0034506E">
              <w:rPr>
                <w:sz w:val="24"/>
                <w:szCs w:val="24"/>
              </w:rPr>
              <w:t>филогенетически</w:t>
            </w:r>
            <w:r w:rsidR="00682404" w:rsidRPr="0034506E">
              <w:rPr>
                <w:sz w:val="24"/>
                <w:szCs w:val="24"/>
              </w:rPr>
              <w:t>е</w:t>
            </w:r>
            <w:r w:rsidR="004F1BFA" w:rsidRPr="0034506E">
              <w:rPr>
                <w:sz w:val="24"/>
                <w:szCs w:val="24"/>
              </w:rPr>
              <w:t xml:space="preserve"> ряды </w:t>
            </w:r>
          </w:p>
        </w:tc>
        <w:tc>
          <w:tcPr>
            <w:tcW w:w="3651" w:type="dxa"/>
          </w:tcPr>
          <w:p w:rsidR="00B75BDE" w:rsidRPr="0034506E" w:rsidRDefault="008E74CA" w:rsidP="004F1BFA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В)  </w:t>
            </w:r>
            <w:r w:rsidR="004F1BFA" w:rsidRPr="0034506E">
              <w:rPr>
                <w:sz w:val="24"/>
                <w:szCs w:val="24"/>
              </w:rPr>
              <w:t xml:space="preserve">палеонтологические </w:t>
            </w:r>
          </w:p>
        </w:tc>
      </w:tr>
      <w:tr w:rsidR="00B75BDE" w:rsidRPr="0034506E" w:rsidTr="0068773A">
        <w:tc>
          <w:tcPr>
            <w:tcW w:w="5920" w:type="dxa"/>
          </w:tcPr>
          <w:p w:rsidR="00B75BDE" w:rsidRPr="0034506E" w:rsidRDefault="00483D63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4) </w:t>
            </w:r>
            <w:r w:rsidR="00682404" w:rsidRPr="0034506E">
              <w:rPr>
                <w:sz w:val="24"/>
                <w:szCs w:val="24"/>
              </w:rPr>
              <w:t>гомологичные органы</w:t>
            </w:r>
            <w:r w:rsidR="004F1BFA" w:rsidRPr="003450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51" w:type="dxa"/>
          </w:tcPr>
          <w:p w:rsidR="00B75BDE" w:rsidRPr="0034506E" w:rsidRDefault="00B75BDE" w:rsidP="00F87325">
            <w:pPr>
              <w:rPr>
                <w:b/>
                <w:sz w:val="24"/>
                <w:szCs w:val="24"/>
              </w:rPr>
            </w:pPr>
          </w:p>
        </w:tc>
      </w:tr>
      <w:tr w:rsidR="00B75BDE" w:rsidRPr="0034506E" w:rsidTr="0068773A">
        <w:tc>
          <w:tcPr>
            <w:tcW w:w="5920" w:type="dxa"/>
          </w:tcPr>
          <w:p w:rsidR="00B75BDE" w:rsidRPr="0034506E" w:rsidRDefault="00483D63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5</w:t>
            </w:r>
            <w:r w:rsidR="00682404" w:rsidRPr="0034506E">
              <w:rPr>
                <w:sz w:val="24"/>
                <w:szCs w:val="24"/>
              </w:rPr>
              <w:t>) закон зародышевого сходства К.Бэра</w:t>
            </w:r>
          </w:p>
        </w:tc>
        <w:tc>
          <w:tcPr>
            <w:tcW w:w="3651" w:type="dxa"/>
          </w:tcPr>
          <w:p w:rsidR="00B75BDE" w:rsidRPr="0034506E" w:rsidRDefault="00B75BDE" w:rsidP="00F87325">
            <w:pPr>
              <w:rPr>
                <w:b/>
                <w:sz w:val="24"/>
                <w:szCs w:val="24"/>
              </w:rPr>
            </w:pPr>
          </w:p>
        </w:tc>
      </w:tr>
      <w:tr w:rsidR="00B75BDE" w:rsidRPr="0034506E" w:rsidTr="0068773A">
        <w:tc>
          <w:tcPr>
            <w:tcW w:w="5920" w:type="dxa"/>
          </w:tcPr>
          <w:p w:rsidR="00B75BDE" w:rsidRPr="0034506E" w:rsidRDefault="00483D63" w:rsidP="00682404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6) </w:t>
            </w:r>
            <w:proofErr w:type="spellStart"/>
            <w:r w:rsidR="00682404" w:rsidRPr="0034506E">
              <w:rPr>
                <w:sz w:val="24"/>
                <w:szCs w:val="24"/>
              </w:rPr>
              <w:t>многососковость</w:t>
            </w:r>
            <w:proofErr w:type="spellEnd"/>
          </w:p>
        </w:tc>
        <w:tc>
          <w:tcPr>
            <w:tcW w:w="3651" w:type="dxa"/>
          </w:tcPr>
          <w:p w:rsidR="00B75BDE" w:rsidRPr="0034506E" w:rsidRDefault="00B75BDE" w:rsidP="00F87325">
            <w:pPr>
              <w:rPr>
                <w:b/>
                <w:sz w:val="24"/>
                <w:szCs w:val="24"/>
              </w:rPr>
            </w:pPr>
          </w:p>
        </w:tc>
      </w:tr>
    </w:tbl>
    <w:p w:rsidR="00B75BDE" w:rsidRPr="0034506E" w:rsidRDefault="00B75BDE" w:rsidP="00F87325">
      <w:pPr>
        <w:rPr>
          <w:b/>
        </w:rPr>
      </w:pPr>
    </w:p>
    <w:p w:rsidR="0010736D" w:rsidRPr="0034506E" w:rsidRDefault="00EA164E" w:rsidP="00F87325">
      <w:pPr>
        <w:jc w:val="both"/>
      </w:pPr>
      <w:r w:rsidRPr="0034506E">
        <w:rPr>
          <w:b/>
        </w:rPr>
        <w:t xml:space="preserve">20. </w:t>
      </w:r>
      <w:r w:rsidRPr="0034506E">
        <w:rPr>
          <w:b/>
          <w:bCs/>
          <w:i/>
          <w:iCs/>
        </w:rPr>
        <w:t>Соотнесите пищеварительные железы (левая колонка) с соответствующими понятиями в правой колонке и зашифруйте ответы.</w:t>
      </w:r>
      <w:r w:rsidRPr="0034506E">
        <w:rPr>
          <w:i/>
          <w:iCs/>
        </w:rPr>
        <w:t xml:space="preserve"> 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483D63" w:rsidRPr="0034506E" w:rsidTr="0068773A">
        <w:tc>
          <w:tcPr>
            <w:tcW w:w="5920" w:type="dxa"/>
          </w:tcPr>
          <w:p w:rsidR="00483D63" w:rsidRPr="0034506E" w:rsidRDefault="00483D63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651" w:type="dxa"/>
          </w:tcPr>
          <w:p w:rsidR="00483D63" w:rsidRPr="0034506E" w:rsidRDefault="0010736D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Пищеварительные железы</w:t>
            </w:r>
          </w:p>
        </w:tc>
      </w:tr>
      <w:tr w:rsidR="00483D63" w:rsidRPr="0034506E" w:rsidTr="0068773A">
        <w:tc>
          <w:tcPr>
            <w:tcW w:w="5920" w:type="dxa"/>
          </w:tcPr>
          <w:p w:rsidR="00483D63" w:rsidRPr="0034506E" w:rsidRDefault="00483D63" w:rsidP="00851E7D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1)  </w:t>
            </w:r>
            <w:r w:rsidR="00851E7D" w:rsidRPr="0034506E">
              <w:rPr>
                <w:sz w:val="24"/>
                <w:szCs w:val="24"/>
              </w:rPr>
              <w:t>фотосинтез</w:t>
            </w:r>
          </w:p>
        </w:tc>
        <w:tc>
          <w:tcPr>
            <w:tcW w:w="3651" w:type="dxa"/>
          </w:tcPr>
          <w:p w:rsidR="00483D63" w:rsidRPr="0034506E" w:rsidRDefault="00483D63" w:rsidP="00851E7D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А) </w:t>
            </w:r>
            <w:r w:rsidR="0010736D" w:rsidRPr="0034506E">
              <w:rPr>
                <w:sz w:val="24"/>
                <w:szCs w:val="24"/>
              </w:rPr>
              <w:t xml:space="preserve"> </w:t>
            </w:r>
            <w:r w:rsidR="00851E7D" w:rsidRPr="0034506E">
              <w:rPr>
                <w:sz w:val="24"/>
                <w:szCs w:val="24"/>
              </w:rPr>
              <w:t>ароморфоз</w:t>
            </w:r>
          </w:p>
        </w:tc>
      </w:tr>
      <w:tr w:rsidR="00483D63" w:rsidRPr="0034506E" w:rsidTr="0068773A">
        <w:tc>
          <w:tcPr>
            <w:tcW w:w="5920" w:type="dxa"/>
          </w:tcPr>
          <w:p w:rsidR="00483D63" w:rsidRPr="0034506E" w:rsidRDefault="00483D63" w:rsidP="00851E7D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2)  </w:t>
            </w:r>
            <w:r w:rsidR="00851E7D" w:rsidRPr="0034506E">
              <w:rPr>
                <w:bCs/>
                <w:sz w:val="24"/>
                <w:szCs w:val="24"/>
              </w:rPr>
              <w:t xml:space="preserve">утрата органов  пищеварения у бычьего цепня </w:t>
            </w:r>
          </w:p>
        </w:tc>
        <w:tc>
          <w:tcPr>
            <w:tcW w:w="3651" w:type="dxa"/>
          </w:tcPr>
          <w:p w:rsidR="00483D63" w:rsidRPr="0034506E" w:rsidRDefault="00483D63" w:rsidP="00851E7D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Б) </w:t>
            </w:r>
            <w:r w:rsidR="0010736D" w:rsidRPr="0034506E">
              <w:rPr>
                <w:sz w:val="24"/>
                <w:szCs w:val="24"/>
              </w:rPr>
              <w:t xml:space="preserve"> </w:t>
            </w:r>
            <w:r w:rsidR="00851E7D" w:rsidRPr="0034506E">
              <w:rPr>
                <w:sz w:val="24"/>
                <w:szCs w:val="24"/>
              </w:rPr>
              <w:t>идиоадаптация</w:t>
            </w:r>
          </w:p>
        </w:tc>
      </w:tr>
      <w:tr w:rsidR="00483D63" w:rsidRPr="0034506E" w:rsidTr="0068773A">
        <w:tc>
          <w:tcPr>
            <w:tcW w:w="5920" w:type="dxa"/>
          </w:tcPr>
          <w:p w:rsidR="00483D63" w:rsidRPr="0034506E" w:rsidRDefault="00483D63" w:rsidP="00464B6F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3)  </w:t>
            </w:r>
            <w:r w:rsidR="00464B6F" w:rsidRPr="0034506E">
              <w:rPr>
                <w:bCs/>
                <w:sz w:val="24"/>
                <w:szCs w:val="24"/>
              </w:rPr>
              <w:t>в</w:t>
            </w:r>
            <w:r w:rsidR="00851E7D" w:rsidRPr="0034506E">
              <w:rPr>
                <w:bCs/>
                <w:sz w:val="24"/>
                <w:szCs w:val="24"/>
              </w:rPr>
              <w:t>озникновение ползучего стебля у земляники</w:t>
            </w:r>
          </w:p>
        </w:tc>
        <w:tc>
          <w:tcPr>
            <w:tcW w:w="3651" w:type="dxa"/>
          </w:tcPr>
          <w:p w:rsidR="00483D63" w:rsidRPr="0034506E" w:rsidRDefault="00851E7D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В) </w:t>
            </w:r>
            <w:r w:rsidR="002379A0" w:rsidRPr="0034506E">
              <w:rPr>
                <w:sz w:val="24"/>
                <w:szCs w:val="24"/>
              </w:rPr>
              <w:t xml:space="preserve"> </w:t>
            </w:r>
            <w:r w:rsidRPr="0034506E">
              <w:rPr>
                <w:sz w:val="24"/>
                <w:szCs w:val="24"/>
              </w:rPr>
              <w:t>дегенерация</w:t>
            </w:r>
          </w:p>
        </w:tc>
      </w:tr>
      <w:tr w:rsidR="00483D63" w:rsidRPr="0034506E" w:rsidTr="0068773A">
        <w:tc>
          <w:tcPr>
            <w:tcW w:w="5920" w:type="dxa"/>
          </w:tcPr>
          <w:p w:rsidR="00483D63" w:rsidRPr="0034506E" w:rsidRDefault="00483D63" w:rsidP="00851E7D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4) </w:t>
            </w:r>
            <w:r w:rsidR="0010736D" w:rsidRPr="0034506E">
              <w:rPr>
                <w:sz w:val="24"/>
                <w:szCs w:val="24"/>
              </w:rPr>
              <w:t xml:space="preserve"> </w:t>
            </w:r>
            <w:proofErr w:type="spellStart"/>
            <w:r w:rsidR="00851E7D" w:rsidRPr="0034506E">
              <w:rPr>
                <w:sz w:val="24"/>
                <w:szCs w:val="24"/>
              </w:rPr>
              <w:t>трехкамерное</w:t>
            </w:r>
            <w:proofErr w:type="spellEnd"/>
            <w:r w:rsidR="00851E7D" w:rsidRPr="0034506E">
              <w:rPr>
                <w:sz w:val="24"/>
                <w:szCs w:val="24"/>
              </w:rPr>
              <w:t xml:space="preserve"> сердце у земноводных</w:t>
            </w:r>
          </w:p>
        </w:tc>
        <w:tc>
          <w:tcPr>
            <w:tcW w:w="3651" w:type="dxa"/>
          </w:tcPr>
          <w:p w:rsidR="00483D63" w:rsidRPr="0034506E" w:rsidRDefault="00483D63" w:rsidP="00F87325">
            <w:pPr>
              <w:rPr>
                <w:b/>
                <w:sz w:val="24"/>
                <w:szCs w:val="24"/>
              </w:rPr>
            </w:pPr>
          </w:p>
        </w:tc>
      </w:tr>
      <w:tr w:rsidR="00483D63" w:rsidRPr="0034506E" w:rsidTr="0068773A">
        <w:tc>
          <w:tcPr>
            <w:tcW w:w="5920" w:type="dxa"/>
          </w:tcPr>
          <w:p w:rsidR="00483D63" w:rsidRPr="0034506E" w:rsidRDefault="00483D63" w:rsidP="00851E7D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5)</w:t>
            </w:r>
            <w:r w:rsidR="00851E7D" w:rsidRPr="0034506E">
              <w:rPr>
                <w:sz w:val="24"/>
                <w:szCs w:val="24"/>
              </w:rPr>
              <w:t xml:space="preserve"> </w:t>
            </w:r>
            <w:r w:rsidR="00851E7D" w:rsidRPr="0034506E">
              <w:rPr>
                <w:bCs/>
                <w:sz w:val="24"/>
                <w:szCs w:val="24"/>
              </w:rPr>
              <w:t>утрата корней, хлорофилла и листьев у повилики</w:t>
            </w:r>
          </w:p>
        </w:tc>
        <w:tc>
          <w:tcPr>
            <w:tcW w:w="3651" w:type="dxa"/>
          </w:tcPr>
          <w:p w:rsidR="00483D63" w:rsidRPr="0034506E" w:rsidRDefault="00483D63" w:rsidP="00F87325">
            <w:pPr>
              <w:rPr>
                <w:b/>
                <w:sz w:val="24"/>
                <w:szCs w:val="24"/>
              </w:rPr>
            </w:pPr>
          </w:p>
        </w:tc>
      </w:tr>
      <w:tr w:rsidR="00483D63" w:rsidRPr="0034506E" w:rsidTr="0068773A">
        <w:tc>
          <w:tcPr>
            <w:tcW w:w="5920" w:type="dxa"/>
          </w:tcPr>
          <w:p w:rsidR="00483D63" w:rsidRPr="0034506E" w:rsidRDefault="0068773A" w:rsidP="00851E7D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6</w:t>
            </w:r>
            <w:r w:rsidR="00483D63" w:rsidRPr="0034506E">
              <w:rPr>
                <w:sz w:val="24"/>
                <w:szCs w:val="24"/>
              </w:rPr>
              <w:t xml:space="preserve">) </w:t>
            </w:r>
            <w:r w:rsidR="00851E7D" w:rsidRPr="0034506E">
              <w:rPr>
                <w:bCs/>
                <w:sz w:val="24"/>
                <w:szCs w:val="24"/>
              </w:rPr>
              <w:t xml:space="preserve">возникновение </w:t>
            </w:r>
            <w:proofErr w:type="spellStart"/>
            <w:r w:rsidR="00851E7D" w:rsidRPr="0034506E">
              <w:rPr>
                <w:bCs/>
                <w:sz w:val="24"/>
                <w:szCs w:val="24"/>
              </w:rPr>
              <w:t>теплокровности</w:t>
            </w:r>
            <w:proofErr w:type="spellEnd"/>
          </w:p>
        </w:tc>
        <w:tc>
          <w:tcPr>
            <w:tcW w:w="3651" w:type="dxa"/>
          </w:tcPr>
          <w:p w:rsidR="00483D63" w:rsidRPr="0034506E" w:rsidRDefault="00483D63" w:rsidP="00F87325">
            <w:pPr>
              <w:rPr>
                <w:b/>
                <w:sz w:val="24"/>
                <w:szCs w:val="24"/>
              </w:rPr>
            </w:pPr>
          </w:p>
        </w:tc>
      </w:tr>
    </w:tbl>
    <w:p w:rsidR="00483D63" w:rsidRPr="0034506E" w:rsidRDefault="00483D63" w:rsidP="00F87325">
      <w:pPr>
        <w:rPr>
          <w:b/>
        </w:rPr>
      </w:pPr>
    </w:p>
    <w:p w:rsidR="003B755E" w:rsidRPr="0034506E" w:rsidRDefault="00285F73" w:rsidP="00F87325">
      <w:pPr>
        <w:rPr>
          <w:b/>
        </w:rPr>
      </w:pPr>
      <w:r w:rsidRPr="0034506E">
        <w:rPr>
          <w:b/>
        </w:rPr>
        <w:t>21</w:t>
      </w:r>
      <w:r w:rsidR="0068773A" w:rsidRPr="0034506E">
        <w:rPr>
          <w:b/>
        </w:rPr>
        <w:t>).</w:t>
      </w:r>
      <w:r w:rsidR="0068773A" w:rsidRPr="0034506E">
        <w:t xml:space="preserve"> </w:t>
      </w:r>
      <w:r w:rsidR="003B755E" w:rsidRPr="0034506E">
        <w:rPr>
          <w:b/>
        </w:rPr>
        <w:t>Закончите предложения.</w:t>
      </w:r>
    </w:p>
    <w:p w:rsidR="007A74F5" w:rsidRPr="0034506E" w:rsidRDefault="00464B6F" w:rsidP="00464B6F">
      <w:pPr>
        <w:ind w:left="-142"/>
      </w:pPr>
      <w:r w:rsidRPr="0034506E">
        <w:t>1. В</w:t>
      </w:r>
      <w:r w:rsidR="007A74F5" w:rsidRPr="0034506E">
        <w:t>первые описал и систематизировал более 8000 видов ………</w:t>
      </w:r>
    </w:p>
    <w:p w:rsidR="007A74F5" w:rsidRPr="0034506E" w:rsidRDefault="00464B6F" w:rsidP="00464B6F">
      <w:pPr>
        <w:ind w:left="-142"/>
      </w:pPr>
      <w:r w:rsidRPr="0034506E">
        <w:t>2. Н</w:t>
      </w:r>
      <w:r w:rsidR="007A74F5" w:rsidRPr="0034506E">
        <w:t>аука, занимающаяся описанием и систематизацией организмов, называется ……</w:t>
      </w:r>
    </w:p>
    <w:p w:rsidR="00464B6F" w:rsidRPr="0034506E" w:rsidRDefault="00464B6F" w:rsidP="00464B6F">
      <w:pPr>
        <w:ind w:left="-142"/>
      </w:pPr>
      <w:r w:rsidRPr="0034506E">
        <w:t>3. Способствует приспособлению организмов к определенным условиям среды обитания….</w:t>
      </w:r>
    </w:p>
    <w:p w:rsidR="00464B6F" w:rsidRPr="0034506E" w:rsidRDefault="00464B6F" w:rsidP="00464B6F">
      <w:pPr>
        <w:ind w:left="-142"/>
      </w:pPr>
      <w:r w:rsidRPr="0034506E">
        <w:t>4. Самый острый вид борьбы за существование …</w:t>
      </w:r>
      <w:proofErr w:type="gramStart"/>
      <w:r w:rsidRPr="0034506E">
        <w:t xml:space="preserve"> .</w:t>
      </w:r>
      <w:proofErr w:type="gramEnd"/>
    </w:p>
    <w:p w:rsidR="00464B6F" w:rsidRPr="0034506E" w:rsidRDefault="00464B6F" w:rsidP="00464B6F">
      <w:pPr>
        <w:ind w:left="-142"/>
      </w:pPr>
      <w:r w:rsidRPr="0034506E">
        <w:t>5. Главный элементарный эволюционный фактор направляющего значения является … …</w:t>
      </w:r>
      <w:proofErr w:type="gramStart"/>
      <w:r w:rsidRPr="0034506E">
        <w:t xml:space="preserve"> .</w:t>
      </w:r>
      <w:proofErr w:type="gramEnd"/>
    </w:p>
    <w:p w:rsidR="00464B6F" w:rsidRPr="0034506E" w:rsidRDefault="00464B6F" w:rsidP="00464B6F">
      <w:pPr>
        <w:ind w:left="-142"/>
      </w:pPr>
    </w:p>
    <w:p w:rsidR="00464B6F" w:rsidRPr="0034506E" w:rsidRDefault="00464B6F" w:rsidP="00464B6F">
      <w:pPr>
        <w:ind w:left="-142"/>
      </w:pPr>
    </w:p>
    <w:p w:rsidR="00464B6F" w:rsidRPr="0034506E" w:rsidRDefault="00464B6F" w:rsidP="00464B6F">
      <w:pPr>
        <w:ind w:left="-142"/>
      </w:pPr>
    </w:p>
    <w:p w:rsidR="00464B6F" w:rsidRPr="0034506E" w:rsidRDefault="00464B6F" w:rsidP="00464B6F">
      <w:pPr>
        <w:ind w:left="-142"/>
      </w:pPr>
    </w:p>
    <w:p w:rsidR="00464B6F" w:rsidRPr="0034506E" w:rsidRDefault="00464B6F" w:rsidP="00464B6F">
      <w:pPr>
        <w:ind w:left="-142"/>
      </w:pPr>
    </w:p>
    <w:p w:rsidR="00464B6F" w:rsidRPr="0034506E" w:rsidRDefault="00464B6F" w:rsidP="00464B6F">
      <w:pPr>
        <w:ind w:left="-142"/>
      </w:pPr>
    </w:p>
    <w:p w:rsidR="00464B6F" w:rsidRPr="0034506E" w:rsidRDefault="00464B6F" w:rsidP="00464B6F">
      <w:pPr>
        <w:ind w:left="-142"/>
      </w:pPr>
    </w:p>
    <w:p w:rsidR="00464B6F" w:rsidRPr="0034506E" w:rsidRDefault="00464B6F" w:rsidP="00464B6F">
      <w:pPr>
        <w:ind w:left="-142"/>
      </w:pPr>
    </w:p>
    <w:p w:rsidR="00464B6F" w:rsidRPr="0034506E" w:rsidRDefault="00464B6F" w:rsidP="00464B6F">
      <w:pPr>
        <w:ind w:left="-142"/>
      </w:pPr>
    </w:p>
    <w:p w:rsidR="00464B6F" w:rsidRPr="0034506E" w:rsidRDefault="00464B6F" w:rsidP="00464B6F">
      <w:pPr>
        <w:ind w:left="-142"/>
      </w:pPr>
    </w:p>
    <w:p w:rsidR="004F6F18" w:rsidRPr="0034506E" w:rsidRDefault="004F6F18" w:rsidP="00F87325">
      <w:pPr>
        <w:pStyle w:val="a3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2C1D37" w:rsidRPr="0034506E" w:rsidRDefault="002C1D37" w:rsidP="00F87325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06E" w:rsidRDefault="00DF0E62" w:rsidP="0034506E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06E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Контрольная работа по биологии за </w:t>
      </w:r>
      <w:r w:rsidRPr="0034506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34506E">
        <w:rPr>
          <w:rFonts w:ascii="Times New Roman" w:eastAsia="Times New Roman" w:hAnsi="Times New Roman" w:cs="Times New Roman"/>
          <w:b/>
          <w:sz w:val="24"/>
          <w:szCs w:val="24"/>
        </w:rPr>
        <w:t xml:space="preserve"> че</w:t>
      </w:r>
      <w:r w:rsidR="007A74F5" w:rsidRPr="0034506E">
        <w:rPr>
          <w:rFonts w:ascii="Times New Roman" w:eastAsia="Times New Roman" w:hAnsi="Times New Roman" w:cs="Times New Roman"/>
          <w:b/>
          <w:sz w:val="24"/>
          <w:szCs w:val="24"/>
        </w:rPr>
        <w:t>тверть</w:t>
      </w:r>
      <w:bookmarkStart w:id="0" w:name="_GoBack"/>
      <w:bookmarkEnd w:id="0"/>
    </w:p>
    <w:p w:rsidR="00AC3A65" w:rsidRPr="0034506E" w:rsidRDefault="007A74F5" w:rsidP="0034506E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06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DF0E62" w:rsidRPr="0034506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7745D5" w:rsidRPr="0034506E" w:rsidRDefault="005A1609" w:rsidP="007745D5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06E">
        <w:rPr>
          <w:rFonts w:ascii="Times New Roman" w:eastAsia="Times New Roman" w:hAnsi="Times New Roman" w:cs="Times New Roman"/>
          <w:b/>
          <w:sz w:val="24"/>
          <w:szCs w:val="24"/>
        </w:rPr>
        <w:t xml:space="preserve">Вариант </w:t>
      </w:r>
      <w:r w:rsidRPr="0034506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="00DF0E62" w:rsidRPr="0034506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A1609" w:rsidRPr="0034506E" w:rsidRDefault="007745D5" w:rsidP="007745D5">
      <w:pPr>
        <w:pStyle w:val="a3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06E">
        <w:rPr>
          <w:rFonts w:ascii="Times New Roman" w:eastAsia="Times New Roman" w:hAnsi="Times New Roman" w:cs="Times New Roman"/>
          <w:b/>
          <w:sz w:val="24"/>
          <w:szCs w:val="24"/>
        </w:rPr>
        <w:t xml:space="preserve">А). </w:t>
      </w:r>
      <w:r w:rsidR="005A1609" w:rsidRPr="0034506E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Выберите </w:t>
      </w:r>
      <w:r w:rsidR="005A1609" w:rsidRPr="0034506E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один</w:t>
      </w:r>
      <w:r w:rsidR="005A1609" w:rsidRPr="0034506E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ответ, который является наиболее правильным</w:t>
      </w:r>
    </w:p>
    <w:p w:rsidR="00F21F12" w:rsidRPr="0034506E" w:rsidRDefault="00781EF5" w:rsidP="00F21F12">
      <w:pPr>
        <w:tabs>
          <w:tab w:val="left" w:pos="3170"/>
        </w:tabs>
        <w:ind w:left="-284"/>
        <w:rPr>
          <w:b/>
        </w:rPr>
      </w:pPr>
      <w:r w:rsidRPr="0034506E">
        <w:rPr>
          <w:b/>
        </w:rPr>
        <w:t xml:space="preserve">1. </w:t>
      </w:r>
      <w:r w:rsidR="00F21F12" w:rsidRPr="0034506E">
        <w:rPr>
          <w:b/>
        </w:rPr>
        <w:t>В результате этого отбора выживают и оставляют потомство преимущественно особи с полезными в данных условиях признаками</w:t>
      </w:r>
    </w:p>
    <w:p w:rsidR="00F21F12" w:rsidRPr="0034506E" w:rsidRDefault="00F21F12" w:rsidP="00F21F12">
      <w:pPr>
        <w:tabs>
          <w:tab w:val="left" w:pos="2450"/>
        </w:tabs>
        <w:ind w:left="-284"/>
      </w:pPr>
      <w:r w:rsidRPr="0034506E">
        <w:t>А) искусственной</w:t>
      </w:r>
      <w:r w:rsidRPr="0034506E">
        <w:tab/>
        <w:t>В) массовой</w:t>
      </w:r>
    </w:p>
    <w:p w:rsidR="00F21F12" w:rsidRPr="0034506E" w:rsidRDefault="00F21F12" w:rsidP="00F21F12">
      <w:pPr>
        <w:tabs>
          <w:tab w:val="left" w:pos="2450"/>
        </w:tabs>
        <w:ind w:left="-284"/>
      </w:pPr>
      <w:r w:rsidRPr="0034506E">
        <w:t>С) негативной</w:t>
      </w:r>
      <w:r w:rsidRPr="0034506E">
        <w:tab/>
        <w:t>Д) индивидуальной                      Е) естественной</w:t>
      </w:r>
    </w:p>
    <w:p w:rsidR="00781EF5" w:rsidRPr="0034506E" w:rsidRDefault="00F21F12" w:rsidP="00F21F12">
      <w:pPr>
        <w:ind w:hanging="284"/>
        <w:rPr>
          <w:b/>
        </w:rPr>
      </w:pPr>
      <w:r w:rsidRPr="0034506E">
        <w:rPr>
          <w:b/>
        </w:rPr>
        <w:t xml:space="preserve">2. </w:t>
      </w:r>
      <w:r w:rsidR="00781EF5" w:rsidRPr="0034506E">
        <w:rPr>
          <w:b/>
        </w:rPr>
        <w:t xml:space="preserve">Органы, выполняющие сходные функции, но имеющие принципиально  </w:t>
      </w:r>
    </w:p>
    <w:p w:rsidR="00781EF5" w:rsidRPr="0034506E" w:rsidRDefault="00781EF5" w:rsidP="00F21F12">
      <w:pPr>
        <w:ind w:hanging="284"/>
        <w:rPr>
          <w:b/>
        </w:rPr>
      </w:pPr>
      <w:r w:rsidRPr="0034506E">
        <w:rPr>
          <w:b/>
        </w:rPr>
        <w:t>различное строение и происхождение, называют:</w:t>
      </w:r>
    </w:p>
    <w:p w:rsidR="00781EF5" w:rsidRPr="0034506E" w:rsidRDefault="00781EF5" w:rsidP="00F21F12">
      <w:pPr>
        <w:ind w:hanging="284"/>
      </w:pPr>
      <w:r w:rsidRPr="0034506E">
        <w:rPr>
          <w:lang w:val="en-US"/>
        </w:rPr>
        <w:t>A</w:t>
      </w:r>
      <w:r w:rsidRPr="0034506E">
        <w:t xml:space="preserve">) </w:t>
      </w:r>
      <w:proofErr w:type="gramStart"/>
      <w:r w:rsidR="007745D5" w:rsidRPr="0034506E">
        <w:t>аналогичными</w:t>
      </w:r>
      <w:proofErr w:type="gramEnd"/>
      <w:r w:rsidR="007745D5" w:rsidRPr="0034506E">
        <w:t xml:space="preserve"> </w:t>
      </w:r>
      <w:r w:rsidRPr="0034506E">
        <w:t xml:space="preserve">           </w:t>
      </w:r>
      <w:r w:rsidR="00F21F12" w:rsidRPr="0034506E">
        <w:t xml:space="preserve"> </w:t>
      </w:r>
      <w:r w:rsidRPr="0034506E">
        <w:t xml:space="preserve"> </w:t>
      </w:r>
      <w:r w:rsidR="00F21F12" w:rsidRPr="0034506E">
        <w:t xml:space="preserve">   </w:t>
      </w:r>
      <w:r w:rsidRPr="0034506E">
        <w:rPr>
          <w:lang w:val="en-US"/>
        </w:rPr>
        <w:t>B</w:t>
      </w:r>
      <w:r w:rsidRPr="0034506E">
        <w:t xml:space="preserve">) регенерирующими    </w:t>
      </w:r>
    </w:p>
    <w:p w:rsidR="00781EF5" w:rsidRPr="0034506E" w:rsidRDefault="00781EF5" w:rsidP="00F21F12">
      <w:pPr>
        <w:ind w:hanging="284"/>
      </w:pPr>
      <w:r w:rsidRPr="0034506E">
        <w:rPr>
          <w:lang w:val="en-US"/>
        </w:rPr>
        <w:t>C</w:t>
      </w:r>
      <w:r w:rsidRPr="0034506E">
        <w:t xml:space="preserve">) </w:t>
      </w:r>
      <w:proofErr w:type="gramStart"/>
      <w:r w:rsidRPr="0034506E">
        <w:t>рудиментами</w:t>
      </w:r>
      <w:proofErr w:type="gramEnd"/>
      <w:r w:rsidRPr="0034506E">
        <w:t xml:space="preserve">             </w:t>
      </w:r>
      <w:r w:rsidR="00F21F12" w:rsidRPr="0034506E">
        <w:t xml:space="preserve"> </w:t>
      </w:r>
      <w:r w:rsidRPr="0034506E">
        <w:t xml:space="preserve"> </w:t>
      </w:r>
      <w:r w:rsidR="00F21F12" w:rsidRPr="0034506E">
        <w:t xml:space="preserve">    </w:t>
      </w:r>
      <w:r w:rsidRPr="0034506E">
        <w:rPr>
          <w:lang w:val="en-US"/>
        </w:rPr>
        <w:t>D</w:t>
      </w:r>
      <w:r w:rsidRPr="0034506E">
        <w:t xml:space="preserve">) гомологичными                        </w:t>
      </w:r>
      <w:r w:rsidRPr="0034506E">
        <w:rPr>
          <w:lang w:val="en-US"/>
        </w:rPr>
        <w:t>E</w:t>
      </w:r>
      <w:r w:rsidRPr="0034506E">
        <w:t xml:space="preserve">)  </w:t>
      </w:r>
      <w:r w:rsidR="007745D5" w:rsidRPr="0034506E">
        <w:t>атавизмами</w:t>
      </w:r>
    </w:p>
    <w:p w:rsidR="00223038" w:rsidRPr="0034506E" w:rsidRDefault="007745D5" w:rsidP="00F21F12">
      <w:pPr>
        <w:ind w:hanging="284"/>
        <w:rPr>
          <w:b/>
        </w:rPr>
      </w:pPr>
      <w:r w:rsidRPr="0034506E">
        <w:rPr>
          <w:b/>
        </w:rPr>
        <w:t>3</w:t>
      </w:r>
      <w:r w:rsidR="00223038" w:rsidRPr="0034506E">
        <w:rPr>
          <w:b/>
        </w:rPr>
        <w:t>. Ископаемые остатки растений изучает</w:t>
      </w:r>
    </w:p>
    <w:p w:rsidR="00223038" w:rsidRPr="0034506E" w:rsidRDefault="00223038" w:rsidP="00F21F12">
      <w:pPr>
        <w:ind w:hanging="284"/>
      </w:pPr>
      <w:r w:rsidRPr="0034506E">
        <w:rPr>
          <w:lang w:val="en-US"/>
        </w:rPr>
        <w:t>A</w:t>
      </w:r>
      <w:r w:rsidRPr="0034506E">
        <w:t>)</w:t>
      </w:r>
      <w:r w:rsidR="007745D5" w:rsidRPr="0034506E">
        <w:t xml:space="preserve"> </w:t>
      </w:r>
      <w:proofErr w:type="gramStart"/>
      <w:r w:rsidR="007745D5" w:rsidRPr="0034506E">
        <w:t>геология</w:t>
      </w:r>
      <w:proofErr w:type="gramEnd"/>
      <w:r w:rsidRPr="0034506E">
        <w:t xml:space="preserve">   </w:t>
      </w:r>
      <w:r w:rsidR="007745D5" w:rsidRPr="0034506E">
        <w:t xml:space="preserve">  </w:t>
      </w:r>
      <w:r w:rsidRPr="0034506E">
        <w:rPr>
          <w:lang w:val="en-US"/>
        </w:rPr>
        <w:t>B</w:t>
      </w:r>
      <w:r w:rsidRPr="0034506E">
        <w:t xml:space="preserve">) </w:t>
      </w:r>
      <w:r w:rsidR="007745D5" w:rsidRPr="0034506E">
        <w:t xml:space="preserve">палеоботаника </w:t>
      </w:r>
      <w:r w:rsidRPr="0034506E">
        <w:t xml:space="preserve">   </w:t>
      </w:r>
      <w:r w:rsidRPr="0034506E">
        <w:rPr>
          <w:lang w:val="en-US"/>
        </w:rPr>
        <w:t>C</w:t>
      </w:r>
      <w:r w:rsidRPr="0034506E">
        <w:t xml:space="preserve">) археология    </w:t>
      </w:r>
      <w:r w:rsidRPr="0034506E">
        <w:rPr>
          <w:lang w:val="en-US"/>
        </w:rPr>
        <w:t>D</w:t>
      </w:r>
      <w:r w:rsidRPr="0034506E">
        <w:t xml:space="preserve">) палеозоология      </w:t>
      </w:r>
      <w:r w:rsidRPr="0034506E">
        <w:rPr>
          <w:lang w:val="en-US"/>
        </w:rPr>
        <w:t>E</w:t>
      </w:r>
      <w:r w:rsidRPr="0034506E">
        <w:t>) физиология растений</w:t>
      </w:r>
    </w:p>
    <w:p w:rsidR="0047070B" w:rsidRPr="0034506E" w:rsidRDefault="007745D5" w:rsidP="00F21F12">
      <w:pPr>
        <w:ind w:hanging="284"/>
        <w:rPr>
          <w:b/>
        </w:rPr>
      </w:pPr>
      <w:r w:rsidRPr="0034506E">
        <w:rPr>
          <w:b/>
        </w:rPr>
        <w:t>4</w:t>
      </w:r>
      <w:r w:rsidR="0047070B" w:rsidRPr="0034506E">
        <w:rPr>
          <w:b/>
        </w:rPr>
        <w:t xml:space="preserve">. Относится к </w:t>
      </w:r>
      <w:r w:rsidR="00530435" w:rsidRPr="0034506E">
        <w:rPr>
          <w:b/>
        </w:rPr>
        <w:t>позднему</w:t>
      </w:r>
      <w:r w:rsidR="0047070B" w:rsidRPr="0034506E">
        <w:rPr>
          <w:b/>
        </w:rPr>
        <w:t xml:space="preserve"> палеозою:</w:t>
      </w:r>
    </w:p>
    <w:p w:rsidR="0047070B" w:rsidRPr="0034506E" w:rsidRDefault="0047070B" w:rsidP="007745D5">
      <w:pPr>
        <w:ind w:hanging="284"/>
      </w:pPr>
      <w:r w:rsidRPr="0034506E">
        <w:rPr>
          <w:lang w:val="en-US"/>
        </w:rPr>
        <w:t>A</w:t>
      </w:r>
      <w:r w:rsidRPr="0034506E">
        <w:t>)</w:t>
      </w:r>
      <w:r w:rsidR="007745D5" w:rsidRPr="0034506E">
        <w:t xml:space="preserve"> </w:t>
      </w:r>
      <w:proofErr w:type="gramStart"/>
      <w:r w:rsidR="007745D5" w:rsidRPr="0034506E">
        <w:t>ю</w:t>
      </w:r>
      <w:r w:rsidRPr="0034506E">
        <w:t>рский</w:t>
      </w:r>
      <w:proofErr w:type="gramEnd"/>
      <w:r w:rsidR="007745D5" w:rsidRPr="0034506E">
        <w:t xml:space="preserve">               </w:t>
      </w:r>
      <w:r w:rsidRPr="0034506E">
        <w:rPr>
          <w:lang w:val="en-US"/>
        </w:rPr>
        <w:t>B</w:t>
      </w:r>
      <w:r w:rsidRPr="0034506E">
        <w:t>)</w:t>
      </w:r>
      <w:r w:rsidR="007745D5" w:rsidRPr="0034506E">
        <w:t xml:space="preserve"> а</w:t>
      </w:r>
      <w:r w:rsidRPr="0034506E">
        <w:t>рхей</w:t>
      </w:r>
      <w:r w:rsidR="007745D5" w:rsidRPr="0034506E">
        <w:t xml:space="preserve">               </w:t>
      </w:r>
      <w:r w:rsidRPr="0034506E">
        <w:rPr>
          <w:lang w:val="en-US"/>
        </w:rPr>
        <w:t>C</w:t>
      </w:r>
      <w:r w:rsidRPr="0034506E">
        <w:t>)</w:t>
      </w:r>
      <w:r w:rsidR="007745D5" w:rsidRPr="0034506E">
        <w:t xml:space="preserve"> к</w:t>
      </w:r>
      <w:r w:rsidRPr="0034506E">
        <w:t>ембрий</w:t>
      </w:r>
      <w:r w:rsidR="007745D5" w:rsidRPr="0034506E">
        <w:t xml:space="preserve">                 </w:t>
      </w:r>
      <w:r w:rsidRPr="0034506E">
        <w:rPr>
          <w:lang w:val="en-US"/>
        </w:rPr>
        <w:t>D</w:t>
      </w:r>
      <w:r w:rsidRPr="0034506E">
        <w:t>)</w:t>
      </w:r>
      <w:r w:rsidR="007745D5" w:rsidRPr="0034506E">
        <w:t xml:space="preserve"> к</w:t>
      </w:r>
      <w:r w:rsidRPr="0034506E">
        <w:t>арбон</w:t>
      </w:r>
      <w:r w:rsidR="007745D5" w:rsidRPr="0034506E">
        <w:t xml:space="preserve">              </w:t>
      </w:r>
      <w:r w:rsidRPr="0034506E">
        <w:rPr>
          <w:lang w:val="en-US"/>
        </w:rPr>
        <w:t>E</w:t>
      </w:r>
      <w:r w:rsidRPr="0034506E">
        <w:t>)</w:t>
      </w:r>
      <w:r w:rsidR="007745D5" w:rsidRPr="0034506E">
        <w:t xml:space="preserve"> п</w:t>
      </w:r>
      <w:r w:rsidRPr="0034506E">
        <w:t>ротерозой</w:t>
      </w:r>
    </w:p>
    <w:p w:rsidR="007745D5" w:rsidRPr="0034506E" w:rsidRDefault="007745D5" w:rsidP="007745D5">
      <w:pPr>
        <w:ind w:left="-720" w:firstLine="436"/>
        <w:rPr>
          <w:b/>
        </w:rPr>
      </w:pPr>
      <w:r w:rsidRPr="0034506E">
        <w:rPr>
          <w:b/>
        </w:rPr>
        <w:t>5. Ж.Б.Ламарк ….</w:t>
      </w:r>
    </w:p>
    <w:p w:rsidR="007745D5" w:rsidRPr="0034506E" w:rsidRDefault="007745D5" w:rsidP="007745D5">
      <w:pPr>
        <w:tabs>
          <w:tab w:val="center" w:pos="4317"/>
        </w:tabs>
        <w:ind w:left="-720" w:firstLine="436"/>
      </w:pPr>
      <w:r w:rsidRPr="0034506E">
        <w:t>А) утверждал о неизменности живых организмов</w:t>
      </w:r>
      <w:r w:rsidRPr="0034506E">
        <w:tab/>
      </w:r>
    </w:p>
    <w:p w:rsidR="007745D5" w:rsidRPr="0034506E" w:rsidRDefault="007745D5" w:rsidP="007745D5">
      <w:pPr>
        <w:ind w:left="-720" w:firstLine="436"/>
      </w:pPr>
      <w:r w:rsidRPr="0034506E">
        <w:t>В) ввел бинарную номенклатуру</w:t>
      </w:r>
    </w:p>
    <w:p w:rsidR="007745D5" w:rsidRPr="0034506E" w:rsidRDefault="007745D5" w:rsidP="007745D5">
      <w:pPr>
        <w:ind w:left="-720" w:firstLine="436"/>
      </w:pPr>
      <w:r w:rsidRPr="0034506E">
        <w:t xml:space="preserve">С) раскрыл законы наследственности </w:t>
      </w:r>
    </w:p>
    <w:p w:rsidR="007745D5" w:rsidRPr="0034506E" w:rsidRDefault="007745D5" w:rsidP="007745D5">
      <w:pPr>
        <w:ind w:left="-720" w:firstLine="436"/>
      </w:pPr>
      <w:r w:rsidRPr="0034506E">
        <w:t>Д) создал первую целостную эволюционную теорию</w:t>
      </w:r>
    </w:p>
    <w:p w:rsidR="004F6F18" w:rsidRPr="0034506E" w:rsidRDefault="007745D5" w:rsidP="004F6F18">
      <w:pPr>
        <w:ind w:left="-284"/>
      </w:pPr>
      <w:r w:rsidRPr="0034506E">
        <w:t>Е) раскрыл роль естественного отбора в происхождении видов</w:t>
      </w:r>
    </w:p>
    <w:p w:rsidR="004F6F18" w:rsidRPr="0034506E" w:rsidRDefault="004F6F18" w:rsidP="004F6F18">
      <w:pPr>
        <w:ind w:left="-284"/>
        <w:rPr>
          <w:b/>
        </w:rPr>
      </w:pPr>
      <w:r w:rsidRPr="0034506E">
        <w:rPr>
          <w:b/>
        </w:rPr>
        <w:t>6. Гомологичные органы: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A</w:t>
      </w:r>
      <w:r w:rsidRPr="0034506E">
        <w:t xml:space="preserve">) </w:t>
      </w:r>
      <w:proofErr w:type="gramStart"/>
      <w:r w:rsidRPr="0034506E">
        <w:t>крылья</w:t>
      </w:r>
      <w:proofErr w:type="gramEnd"/>
      <w:r w:rsidRPr="0034506E">
        <w:t xml:space="preserve"> бабочки и крылья летучей мыши         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B</w:t>
      </w:r>
      <w:r w:rsidRPr="0034506E">
        <w:t xml:space="preserve">) </w:t>
      </w:r>
      <w:proofErr w:type="gramStart"/>
      <w:r w:rsidRPr="0034506E">
        <w:t>жабры</w:t>
      </w:r>
      <w:proofErr w:type="gramEnd"/>
      <w:r w:rsidRPr="0034506E">
        <w:t xml:space="preserve"> рака и рыбы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C</w:t>
      </w:r>
      <w:r w:rsidRPr="0034506E">
        <w:t xml:space="preserve">) </w:t>
      </w:r>
      <w:proofErr w:type="gramStart"/>
      <w:r w:rsidRPr="0034506E">
        <w:t>крылья</w:t>
      </w:r>
      <w:proofErr w:type="gramEnd"/>
      <w:r w:rsidRPr="0034506E">
        <w:t xml:space="preserve"> птицы и крылья бабочки        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D</w:t>
      </w:r>
      <w:r w:rsidRPr="0034506E">
        <w:t xml:space="preserve">) </w:t>
      </w:r>
      <w:proofErr w:type="gramStart"/>
      <w:r w:rsidRPr="0034506E">
        <w:t>лапы</w:t>
      </w:r>
      <w:proofErr w:type="gramEnd"/>
      <w:r w:rsidRPr="0034506E">
        <w:t xml:space="preserve"> собаки и крылья птицы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E</w:t>
      </w:r>
      <w:r w:rsidRPr="0034506E">
        <w:t xml:space="preserve">) </w:t>
      </w:r>
      <w:proofErr w:type="gramStart"/>
      <w:r w:rsidRPr="0034506E">
        <w:t>колючки</w:t>
      </w:r>
      <w:proofErr w:type="gramEnd"/>
      <w:r w:rsidRPr="0034506E">
        <w:t xml:space="preserve"> кактуса и шиповника</w:t>
      </w:r>
    </w:p>
    <w:p w:rsidR="004F6F18" w:rsidRPr="0034506E" w:rsidRDefault="004F6F18" w:rsidP="004F6F18">
      <w:pPr>
        <w:ind w:left="-284"/>
        <w:rPr>
          <w:b/>
        </w:rPr>
      </w:pPr>
      <w:r w:rsidRPr="0034506E">
        <w:rPr>
          <w:b/>
        </w:rPr>
        <w:t>7. Распространение животных на нашей планете является: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A</w:t>
      </w:r>
      <w:r w:rsidRPr="0034506E">
        <w:t xml:space="preserve">) </w:t>
      </w:r>
      <w:proofErr w:type="gramStart"/>
      <w:r w:rsidRPr="0034506E">
        <w:t>морфологическим</w:t>
      </w:r>
      <w:proofErr w:type="gramEnd"/>
      <w:r w:rsidRPr="0034506E">
        <w:t xml:space="preserve"> доказательством эволюции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B</w:t>
      </w:r>
      <w:r w:rsidRPr="0034506E">
        <w:t xml:space="preserve">) </w:t>
      </w:r>
      <w:proofErr w:type="gramStart"/>
      <w:r w:rsidRPr="0034506E">
        <w:t>эмбриологическим</w:t>
      </w:r>
      <w:proofErr w:type="gramEnd"/>
      <w:r w:rsidRPr="0034506E">
        <w:t xml:space="preserve"> доказательством эволюции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C</w:t>
      </w:r>
      <w:r w:rsidRPr="0034506E">
        <w:t xml:space="preserve">) </w:t>
      </w:r>
      <w:proofErr w:type="gramStart"/>
      <w:r w:rsidRPr="0034506E">
        <w:t>биогеографическим</w:t>
      </w:r>
      <w:proofErr w:type="gramEnd"/>
      <w:r w:rsidRPr="0034506E">
        <w:t xml:space="preserve"> доказательством эволюции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D</w:t>
      </w:r>
      <w:r w:rsidRPr="0034506E">
        <w:t xml:space="preserve">) </w:t>
      </w:r>
      <w:proofErr w:type="gramStart"/>
      <w:r w:rsidRPr="0034506E">
        <w:t>генетическим</w:t>
      </w:r>
      <w:proofErr w:type="gramEnd"/>
      <w:r w:rsidRPr="0034506E">
        <w:t xml:space="preserve"> доказательством эволюции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E</w:t>
      </w:r>
      <w:r w:rsidRPr="0034506E">
        <w:t xml:space="preserve">) </w:t>
      </w:r>
      <w:proofErr w:type="gramStart"/>
      <w:r w:rsidRPr="0034506E">
        <w:t>палеонтологическим</w:t>
      </w:r>
      <w:proofErr w:type="gramEnd"/>
      <w:r w:rsidRPr="0034506E">
        <w:t xml:space="preserve"> доказательством эволюции</w:t>
      </w:r>
    </w:p>
    <w:p w:rsidR="004F6F18" w:rsidRPr="0034506E" w:rsidRDefault="004F6F18" w:rsidP="004F6F18">
      <w:pPr>
        <w:ind w:left="-284"/>
        <w:rPr>
          <w:b/>
        </w:rPr>
      </w:pPr>
      <w:r w:rsidRPr="0034506E">
        <w:rPr>
          <w:b/>
        </w:rPr>
        <w:t>8. Итальянский врач опытным путем показавший, что самозарождение мух в гнилом мясе невозможно: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A</w:t>
      </w:r>
      <w:r w:rsidRPr="0034506E">
        <w:t xml:space="preserve">) С.Миллер         </w:t>
      </w:r>
      <w:r w:rsidRPr="0034506E">
        <w:rPr>
          <w:lang w:val="en-US"/>
        </w:rPr>
        <w:t>B</w:t>
      </w:r>
      <w:r w:rsidRPr="0034506E">
        <w:t xml:space="preserve">) </w:t>
      </w:r>
      <w:proofErr w:type="spellStart"/>
      <w:r w:rsidRPr="0034506E">
        <w:t>Ф.Реди</w:t>
      </w:r>
      <w:proofErr w:type="spellEnd"/>
      <w:r w:rsidRPr="0034506E">
        <w:t xml:space="preserve">         </w:t>
      </w:r>
      <w:r w:rsidRPr="0034506E">
        <w:rPr>
          <w:lang w:val="en-US"/>
        </w:rPr>
        <w:t>C</w:t>
      </w:r>
      <w:r w:rsidRPr="0034506E">
        <w:t xml:space="preserve">) </w:t>
      </w:r>
      <w:proofErr w:type="spellStart"/>
      <w:r w:rsidRPr="0034506E">
        <w:t>В.И.Вернадский</w:t>
      </w:r>
      <w:proofErr w:type="spellEnd"/>
      <w:r w:rsidRPr="0034506E">
        <w:t xml:space="preserve">           </w:t>
      </w:r>
      <w:r w:rsidRPr="0034506E">
        <w:rPr>
          <w:lang w:val="en-US"/>
        </w:rPr>
        <w:t>D</w:t>
      </w:r>
      <w:r w:rsidRPr="0034506E">
        <w:t xml:space="preserve">) </w:t>
      </w:r>
      <w:proofErr w:type="spellStart"/>
      <w:r w:rsidRPr="0034506E">
        <w:t>А.И.Опарин</w:t>
      </w:r>
      <w:proofErr w:type="spellEnd"/>
      <w:r w:rsidRPr="0034506E">
        <w:t xml:space="preserve">         </w:t>
      </w:r>
      <w:r w:rsidRPr="0034506E">
        <w:rPr>
          <w:lang w:val="en-US"/>
        </w:rPr>
        <w:t>E</w:t>
      </w:r>
      <w:r w:rsidRPr="0034506E">
        <w:t xml:space="preserve">) </w:t>
      </w:r>
      <w:proofErr w:type="spellStart"/>
      <w:r w:rsidRPr="0034506E">
        <w:t>Л.Пастер</w:t>
      </w:r>
      <w:proofErr w:type="spellEnd"/>
      <w:r w:rsidRPr="0034506E">
        <w:t xml:space="preserve"> </w:t>
      </w:r>
    </w:p>
    <w:p w:rsidR="004F6F18" w:rsidRPr="0034506E" w:rsidRDefault="004F6F18" w:rsidP="004F6F18">
      <w:pPr>
        <w:ind w:left="-284"/>
        <w:rPr>
          <w:b/>
        </w:rPr>
      </w:pPr>
      <w:r w:rsidRPr="0034506E">
        <w:rPr>
          <w:b/>
        </w:rPr>
        <w:t>9. Примером атавизма у человека служит:</w:t>
      </w:r>
    </w:p>
    <w:p w:rsidR="004F6F18" w:rsidRPr="0034506E" w:rsidRDefault="004F6F18" w:rsidP="004F6F18">
      <w:pPr>
        <w:ind w:left="-284"/>
      </w:pPr>
      <w:r w:rsidRPr="0034506E">
        <w:rPr>
          <w:lang w:val="en-US"/>
        </w:rPr>
        <w:t>A</w:t>
      </w:r>
      <w:r w:rsidRPr="0034506E">
        <w:t>) ушная раковина                                    В) отросток слепой кишки</w:t>
      </w:r>
    </w:p>
    <w:p w:rsidR="004F6F18" w:rsidRPr="0034506E" w:rsidRDefault="004F6F18" w:rsidP="004F6F18">
      <w:pPr>
        <w:ind w:left="-284"/>
      </w:pPr>
      <w:r w:rsidRPr="0034506E">
        <w:t>С) копчик в скелете человека                   Д) третье веко                                        Е)</w:t>
      </w:r>
      <w:r w:rsidR="00530435" w:rsidRPr="0034506E">
        <w:t xml:space="preserve"> х</w:t>
      </w:r>
      <w:r w:rsidRPr="0034506E">
        <w:t xml:space="preserve">вост   </w:t>
      </w:r>
    </w:p>
    <w:p w:rsidR="004F6F18" w:rsidRPr="0034506E" w:rsidRDefault="004F6F18" w:rsidP="004F6F18">
      <w:pPr>
        <w:ind w:left="-284"/>
        <w:rPr>
          <w:b/>
        </w:rPr>
      </w:pPr>
      <w:r w:rsidRPr="0034506E">
        <w:rPr>
          <w:b/>
        </w:rPr>
        <w:t>10. Ученые, установившие биогенетический закон:</w:t>
      </w:r>
    </w:p>
    <w:p w:rsidR="004F6F18" w:rsidRPr="0034506E" w:rsidRDefault="004F6F18" w:rsidP="004F6F18">
      <w:pPr>
        <w:ind w:left="-284"/>
        <w:rPr>
          <w:b/>
        </w:rPr>
      </w:pPr>
      <w:r w:rsidRPr="0034506E">
        <w:rPr>
          <w:lang w:val="en-US"/>
        </w:rPr>
        <w:t>A</w:t>
      </w:r>
      <w:r w:rsidRPr="0034506E">
        <w:t xml:space="preserve">) </w:t>
      </w:r>
      <w:proofErr w:type="spellStart"/>
      <w:r w:rsidRPr="0034506E">
        <w:t>Г.Флори</w:t>
      </w:r>
      <w:proofErr w:type="spellEnd"/>
      <w:r w:rsidRPr="0034506E">
        <w:t>, Ф. Мюллер</w:t>
      </w:r>
      <w:r w:rsidRPr="0034506E">
        <w:rPr>
          <w:b/>
        </w:rPr>
        <w:t xml:space="preserve">                 </w:t>
      </w:r>
      <w:r w:rsidRPr="0034506E">
        <w:rPr>
          <w:lang w:val="en-US"/>
        </w:rPr>
        <w:t>B</w:t>
      </w:r>
      <w:r w:rsidRPr="0034506E">
        <w:t>) К. Линней, Ч. Дарвин</w:t>
      </w:r>
    </w:p>
    <w:p w:rsidR="005B2A1E" w:rsidRPr="0034506E" w:rsidRDefault="004F6F18" w:rsidP="004F6F18">
      <w:pPr>
        <w:ind w:left="-284"/>
      </w:pPr>
      <w:r w:rsidRPr="0034506E">
        <w:rPr>
          <w:lang w:val="en-US"/>
        </w:rPr>
        <w:t>C</w:t>
      </w:r>
      <w:r w:rsidRPr="0034506E">
        <w:t>) Ф.Мюллер, Э.Геккель</w:t>
      </w:r>
      <w:r w:rsidRPr="0034506E">
        <w:rPr>
          <w:b/>
        </w:rPr>
        <w:t xml:space="preserve">               </w:t>
      </w:r>
      <w:r w:rsidRPr="0034506E">
        <w:rPr>
          <w:lang w:val="en-US"/>
        </w:rPr>
        <w:t>D</w:t>
      </w:r>
      <w:r w:rsidRPr="0034506E">
        <w:t xml:space="preserve">) А. Опарин, Л.Пастер </w:t>
      </w:r>
      <w:r w:rsidRPr="0034506E">
        <w:rPr>
          <w:b/>
        </w:rPr>
        <w:t xml:space="preserve">               </w:t>
      </w:r>
      <w:r w:rsidRPr="0034506E">
        <w:rPr>
          <w:lang w:val="en-US"/>
        </w:rPr>
        <w:t>E</w:t>
      </w:r>
      <w:r w:rsidRPr="0034506E">
        <w:t>) В. Вернадский, Э. Геккель</w:t>
      </w:r>
    </w:p>
    <w:p w:rsidR="005B2A1E" w:rsidRPr="0034506E" w:rsidRDefault="004F6F18" w:rsidP="005B2A1E">
      <w:pPr>
        <w:ind w:left="-284"/>
        <w:rPr>
          <w:b/>
        </w:rPr>
      </w:pPr>
      <w:r w:rsidRPr="0034506E">
        <w:rPr>
          <w:b/>
        </w:rPr>
        <w:t>11. Выход растений на сушу произошел в</w:t>
      </w:r>
      <w:r w:rsidR="005B2A1E" w:rsidRPr="0034506E">
        <w:rPr>
          <w:b/>
        </w:rPr>
        <w:t xml:space="preserve"> эру</w:t>
      </w:r>
      <w:r w:rsidRPr="0034506E">
        <w:rPr>
          <w:b/>
        </w:rPr>
        <w:t>:</w:t>
      </w:r>
    </w:p>
    <w:p w:rsidR="005B2A1E" w:rsidRPr="0034506E" w:rsidRDefault="004F6F18" w:rsidP="005B2A1E">
      <w:pPr>
        <w:ind w:left="-284"/>
        <w:rPr>
          <w:b/>
        </w:rPr>
      </w:pPr>
      <w:r w:rsidRPr="0034506E">
        <w:rPr>
          <w:lang w:val="en-US"/>
        </w:rPr>
        <w:t>A</w:t>
      </w:r>
      <w:r w:rsidRPr="0034506E">
        <w:t>)</w:t>
      </w:r>
      <w:r w:rsidR="005B2A1E" w:rsidRPr="0034506E">
        <w:t xml:space="preserve"> </w:t>
      </w:r>
      <w:proofErr w:type="gramStart"/>
      <w:r w:rsidR="005B2A1E" w:rsidRPr="0034506E">
        <w:t>архейскую</w:t>
      </w:r>
      <w:proofErr w:type="gramEnd"/>
      <w:r w:rsidR="005B2A1E" w:rsidRPr="0034506E">
        <w:t xml:space="preserve"> </w:t>
      </w:r>
      <w:r w:rsidR="005B2A1E" w:rsidRPr="0034506E">
        <w:rPr>
          <w:b/>
        </w:rPr>
        <w:t xml:space="preserve">    </w:t>
      </w:r>
      <w:r w:rsidRPr="0034506E">
        <w:rPr>
          <w:lang w:val="en-US"/>
        </w:rPr>
        <w:t>B</w:t>
      </w:r>
      <w:r w:rsidRPr="0034506E">
        <w:t>)</w:t>
      </w:r>
      <w:r w:rsidR="005B2A1E" w:rsidRPr="0034506E">
        <w:t xml:space="preserve"> мезозойскую </w:t>
      </w:r>
      <w:r w:rsidR="005B2A1E" w:rsidRPr="0034506E">
        <w:rPr>
          <w:b/>
        </w:rPr>
        <w:t xml:space="preserve">   </w:t>
      </w:r>
      <w:r w:rsidRPr="0034506E">
        <w:rPr>
          <w:lang w:val="en-US"/>
        </w:rPr>
        <w:t>C</w:t>
      </w:r>
      <w:r w:rsidRPr="0034506E">
        <w:t>)</w:t>
      </w:r>
      <w:r w:rsidR="005B2A1E" w:rsidRPr="0034506E">
        <w:t xml:space="preserve"> палеозойскую </w:t>
      </w:r>
      <w:r w:rsidR="005B2A1E" w:rsidRPr="0034506E">
        <w:rPr>
          <w:b/>
        </w:rPr>
        <w:t xml:space="preserve">  </w:t>
      </w:r>
      <w:r w:rsidRPr="0034506E">
        <w:rPr>
          <w:lang w:val="en-US"/>
        </w:rPr>
        <w:t>D</w:t>
      </w:r>
      <w:r w:rsidRPr="0034506E">
        <w:t>)</w:t>
      </w:r>
      <w:r w:rsidR="005B2A1E" w:rsidRPr="0034506E">
        <w:t xml:space="preserve"> протерозойскую </w:t>
      </w:r>
      <w:r w:rsidR="005B2A1E" w:rsidRPr="0034506E">
        <w:rPr>
          <w:b/>
        </w:rPr>
        <w:t xml:space="preserve">    </w:t>
      </w:r>
      <w:r w:rsidRPr="0034506E">
        <w:rPr>
          <w:lang w:val="en-US"/>
        </w:rPr>
        <w:t>E</w:t>
      </w:r>
      <w:r w:rsidRPr="0034506E">
        <w:t>)</w:t>
      </w:r>
      <w:r w:rsidR="005B2A1E" w:rsidRPr="0034506E">
        <w:t xml:space="preserve"> к</w:t>
      </w:r>
      <w:r w:rsidRPr="0034506E">
        <w:t>айнозойскую</w:t>
      </w:r>
    </w:p>
    <w:p w:rsidR="005B2A1E" w:rsidRPr="0034506E" w:rsidRDefault="005B2A1E" w:rsidP="005B2A1E">
      <w:pPr>
        <w:ind w:left="-284"/>
        <w:rPr>
          <w:b/>
        </w:rPr>
      </w:pPr>
      <w:r w:rsidRPr="0034506E">
        <w:rPr>
          <w:b/>
        </w:rPr>
        <w:t>12</w:t>
      </w:r>
      <w:r w:rsidR="004F6F18" w:rsidRPr="0034506E">
        <w:t xml:space="preserve">. </w:t>
      </w:r>
      <w:r w:rsidR="004F6F18" w:rsidRPr="0034506E">
        <w:rPr>
          <w:b/>
        </w:rPr>
        <w:t>Период назван в связи с образованием морских отложений из раковин фораминифер:</w:t>
      </w:r>
    </w:p>
    <w:p w:rsidR="004F6F18" w:rsidRPr="0034506E" w:rsidRDefault="004F6F18" w:rsidP="005B2A1E">
      <w:pPr>
        <w:ind w:left="-284"/>
        <w:rPr>
          <w:b/>
        </w:rPr>
      </w:pPr>
      <w:r w:rsidRPr="0034506E">
        <w:rPr>
          <w:lang w:val="en-US"/>
        </w:rPr>
        <w:t>A</w:t>
      </w:r>
      <w:r w:rsidRPr="0034506E">
        <w:t>)</w:t>
      </w:r>
      <w:r w:rsidR="005B2A1E" w:rsidRPr="0034506E">
        <w:t xml:space="preserve"> </w:t>
      </w:r>
      <w:proofErr w:type="gramStart"/>
      <w:r w:rsidR="005B2A1E" w:rsidRPr="0034506E">
        <w:t>каменноугольный</w:t>
      </w:r>
      <w:proofErr w:type="gramEnd"/>
      <w:r w:rsidR="005B2A1E" w:rsidRPr="0034506E">
        <w:t xml:space="preserve">      </w:t>
      </w:r>
      <w:r w:rsidR="005B2A1E" w:rsidRPr="0034506E">
        <w:rPr>
          <w:b/>
        </w:rPr>
        <w:t xml:space="preserve">   </w:t>
      </w:r>
      <w:r w:rsidRPr="0034506E">
        <w:rPr>
          <w:lang w:val="en-US"/>
        </w:rPr>
        <w:t>B</w:t>
      </w:r>
      <w:r w:rsidRPr="0034506E">
        <w:t>)</w:t>
      </w:r>
      <w:r w:rsidR="005B2A1E" w:rsidRPr="0034506E">
        <w:t xml:space="preserve"> п</w:t>
      </w:r>
      <w:r w:rsidRPr="0034506E">
        <w:t xml:space="preserve">ермский </w:t>
      </w:r>
      <w:r w:rsidR="005B2A1E" w:rsidRPr="0034506E">
        <w:rPr>
          <w:b/>
        </w:rPr>
        <w:t xml:space="preserve">        </w:t>
      </w:r>
      <w:r w:rsidRPr="0034506E">
        <w:rPr>
          <w:lang w:val="en-US"/>
        </w:rPr>
        <w:t>C</w:t>
      </w:r>
      <w:r w:rsidRPr="0034506E">
        <w:t>)</w:t>
      </w:r>
      <w:r w:rsidR="005B2A1E" w:rsidRPr="0034506E">
        <w:t xml:space="preserve"> т</w:t>
      </w:r>
      <w:r w:rsidRPr="0034506E">
        <w:t xml:space="preserve">риасовый </w:t>
      </w:r>
      <w:r w:rsidR="005B2A1E" w:rsidRPr="0034506E">
        <w:rPr>
          <w:b/>
        </w:rPr>
        <w:t xml:space="preserve">         </w:t>
      </w:r>
      <w:r w:rsidRPr="0034506E">
        <w:rPr>
          <w:lang w:val="en-US"/>
        </w:rPr>
        <w:t>D</w:t>
      </w:r>
      <w:r w:rsidRPr="0034506E">
        <w:t>)</w:t>
      </w:r>
      <w:r w:rsidR="005B2A1E" w:rsidRPr="0034506E">
        <w:t xml:space="preserve"> меловой</w:t>
      </w:r>
      <w:r w:rsidR="005B2A1E" w:rsidRPr="0034506E">
        <w:rPr>
          <w:b/>
        </w:rPr>
        <w:t xml:space="preserve">         </w:t>
      </w:r>
      <w:r w:rsidRPr="0034506E">
        <w:rPr>
          <w:lang w:val="en-US"/>
        </w:rPr>
        <w:t>E</w:t>
      </w:r>
      <w:r w:rsidRPr="0034506E">
        <w:t>)</w:t>
      </w:r>
      <w:r w:rsidR="005B2A1E" w:rsidRPr="0034506E">
        <w:t xml:space="preserve"> юрский </w:t>
      </w:r>
    </w:p>
    <w:p w:rsidR="004F6F18" w:rsidRPr="0034506E" w:rsidRDefault="00805FBD" w:rsidP="005B2A1E">
      <w:pPr>
        <w:ind w:left="-284"/>
        <w:rPr>
          <w:b/>
        </w:rPr>
      </w:pPr>
      <w:r w:rsidRPr="0034506E">
        <w:rPr>
          <w:b/>
        </w:rPr>
        <w:t>13</w:t>
      </w:r>
      <w:r w:rsidR="004F6F18" w:rsidRPr="0034506E">
        <w:rPr>
          <w:b/>
        </w:rPr>
        <w:t>. Биогенез – это теория</w:t>
      </w:r>
    </w:p>
    <w:p w:rsidR="004F6F18" w:rsidRPr="0034506E" w:rsidRDefault="004F6F18" w:rsidP="005B2A1E">
      <w:pPr>
        <w:ind w:left="-284"/>
      </w:pPr>
      <w:r w:rsidRPr="0034506E">
        <w:t xml:space="preserve">А) </w:t>
      </w:r>
      <w:r w:rsidR="00805FBD" w:rsidRPr="0034506E">
        <w:t>р</w:t>
      </w:r>
      <w:r w:rsidRPr="0034506E">
        <w:t>азвития организма от момента оплодотворения до момента смерти</w:t>
      </w:r>
    </w:p>
    <w:p w:rsidR="004F6F18" w:rsidRPr="0034506E" w:rsidRDefault="004F6F18" w:rsidP="005B2A1E">
      <w:pPr>
        <w:ind w:left="-284"/>
      </w:pPr>
      <w:r w:rsidRPr="0034506E">
        <w:lastRenderedPageBreak/>
        <w:t xml:space="preserve">В) </w:t>
      </w:r>
      <w:r w:rsidR="00805FBD" w:rsidRPr="0034506E">
        <w:t>и</w:t>
      </w:r>
      <w:r w:rsidRPr="0034506E">
        <w:t>сторического развития органического мира</w:t>
      </w:r>
    </w:p>
    <w:p w:rsidR="00805FBD" w:rsidRPr="0034506E" w:rsidRDefault="00805FBD" w:rsidP="00805FBD">
      <w:pPr>
        <w:ind w:left="-284"/>
      </w:pPr>
      <w:r w:rsidRPr="0034506E">
        <w:t>С) индивидуального развития</w:t>
      </w:r>
    </w:p>
    <w:p w:rsidR="004F6F18" w:rsidRPr="0034506E" w:rsidRDefault="00805FBD" w:rsidP="005B2A1E">
      <w:pPr>
        <w:ind w:left="-284"/>
      </w:pPr>
      <w:r w:rsidRPr="0034506E">
        <w:t>Д) р</w:t>
      </w:r>
      <w:r w:rsidR="004F6F18" w:rsidRPr="0034506E">
        <w:t xml:space="preserve">азвития живого </w:t>
      </w:r>
      <w:proofErr w:type="gramStart"/>
      <w:r w:rsidR="004F6F18" w:rsidRPr="0034506E">
        <w:t>из</w:t>
      </w:r>
      <w:proofErr w:type="gramEnd"/>
      <w:r w:rsidR="004F6F18" w:rsidRPr="0034506E">
        <w:t xml:space="preserve"> неживого</w:t>
      </w:r>
    </w:p>
    <w:p w:rsidR="00805FBD" w:rsidRPr="0034506E" w:rsidRDefault="00805FBD" w:rsidP="00805FBD">
      <w:pPr>
        <w:ind w:left="-284"/>
      </w:pPr>
      <w:r w:rsidRPr="0034506E">
        <w:t>Е) происхождение живого только от живого</w:t>
      </w:r>
    </w:p>
    <w:p w:rsidR="00805FBD" w:rsidRPr="0034506E" w:rsidRDefault="00805FBD" w:rsidP="00805FBD">
      <w:pPr>
        <w:ind w:left="-284"/>
        <w:rPr>
          <w:b/>
        </w:rPr>
      </w:pPr>
      <w:r w:rsidRPr="0034506E">
        <w:rPr>
          <w:b/>
        </w:rPr>
        <w:t>14. Частное приспособление к условиям среды</w:t>
      </w:r>
    </w:p>
    <w:p w:rsidR="00805FBD" w:rsidRPr="0034506E" w:rsidRDefault="00805FBD" w:rsidP="00805FBD">
      <w:pPr>
        <w:tabs>
          <w:tab w:val="left" w:pos="2400"/>
        </w:tabs>
        <w:ind w:left="-284"/>
      </w:pPr>
      <w:r w:rsidRPr="0034506E">
        <w:t>А) биологический регресс</w:t>
      </w:r>
      <w:r w:rsidRPr="0034506E">
        <w:tab/>
        <w:t xml:space="preserve">                В) ароморфоз</w:t>
      </w:r>
    </w:p>
    <w:p w:rsidR="00805FBD" w:rsidRPr="0034506E" w:rsidRDefault="00805FBD" w:rsidP="00805FBD">
      <w:pPr>
        <w:tabs>
          <w:tab w:val="left" w:pos="2400"/>
        </w:tabs>
        <w:ind w:left="-284"/>
      </w:pPr>
      <w:r w:rsidRPr="0034506E">
        <w:t>С) биологический прогресс             Д) дегенерация</w:t>
      </w:r>
      <w:r w:rsidRPr="0034506E">
        <w:tab/>
        <w:t xml:space="preserve">               Е) идиоадаптация</w:t>
      </w:r>
    </w:p>
    <w:p w:rsidR="00805FBD" w:rsidRPr="0034506E" w:rsidRDefault="00C7089F" w:rsidP="00805FBD">
      <w:pPr>
        <w:tabs>
          <w:tab w:val="left" w:pos="2400"/>
        </w:tabs>
        <w:ind w:left="-284"/>
      </w:pPr>
      <w:r w:rsidRPr="0034506E">
        <w:rPr>
          <w:b/>
        </w:rPr>
        <w:t>15</w:t>
      </w:r>
      <w:r w:rsidR="004F6F18" w:rsidRPr="0034506E">
        <w:rPr>
          <w:b/>
        </w:rPr>
        <w:t xml:space="preserve">. В первичном океане Земли начали образовываться сгустки, называемые </w:t>
      </w:r>
    </w:p>
    <w:p w:rsidR="004F6F18" w:rsidRPr="0034506E" w:rsidRDefault="00805FBD" w:rsidP="00805FBD">
      <w:pPr>
        <w:tabs>
          <w:tab w:val="left" w:pos="2400"/>
        </w:tabs>
        <w:ind w:left="-284"/>
      </w:pPr>
      <w:r w:rsidRPr="0034506E">
        <w:t>А) прокариоты        В) коацерваты         С) витамины           Д) эукариоты          Е) к</w:t>
      </w:r>
      <w:r w:rsidR="004F6F18" w:rsidRPr="0034506E">
        <w:t xml:space="preserve">атализаторы  </w:t>
      </w:r>
    </w:p>
    <w:p w:rsidR="00805FBD" w:rsidRPr="0034506E" w:rsidRDefault="00805FBD" w:rsidP="004F6F18">
      <w:pPr>
        <w:ind w:left="-720"/>
        <w:jc w:val="center"/>
        <w:rPr>
          <w:sz w:val="20"/>
          <w:szCs w:val="20"/>
        </w:rPr>
      </w:pPr>
    </w:p>
    <w:p w:rsidR="00C7089F" w:rsidRPr="0034506E" w:rsidRDefault="00C7089F" w:rsidP="00C7089F">
      <w:pPr>
        <w:ind w:left="-284" w:right="76"/>
        <w:rPr>
          <w:b/>
        </w:rPr>
      </w:pPr>
      <w:r w:rsidRPr="0034506E">
        <w:rPr>
          <w:b/>
        </w:rPr>
        <w:t xml:space="preserve">В). Выбери </w:t>
      </w:r>
      <w:r w:rsidRPr="0034506E">
        <w:rPr>
          <w:b/>
          <w:u w:val="single"/>
        </w:rPr>
        <w:t>три</w:t>
      </w:r>
      <w:r w:rsidRPr="0034506E">
        <w:rPr>
          <w:b/>
        </w:rPr>
        <w:t xml:space="preserve"> правильных ответа из шести предложенных:</w:t>
      </w:r>
    </w:p>
    <w:p w:rsidR="00C7089F" w:rsidRPr="0034506E" w:rsidRDefault="00C7089F" w:rsidP="00C7089F">
      <w:pPr>
        <w:ind w:left="-284" w:right="76"/>
        <w:rPr>
          <w:b/>
        </w:rPr>
      </w:pPr>
      <w:r w:rsidRPr="0034506E">
        <w:rPr>
          <w:b/>
        </w:rPr>
        <w:t>16. Доказательства эволюции органического мира:</w:t>
      </w:r>
    </w:p>
    <w:p w:rsidR="00C7089F" w:rsidRPr="0034506E" w:rsidRDefault="00C7089F" w:rsidP="00C7089F">
      <w:pPr>
        <w:ind w:left="-284" w:right="76"/>
      </w:pPr>
      <w:r w:rsidRPr="0034506E">
        <w:t xml:space="preserve">А) </w:t>
      </w:r>
      <w:proofErr w:type="gramStart"/>
      <w:r w:rsidRPr="0034506E">
        <w:t>эмбриологические</w:t>
      </w:r>
      <w:proofErr w:type="gramEnd"/>
      <w:r w:rsidRPr="0034506E">
        <w:t xml:space="preserve">           В) естественный отбор</w:t>
      </w:r>
    </w:p>
    <w:p w:rsidR="00C7089F" w:rsidRPr="0034506E" w:rsidRDefault="00C7089F" w:rsidP="00C7089F">
      <w:pPr>
        <w:ind w:left="-284" w:right="76"/>
      </w:pPr>
      <w:r w:rsidRPr="0034506E">
        <w:t xml:space="preserve">С) </w:t>
      </w:r>
      <w:proofErr w:type="gramStart"/>
      <w:r w:rsidRPr="0034506E">
        <w:t>палеонтологические</w:t>
      </w:r>
      <w:proofErr w:type="gramEnd"/>
      <w:r w:rsidRPr="0034506E">
        <w:t xml:space="preserve">        Д) биогеографические          </w:t>
      </w:r>
      <w:r w:rsidR="00CD7009" w:rsidRPr="0034506E">
        <w:t xml:space="preserve">       Е) видообразование</w:t>
      </w:r>
    </w:p>
    <w:p w:rsidR="00CD7009" w:rsidRPr="0034506E" w:rsidRDefault="00CD7009" w:rsidP="00C7089F">
      <w:pPr>
        <w:ind w:left="-284" w:right="76"/>
        <w:rPr>
          <w:b/>
        </w:rPr>
      </w:pPr>
      <w:r w:rsidRPr="0034506E">
        <w:rPr>
          <w:b/>
        </w:rPr>
        <w:t xml:space="preserve">17. К рудиментам относятся </w:t>
      </w:r>
    </w:p>
    <w:p w:rsidR="00CD7009" w:rsidRPr="0034506E" w:rsidRDefault="00CD7009" w:rsidP="00C7089F">
      <w:pPr>
        <w:ind w:left="-284" w:right="76"/>
      </w:pPr>
      <w:r w:rsidRPr="0034506E">
        <w:t xml:space="preserve">А) </w:t>
      </w:r>
      <w:proofErr w:type="spellStart"/>
      <w:r w:rsidRPr="0034506E">
        <w:t>многососковость</w:t>
      </w:r>
      <w:proofErr w:type="spellEnd"/>
      <w:r w:rsidRPr="0034506E">
        <w:t xml:space="preserve">      В) аппендикс      С) </w:t>
      </w:r>
      <w:r w:rsidR="00090CA8" w:rsidRPr="0034506E">
        <w:t>третье веко         Д) волосатость       Е) копчик</w:t>
      </w:r>
      <w:r w:rsidRPr="0034506E">
        <w:t xml:space="preserve"> </w:t>
      </w:r>
    </w:p>
    <w:p w:rsidR="00C7089F" w:rsidRPr="0034506E" w:rsidRDefault="002C1D37" w:rsidP="002C1D37">
      <w:pPr>
        <w:ind w:left="-284" w:right="76"/>
        <w:rPr>
          <w:b/>
        </w:rPr>
      </w:pPr>
      <w:r w:rsidRPr="0034506E">
        <w:rPr>
          <w:b/>
        </w:rPr>
        <w:t>18.  Периоды мезозойской эры:</w:t>
      </w:r>
    </w:p>
    <w:p w:rsidR="00530435" w:rsidRPr="0034506E" w:rsidRDefault="002C1D37" w:rsidP="00530435">
      <w:pPr>
        <w:ind w:left="-284" w:right="76"/>
      </w:pPr>
      <w:r w:rsidRPr="0034506E">
        <w:t>А) кембрийский          В) меловой       С) четвертичный          Д) юрский           Е) триасовый</w:t>
      </w:r>
    </w:p>
    <w:p w:rsidR="00530435" w:rsidRPr="0034506E" w:rsidRDefault="00530435" w:rsidP="00530435">
      <w:pPr>
        <w:ind w:left="-284" w:right="76"/>
      </w:pPr>
    </w:p>
    <w:p w:rsidR="002C1D37" w:rsidRPr="0034506E" w:rsidRDefault="002D1807" w:rsidP="00530435">
      <w:pPr>
        <w:ind w:left="-284" w:right="76"/>
      </w:pPr>
      <w:r w:rsidRPr="0034506E">
        <w:t>С)</w:t>
      </w:r>
      <w:r w:rsidRPr="0034506E">
        <w:rPr>
          <w:rFonts w:eastAsia="MS Mincho"/>
        </w:rPr>
        <w:t xml:space="preserve">. </w:t>
      </w:r>
      <w:r w:rsidRPr="0034506E">
        <w:rPr>
          <w:rFonts w:eastAsia="MS Mincho"/>
          <w:b/>
          <w:u w:val="single"/>
        </w:rPr>
        <w:t>Установите соответствие</w:t>
      </w:r>
      <w:r w:rsidRPr="0034506E">
        <w:rPr>
          <w:rFonts w:eastAsia="Times New Roman"/>
          <w:b/>
          <w:u w:val="single"/>
        </w:rPr>
        <w:t>:</w:t>
      </w:r>
    </w:p>
    <w:p w:rsidR="002C1D37" w:rsidRPr="0034506E" w:rsidRDefault="00323B0A" w:rsidP="002C1D37">
      <w:pPr>
        <w:pStyle w:val="a3"/>
        <w:ind w:left="-426" w:right="-285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4506E">
        <w:rPr>
          <w:rFonts w:ascii="Times New Roman" w:hAnsi="Times New Roman" w:cs="Times New Roman"/>
          <w:b/>
          <w:sz w:val="24"/>
          <w:szCs w:val="24"/>
        </w:rPr>
        <w:t>19</w:t>
      </w:r>
      <w:r w:rsidR="002D1807" w:rsidRPr="0034506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1D37" w:rsidRPr="0034506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Соотнесите </w:t>
      </w:r>
      <w:r w:rsidR="002379A0" w:rsidRPr="0034506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направления</w:t>
      </w:r>
      <w:r w:rsidR="002C1D37" w:rsidRPr="0034506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эволюции (левая колонка) с соответствующими характеристиками  в правой колонке и зашифруйте ответы.</w:t>
      </w:r>
      <w:r w:rsidR="002C1D37" w:rsidRPr="0034506E">
        <w:rPr>
          <w:rFonts w:ascii="Times New Roman" w:hAnsi="Times New Roman" w:cs="Times New Roman"/>
          <w:i/>
          <w:iCs/>
          <w:sz w:val="24"/>
          <w:szCs w:val="24"/>
        </w:rPr>
        <w:t xml:space="preserve">  </w:t>
      </w:r>
    </w:p>
    <w:p w:rsidR="00B37F7F" w:rsidRPr="0034506E" w:rsidRDefault="002D1807" w:rsidP="002C1D37">
      <w:pPr>
        <w:ind w:left="-426" w:right="76"/>
        <w:rPr>
          <w:b/>
        </w:rPr>
      </w:pPr>
      <w:r w:rsidRPr="0034506E">
        <w:rPr>
          <w:b/>
        </w:rPr>
        <w:t xml:space="preserve">Установите соответствие между </w:t>
      </w:r>
      <w:r w:rsidR="002C1D37" w:rsidRPr="0034506E">
        <w:rPr>
          <w:b/>
        </w:rPr>
        <w:t xml:space="preserve">направлениями эволюции </w:t>
      </w:r>
      <w:r w:rsidRPr="0034506E">
        <w:rPr>
          <w:b/>
        </w:rPr>
        <w:t>ругами кровообращения и органами.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37"/>
        <w:gridCol w:w="4359"/>
      </w:tblGrid>
      <w:tr w:rsidR="0068773A" w:rsidRPr="0034506E" w:rsidTr="002C1D37">
        <w:tc>
          <w:tcPr>
            <w:tcW w:w="5637" w:type="dxa"/>
          </w:tcPr>
          <w:p w:rsidR="0068773A" w:rsidRPr="0034506E" w:rsidRDefault="002C1D37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4359" w:type="dxa"/>
          </w:tcPr>
          <w:p w:rsidR="0068773A" w:rsidRPr="0034506E" w:rsidRDefault="002C1D37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Направления эволюции</w:t>
            </w:r>
          </w:p>
        </w:tc>
      </w:tr>
      <w:tr w:rsidR="0068773A" w:rsidRPr="0034506E" w:rsidTr="002C1D37">
        <w:tc>
          <w:tcPr>
            <w:tcW w:w="5637" w:type="dxa"/>
          </w:tcPr>
          <w:p w:rsidR="0068773A" w:rsidRPr="0034506E" w:rsidRDefault="0068773A" w:rsidP="002C1D37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1) </w:t>
            </w:r>
            <w:r w:rsidR="002C1D37" w:rsidRPr="0034506E">
              <w:rPr>
                <w:sz w:val="24"/>
                <w:szCs w:val="24"/>
              </w:rPr>
              <w:t>расширение ареала</w:t>
            </w:r>
            <w:r w:rsidRPr="0034506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359" w:type="dxa"/>
          </w:tcPr>
          <w:p w:rsidR="0068773A" w:rsidRPr="0034506E" w:rsidRDefault="0068773A" w:rsidP="002C1D37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А)</w:t>
            </w:r>
            <w:r w:rsidR="002C1D37" w:rsidRPr="0034506E">
              <w:rPr>
                <w:sz w:val="24"/>
                <w:szCs w:val="24"/>
              </w:rPr>
              <w:t xml:space="preserve"> биологический прогресс </w:t>
            </w:r>
          </w:p>
        </w:tc>
      </w:tr>
      <w:tr w:rsidR="0068773A" w:rsidRPr="0034506E" w:rsidTr="002C1D37">
        <w:tc>
          <w:tcPr>
            <w:tcW w:w="5637" w:type="dxa"/>
          </w:tcPr>
          <w:p w:rsidR="0068773A" w:rsidRPr="0034506E" w:rsidRDefault="0068773A" w:rsidP="002C1D37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2) </w:t>
            </w:r>
            <w:r w:rsidR="00B37F7F" w:rsidRPr="0034506E">
              <w:rPr>
                <w:sz w:val="24"/>
                <w:szCs w:val="24"/>
              </w:rPr>
              <w:t xml:space="preserve"> </w:t>
            </w:r>
            <w:r w:rsidR="002C1D37" w:rsidRPr="0034506E">
              <w:rPr>
                <w:sz w:val="24"/>
                <w:szCs w:val="24"/>
              </w:rPr>
              <w:t>сужение ареала</w:t>
            </w:r>
          </w:p>
        </w:tc>
        <w:tc>
          <w:tcPr>
            <w:tcW w:w="4359" w:type="dxa"/>
          </w:tcPr>
          <w:p w:rsidR="0068773A" w:rsidRPr="0034506E" w:rsidRDefault="0068773A" w:rsidP="002C1D37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Б) </w:t>
            </w:r>
            <w:r w:rsidR="002C1D37" w:rsidRPr="0034506E">
              <w:rPr>
                <w:sz w:val="24"/>
                <w:szCs w:val="24"/>
              </w:rPr>
              <w:t>биологический регресс</w:t>
            </w:r>
          </w:p>
        </w:tc>
      </w:tr>
      <w:tr w:rsidR="0068773A" w:rsidRPr="0034506E" w:rsidTr="002C1D37">
        <w:tc>
          <w:tcPr>
            <w:tcW w:w="5637" w:type="dxa"/>
          </w:tcPr>
          <w:p w:rsidR="0068773A" w:rsidRPr="0034506E" w:rsidRDefault="0068773A" w:rsidP="002C1D37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3)</w:t>
            </w:r>
            <w:r w:rsidR="00B37F7F" w:rsidRPr="0034506E">
              <w:rPr>
                <w:sz w:val="24"/>
                <w:szCs w:val="24"/>
              </w:rPr>
              <w:t xml:space="preserve"> </w:t>
            </w:r>
            <w:r w:rsidR="002C1D37" w:rsidRPr="0034506E">
              <w:rPr>
                <w:sz w:val="24"/>
                <w:szCs w:val="24"/>
              </w:rPr>
              <w:t>увеличение численности особей вида</w:t>
            </w:r>
          </w:p>
        </w:tc>
        <w:tc>
          <w:tcPr>
            <w:tcW w:w="4359" w:type="dxa"/>
          </w:tcPr>
          <w:p w:rsidR="0068773A" w:rsidRPr="0034506E" w:rsidRDefault="0068773A" w:rsidP="00F87325">
            <w:pPr>
              <w:rPr>
                <w:sz w:val="24"/>
                <w:szCs w:val="24"/>
              </w:rPr>
            </w:pPr>
          </w:p>
        </w:tc>
      </w:tr>
      <w:tr w:rsidR="0068773A" w:rsidRPr="0034506E" w:rsidTr="002C1D37">
        <w:tc>
          <w:tcPr>
            <w:tcW w:w="5637" w:type="dxa"/>
          </w:tcPr>
          <w:p w:rsidR="0068773A" w:rsidRPr="0034506E" w:rsidRDefault="0068773A" w:rsidP="002C1D37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4) </w:t>
            </w:r>
            <w:r w:rsidR="002C1D37" w:rsidRPr="0034506E">
              <w:rPr>
                <w:sz w:val="24"/>
                <w:szCs w:val="24"/>
              </w:rPr>
              <w:t>образование новых видов, подвидов, популяций</w:t>
            </w:r>
          </w:p>
        </w:tc>
        <w:tc>
          <w:tcPr>
            <w:tcW w:w="4359" w:type="dxa"/>
          </w:tcPr>
          <w:p w:rsidR="0068773A" w:rsidRPr="0034506E" w:rsidRDefault="0068773A" w:rsidP="00F87325">
            <w:pPr>
              <w:rPr>
                <w:b/>
                <w:sz w:val="24"/>
                <w:szCs w:val="24"/>
              </w:rPr>
            </w:pPr>
          </w:p>
        </w:tc>
      </w:tr>
      <w:tr w:rsidR="0068773A" w:rsidRPr="0034506E" w:rsidTr="002C1D37">
        <w:tc>
          <w:tcPr>
            <w:tcW w:w="5637" w:type="dxa"/>
          </w:tcPr>
          <w:p w:rsidR="0068773A" w:rsidRPr="0034506E" w:rsidRDefault="0068773A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5</w:t>
            </w:r>
            <w:r w:rsidR="00EA591D" w:rsidRPr="0034506E">
              <w:rPr>
                <w:sz w:val="24"/>
                <w:szCs w:val="24"/>
              </w:rPr>
              <w:t xml:space="preserve">) </w:t>
            </w:r>
            <w:r w:rsidR="002C1D37" w:rsidRPr="0034506E">
              <w:rPr>
                <w:sz w:val="24"/>
                <w:szCs w:val="24"/>
              </w:rPr>
              <w:t>уменьшение числа видов, подвидов,  популяций</w:t>
            </w:r>
          </w:p>
        </w:tc>
        <w:tc>
          <w:tcPr>
            <w:tcW w:w="4359" w:type="dxa"/>
          </w:tcPr>
          <w:p w:rsidR="0068773A" w:rsidRPr="0034506E" w:rsidRDefault="0068773A" w:rsidP="00F87325">
            <w:pPr>
              <w:rPr>
                <w:b/>
                <w:sz w:val="24"/>
                <w:szCs w:val="24"/>
              </w:rPr>
            </w:pPr>
          </w:p>
        </w:tc>
      </w:tr>
      <w:tr w:rsidR="0068773A" w:rsidRPr="0034506E" w:rsidTr="002C1D37">
        <w:tc>
          <w:tcPr>
            <w:tcW w:w="5637" w:type="dxa"/>
          </w:tcPr>
          <w:p w:rsidR="0068773A" w:rsidRPr="0034506E" w:rsidRDefault="0068773A" w:rsidP="002C1D37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6) </w:t>
            </w:r>
            <w:r w:rsidR="002C1D37" w:rsidRPr="0034506E">
              <w:rPr>
                <w:sz w:val="24"/>
                <w:szCs w:val="24"/>
              </w:rPr>
              <w:t>уменьшение числа особей вида</w:t>
            </w:r>
          </w:p>
        </w:tc>
        <w:tc>
          <w:tcPr>
            <w:tcW w:w="4359" w:type="dxa"/>
          </w:tcPr>
          <w:p w:rsidR="0068773A" w:rsidRPr="0034506E" w:rsidRDefault="0068773A" w:rsidP="00F87325">
            <w:pPr>
              <w:rPr>
                <w:b/>
                <w:sz w:val="24"/>
                <w:szCs w:val="24"/>
              </w:rPr>
            </w:pPr>
          </w:p>
        </w:tc>
      </w:tr>
    </w:tbl>
    <w:p w:rsidR="0010736D" w:rsidRPr="0034506E" w:rsidRDefault="0010736D" w:rsidP="00F87325">
      <w:pPr>
        <w:rPr>
          <w:b/>
        </w:rPr>
      </w:pPr>
    </w:p>
    <w:p w:rsidR="002379A0" w:rsidRPr="0034506E" w:rsidRDefault="00323B0A" w:rsidP="002379A0">
      <w:pPr>
        <w:jc w:val="both"/>
      </w:pPr>
      <w:r w:rsidRPr="0034506E">
        <w:rPr>
          <w:b/>
        </w:rPr>
        <w:t>20</w:t>
      </w:r>
      <w:r w:rsidR="002D1807" w:rsidRPr="0034506E">
        <w:rPr>
          <w:b/>
        </w:rPr>
        <w:t>.</w:t>
      </w:r>
      <w:r w:rsidR="002379A0" w:rsidRPr="0034506E">
        <w:rPr>
          <w:b/>
          <w:bCs/>
          <w:i/>
          <w:iCs/>
        </w:rPr>
        <w:t xml:space="preserve"> Соотнесите доказательства эволюции (левая колонка) с соответствующими характеристиками  в правой колонке и зашифруйте ответы.</w:t>
      </w:r>
      <w:r w:rsidR="002379A0" w:rsidRPr="0034506E">
        <w:rPr>
          <w:i/>
          <w:iCs/>
        </w:rPr>
        <w:t xml:space="preserve"> 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91"/>
        <w:gridCol w:w="4647"/>
      </w:tblGrid>
      <w:tr w:rsidR="002D1807" w:rsidRPr="0034506E" w:rsidTr="002379A0">
        <w:tc>
          <w:tcPr>
            <w:tcW w:w="5491" w:type="dxa"/>
          </w:tcPr>
          <w:p w:rsidR="0068773A" w:rsidRPr="0034506E" w:rsidRDefault="002D1807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Авитаминозы</w:t>
            </w:r>
          </w:p>
        </w:tc>
        <w:tc>
          <w:tcPr>
            <w:tcW w:w="4647" w:type="dxa"/>
          </w:tcPr>
          <w:p w:rsidR="0068773A" w:rsidRPr="0034506E" w:rsidRDefault="002379A0" w:rsidP="002379A0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Эры</w:t>
            </w:r>
          </w:p>
        </w:tc>
      </w:tr>
      <w:tr w:rsidR="002D1807" w:rsidRPr="0034506E" w:rsidTr="002379A0">
        <w:tc>
          <w:tcPr>
            <w:tcW w:w="5491" w:type="dxa"/>
          </w:tcPr>
          <w:p w:rsidR="0068773A" w:rsidRPr="0034506E" w:rsidRDefault="0068773A" w:rsidP="002379A0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1)</w:t>
            </w:r>
            <w:r w:rsidR="002D1807" w:rsidRPr="0034506E">
              <w:rPr>
                <w:sz w:val="24"/>
                <w:szCs w:val="24"/>
              </w:rPr>
              <w:t xml:space="preserve"> </w:t>
            </w:r>
            <w:r w:rsidR="002379A0" w:rsidRPr="0034506E">
              <w:rPr>
                <w:sz w:val="24"/>
                <w:szCs w:val="24"/>
              </w:rPr>
              <w:t>появление и развитие человека</w:t>
            </w:r>
          </w:p>
        </w:tc>
        <w:tc>
          <w:tcPr>
            <w:tcW w:w="4647" w:type="dxa"/>
          </w:tcPr>
          <w:p w:rsidR="0068773A" w:rsidRPr="0034506E" w:rsidRDefault="0068773A" w:rsidP="002379A0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А) </w:t>
            </w:r>
            <w:r w:rsidR="002D1807" w:rsidRPr="0034506E">
              <w:rPr>
                <w:sz w:val="24"/>
                <w:szCs w:val="24"/>
              </w:rPr>
              <w:t xml:space="preserve"> </w:t>
            </w:r>
            <w:r w:rsidR="002379A0" w:rsidRPr="0034506E">
              <w:rPr>
                <w:sz w:val="24"/>
                <w:szCs w:val="24"/>
              </w:rPr>
              <w:t>палеозойская</w:t>
            </w:r>
          </w:p>
        </w:tc>
      </w:tr>
      <w:tr w:rsidR="002D1807" w:rsidRPr="0034506E" w:rsidTr="002379A0">
        <w:tc>
          <w:tcPr>
            <w:tcW w:w="5491" w:type="dxa"/>
          </w:tcPr>
          <w:p w:rsidR="0068773A" w:rsidRPr="0034506E" w:rsidRDefault="002379A0" w:rsidP="002379A0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2) выход растений на сушу</w:t>
            </w:r>
          </w:p>
        </w:tc>
        <w:tc>
          <w:tcPr>
            <w:tcW w:w="4647" w:type="dxa"/>
          </w:tcPr>
          <w:p w:rsidR="0068773A" w:rsidRPr="0034506E" w:rsidRDefault="0068773A" w:rsidP="002379A0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Б)  </w:t>
            </w:r>
            <w:r w:rsidR="002D1807" w:rsidRPr="0034506E">
              <w:rPr>
                <w:sz w:val="24"/>
                <w:szCs w:val="24"/>
              </w:rPr>
              <w:t xml:space="preserve"> </w:t>
            </w:r>
            <w:r w:rsidR="002379A0" w:rsidRPr="0034506E">
              <w:rPr>
                <w:sz w:val="24"/>
                <w:szCs w:val="24"/>
              </w:rPr>
              <w:t>мезозойская</w:t>
            </w:r>
          </w:p>
        </w:tc>
      </w:tr>
      <w:tr w:rsidR="002D1807" w:rsidRPr="0034506E" w:rsidTr="002379A0">
        <w:tc>
          <w:tcPr>
            <w:tcW w:w="5491" w:type="dxa"/>
          </w:tcPr>
          <w:p w:rsidR="0068773A" w:rsidRPr="0034506E" w:rsidRDefault="0068773A" w:rsidP="002379A0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3)</w:t>
            </w:r>
            <w:r w:rsidR="002379A0" w:rsidRPr="0034506E">
              <w:rPr>
                <w:sz w:val="24"/>
                <w:szCs w:val="24"/>
              </w:rPr>
              <w:t xml:space="preserve"> господство пресмыкающихся</w:t>
            </w:r>
          </w:p>
        </w:tc>
        <w:tc>
          <w:tcPr>
            <w:tcW w:w="4647" w:type="dxa"/>
          </w:tcPr>
          <w:p w:rsidR="0068773A" w:rsidRPr="0034506E" w:rsidRDefault="0068773A" w:rsidP="002379A0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В)</w:t>
            </w:r>
            <w:r w:rsidR="002D1807" w:rsidRPr="0034506E">
              <w:rPr>
                <w:sz w:val="24"/>
                <w:szCs w:val="24"/>
              </w:rPr>
              <w:t xml:space="preserve">   </w:t>
            </w:r>
            <w:proofErr w:type="spellStart"/>
            <w:r w:rsidR="002379A0" w:rsidRPr="0034506E">
              <w:rPr>
                <w:sz w:val="24"/>
                <w:szCs w:val="24"/>
              </w:rPr>
              <w:t>кайназойская</w:t>
            </w:r>
            <w:proofErr w:type="spellEnd"/>
          </w:p>
        </w:tc>
      </w:tr>
      <w:tr w:rsidR="002D1807" w:rsidRPr="0034506E" w:rsidTr="002379A0">
        <w:tc>
          <w:tcPr>
            <w:tcW w:w="5491" w:type="dxa"/>
          </w:tcPr>
          <w:p w:rsidR="0068773A" w:rsidRPr="0034506E" w:rsidRDefault="0068773A" w:rsidP="002379A0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4)</w:t>
            </w:r>
            <w:r w:rsidR="007F4BAE" w:rsidRPr="0034506E">
              <w:rPr>
                <w:sz w:val="24"/>
                <w:szCs w:val="24"/>
              </w:rPr>
              <w:t xml:space="preserve"> </w:t>
            </w:r>
            <w:r w:rsidR="002379A0" w:rsidRPr="0034506E">
              <w:rPr>
                <w:sz w:val="24"/>
                <w:szCs w:val="24"/>
              </w:rPr>
              <w:t>расцвет земноводных</w:t>
            </w:r>
          </w:p>
        </w:tc>
        <w:tc>
          <w:tcPr>
            <w:tcW w:w="4647" w:type="dxa"/>
          </w:tcPr>
          <w:p w:rsidR="0068773A" w:rsidRPr="0034506E" w:rsidRDefault="0068773A" w:rsidP="00F87325">
            <w:pPr>
              <w:rPr>
                <w:b/>
                <w:sz w:val="24"/>
                <w:szCs w:val="24"/>
              </w:rPr>
            </w:pPr>
          </w:p>
        </w:tc>
      </w:tr>
      <w:tr w:rsidR="002D1807" w:rsidRPr="0034506E" w:rsidTr="002379A0">
        <w:tc>
          <w:tcPr>
            <w:tcW w:w="5491" w:type="dxa"/>
          </w:tcPr>
          <w:p w:rsidR="0068773A" w:rsidRPr="0034506E" w:rsidRDefault="0068773A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5) </w:t>
            </w:r>
            <w:r w:rsidR="002379A0" w:rsidRPr="0034506E">
              <w:rPr>
                <w:sz w:val="24"/>
                <w:szCs w:val="24"/>
              </w:rPr>
              <w:t>появление первых млекопитающих</w:t>
            </w:r>
          </w:p>
        </w:tc>
        <w:tc>
          <w:tcPr>
            <w:tcW w:w="4647" w:type="dxa"/>
          </w:tcPr>
          <w:p w:rsidR="0068773A" w:rsidRPr="0034506E" w:rsidRDefault="0068773A" w:rsidP="00F87325">
            <w:pPr>
              <w:rPr>
                <w:b/>
                <w:sz w:val="24"/>
                <w:szCs w:val="24"/>
              </w:rPr>
            </w:pPr>
          </w:p>
        </w:tc>
      </w:tr>
      <w:tr w:rsidR="002D1807" w:rsidRPr="0034506E" w:rsidTr="002379A0">
        <w:tc>
          <w:tcPr>
            <w:tcW w:w="5491" w:type="dxa"/>
          </w:tcPr>
          <w:p w:rsidR="0068773A" w:rsidRPr="0034506E" w:rsidRDefault="0068773A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6) </w:t>
            </w:r>
            <w:r w:rsidR="002379A0" w:rsidRPr="0034506E">
              <w:rPr>
                <w:sz w:val="24"/>
                <w:szCs w:val="24"/>
              </w:rPr>
              <w:t xml:space="preserve"> расцвет </w:t>
            </w:r>
            <w:proofErr w:type="gramStart"/>
            <w:r w:rsidR="002379A0" w:rsidRPr="0034506E">
              <w:rPr>
                <w:sz w:val="24"/>
                <w:szCs w:val="24"/>
              </w:rPr>
              <w:t>папоротникообразных</w:t>
            </w:r>
            <w:proofErr w:type="gramEnd"/>
          </w:p>
        </w:tc>
        <w:tc>
          <w:tcPr>
            <w:tcW w:w="4647" w:type="dxa"/>
          </w:tcPr>
          <w:p w:rsidR="0068773A" w:rsidRPr="0034506E" w:rsidRDefault="0068773A" w:rsidP="00F87325">
            <w:pPr>
              <w:rPr>
                <w:b/>
                <w:sz w:val="24"/>
                <w:szCs w:val="24"/>
              </w:rPr>
            </w:pPr>
          </w:p>
        </w:tc>
      </w:tr>
    </w:tbl>
    <w:p w:rsidR="00DA4645" w:rsidRPr="0034506E" w:rsidRDefault="00DA4645" w:rsidP="00F87325">
      <w:pPr>
        <w:rPr>
          <w:b/>
        </w:rPr>
      </w:pPr>
    </w:p>
    <w:p w:rsidR="00EF7420" w:rsidRPr="0034506E" w:rsidRDefault="00323B0A" w:rsidP="00F87325">
      <w:pPr>
        <w:rPr>
          <w:b/>
        </w:rPr>
      </w:pPr>
      <w:r w:rsidRPr="0034506E">
        <w:rPr>
          <w:b/>
        </w:rPr>
        <w:t>21</w:t>
      </w:r>
      <w:r w:rsidR="0068773A" w:rsidRPr="0034506E">
        <w:rPr>
          <w:b/>
        </w:rPr>
        <w:t>.</w:t>
      </w:r>
      <w:r w:rsidR="003B755E" w:rsidRPr="0034506E">
        <w:rPr>
          <w:b/>
        </w:rPr>
        <w:t xml:space="preserve"> Закончите предложения:</w:t>
      </w:r>
    </w:p>
    <w:p w:rsidR="00CA2ADF" w:rsidRPr="0034506E" w:rsidRDefault="00EF7420" w:rsidP="001638C9">
      <w:pPr>
        <w:ind w:left="-142"/>
      </w:pPr>
      <w:r w:rsidRPr="0034506E">
        <w:t xml:space="preserve">1.  </w:t>
      </w:r>
      <w:r w:rsidR="001638C9" w:rsidRPr="0034506E">
        <w:t>В</w:t>
      </w:r>
      <w:r w:rsidR="00530435" w:rsidRPr="0034506E">
        <w:t>вел термин биология</w:t>
      </w:r>
      <w:r w:rsidR="001638C9" w:rsidRPr="0034506E">
        <w:t xml:space="preserve"> …</w:t>
      </w:r>
      <w:proofErr w:type="gramStart"/>
      <w:r w:rsidR="001638C9" w:rsidRPr="0034506E">
        <w:t xml:space="preserve">  .</w:t>
      </w:r>
      <w:proofErr w:type="gramEnd"/>
    </w:p>
    <w:p w:rsidR="00DA4645" w:rsidRPr="0034506E" w:rsidRDefault="001638C9" w:rsidP="001638C9">
      <w:pPr>
        <w:ind w:left="-142"/>
      </w:pPr>
      <w:r w:rsidRPr="0034506E">
        <w:t>2. Форма борьбы за существование между серой и черной крысой …</w:t>
      </w:r>
      <w:proofErr w:type="gramStart"/>
      <w:r w:rsidRPr="0034506E">
        <w:t xml:space="preserve">  .</w:t>
      </w:r>
      <w:proofErr w:type="gramEnd"/>
    </w:p>
    <w:p w:rsidR="001638C9" w:rsidRPr="0034506E" w:rsidRDefault="001638C9" w:rsidP="001638C9">
      <w:pPr>
        <w:ind w:left="-142"/>
      </w:pPr>
      <w:r w:rsidRPr="0034506E">
        <w:t>3. Эволюционный процесс, протекающий внутри вида и ведущий к его изменению, называют …</w:t>
      </w:r>
      <w:proofErr w:type="gramStart"/>
      <w:r w:rsidRPr="0034506E">
        <w:t xml:space="preserve"> .</w:t>
      </w:r>
      <w:proofErr w:type="gramEnd"/>
    </w:p>
    <w:p w:rsidR="00F04432" w:rsidRPr="0034506E" w:rsidRDefault="00F04432" w:rsidP="001638C9">
      <w:pPr>
        <w:ind w:left="-142"/>
      </w:pPr>
      <w:r w:rsidRPr="0034506E">
        <w:t>4. Способ видообразования, при котором популяции одного вида занимают новые места обитания, но в пределах ареала этого вида – это …</w:t>
      </w:r>
      <w:proofErr w:type="gramStart"/>
      <w:r w:rsidRPr="0034506E">
        <w:t xml:space="preserve">  .</w:t>
      </w:r>
      <w:proofErr w:type="gramEnd"/>
    </w:p>
    <w:p w:rsidR="00DA4645" w:rsidRPr="0034506E" w:rsidRDefault="00F04432" w:rsidP="00F04432">
      <w:pPr>
        <w:ind w:left="-142"/>
      </w:pPr>
      <w:r w:rsidRPr="0034506E">
        <w:t>5. Перед палеозойской эры была  эра …</w:t>
      </w:r>
      <w:proofErr w:type="gramStart"/>
      <w:r w:rsidRPr="0034506E">
        <w:t xml:space="preserve"> .</w:t>
      </w:r>
      <w:proofErr w:type="gramEnd"/>
    </w:p>
    <w:p w:rsidR="003805E1" w:rsidRPr="0034506E" w:rsidRDefault="003805E1" w:rsidP="00F87325">
      <w:pPr>
        <w:rPr>
          <w:b/>
          <w:i/>
        </w:rPr>
      </w:pPr>
    </w:p>
    <w:p w:rsidR="003805E1" w:rsidRPr="0034506E" w:rsidRDefault="003805E1" w:rsidP="00F87325">
      <w:pPr>
        <w:rPr>
          <w:b/>
          <w:i/>
        </w:rPr>
      </w:pPr>
    </w:p>
    <w:p w:rsidR="003805E1" w:rsidRPr="0034506E" w:rsidRDefault="003805E1" w:rsidP="00F87325">
      <w:pPr>
        <w:rPr>
          <w:b/>
          <w:i/>
        </w:rPr>
      </w:pPr>
    </w:p>
    <w:p w:rsidR="003805E1" w:rsidRPr="0034506E" w:rsidRDefault="003805E1" w:rsidP="00F87325">
      <w:pPr>
        <w:rPr>
          <w:b/>
          <w:i/>
        </w:rPr>
      </w:pPr>
    </w:p>
    <w:p w:rsidR="003805E1" w:rsidRPr="0034506E" w:rsidRDefault="003805E1" w:rsidP="00F87325">
      <w:pPr>
        <w:rPr>
          <w:b/>
          <w:i/>
        </w:rPr>
      </w:pPr>
    </w:p>
    <w:p w:rsidR="003805E1" w:rsidRPr="0034506E" w:rsidRDefault="003805E1" w:rsidP="00F87325">
      <w:pPr>
        <w:rPr>
          <w:b/>
          <w:i/>
        </w:rPr>
      </w:pPr>
    </w:p>
    <w:p w:rsidR="0068773A" w:rsidRPr="0034506E" w:rsidRDefault="0025585C" w:rsidP="00F87325">
      <w:pPr>
        <w:rPr>
          <w:b/>
          <w:i/>
        </w:rPr>
      </w:pPr>
      <w:r w:rsidRPr="0034506E">
        <w:rPr>
          <w:b/>
          <w:i/>
        </w:rPr>
        <w:t>Ответы:</w:t>
      </w:r>
    </w:p>
    <w:tbl>
      <w:tblPr>
        <w:tblStyle w:val="a6"/>
        <w:tblW w:w="7479" w:type="dxa"/>
        <w:tblLook w:val="04A0" w:firstRow="1" w:lastRow="0" w:firstColumn="1" w:lastColumn="0" w:noHBand="0" w:noVBand="1"/>
      </w:tblPr>
      <w:tblGrid>
        <w:gridCol w:w="1809"/>
        <w:gridCol w:w="2977"/>
        <w:gridCol w:w="2693"/>
      </w:tblGrid>
      <w:tr w:rsidR="0025585C" w:rsidRPr="0034506E" w:rsidTr="0025585C">
        <w:tc>
          <w:tcPr>
            <w:tcW w:w="1809" w:type="dxa"/>
          </w:tcPr>
          <w:p w:rsidR="0025585C" w:rsidRPr="0034506E" w:rsidRDefault="0025585C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2977" w:type="dxa"/>
          </w:tcPr>
          <w:p w:rsidR="0025585C" w:rsidRPr="0034506E" w:rsidRDefault="0025585C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 вариант</w:t>
            </w:r>
          </w:p>
        </w:tc>
        <w:tc>
          <w:tcPr>
            <w:tcW w:w="2693" w:type="dxa"/>
          </w:tcPr>
          <w:p w:rsidR="0025585C" w:rsidRPr="0034506E" w:rsidRDefault="0025585C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34506E">
              <w:rPr>
                <w:b/>
                <w:sz w:val="24"/>
                <w:szCs w:val="24"/>
              </w:rPr>
              <w:t>вариант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Е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С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Д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3F45D2" w:rsidRPr="0034506E" w:rsidRDefault="00530435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Д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Е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Д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С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Д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Е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С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Е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С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Е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С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Д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Д</w:t>
            </w:r>
          </w:p>
        </w:tc>
        <w:tc>
          <w:tcPr>
            <w:tcW w:w="2693" w:type="dxa"/>
          </w:tcPr>
          <w:p w:rsidR="003F45D2" w:rsidRPr="0034506E" w:rsidRDefault="003805E1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Е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С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Е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Д</w:t>
            </w:r>
          </w:p>
        </w:tc>
        <w:tc>
          <w:tcPr>
            <w:tcW w:w="2693" w:type="dxa"/>
          </w:tcPr>
          <w:p w:rsidR="003F45D2" w:rsidRPr="0034506E" w:rsidRDefault="00F04432" w:rsidP="00F04432">
            <w:r w:rsidRPr="0034506E">
              <w:t>В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А, В, Д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А, С, Д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В, Д, Е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В, С, Е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А, С, Д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В, Д, Е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 – 1,5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proofErr w:type="gramStart"/>
            <w:r w:rsidRPr="0034506E">
              <w:rPr>
                <w:sz w:val="24"/>
                <w:szCs w:val="24"/>
              </w:rPr>
              <w:t>Б</w:t>
            </w:r>
            <w:proofErr w:type="gramEnd"/>
            <w:r w:rsidRPr="0034506E">
              <w:rPr>
                <w:sz w:val="24"/>
                <w:szCs w:val="24"/>
              </w:rPr>
              <w:t xml:space="preserve"> – 4, 6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 – 2, 3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 – 1, 3, 4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 – 2, 5, 6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 – 1,4, 6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proofErr w:type="gramStart"/>
            <w:r w:rsidRPr="0034506E">
              <w:rPr>
                <w:sz w:val="24"/>
                <w:szCs w:val="24"/>
              </w:rPr>
              <w:t>Б</w:t>
            </w:r>
            <w:proofErr w:type="gramEnd"/>
            <w:r w:rsidRPr="0034506E">
              <w:rPr>
                <w:sz w:val="24"/>
                <w:szCs w:val="24"/>
              </w:rPr>
              <w:t xml:space="preserve">  - 3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 – 2, 5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А – 2, 4, 6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proofErr w:type="gramStart"/>
            <w:r w:rsidRPr="0034506E">
              <w:rPr>
                <w:sz w:val="24"/>
                <w:szCs w:val="24"/>
              </w:rPr>
              <w:t>Б</w:t>
            </w:r>
            <w:proofErr w:type="gramEnd"/>
            <w:r w:rsidRPr="0034506E">
              <w:rPr>
                <w:sz w:val="24"/>
                <w:szCs w:val="24"/>
              </w:rPr>
              <w:t xml:space="preserve"> – 3, 5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В - 1</w:t>
            </w:r>
          </w:p>
        </w:tc>
      </w:tr>
      <w:tr w:rsidR="003F45D2" w:rsidRPr="0034506E" w:rsidTr="0025585C">
        <w:tc>
          <w:tcPr>
            <w:tcW w:w="1809" w:type="dxa"/>
          </w:tcPr>
          <w:p w:rsidR="003F45D2" w:rsidRPr="0034506E" w:rsidRDefault="003F45D2" w:rsidP="00F87325">
            <w:pPr>
              <w:rPr>
                <w:b/>
                <w:sz w:val="24"/>
                <w:szCs w:val="24"/>
              </w:rPr>
            </w:pPr>
            <w:r w:rsidRPr="0034506E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1 – Линней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2 – систематика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3 – идиоадаптация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4 -  внутривидовая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5 – естественный отбор</w:t>
            </w:r>
          </w:p>
        </w:tc>
        <w:tc>
          <w:tcPr>
            <w:tcW w:w="2693" w:type="dxa"/>
          </w:tcPr>
          <w:p w:rsidR="003F45D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1 – Л</w:t>
            </w:r>
            <w:r w:rsidR="00530435" w:rsidRPr="0034506E">
              <w:rPr>
                <w:sz w:val="24"/>
                <w:szCs w:val="24"/>
              </w:rPr>
              <w:t>амарк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2 – межвидовая</w:t>
            </w:r>
          </w:p>
          <w:p w:rsidR="00F04432" w:rsidRPr="0034506E" w:rsidRDefault="00F04432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 xml:space="preserve">3 – </w:t>
            </w:r>
            <w:proofErr w:type="spellStart"/>
            <w:r w:rsidRPr="0034506E">
              <w:rPr>
                <w:sz w:val="24"/>
                <w:szCs w:val="24"/>
              </w:rPr>
              <w:t>микроэволюция</w:t>
            </w:r>
            <w:proofErr w:type="spellEnd"/>
          </w:p>
          <w:p w:rsidR="00F04432" w:rsidRPr="0034506E" w:rsidRDefault="00530435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4 – экологическое</w:t>
            </w:r>
          </w:p>
          <w:p w:rsidR="00530435" w:rsidRPr="0034506E" w:rsidRDefault="00530435" w:rsidP="00F87325">
            <w:pPr>
              <w:rPr>
                <w:sz w:val="24"/>
                <w:szCs w:val="24"/>
              </w:rPr>
            </w:pPr>
            <w:r w:rsidRPr="0034506E">
              <w:rPr>
                <w:sz w:val="24"/>
                <w:szCs w:val="24"/>
              </w:rPr>
              <w:t>5 - протерозойская</w:t>
            </w:r>
          </w:p>
        </w:tc>
      </w:tr>
    </w:tbl>
    <w:p w:rsidR="0025585C" w:rsidRPr="0034506E" w:rsidRDefault="0025585C" w:rsidP="00F87325"/>
    <w:sectPr w:rsidR="0025585C" w:rsidRPr="0034506E" w:rsidSect="00DB2C31">
      <w:pgSz w:w="11906" w:h="16838"/>
      <w:pgMar w:top="1134" w:right="424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033" w:rsidRDefault="00A22033" w:rsidP="00285F73">
      <w:r>
        <w:separator/>
      </w:r>
    </w:p>
  </w:endnote>
  <w:endnote w:type="continuationSeparator" w:id="0">
    <w:p w:rsidR="00A22033" w:rsidRDefault="00A22033" w:rsidP="0028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033" w:rsidRDefault="00A22033" w:rsidP="00285F73">
      <w:r>
        <w:separator/>
      </w:r>
    </w:p>
  </w:footnote>
  <w:footnote w:type="continuationSeparator" w:id="0">
    <w:p w:rsidR="00A22033" w:rsidRDefault="00A22033" w:rsidP="00285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698"/>
    <w:multiLevelType w:val="multilevel"/>
    <w:tmpl w:val="05747D0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>
    <w:nsid w:val="1C9E2261"/>
    <w:multiLevelType w:val="hybridMultilevel"/>
    <w:tmpl w:val="494C634C"/>
    <w:lvl w:ilvl="0" w:tplc="9312C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38531B"/>
    <w:multiLevelType w:val="hybridMultilevel"/>
    <w:tmpl w:val="089ED936"/>
    <w:lvl w:ilvl="0" w:tplc="FF7E402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076D3"/>
    <w:multiLevelType w:val="hybridMultilevel"/>
    <w:tmpl w:val="438239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85F93"/>
    <w:multiLevelType w:val="hybridMultilevel"/>
    <w:tmpl w:val="9810353E"/>
    <w:lvl w:ilvl="0" w:tplc="CCE4E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F325D"/>
    <w:multiLevelType w:val="hybridMultilevel"/>
    <w:tmpl w:val="1F1C0070"/>
    <w:lvl w:ilvl="0" w:tplc="A04C0AA6">
      <w:start w:val="1"/>
      <w:numFmt w:val="decimal"/>
      <w:lvlText w:val="%1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438EFA58">
      <w:start w:val="1"/>
      <w:numFmt w:val="decimal"/>
      <w:lvlText w:val="%2."/>
      <w:lvlJc w:val="left"/>
      <w:pPr>
        <w:tabs>
          <w:tab w:val="num" w:pos="2310"/>
        </w:tabs>
        <w:ind w:left="231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6">
    <w:nsid w:val="306C4CB4"/>
    <w:multiLevelType w:val="hybridMultilevel"/>
    <w:tmpl w:val="501E08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C3090"/>
    <w:multiLevelType w:val="hybridMultilevel"/>
    <w:tmpl w:val="8BF488CC"/>
    <w:lvl w:ilvl="0" w:tplc="0E229952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8">
    <w:nsid w:val="506F058F"/>
    <w:multiLevelType w:val="hybridMultilevel"/>
    <w:tmpl w:val="77CAD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366CC"/>
    <w:multiLevelType w:val="hybridMultilevel"/>
    <w:tmpl w:val="56427B0A"/>
    <w:lvl w:ilvl="0" w:tplc="7E642F78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>
    <w:nsid w:val="53E07EB9"/>
    <w:multiLevelType w:val="hybridMultilevel"/>
    <w:tmpl w:val="F1E8F878"/>
    <w:lvl w:ilvl="0" w:tplc="E572DD3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>
    <w:nsid w:val="5A4E2B58"/>
    <w:multiLevelType w:val="hybridMultilevel"/>
    <w:tmpl w:val="F8789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53D95"/>
    <w:multiLevelType w:val="hybridMultilevel"/>
    <w:tmpl w:val="DF820CB8"/>
    <w:lvl w:ilvl="0" w:tplc="617AF5A2">
      <w:start w:val="5"/>
      <w:numFmt w:val="decimal"/>
      <w:lvlText w:val="%1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13">
    <w:nsid w:val="747D33D2"/>
    <w:multiLevelType w:val="hybridMultilevel"/>
    <w:tmpl w:val="78583E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003AC2"/>
    <w:multiLevelType w:val="hybridMultilevel"/>
    <w:tmpl w:val="494C634C"/>
    <w:lvl w:ilvl="0" w:tplc="9312C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C9490A"/>
    <w:multiLevelType w:val="multilevel"/>
    <w:tmpl w:val="A5F4023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5"/>
  </w:num>
  <w:num w:numId="2">
    <w:abstractNumId w:val="1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13"/>
  </w:num>
  <w:num w:numId="10">
    <w:abstractNumId w:val="10"/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296"/>
    <w:rsid w:val="00090CA8"/>
    <w:rsid w:val="000A1E38"/>
    <w:rsid w:val="0010736D"/>
    <w:rsid w:val="00114C9E"/>
    <w:rsid w:val="00121C52"/>
    <w:rsid w:val="0013377F"/>
    <w:rsid w:val="001638C9"/>
    <w:rsid w:val="001B2CD7"/>
    <w:rsid w:val="001B6A93"/>
    <w:rsid w:val="001F7949"/>
    <w:rsid w:val="002065D2"/>
    <w:rsid w:val="00207083"/>
    <w:rsid w:val="00223038"/>
    <w:rsid w:val="0023136B"/>
    <w:rsid w:val="002379A0"/>
    <w:rsid w:val="0025585C"/>
    <w:rsid w:val="00285F73"/>
    <w:rsid w:val="002914F1"/>
    <w:rsid w:val="002C1D37"/>
    <w:rsid w:val="002D14E4"/>
    <w:rsid w:val="002D1807"/>
    <w:rsid w:val="0032163E"/>
    <w:rsid w:val="00323B0A"/>
    <w:rsid w:val="00324171"/>
    <w:rsid w:val="003264BE"/>
    <w:rsid w:val="00336718"/>
    <w:rsid w:val="0034506E"/>
    <w:rsid w:val="003805E1"/>
    <w:rsid w:val="003B755E"/>
    <w:rsid w:val="003F45D2"/>
    <w:rsid w:val="00464B6F"/>
    <w:rsid w:val="0047070B"/>
    <w:rsid w:val="00483D63"/>
    <w:rsid w:val="004D1C84"/>
    <w:rsid w:val="004F1BFA"/>
    <w:rsid w:val="004F6F18"/>
    <w:rsid w:val="00530435"/>
    <w:rsid w:val="005A1609"/>
    <w:rsid w:val="005B2A1E"/>
    <w:rsid w:val="00644054"/>
    <w:rsid w:val="00682404"/>
    <w:rsid w:val="0068773A"/>
    <w:rsid w:val="006A163F"/>
    <w:rsid w:val="00747296"/>
    <w:rsid w:val="007745D5"/>
    <w:rsid w:val="00781EF5"/>
    <w:rsid w:val="007825CC"/>
    <w:rsid w:val="00783D45"/>
    <w:rsid w:val="007A74F5"/>
    <w:rsid w:val="007F4BAE"/>
    <w:rsid w:val="00805FBD"/>
    <w:rsid w:val="00825B2C"/>
    <w:rsid w:val="00851E7D"/>
    <w:rsid w:val="008C687C"/>
    <w:rsid w:val="008E74CA"/>
    <w:rsid w:val="009504D7"/>
    <w:rsid w:val="0095181A"/>
    <w:rsid w:val="0096630F"/>
    <w:rsid w:val="009C44AA"/>
    <w:rsid w:val="009D4F11"/>
    <w:rsid w:val="009F00D1"/>
    <w:rsid w:val="00A05340"/>
    <w:rsid w:val="00A22033"/>
    <w:rsid w:val="00A33B0A"/>
    <w:rsid w:val="00A3504C"/>
    <w:rsid w:val="00A54E31"/>
    <w:rsid w:val="00AC3A65"/>
    <w:rsid w:val="00AC6C0F"/>
    <w:rsid w:val="00B1019A"/>
    <w:rsid w:val="00B35C49"/>
    <w:rsid w:val="00B37F7F"/>
    <w:rsid w:val="00B75BDE"/>
    <w:rsid w:val="00B92708"/>
    <w:rsid w:val="00BD40AB"/>
    <w:rsid w:val="00BD5C27"/>
    <w:rsid w:val="00BE4523"/>
    <w:rsid w:val="00C643CA"/>
    <w:rsid w:val="00C7089F"/>
    <w:rsid w:val="00C75C06"/>
    <w:rsid w:val="00CA2ADF"/>
    <w:rsid w:val="00CD7009"/>
    <w:rsid w:val="00D26377"/>
    <w:rsid w:val="00D61CED"/>
    <w:rsid w:val="00DA4645"/>
    <w:rsid w:val="00DB2C31"/>
    <w:rsid w:val="00DF01C1"/>
    <w:rsid w:val="00DF0E62"/>
    <w:rsid w:val="00EA164E"/>
    <w:rsid w:val="00EA591D"/>
    <w:rsid w:val="00EF05F7"/>
    <w:rsid w:val="00EF7420"/>
    <w:rsid w:val="00F04432"/>
    <w:rsid w:val="00F21F12"/>
    <w:rsid w:val="00F53CCB"/>
    <w:rsid w:val="00F8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9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729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2C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CD7"/>
    <w:rPr>
      <w:rFonts w:ascii="Tahoma" w:eastAsia="Batang" w:hAnsi="Tahoma" w:cs="Tahoma"/>
      <w:sz w:val="16"/>
      <w:szCs w:val="16"/>
      <w:lang w:eastAsia="ko-KR"/>
    </w:rPr>
  </w:style>
  <w:style w:type="table" w:styleId="a6">
    <w:name w:val="Table Grid"/>
    <w:basedOn w:val="a1"/>
    <w:uiPriority w:val="59"/>
    <w:rsid w:val="00B75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8773A"/>
    <w:pPr>
      <w:ind w:left="720"/>
      <w:contextualSpacing/>
    </w:pPr>
  </w:style>
  <w:style w:type="paragraph" w:customStyle="1" w:styleId="Textbody">
    <w:name w:val="Text body"/>
    <w:basedOn w:val="a"/>
    <w:rsid w:val="000A1E38"/>
    <w:pPr>
      <w:widowControl w:val="0"/>
      <w:suppressAutoHyphens/>
      <w:autoSpaceDN w:val="0"/>
      <w:spacing w:after="120"/>
    </w:pPr>
    <w:rPr>
      <w:rFonts w:eastAsia="Andale Sans UI" w:cs="Tahoma"/>
      <w:kern w:val="3"/>
      <w:lang w:val="de-DE" w:eastAsia="ja-JP" w:bidi="fa-IR"/>
    </w:rPr>
  </w:style>
  <w:style w:type="paragraph" w:styleId="a8">
    <w:name w:val="Normal (Web)"/>
    <w:basedOn w:val="a"/>
    <w:rsid w:val="00644054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9">
    <w:name w:val="Hyperlink"/>
    <w:basedOn w:val="a0"/>
    <w:rsid w:val="00644054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285F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85F73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c">
    <w:name w:val="footer"/>
    <w:basedOn w:val="a"/>
    <w:link w:val="ad"/>
    <w:uiPriority w:val="99"/>
    <w:semiHidden/>
    <w:unhideWhenUsed/>
    <w:rsid w:val="00285F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85F73"/>
    <w:rPr>
      <w:rFonts w:ascii="Times New Roman" w:eastAsia="Batang" w:hAnsi="Times New Roman" w:cs="Times New Roman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14442-20C7-41F7-81BB-66EC24A1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46</cp:revision>
  <cp:lastPrinted>2015-03-09T08:34:00Z</cp:lastPrinted>
  <dcterms:created xsi:type="dcterms:W3CDTF">2015-02-28T12:31:00Z</dcterms:created>
  <dcterms:modified xsi:type="dcterms:W3CDTF">2019-09-12T18:10:00Z</dcterms:modified>
</cp:coreProperties>
</file>