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CB8" w:rsidRPr="00DB7CB8" w:rsidRDefault="00FA7FBD" w:rsidP="00DB7CB8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CB8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Контрольное </w:t>
      </w:r>
      <w:r w:rsidR="003D7D0E" w:rsidRPr="00DB7CB8">
        <w:rPr>
          <w:rFonts w:ascii="Times New Roman" w:eastAsia="Times New Roman" w:hAnsi="Times New Roman" w:cs="Times New Roman"/>
          <w:b/>
          <w:sz w:val="24"/>
          <w:szCs w:val="24"/>
        </w:rPr>
        <w:t xml:space="preserve"> тестирование </w:t>
      </w:r>
      <w:r w:rsidR="00747296" w:rsidRPr="00DB7CB8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биологии </w:t>
      </w:r>
      <w:r w:rsidR="00AC5D5B" w:rsidRPr="00DB7CB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B7CB8">
        <w:rPr>
          <w:rFonts w:ascii="Times New Roman" w:eastAsia="Times New Roman" w:hAnsi="Times New Roman" w:cs="Times New Roman"/>
          <w:b/>
          <w:sz w:val="24"/>
          <w:szCs w:val="24"/>
        </w:rPr>
        <w:t>за 2 четверть</w:t>
      </w:r>
      <w:r w:rsidR="00D648C8" w:rsidRPr="00DB7CB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747296" w:rsidRDefault="007A74F5" w:rsidP="00DB7CB8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CB8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AC3A65" w:rsidRPr="00DB7CB8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  <w:r w:rsidR="00D648C8" w:rsidRPr="00DB7CB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B7CB8" w:rsidRPr="00DB7CB8" w:rsidRDefault="00DB7CB8" w:rsidP="00DB7CB8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73A" w:rsidRPr="00DB7CB8" w:rsidRDefault="009C44AA" w:rsidP="00F87325">
      <w:pPr>
        <w:pStyle w:val="a3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CB8">
        <w:rPr>
          <w:rFonts w:ascii="Times New Roman" w:eastAsia="Times New Roman" w:hAnsi="Times New Roman" w:cs="Times New Roman"/>
          <w:b/>
          <w:sz w:val="24"/>
          <w:szCs w:val="24"/>
        </w:rPr>
        <w:t xml:space="preserve">Вариант </w:t>
      </w:r>
      <w:r w:rsidRPr="00DB7CB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747296" w:rsidRPr="00DB7CB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3C7924" w:rsidRPr="00DB7CB8" w:rsidRDefault="00747296" w:rsidP="003C7924">
      <w:pPr>
        <w:pStyle w:val="a3"/>
        <w:ind w:left="-284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B7CB8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А). Выберите </w:t>
      </w:r>
      <w:r w:rsidRPr="00DB7CB8"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  <w:t>один</w:t>
      </w:r>
      <w:r w:rsidRPr="00DB7CB8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 ответ, который является наиболее правильным</w:t>
      </w:r>
    </w:p>
    <w:p w:rsidR="003C7924" w:rsidRPr="00DB7CB8" w:rsidRDefault="00781EF5" w:rsidP="003C7924">
      <w:pPr>
        <w:pStyle w:val="a3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DB7C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7083" w:rsidRPr="00DB7CB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3C7924" w:rsidRPr="00DB7C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0C16" w:rsidRPr="00DB7CB8">
        <w:rPr>
          <w:rFonts w:ascii="Times New Roman" w:hAnsi="Times New Roman" w:cs="Times New Roman"/>
          <w:b/>
          <w:sz w:val="24"/>
          <w:szCs w:val="24"/>
        </w:rPr>
        <w:t xml:space="preserve">Количество </w:t>
      </w:r>
      <w:r w:rsidR="003D7D0E" w:rsidRPr="00DB7CB8">
        <w:rPr>
          <w:rFonts w:ascii="Times New Roman" w:hAnsi="Times New Roman" w:cs="Times New Roman"/>
          <w:b/>
          <w:sz w:val="24"/>
          <w:szCs w:val="24"/>
        </w:rPr>
        <w:t>хромосом  в соматических клетках человека</w:t>
      </w:r>
    </w:p>
    <w:p w:rsidR="003D7D0E" w:rsidRPr="00DB7CB8" w:rsidRDefault="003D7D0E" w:rsidP="003C7924">
      <w:pPr>
        <w:pStyle w:val="a3"/>
        <w:ind w:left="-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CB8">
        <w:rPr>
          <w:rFonts w:ascii="Times New Roman" w:hAnsi="Times New Roman" w:cs="Times New Roman"/>
          <w:sz w:val="24"/>
          <w:szCs w:val="24"/>
        </w:rPr>
        <w:t>А)  25                  В) 45                 С) 23                Д) 54                   Е) 46</w:t>
      </w:r>
    </w:p>
    <w:p w:rsidR="00AC5D5B" w:rsidRPr="00DB7CB8" w:rsidRDefault="00AC5D5B" w:rsidP="003D7D0E">
      <w:pPr>
        <w:ind w:left="-284" w:right="-185"/>
      </w:pPr>
      <w:r w:rsidRPr="00DB7CB8">
        <w:rPr>
          <w:b/>
        </w:rPr>
        <w:t>2</w:t>
      </w:r>
      <w:r w:rsidR="003D7D0E" w:rsidRPr="00DB7CB8">
        <w:rPr>
          <w:b/>
        </w:rPr>
        <w:t xml:space="preserve">. </w:t>
      </w:r>
      <w:r w:rsidRPr="00DB7CB8">
        <w:rPr>
          <w:b/>
        </w:rPr>
        <w:t xml:space="preserve"> Наука о клетке называется </w:t>
      </w:r>
    </w:p>
    <w:p w:rsidR="00AC5D5B" w:rsidRPr="00DB7CB8" w:rsidRDefault="00AC5D5B" w:rsidP="00AC5D5B">
      <w:pPr>
        <w:tabs>
          <w:tab w:val="left" w:pos="142"/>
        </w:tabs>
        <w:ind w:left="-284"/>
      </w:pPr>
      <w:r w:rsidRPr="00DB7CB8">
        <w:t xml:space="preserve">А) </w:t>
      </w:r>
      <w:r w:rsidR="004C0C16" w:rsidRPr="00DB7CB8">
        <w:t>гене</w:t>
      </w:r>
      <w:r w:rsidR="003D7D0E" w:rsidRPr="00DB7CB8">
        <w:t>тика</w:t>
      </w:r>
      <w:r w:rsidRPr="00DB7CB8">
        <w:t xml:space="preserve">        В) анатомия            С) эмбриология            Д) гистология             Е) </w:t>
      </w:r>
      <w:r w:rsidR="003D7D0E" w:rsidRPr="00DB7CB8">
        <w:t>цитология</w:t>
      </w:r>
    </w:p>
    <w:p w:rsidR="00886F51" w:rsidRPr="00DB7CB8" w:rsidRDefault="00886F51" w:rsidP="00886F51">
      <w:pPr>
        <w:ind w:left="-720" w:firstLine="436"/>
        <w:rPr>
          <w:b/>
        </w:rPr>
      </w:pPr>
      <w:r w:rsidRPr="00DB7CB8">
        <w:rPr>
          <w:b/>
        </w:rPr>
        <w:t xml:space="preserve">3. </w:t>
      </w:r>
      <w:r w:rsidR="003C7924" w:rsidRPr="00DB7CB8">
        <w:rPr>
          <w:b/>
        </w:rPr>
        <w:t xml:space="preserve"> </w:t>
      </w:r>
      <w:r w:rsidRPr="00DB7CB8">
        <w:rPr>
          <w:b/>
        </w:rPr>
        <w:t xml:space="preserve">Кровеносная система образуется </w:t>
      </w:r>
      <w:proofErr w:type="gramStart"/>
      <w:r w:rsidRPr="00DB7CB8">
        <w:rPr>
          <w:b/>
        </w:rPr>
        <w:t>из</w:t>
      </w:r>
      <w:proofErr w:type="gramEnd"/>
    </w:p>
    <w:p w:rsidR="003D7D0E" w:rsidRPr="00DB7CB8" w:rsidRDefault="00886F51" w:rsidP="00886F51">
      <w:pPr>
        <w:tabs>
          <w:tab w:val="left" w:pos="2590"/>
        </w:tabs>
        <w:ind w:left="-720" w:firstLine="436"/>
        <w:rPr>
          <w:b/>
        </w:rPr>
      </w:pPr>
      <w:r w:rsidRPr="00DB7CB8">
        <w:t xml:space="preserve">А) эктодермы              В) мезодермы    С) энтодермы      Д) паренхимы       Е) кутикулы                        </w:t>
      </w:r>
    </w:p>
    <w:p w:rsidR="00886F51" w:rsidRPr="00DB7CB8" w:rsidRDefault="00886F51" w:rsidP="00886F51">
      <w:pPr>
        <w:tabs>
          <w:tab w:val="left" w:pos="1185"/>
        </w:tabs>
        <w:ind w:left="-284"/>
        <w:rPr>
          <w:b/>
        </w:rPr>
      </w:pPr>
      <w:r w:rsidRPr="00DB7CB8">
        <w:rPr>
          <w:b/>
        </w:rPr>
        <w:t xml:space="preserve">4. Типы гамет, образуемые особью с генотипом </w:t>
      </w:r>
      <w:proofErr w:type="spellStart"/>
      <w:r w:rsidRPr="00DB7CB8">
        <w:rPr>
          <w:b/>
        </w:rPr>
        <w:t>ААВв</w:t>
      </w:r>
      <w:proofErr w:type="spellEnd"/>
    </w:p>
    <w:p w:rsidR="00886F51" w:rsidRPr="00DB7CB8" w:rsidRDefault="00886F51" w:rsidP="00886F51">
      <w:pPr>
        <w:tabs>
          <w:tab w:val="left" w:pos="1185"/>
          <w:tab w:val="center" w:pos="4317"/>
          <w:tab w:val="left" w:pos="6440"/>
        </w:tabs>
        <w:ind w:left="-284"/>
      </w:pPr>
      <w:r w:rsidRPr="00DB7CB8">
        <w:t xml:space="preserve">А) АВ, </w:t>
      </w:r>
      <w:proofErr w:type="spellStart"/>
      <w:r w:rsidRPr="00DB7CB8">
        <w:t>Ав</w:t>
      </w:r>
      <w:proofErr w:type="spellEnd"/>
      <w:r w:rsidRPr="00DB7CB8">
        <w:t xml:space="preserve">              В) </w:t>
      </w:r>
      <w:proofErr w:type="spellStart"/>
      <w:r w:rsidRPr="00DB7CB8">
        <w:t>ав</w:t>
      </w:r>
      <w:proofErr w:type="spellEnd"/>
      <w:r w:rsidRPr="00DB7CB8">
        <w:t xml:space="preserve">, </w:t>
      </w:r>
      <w:proofErr w:type="spellStart"/>
      <w:r w:rsidRPr="00DB7CB8">
        <w:t>ав</w:t>
      </w:r>
      <w:proofErr w:type="spellEnd"/>
      <w:r w:rsidRPr="00DB7CB8">
        <w:t xml:space="preserve">               С) АВ, </w:t>
      </w:r>
      <w:proofErr w:type="gramStart"/>
      <w:r w:rsidRPr="00DB7CB8">
        <w:t>ВВ</w:t>
      </w:r>
      <w:proofErr w:type="gramEnd"/>
      <w:r w:rsidRPr="00DB7CB8">
        <w:t xml:space="preserve">              Д) АВ, АВ               </w:t>
      </w:r>
      <w:r w:rsidRPr="00DB7CB8">
        <w:tab/>
        <w:t xml:space="preserve">Е) АВ, </w:t>
      </w:r>
      <w:proofErr w:type="spellStart"/>
      <w:r w:rsidRPr="00DB7CB8">
        <w:t>аВ</w:t>
      </w:r>
      <w:proofErr w:type="spellEnd"/>
      <w:r w:rsidRPr="00DB7CB8">
        <w:t xml:space="preserve">                       </w:t>
      </w:r>
    </w:p>
    <w:p w:rsidR="009E045C" w:rsidRPr="00DB7CB8" w:rsidRDefault="00AC5D5B" w:rsidP="003D7D0E">
      <w:pPr>
        <w:ind w:left="-284"/>
      </w:pPr>
      <w:r w:rsidRPr="00DB7CB8">
        <w:rPr>
          <w:b/>
        </w:rPr>
        <w:t xml:space="preserve">5. </w:t>
      </w:r>
      <w:r w:rsidR="003C7924" w:rsidRPr="00DB7CB8">
        <w:rPr>
          <w:b/>
        </w:rPr>
        <w:t xml:space="preserve"> </w:t>
      </w:r>
      <w:r w:rsidR="005C130E" w:rsidRPr="00DB7CB8">
        <w:rPr>
          <w:b/>
        </w:rPr>
        <w:t>Процесс развития женских половых клеток называется</w:t>
      </w:r>
    </w:p>
    <w:p w:rsidR="009E045C" w:rsidRPr="00DB7CB8" w:rsidRDefault="009E045C" w:rsidP="009E045C">
      <w:pPr>
        <w:ind w:left="-284"/>
        <w:rPr>
          <w:b/>
        </w:rPr>
      </w:pPr>
      <w:r w:rsidRPr="00DB7CB8">
        <w:t xml:space="preserve">А) </w:t>
      </w:r>
      <w:r w:rsidR="005C130E" w:rsidRPr="00DB7CB8">
        <w:t>онтогенез</w:t>
      </w:r>
      <w:r w:rsidRPr="00DB7CB8">
        <w:t xml:space="preserve">          В) </w:t>
      </w:r>
      <w:r w:rsidR="005C130E" w:rsidRPr="00DB7CB8">
        <w:t>сперматогенез</w:t>
      </w:r>
      <w:r w:rsidRPr="00DB7CB8">
        <w:t xml:space="preserve">           С) </w:t>
      </w:r>
      <w:r w:rsidR="005C130E" w:rsidRPr="00DB7CB8">
        <w:t>метаболизм</w:t>
      </w:r>
      <w:r w:rsidRPr="00DB7CB8">
        <w:t xml:space="preserve">       Д) </w:t>
      </w:r>
      <w:r w:rsidR="005C130E" w:rsidRPr="00DB7CB8">
        <w:t>овогенез</w:t>
      </w:r>
      <w:r w:rsidRPr="00DB7CB8">
        <w:t xml:space="preserve">      Е) </w:t>
      </w:r>
      <w:r w:rsidR="005C130E" w:rsidRPr="00DB7CB8">
        <w:t>редупликация</w:t>
      </w:r>
    </w:p>
    <w:p w:rsidR="005C130E" w:rsidRPr="00DB7CB8" w:rsidRDefault="005C130E" w:rsidP="005C130E">
      <w:pPr>
        <w:ind w:left="-284"/>
        <w:rPr>
          <w:b/>
        </w:rPr>
      </w:pPr>
      <w:r w:rsidRPr="00DB7CB8">
        <w:rPr>
          <w:b/>
        </w:rPr>
        <w:t xml:space="preserve">6. </w:t>
      </w:r>
      <w:r w:rsidR="003C7924" w:rsidRPr="00DB7CB8">
        <w:rPr>
          <w:b/>
        </w:rPr>
        <w:t xml:space="preserve"> </w:t>
      </w:r>
      <w:r w:rsidRPr="00DB7CB8">
        <w:rPr>
          <w:b/>
        </w:rPr>
        <w:t>Индивидуальное развитие организмов - это</w:t>
      </w:r>
    </w:p>
    <w:p w:rsidR="005C130E" w:rsidRPr="00DB7CB8" w:rsidRDefault="005C130E" w:rsidP="005C130E">
      <w:pPr>
        <w:ind w:left="-284"/>
        <w:rPr>
          <w:b/>
        </w:rPr>
      </w:pPr>
      <w:r w:rsidRPr="00DB7CB8">
        <w:t>А) оплодотворение      В) сперматогенез      С) онтогенез       Д) метаболизм       Е) овогенез</w:t>
      </w:r>
    </w:p>
    <w:p w:rsidR="000D65AB" w:rsidRPr="00DB7CB8" w:rsidRDefault="009E045C" w:rsidP="000D65AB">
      <w:pPr>
        <w:ind w:left="-284"/>
        <w:rPr>
          <w:b/>
        </w:rPr>
      </w:pPr>
      <w:r w:rsidRPr="00DB7CB8">
        <w:rPr>
          <w:b/>
        </w:rPr>
        <w:t xml:space="preserve">7. </w:t>
      </w:r>
      <w:r w:rsidR="003C7924" w:rsidRPr="00DB7CB8">
        <w:rPr>
          <w:b/>
        </w:rPr>
        <w:t xml:space="preserve"> </w:t>
      </w:r>
      <w:r w:rsidR="000D65AB" w:rsidRPr="00DB7CB8">
        <w:rPr>
          <w:b/>
        </w:rPr>
        <w:t>К половому способу размножения относят процесс</w:t>
      </w:r>
    </w:p>
    <w:p w:rsidR="000D65AB" w:rsidRPr="00DB7CB8" w:rsidRDefault="000D65AB" w:rsidP="000D65AB">
      <w:pPr>
        <w:ind w:left="-284"/>
      </w:pPr>
      <w:r w:rsidRPr="00DB7CB8">
        <w:t xml:space="preserve">А) спорообразования у мхов                    В) партеногенеза у пчел              С) почкования у дрожжей              </w:t>
      </w:r>
    </w:p>
    <w:p w:rsidR="000D65AB" w:rsidRPr="00DB7CB8" w:rsidRDefault="000D65AB" w:rsidP="000D65AB">
      <w:pPr>
        <w:ind w:left="-284"/>
      </w:pPr>
      <w:r w:rsidRPr="00DB7CB8">
        <w:t>Д) регенерации у пресноводной гидры          Е)  черенкования у растений</w:t>
      </w:r>
    </w:p>
    <w:p w:rsidR="000D65AB" w:rsidRPr="00DB7CB8" w:rsidRDefault="009E045C" w:rsidP="000D65AB">
      <w:pPr>
        <w:ind w:left="-284"/>
        <w:rPr>
          <w:b/>
        </w:rPr>
      </w:pPr>
      <w:r w:rsidRPr="00DB7CB8">
        <w:rPr>
          <w:b/>
        </w:rPr>
        <w:t xml:space="preserve">8. </w:t>
      </w:r>
      <w:r w:rsidR="003C7924" w:rsidRPr="00DB7CB8">
        <w:rPr>
          <w:b/>
        </w:rPr>
        <w:t xml:space="preserve"> </w:t>
      </w:r>
      <w:r w:rsidR="000D65AB" w:rsidRPr="00DB7CB8">
        <w:rPr>
          <w:b/>
        </w:rPr>
        <w:t>Набор хромосом в эндосперме покрытосеменных</w:t>
      </w:r>
    </w:p>
    <w:p w:rsidR="000D65AB" w:rsidRPr="00DB7CB8" w:rsidRDefault="000D65AB" w:rsidP="000D65AB">
      <w:pPr>
        <w:ind w:left="-284"/>
        <w:rPr>
          <w:b/>
        </w:rPr>
      </w:pPr>
      <w:r w:rsidRPr="00DB7CB8">
        <w:t xml:space="preserve">А) 1п                 В) </w:t>
      </w:r>
      <w:r w:rsidR="003C7924" w:rsidRPr="00DB7CB8">
        <w:t>3</w:t>
      </w:r>
      <w:r w:rsidRPr="00DB7CB8">
        <w:t xml:space="preserve">п              С) 5п                Д) 4п                   Е) </w:t>
      </w:r>
      <w:r w:rsidR="003C7924" w:rsidRPr="00DB7CB8">
        <w:t>2</w:t>
      </w:r>
      <w:r w:rsidRPr="00DB7CB8">
        <w:t>п</w:t>
      </w:r>
    </w:p>
    <w:p w:rsidR="000D65AB" w:rsidRPr="00DB7CB8" w:rsidRDefault="000D65AB" w:rsidP="000D65AB">
      <w:pPr>
        <w:ind w:left="-284"/>
        <w:rPr>
          <w:b/>
        </w:rPr>
      </w:pPr>
      <w:r w:rsidRPr="00DB7CB8">
        <w:rPr>
          <w:b/>
        </w:rPr>
        <w:t xml:space="preserve">9. </w:t>
      </w:r>
      <w:r w:rsidR="003C7924" w:rsidRPr="00DB7CB8">
        <w:rPr>
          <w:b/>
        </w:rPr>
        <w:t xml:space="preserve"> </w:t>
      </w:r>
      <w:r w:rsidRPr="00DB7CB8">
        <w:rPr>
          <w:b/>
        </w:rPr>
        <w:t>В результате сперматогенеза образуется сперматозоидов</w:t>
      </w:r>
    </w:p>
    <w:p w:rsidR="00F73606" w:rsidRPr="00DB7CB8" w:rsidRDefault="000D65AB" w:rsidP="0029685C">
      <w:pPr>
        <w:ind w:left="-284"/>
        <w:rPr>
          <w:b/>
        </w:rPr>
      </w:pPr>
      <w:r w:rsidRPr="00DB7CB8">
        <w:t xml:space="preserve">а) 1                 В) 2              С) 5                Д) </w:t>
      </w:r>
      <w:r w:rsidR="003C7924" w:rsidRPr="00DB7CB8">
        <w:t>3</w:t>
      </w:r>
      <w:r w:rsidRPr="00DB7CB8">
        <w:t xml:space="preserve">                   Е) </w:t>
      </w:r>
      <w:r w:rsidR="003C7924" w:rsidRPr="00DB7CB8">
        <w:t>4</w:t>
      </w:r>
    </w:p>
    <w:p w:rsidR="0029685C" w:rsidRPr="00DB7CB8" w:rsidRDefault="0029685C" w:rsidP="0029685C">
      <w:pPr>
        <w:ind w:left="-284"/>
        <w:rPr>
          <w:b/>
        </w:rPr>
      </w:pPr>
      <w:r w:rsidRPr="00DB7CB8">
        <w:rPr>
          <w:b/>
        </w:rPr>
        <w:t>10. Однослойный зародыш, результат дробления зиготы</w:t>
      </w:r>
    </w:p>
    <w:p w:rsidR="00F73606" w:rsidRPr="00DB7CB8" w:rsidRDefault="00F73606" w:rsidP="00F73606">
      <w:pPr>
        <w:ind w:left="-284"/>
      </w:pPr>
      <w:r w:rsidRPr="00DB7CB8">
        <w:t xml:space="preserve">А) </w:t>
      </w:r>
      <w:r w:rsidR="0029685C" w:rsidRPr="00DB7CB8">
        <w:t>нейрула</w:t>
      </w:r>
      <w:r w:rsidRPr="00DB7CB8">
        <w:t xml:space="preserve">                 В) </w:t>
      </w:r>
      <w:r w:rsidR="0029685C" w:rsidRPr="00DB7CB8">
        <w:t>органогенез</w:t>
      </w:r>
      <w:r w:rsidRPr="00DB7CB8">
        <w:t xml:space="preserve">               С) </w:t>
      </w:r>
      <w:r w:rsidR="0029685C" w:rsidRPr="00DB7CB8">
        <w:t>дробление</w:t>
      </w:r>
      <w:r w:rsidRPr="00DB7CB8">
        <w:t xml:space="preserve">               Д) </w:t>
      </w:r>
      <w:r w:rsidR="0029685C" w:rsidRPr="00DB7CB8">
        <w:t>бластула</w:t>
      </w:r>
      <w:r w:rsidRPr="00DB7CB8">
        <w:t xml:space="preserve">              Е) </w:t>
      </w:r>
      <w:r w:rsidR="0029685C" w:rsidRPr="00DB7CB8">
        <w:t>гаструла</w:t>
      </w:r>
    </w:p>
    <w:p w:rsidR="005C7782" w:rsidRPr="00DB7CB8" w:rsidRDefault="00F73606" w:rsidP="005C7782">
      <w:pPr>
        <w:ind w:left="-284"/>
        <w:rPr>
          <w:b/>
        </w:rPr>
      </w:pPr>
      <w:r w:rsidRPr="00DB7CB8">
        <w:rPr>
          <w:b/>
        </w:rPr>
        <w:t xml:space="preserve">11. </w:t>
      </w:r>
      <w:r w:rsidR="005C7782" w:rsidRPr="00DB7CB8">
        <w:rPr>
          <w:b/>
        </w:rPr>
        <w:t>В потомстве, полученном то скрещивания гибридов первого поколения, четверть особей имеет рецессивный признак, три четверти – доминантный – это формулировка закона</w:t>
      </w:r>
    </w:p>
    <w:p w:rsidR="005C7782" w:rsidRPr="00DB7CB8" w:rsidRDefault="005C7782" w:rsidP="005C7782">
      <w:pPr>
        <w:ind w:left="-284"/>
      </w:pPr>
      <w:r w:rsidRPr="00DB7CB8">
        <w:t>А) неполного доминирования                                               В) расщепления</w:t>
      </w:r>
    </w:p>
    <w:p w:rsidR="005C7782" w:rsidRPr="00DB7CB8" w:rsidRDefault="005C7782" w:rsidP="005C7782">
      <w:pPr>
        <w:ind w:left="-284"/>
      </w:pPr>
      <w:r w:rsidRPr="00DB7CB8">
        <w:t>С) единообразия гибридов первого поколения                   Д) сцепленного наследования</w:t>
      </w:r>
    </w:p>
    <w:p w:rsidR="005C7782" w:rsidRPr="00DB7CB8" w:rsidRDefault="005C7782" w:rsidP="005C7782">
      <w:pPr>
        <w:ind w:left="-284"/>
      </w:pPr>
      <w:r w:rsidRPr="00DB7CB8">
        <w:t>Е) независимого распределения генов</w:t>
      </w:r>
    </w:p>
    <w:p w:rsidR="00A3556E" w:rsidRPr="00DB7CB8" w:rsidRDefault="005C7782" w:rsidP="00A3556E">
      <w:pPr>
        <w:ind w:left="-284"/>
        <w:rPr>
          <w:b/>
        </w:rPr>
      </w:pPr>
      <w:r w:rsidRPr="00DB7CB8">
        <w:rPr>
          <w:b/>
        </w:rPr>
        <w:t xml:space="preserve">12. </w:t>
      </w:r>
      <w:r w:rsidR="00A3556E" w:rsidRPr="00DB7CB8">
        <w:rPr>
          <w:b/>
        </w:rPr>
        <w:t>Господствующий, преобладающий признак</w:t>
      </w:r>
    </w:p>
    <w:p w:rsidR="00F73606" w:rsidRPr="00DB7CB8" w:rsidRDefault="00F73606" w:rsidP="00A3556E">
      <w:pPr>
        <w:ind w:left="-284"/>
        <w:rPr>
          <w:b/>
        </w:rPr>
      </w:pPr>
      <w:r w:rsidRPr="00DB7CB8">
        <w:t xml:space="preserve">А) </w:t>
      </w:r>
      <w:r w:rsidR="00A3556E" w:rsidRPr="00DB7CB8">
        <w:t>рецессивный</w:t>
      </w:r>
      <w:r w:rsidRPr="00DB7CB8">
        <w:t xml:space="preserve">        В) </w:t>
      </w:r>
      <w:r w:rsidR="00A3556E" w:rsidRPr="00DB7CB8">
        <w:t>нейтральный</w:t>
      </w:r>
      <w:r w:rsidRPr="00DB7CB8">
        <w:t xml:space="preserve">        С) </w:t>
      </w:r>
      <w:r w:rsidR="00A3556E" w:rsidRPr="00DB7CB8">
        <w:t>доминантный</w:t>
      </w:r>
      <w:r w:rsidRPr="00DB7CB8">
        <w:t xml:space="preserve">      Д) </w:t>
      </w:r>
      <w:r w:rsidR="00A3556E" w:rsidRPr="00DB7CB8">
        <w:t>промежуточный</w:t>
      </w:r>
      <w:r w:rsidRPr="00DB7CB8">
        <w:t xml:space="preserve">    Е) </w:t>
      </w:r>
      <w:r w:rsidR="00A3556E" w:rsidRPr="00DB7CB8">
        <w:t>аллельный</w:t>
      </w:r>
    </w:p>
    <w:p w:rsidR="00A3556E" w:rsidRPr="00DB7CB8" w:rsidRDefault="00615ACE" w:rsidP="00A3556E">
      <w:pPr>
        <w:ind w:left="-284"/>
        <w:rPr>
          <w:b/>
        </w:rPr>
      </w:pPr>
      <w:r w:rsidRPr="00DB7CB8">
        <w:rPr>
          <w:b/>
        </w:rPr>
        <w:t xml:space="preserve">13. </w:t>
      </w:r>
      <w:r w:rsidR="00A3556E" w:rsidRPr="00DB7CB8">
        <w:rPr>
          <w:b/>
        </w:rPr>
        <w:t>Наследственное заболевание, связанное с частичным или полным отсутствием цветного зрения</w:t>
      </w:r>
    </w:p>
    <w:p w:rsidR="00A3556E" w:rsidRPr="00DB7CB8" w:rsidRDefault="00A3556E" w:rsidP="008F5CC6">
      <w:pPr>
        <w:tabs>
          <w:tab w:val="left" w:pos="2660"/>
        </w:tabs>
        <w:ind w:left="-284"/>
      </w:pPr>
      <w:r w:rsidRPr="00DB7CB8">
        <w:t>А) дальнозоркость  В) конъюнктивит     С) миопия</w:t>
      </w:r>
      <w:r w:rsidRPr="00DB7CB8">
        <w:tab/>
        <w:t xml:space="preserve">       Д) дальтонизм             Е) близорукость</w:t>
      </w:r>
    </w:p>
    <w:p w:rsidR="008F5CC6" w:rsidRPr="00DB7CB8" w:rsidRDefault="00615ACE" w:rsidP="008F5CC6">
      <w:pPr>
        <w:ind w:left="-284"/>
        <w:rPr>
          <w:b/>
        </w:rPr>
      </w:pPr>
      <w:r w:rsidRPr="00DB7CB8">
        <w:rPr>
          <w:b/>
        </w:rPr>
        <w:t xml:space="preserve">14. </w:t>
      </w:r>
      <w:r w:rsidR="008F5CC6" w:rsidRPr="00DB7CB8">
        <w:rPr>
          <w:b/>
        </w:rPr>
        <w:t xml:space="preserve">. При скрещивании растений гороха с красными цветками (генотип АА) и растений гороха с белыми цветками (генотип </w:t>
      </w:r>
      <w:proofErr w:type="spellStart"/>
      <w:r w:rsidR="008F5CC6" w:rsidRPr="00DB7CB8">
        <w:rPr>
          <w:b/>
        </w:rPr>
        <w:t>аа</w:t>
      </w:r>
      <w:proofErr w:type="spellEnd"/>
      <w:r w:rsidR="008F5CC6" w:rsidRPr="00DB7CB8">
        <w:rPr>
          <w:b/>
        </w:rPr>
        <w:t>), при полном доминировании возможный фенотип потомства</w:t>
      </w:r>
    </w:p>
    <w:p w:rsidR="008F5CC6" w:rsidRPr="00DB7CB8" w:rsidRDefault="008F5CC6" w:rsidP="008F5CC6">
      <w:pPr>
        <w:ind w:left="-284"/>
      </w:pPr>
      <w:r w:rsidRPr="00DB7CB8">
        <w:t>А) 100% особей с красными цветками</w:t>
      </w:r>
    </w:p>
    <w:p w:rsidR="008F5CC6" w:rsidRPr="00DB7CB8" w:rsidRDefault="008F5CC6" w:rsidP="008F5CC6">
      <w:pPr>
        <w:ind w:left="-284"/>
      </w:pPr>
      <w:r w:rsidRPr="00DB7CB8">
        <w:t>В) 50% особей с красными цветками и 50% особей с белыми цветками</w:t>
      </w:r>
    </w:p>
    <w:p w:rsidR="008F5CC6" w:rsidRPr="00DB7CB8" w:rsidRDefault="008F5CC6" w:rsidP="008F5CC6">
      <w:pPr>
        <w:ind w:left="-284"/>
      </w:pPr>
      <w:r w:rsidRPr="00DB7CB8">
        <w:t>С) 100% особей с белыми цветками</w:t>
      </w:r>
    </w:p>
    <w:p w:rsidR="008F5CC6" w:rsidRPr="00DB7CB8" w:rsidRDefault="008F5CC6" w:rsidP="008F5CC6">
      <w:pPr>
        <w:ind w:left="-284"/>
      </w:pPr>
      <w:r w:rsidRPr="00DB7CB8">
        <w:t>Д) 25% особей с белыми цветками и 75% особей с красными цветками</w:t>
      </w:r>
    </w:p>
    <w:p w:rsidR="008F5CC6" w:rsidRPr="00DB7CB8" w:rsidRDefault="008F5CC6" w:rsidP="008F5CC6">
      <w:pPr>
        <w:ind w:left="-284"/>
      </w:pPr>
      <w:r w:rsidRPr="00DB7CB8">
        <w:t>Е) 25% особей с красными цветками и 75% особей с белыми цветками</w:t>
      </w:r>
    </w:p>
    <w:p w:rsidR="008F5CC6" w:rsidRPr="00DB7CB8" w:rsidRDefault="00615ACE" w:rsidP="008F5CC6">
      <w:pPr>
        <w:ind w:left="-720" w:firstLine="436"/>
        <w:rPr>
          <w:b/>
        </w:rPr>
      </w:pPr>
      <w:r w:rsidRPr="00DB7CB8">
        <w:rPr>
          <w:b/>
        </w:rPr>
        <w:t xml:space="preserve">15. </w:t>
      </w:r>
      <w:r w:rsidR="008F5CC6" w:rsidRPr="00DB7CB8">
        <w:rPr>
          <w:b/>
        </w:rPr>
        <w:t>В результате мейоза образуются клетки</w:t>
      </w:r>
    </w:p>
    <w:p w:rsidR="008F5CC6" w:rsidRPr="00DB7CB8" w:rsidRDefault="008F5CC6" w:rsidP="004C0C16">
      <w:pPr>
        <w:ind w:left="-720" w:firstLine="436"/>
      </w:pPr>
      <w:r w:rsidRPr="00DB7CB8">
        <w:t>А) с</w:t>
      </w:r>
      <w:r w:rsidR="004C0C16" w:rsidRPr="00DB7CB8">
        <w:t xml:space="preserve">оматические    </w:t>
      </w:r>
      <w:r w:rsidRPr="00DB7CB8">
        <w:t>В) д</w:t>
      </w:r>
      <w:r w:rsidR="004C0C16" w:rsidRPr="00DB7CB8">
        <w:t xml:space="preserve">рожжей    </w:t>
      </w:r>
      <w:r w:rsidRPr="00DB7CB8">
        <w:t>С) п</w:t>
      </w:r>
      <w:r w:rsidR="004C0C16" w:rsidRPr="00DB7CB8">
        <w:t xml:space="preserve">оловые   </w:t>
      </w:r>
      <w:r w:rsidRPr="00DB7CB8">
        <w:t xml:space="preserve"> Д) эпителия мочевого пузыря</w:t>
      </w:r>
      <w:r w:rsidR="004C0C16" w:rsidRPr="00DB7CB8">
        <w:t xml:space="preserve">       </w:t>
      </w:r>
      <w:r w:rsidRPr="00DB7CB8">
        <w:t>Е) прокариот</w:t>
      </w:r>
    </w:p>
    <w:p w:rsidR="00AC5D5B" w:rsidRPr="00DB7CB8" w:rsidRDefault="00AC5D5B" w:rsidP="00404676">
      <w:pPr>
        <w:ind w:left="-284" w:firstLine="436"/>
      </w:pPr>
    </w:p>
    <w:p w:rsidR="005C3588" w:rsidRPr="00DB7CB8" w:rsidRDefault="007825CC" w:rsidP="005C3588">
      <w:pPr>
        <w:ind w:left="-284"/>
      </w:pPr>
      <w:r w:rsidRPr="00DB7CB8">
        <w:rPr>
          <w:b/>
        </w:rPr>
        <w:t xml:space="preserve">В). Выбери </w:t>
      </w:r>
      <w:r w:rsidRPr="00DB7CB8">
        <w:rPr>
          <w:b/>
          <w:u w:val="single"/>
        </w:rPr>
        <w:t>три</w:t>
      </w:r>
      <w:r w:rsidRPr="00DB7CB8">
        <w:rPr>
          <w:b/>
        </w:rPr>
        <w:t xml:space="preserve"> правильных ответа из шести предложенных:</w:t>
      </w:r>
    </w:p>
    <w:p w:rsidR="005C3588" w:rsidRPr="00DB7CB8" w:rsidRDefault="007F655A" w:rsidP="005C3588">
      <w:pPr>
        <w:ind w:left="-284"/>
      </w:pPr>
      <w:r w:rsidRPr="00DB7CB8">
        <w:rPr>
          <w:b/>
        </w:rPr>
        <w:t xml:space="preserve">16. </w:t>
      </w:r>
      <w:r w:rsidR="005C3588" w:rsidRPr="00DB7CB8">
        <w:rPr>
          <w:b/>
        </w:rPr>
        <w:t>Особенности характерные для овогенеза</w:t>
      </w:r>
      <w:r w:rsidR="005C3588" w:rsidRPr="00DB7CB8">
        <w:t>:</w:t>
      </w:r>
    </w:p>
    <w:p w:rsidR="005C3588" w:rsidRPr="00DB7CB8" w:rsidRDefault="005C3588" w:rsidP="005C3588">
      <w:pPr>
        <w:ind w:left="-284"/>
      </w:pPr>
      <w:r w:rsidRPr="00DB7CB8">
        <w:t xml:space="preserve">А) происходит у женских особей                            Д) </w:t>
      </w:r>
      <w:r w:rsidR="004C0C16" w:rsidRPr="00DB7CB8">
        <w:t>гамета крупная</w:t>
      </w:r>
    </w:p>
    <w:p w:rsidR="005C3588" w:rsidRPr="00DB7CB8" w:rsidRDefault="005C3588" w:rsidP="005C3588">
      <w:pPr>
        <w:ind w:left="-284"/>
      </w:pPr>
      <w:r w:rsidRPr="00DB7CB8">
        <w:t xml:space="preserve">В) образуется одна клетка                                        Е) </w:t>
      </w:r>
      <w:r w:rsidR="004C0C16" w:rsidRPr="00DB7CB8">
        <w:t xml:space="preserve">происходит у мужских особей </w:t>
      </w:r>
    </w:p>
    <w:p w:rsidR="004D2568" w:rsidRPr="00DB7CB8" w:rsidRDefault="005C3588" w:rsidP="004C0C16">
      <w:pPr>
        <w:ind w:left="-284"/>
      </w:pPr>
      <w:r w:rsidRPr="00DB7CB8">
        <w:t xml:space="preserve">С) образуется четыре клетки                                    </w:t>
      </w:r>
      <w:r w:rsidRPr="00DB7CB8">
        <w:rPr>
          <w:lang w:val="en-US"/>
        </w:rPr>
        <w:t>F</w:t>
      </w:r>
      <w:r w:rsidRPr="00DB7CB8">
        <w:t>) гамета мелкая</w:t>
      </w:r>
    </w:p>
    <w:p w:rsidR="003C5ECF" w:rsidRPr="00DB7CB8" w:rsidRDefault="003C5ECF" w:rsidP="004D2568">
      <w:pPr>
        <w:ind w:left="-284" w:right="76"/>
      </w:pPr>
      <w:r w:rsidRPr="00DB7CB8">
        <w:rPr>
          <w:b/>
        </w:rPr>
        <w:t xml:space="preserve">17. </w:t>
      </w:r>
      <w:r w:rsidR="004D2568" w:rsidRPr="00DB7CB8">
        <w:rPr>
          <w:b/>
        </w:rPr>
        <w:t xml:space="preserve"> Стадии эмбрионального развития ланцетника</w:t>
      </w:r>
    </w:p>
    <w:p w:rsidR="00CE1C7C" w:rsidRPr="00DB7CB8" w:rsidRDefault="003C5ECF" w:rsidP="004D2568">
      <w:pPr>
        <w:tabs>
          <w:tab w:val="left" w:pos="5325"/>
        </w:tabs>
        <w:ind w:left="-284" w:right="76"/>
      </w:pPr>
      <w:r w:rsidRPr="00DB7CB8">
        <w:lastRenderedPageBreak/>
        <w:t xml:space="preserve">А) </w:t>
      </w:r>
      <w:r w:rsidR="004D2568" w:rsidRPr="00DB7CB8">
        <w:t xml:space="preserve">бластула     </w:t>
      </w:r>
      <w:r w:rsidRPr="00DB7CB8">
        <w:t xml:space="preserve">В) </w:t>
      </w:r>
      <w:r w:rsidR="004D2568" w:rsidRPr="00DB7CB8">
        <w:t xml:space="preserve">гаструла        </w:t>
      </w:r>
      <w:r w:rsidRPr="00DB7CB8">
        <w:t xml:space="preserve">С) </w:t>
      </w:r>
      <w:r w:rsidR="004D2568" w:rsidRPr="00DB7CB8">
        <w:t xml:space="preserve">мезодерма     Д) эктодерма      Е) нейрула       </w:t>
      </w:r>
      <w:r w:rsidR="004D2568" w:rsidRPr="00DB7CB8">
        <w:rPr>
          <w:lang w:val="en-US"/>
        </w:rPr>
        <w:t>F</w:t>
      </w:r>
      <w:r w:rsidR="004D2568" w:rsidRPr="00DB7CB8">
        <w:t>) энтодерма</w:t>
      </w:r>
      <w:r w:rsidRPr="00DB7CB8">
        <w:t xml:space="preserve">         </w:t>
      </w:r>
    </w:p>
    <w:p w:rsidR="004C0C16" w:rsidRPr="00DB7CB8" w:rsidRDefault="004C0C16" w:rsidP="000A34F3">
      <w:pPr>
        <w:ind w:left="-284" w:right="76"/>
        <w:rPr>
          <w:b/>
        </w:rPr>
      </w:pPr>
    </w:p>
    <w:p w:rsidR="004D2568" w:rsidRPr="00DB7CB8" w:rsidRDefault="002A14DF" w:rsidP="000A34F3">
      <w:pPr>
        <w:ind w:left="-284" w:right="76"/>
        <w:rPr>
          <w:b/>
        </w:rPr>
      </w:pPr>
      <w:r w:rsidRPr="00DB7CB8">
        <w:rPr>
          <w:b/>
        </w:rPr>
        <w:t>18.</w:t>
      </w:r>
      <w:r w:rsidR="00444196" w:rsidRPr="00DB7CB8">
        <w:rPr>
          <w:b/>
        </w:rPr>
        <w:t xml:space="preserve">  </w:t>
      </w:r>
      <w:r w:rsidR="004D2568" w:rsidRPr="00DB7CB8">
        <w:rPr>
          <w:b/>
        </w:rPr>
        <w:t xml:space="preserve">Независимо друг от друга </w:t>
      </w:r>
      <w:proofErr w:type="spellStart"/>
      <w:r w:rsidR="004D2568" w:rsidRPr="00DB7CB8">
        <w:rPr>
          <w:b/>
        </w:rPr>
        <w:t>переоткрыли</w:t>
      </w:r>
      <w:proofErr w:type="spellEnd"/>
      <w:r w:rsidR="004D2568" w:rsidRPr="00DB7CB8">
        <w:rPr>
          <w:b/>
        </w:rPr>
        <w:t xml:space="preserve"> законы наследственности Г, Менделя</w:t>
      </w:r>
    </w:p>
    <w:p w:rsidR="00FA0BEF" w:rsidRPr="00DB7CB8" w:rsidRDefault="00090CA8" w:rsidP="00444196">
      <w:pPr>
        <w:ind w:left="-284" w:right="76"/>
      </w:pPr>
      <w:r w:rsidRPr="00DB7CB8">
        <w:t xml:space="preserve">А) </w:t>
      </w:r>
      <w:proofErr w:type="spellStart"/>
      <w:r w:rsidR="00444196" w:rsidRPr="00DB7CB8">
        <w:t>К.Корренс</w:t>
      </w:r>
      <w:proofErr w:type="spellEnd"/>
      <w:r w:rsidRPr="00DB7CB8">
        <w:t xml:space="preserve"> </w:t>
      </w:r>
      <w:r w:rsidR="002A14DF" w:rsidRPr="00DB7CB8">
        <w:t xml:space="preserve">    </w:t>
      </w:r>
      <w:r w:rsidRPr="00DB7CB8">
        <w:t xml:space="preserve"> В) </w:t>
      </w:r>
      <w:proofErr w:type="spellStart"/>
      <w:r w:rsidR="00444196" w:rsidRPr="00DB7CB8">
        <w:t>Л.Пастер</w:t>
      </w:r>
      <w:proofErr w:type="spellEnd"/>
      <w:r w:rsidR="00444196" w:rsidRPr="00DB7CB8">
        <w:t xml:space="preserve">    </w:t>
      </w:r>
      <w:r w:rsidRPr="00DB7CB8">
        <w:t>С)</w:t>
      </w:r>
      <w:r w:rsidR="00444196" w:rsidRPr="00DB7CB8">
        <w:t xml:space="preserve"> </w:t>
      </w:r>
      <w:proofErr w:type="spellStart"/>
      <w:r w:rsidR="00444196" w:rsidRPr="00DB7CB8">
        <w:t>Э.Чермак</w:t>
      </w:r>
      <w:proofErr w:type="spellEnd"/>
      <w:r w:rsidRPr="00DB7CB8">
        <w:t xml:space="preserve">  </w:t>
      </w:r>
      <w:r w:rsidR="00444196" w:rsidRPr="00DB7CB8">
        <w:t xml:space="preserve">  </w:t>
      </w:r>
      <w:r w:rsidR="000A34F3" w:rsidRPr="00DB7CB8">
        <w:t xml:space="preserve"> </w:t>
      </w:r>
      <w:r w:rsidRPr="00DB7CB8">
        <w:t xml:space="preserve">Д) </w:t>
      </w:r>
      <w:proofErr w:type="spellStart"/>
      <w:r w:rsidR="00444196" w:rsidRPr="00DB7CB8">
        <w:t>В.Вернадский</w:t>
      </w:r>
      <w:proofErr w:type="spellEnd"/>
      <w:r w:rsidR="002A14DF" w:rsidRPr="00DB7CB8">
        <w:t xml:space="preserve">   </w:t>
      </w:r>
      <w:r w:rsidRPr="00DB7CB8">
        <w:t xml:space="preserve">Е) </w:t>
      </w:r>
      <w:proofErr w:type="spellStart"/>
      <w:r w:rsidR="00444196" w:rsidRPr="00DB7CB8">
        <w:t>Т.Морган</w:t>
      </w:r>
      <w:proofErr w:type="spellEnd"/>
      <w:r w:rsidR="00444196" w:rsidRPr="00DB7CB8">
        <w:t xml:space="preserve">       </w:t>
      </w:r>
      <w:r w:rsidR="002A14DF" w:rsidRPr="00DB7CB8">
        <w:rPr>
          <w:lang w:val="en-US"/>
        </w:rPr>
        <w:t>F</w:t>
      </w:r>
      <w:r w:rsidR="002A14DF" w:rsidRPr="00DB7CB8">
        <w:t>)</w:t>
      </w:r>
      <w:r w:rsidR="00444196" w:rsidRPr="00DB7CB8">
        <w:t xml:space="preserve"> Гуго де Фриз</w:t>
      </w:r>
    </w:p>
    <w:p w:rsidR="00BE5F84" w:rsidRPr="00DB7CB8" w:rsidRDefault="00BE5F84" w:rsidP="00FA0BEF">
      <w:pPr>
        <w:pStyle w:val="a3"/>
        <w:ind w:left="-284" w:right="-285"/>
        <w:rPr>
          <w:rFonts w:ascii="Times New Roman" w:hAnsi="Times New Roman" w:cs="Times New Roman"/>
          <w:sz w:val="24"/>
          <w:szCs w:val="24"/>
        </w:rPr>
      </w:pPr>
    </w:p>
    <w:p w:rsidR="00825B2C" w:rsidRPr="00DB7CB8" w:rsidRDefault="00BE5F84" w:rsidP="00FA0BEF">
      <w:pPr>
        <w:pStyle w:val="a3"/>
        <w:ind w:left="-284" w:right="-285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B7CB8">
        <w:rPr>
          <w:rFonts w:ascii="Times New Roman" w:hAnsi="Times New Roman" w:cs="Times New Roman"/>
          <w:b/>
          <w:sz w:val="24"/>
          <w:szCs w:val="24"/>
        </w:rPr>
        <w:t>19</w:t>
      </w:r>
      <w:r w:rsidRPr="00DB7CB8">
        <w:rPr>
          <w:rFonts w:ascii="Times New Roman" w:hAnsi="Times New Roman" w:cs="Times New Roman"/>
          <w:sz w:val="24"/>
          <w:szCs w:val="24"/>
        </w:rPr>
        <w:t xml:space="preserve">. </w:t>
      </w:r>
      <w:r w:rsidR="00825B2C" w:rsidRPr="00DB7CB8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25B2C" w:rsidRPr="00DB7CB8">
        <w:rPr>
          <w:rFonts w:ascii="Times New Roman" w:eastAsia="MS Mincho" w:hAnsi="Times New Roman" w:cs="Times New Roman"/>
          <w:b/>
          <w:sz w:val="24"/>
          <w:szCs w:val="24"/>
          <w:u w:val="single"/>
        </w:rPr>
        <w:t>Установите соответствие</w:t>
      </w:r>
      <w:r w:rsidR="00825B2C" w:rsidRPr="00DB7CB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5D27D5" w:rsidRPr="00DB7CB8" w:rsidRDefault="005D27D5" w:rsidP="005D27D5">
      <w:pPr>
        <w:ind w:left="-284"/>
        <w:jc w:val="both"/>
      </w:pPr>
      <w:r w:rsidRPr="00DB7CB8">
        <w:rPr>
          <w:b/>
          <w:bCs/>
          <w:i/>
          <w:iCs/>
        </w:rPr>
        <w:t xml:space="preserve"> Соотнесите уровни (левая колонка) с соответствующими характеристиками  в правой колонке и зашифруйте ответы.</w:t>
      </w:r>
      <w:r w:rsidRPr="00DB7CB8">
        <w:rPr>
          <w:i/>
          <w:iCs/>
        </w:rPr>
        <w:t xml:space="preserve">  </w:t>
      </w:r>
    </w:p>
    <w:tbl>
      <w:tblPr>
        <w:tblStyle w:val="a6"/>
        <w:tblW w:w="0" w:type="auto"/>
        <w:tblInd w:w="-176" w:type="dxa"/>
        <w:tblLook w:val="04A0" w:firstRow="1" w:lastRow="0" w:firstColumn="1" w:lastColumn="0" w:noHBand="0" w:noVBand="1"/>
      </w:tblPr>
      <w:tblGrid>
        <w:gridCol w:w="6947"/>
        <w:gridCol w:w="3118"/>
      </w:tblGrid>
      <w:tr w:rsidR="005D27D5" w:rsidRPr="00DB7CB8" w:rsidTr="0032022F">
        <w:tc>
          <w:tcPr>
            <w:tcW w:w="6947" w:type="dxa"/>
          </w:tcPr>
          <w:p w:rsidR="005D27D5" w:rsidRPr="00DB7CB8" w:rsidRDefault="005D27D5" w:rsidP="0032022F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3118" w:type="dxa"/>
          </w:tcPr>
          <w:p w:rsidR="005D27D5" w:rsidRPr="00DB7CB8" w:rsidRDefault="00BE5F84" w:rsidP="00BE5F84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Зоны гаметогенеза</w:t>
            </w:r>
          </w:p>
        </w:tc>
      </w:tr>
      <w:tr w:rsidR="005D27D5" w:rsidRPr="00DB7CB8" w:rsidTr="0032022F">
        <w:tc>
          <w:tcPr>
            <w:tcW w:w="6947" w:type="dxa"/>
          </w:tcPr>
          <w:p w:rsidR="005D27D5" w:rsidRPr="00DB7CB8" w:rsidRDefault="005D27D5" w:rsidP="00BE5F84">
            <w:pPr>
              <w:rPr>
                <w:sz w:val="24"/>
                <w:szCs w:val="24"/>
              </w:rPr>
            </w:pPr>
            <w:r w:rsidRPr="00DB7CB8">
              <w:rPr>
                <w:sz w:val="24"/>
                <w:szCs w:val="24"/>
              </w:rPr>
              <w:t xml:space="preserve">1) </w:t>
            </w:r>
            <w:r w:rsidR="00BE5F84" w:rsidRPr="00DB7CB8">
              <w:rPr>
                <w:sz w:val="24"/>
                <w:szCs w:val="24"/>
              </w:rPr>
              <w:t>митоз</w:t>
            </w:r>
          </w:p>
        </w:tc>
        <w:tc>
          <w:tcPr>
            <w:tcW w:w="3118" w:type="dxa"/>
          </w:tcPr>
          <w:p w:rsidR="005D27D5" w:rsidRPr="00DB7CB8" w:rsidRDefault="005D27D5" w:rsidP="00BE5F84">
            <w:pPr>
              <w:rPr>
                <w:b/>
                <w:sz w:val="24"/>
                <w:szCs w:val="24"/>
              </w:rPr>
            </w:pPr>
            <w:r w:rsidRPr="00DB7CB8">
              <w:rPr>
                <w:sz w:val="24"/>
                <w:szCs w:val="24"/>
              </w:rPr>
              <w:t xml:space="preserve">А) </w:t>
            </w:r>
            <w:r w:rsidR="00BE5F84" w:rsidRPr="00DB7CB8">
              <w:rPr>
                <w:sz w:val="24"/>
                <w:szCs w:val="24"/>
              </w:rPr>
              <w:t>размножения</w:t>
            </w:r>
          </w:p>
        </w:tc>
      </w:tr>
      <w:tr w:rsidR="005D27D5" w:rsidRPr="00DB7CB8" w:rsidTr="0032022F">
        <w:tc>
          <w:tcPr>
            <w:tcW w:w="6947" w:type="dxa"/>
          </w:tcPr>
          <w:p w:rsidR="005D27D5" w:rsidRPr="00DB7CB8" w:rsidRDefault="005D27D5" w:rsidP="0032022F">
            <w:pPr>
              <w:rPr>
                <w:sz w:val="24"/>
                <w:szCs w:val="24"/>
              </w:rPr>
            </w:pPr>
            <w:r w:rsidRPr="00DB7CB8">
              <w:rPr>
                <w:sz w:val="24"/>
                <w:szCs w:val="24"/>
              </w:rPr>
              <w:t xml:space="preserve">2) </w:t>
            </w:r>
            <w:r w:rsidR="0032022F" w:rsidRPr="00DB7CB8">
              <w:rPr>
                <w:sz w:val="24"/>
                <w:szCs w:val="24"/>
              </w:rPr>
              <w:t>происходит  рост клеток</w:t>
            </w:r>
          </w:p>
        </w:tc>
        <w:tc>
          <w:tcPr>
            <w:tcW w:w="3118" w:type="dxa"/>
          </w:tcPr>
          <w:p w:rsidR="005D27D5" w:rsidRPr="00DB7CB8" w:rsidRDefault="005D27D5" w:rsidP="00BE5F84">
            <w:pPr>
              <w:rPr>
                <w:b/>
                <w:sz w:val="24"/>
                <w:szCs w:val="24"/>
              </w:rPr>
            </w:pPr>
            <w:r w:rsidRPr="00DB7CB8">
              <w:rPr>
                <w:sz w:val="24"/>
                <w:szCs w:val="24"/>
              </w:rPr>
              <w:t xml:space="preserve">Б) </w:t>
            </w:r>
            <w:r w:rsidR="00BE5F84" w:rsidRPr="00DB7CB8">
              <w:rPr>
                <w:sz w:val="24"/>
                <w:szCs w:val="24"/>
              </w:rPr>
              <w:t>роста</w:t>
            </w:r>
          </w:p>
        </w:tc>
      </w:tr>
      <w:tr w:rsidR="005D27D5" w:rsidRPr="00DB7CB8" w:rsidTr="0032022F">
        <w:tc>
          <w:tcPr>
            <w:tcW w:w="6947" w:type="dxa"/>
          </w:tcPr>
          <w:p w:rsidR="005D27D5" w:rsidRPr="00DB7CB8" w:rsidRDefault="005D27D5" w:rsidP="00BE5F84">
            <w:pPr>
              <w:rPr>
                <w:sz w:val="24"/>
                <w:szCs w:val="24"/>
              </w:rPr>
            </w:pPr>
            <w:r w:rsidRPr="00DB7CB8">
              <w:rPr>
                <w:sz w:val="24"/>
                <w:szCs w:val="24"/>
              </w:rPr>
              <w:t xml:space="preserve">3) </w:t>
            </w:r>
            <w:r w:rsidR="00BE5F84" w:rsidRPr="00DB7CB8">
              <w:rPr>
                <w:sz w:val="24"/>
                <w:szCs w:val="24"/>
              </w:rPr>
              <w:t>мейоз</w:t>
            </w:r>
          </w:p>
        </w:tc>
        <w:tc>
          <w:tcPr>
            <w:tcW w:w="3118" w:type="dxa"/>
          </w:tcPr>
          <w:p w:rsidR="005D27D5" w:rsidRPr="00DB7CB8" w:rsidRDefault="005D27D5" w:rsidP="00BE5F84">
            <w:pPr>
              <w:rPr>
                <w:sz w:val="24"/>
                <w:szCs w:val="24"/>
              </w:rPr>
            </w:pPr>
            <w:r w:rsidRPr="00DB7CB8">
              <w:rPr>
                <w:sz w:val="24"/>
                <w:szCs w:val="24"/>
              </w:rPr>
              <w:t xml:space="preserve">В) </w:t>
            </w:r>
            <w:r w:rsidR="00BE5F84" w:rsidRPr="00DB7CB8">
              <w:rPr>
                <w:sz w:val="24"/>
                <w:szCs w:val="24"/>
              </w:rPr>
              <w:t>созревания</w:t>
            </w:r>
          </w:p>
        </w:tc>
      </w:tr>
      <w:tr w:rsidR="005D27D5" w:rsidRPr="00DB7CB8" w:rsidTr="0032022F">
        <w:tc>
          <w:tcPr>
            <w:tcW w:w="6947" w:type="dxa"/>
          </w:tcPr>
          <w:p w:rsidR="005D27D5" w:rsidRPr="00DB7CB8" w:rsidRDefault="005D27D5" w:rsidP="004C0C16">
            <w:pPr>
              <w:rPr>
                <w:sz w:val="24"/>
                <w:szCs w:val="24"/>
              </w:rPr>
            </w:pPr>
            <w:r w:rsidRPr="00DB7CB8">
              <w:rPr>
                <w:sz w:val="24"/>
                <w:szCs w:val="24"/>
              </w:rPr>
              <w:t xml:space="preserve">4) </w:t>
            </w:r>
            <w:r w:rsidR="0032022F" w:rsidRPr="00DB7CB8">
              <w:rPr>
                <w:sz w:val="24"/>
                <w:szCs w:val="24"/>
              </w:rPr>
              <w:t>клетки с гаплоидным набором хромосом (п)</w:t>
            </w:r>
          </w:p>
        </w:tc>
        <w:tc>
          <w:tcPr>
            <w:tcW w:w="3118" w:type="dxa"/>
          </w:tcPr>
          <w:p w:rsidR="005D27D5" w:rsidRPr="00DB7CB8" w:rsidRDefault="005D27D5" w:rsidP="0032022F">
            <w:pPr>
              <w:rPr>
                <w:b/>
                <w:sz w:val="24"/>
                <w:szCs w:val="24"/>
              </w:rPr>
            </w:pPr>
          </w:p>
        </w:tc>
      </w:tr>
      <w:tr w:rsidR="005D27D5" w:rsidRPr="00DB7CB8" w:rsidTr="0032022F">
        <w:tc>
          <w:tcPr>
            <w:tcW w:w="6947" w:type="dxa"/>
          </w:tcPr>
          <w:p w:rsidR="005D27D5" w:rsidRPr="00DB7CB8" w:rsidRDefault="005D27D5" w:rsidP="0032022F">
            <w:pPr>
              <w:rPr>
                <w:sz w:val="24"/>
                <w:szCs w:val="24"/>
              </w:rPr>
            </w:pPr>
            <w:r w:rsidRPr="00DB7CB8">
              <w:rPr>
                <w:sz w:val="24"/>
                <w:szCs w:val="24"/>
              </w:rPr>
              <w:t xml:space="preserve">5) </w:t>
            </w:r>
            <w:r w:rsidR="0032022F" w:rsidRPr="00DB7CB8">
              <w:rPr>
                <w:sz w:val="24"/>
                <w:szCs w:val="24"/>
              </w:rPr>
              <w:t>набор хромосом 2п</w:t>
            </w:r>
          </w:p>
        </w:tc>
        <w:tc>
          <w:tcPr>
            <w:tcW w:w="3118" w:type="dxa"/>
          </w:tcPr>
          <w:p w:rsidR="005D27D5" w:rsidRPr="00DB7CB8" w:rsidRDefault="005D27D5" w:rsidP="0032022F">
            <w:pPr>
              <w:rPr>
                <w:b/>
                <w:sz w:val="24"/>
                <w:szCs w:val="24"/>
              </w:rPr>
            </w:pPr>
          </w:p>
        </w:tc>
      </w:tr>
      <w:tr w:rsidR="005D27D5" w:rsidRPr="00DB7CB8" w:rsidTr="0032022F">
        <w:tc>
          <w:tcPr>
            <w:tcW w:w="6947" w:type="dxa"/>
          </w:tcPr>
          <w:p w:rsidR="005D27D5" w:rsidRPr="00DB7CB8" w:rsidRDefault="005D27D5" w:rsidP="004C0C16">
            <w:pPr>
              <w:rPr>
                <w:b/>
                <w:sz w:val="24"/>
                <w:szCs w:val="24"/>
              </w:rPr>
            </w:pPr>
            <w:r w:rsidRPr="00DB7CB8">
              <w:rPr>
                <w:sz w:val="24"/>
                <w:szCs w:val="24"/>
              </w:rPr>
              <w:t xml:space="preserve">6) </w:t>
            </w:r>
            <w:r w:rsidR="0032022F" w:rsidRPr="00DB7CB8">
              <w:rPr>
                <w:sz w:val="24"/>
                <w:szCs w:val="24"/>
              </w:rPr>
              <w:t xml:space="preserve">количество клеток в гонадах  </w:t>
            </w:r>
            <w:r w:rsidR="004C0C16" w:rsidRPr="00DB7CB8">
              <w:rPr>
                <w:sz w:val="24"/>
                <w:szCs w:val="24"/>
              </w:rPr>
              <w:t>увеличивается</w:t>
            </w:r>
          </w:p>
        </w:tc>
        <w:tc>
          <w:tcPr>
            <w:tcW w:w="3118" w:type="dxa"/>
          </w:tcPr>
          <w:p w:rsidR="005D27D5" w:rsidRPr="00DB7CB8" w:rsidRDefault="005D27D5" w:rsidP="0032022F">
            <w:pPr>
              <w:rPr>
                <w:b/>
                <w:sz w:val="24"/>
                <w:szCs w:val="24"/>
              </w:rPr>
            </w:pPr>
          </w:p>
        </w:tc>
      </w:tr>
    </w:tbl>
    <w:p w:rsidR="00B75BDE" w:rsidRPr="00DB7CB8" w:rsidRDefault="00B75BDE" w:rsidP="005D27D5">
      <w:pPr>
        <w:ind w:left="-284"/>
        <w:jc w:val="both"/>
        <w:rPr>
          <w:b/>
        </w:rPr>
      </w:pPr>
    </w:p>
    <w:p w:rsidR="003B755E" w:rsidRPr="00DB7CB8" w:rsidRDefault="00EA164E" w:rsidP="005D27D5">
      <w:pPr>
        <w:jc w:val="both"/>
        <w:rPr>
          <w:b/>
        </w:rPr>
      </w:pPr>
      <w:r w:rsidRPr="00DB7CB8">
        <w:rPr>
          <w:b/>
        </w:rPr>
        <w:t>20.</w:t>
      </w:r>
      <w:r w:rsidR="0068773A" w:rsidRPr="00DB7CB8">
        <w:t xml:space="preserve"> </w:t>
      </w:r>
      <w:r w:rsidR="003B755E" w:rsidRPr="00DB7CB8">
        <w:rPr>
          <w:b/>
        </w:rPr>
        <w:t>Закончите предложения.</w:t>
      </w:r>
    </w:p>
    <w:p w:rsidR="0032022F" w:rsidRPr="00DB7CB8" w:rsidRDefault="00464B6F" w:rsidP="0032022F">
      <w:pPr>
        <w:ind w:left="-142"/>
      </w:pPr>
      <w:r w:rsidRPr="00DB7CB8">
        <w:t xml:space="preserve">1. </w:t>
      </w:r>
      <w:r w:rsidR="00675F4A" w:rsidRPr="00DB7CB8">
        <w:rPr>
          <w:rStyle w:val="apple-converted-space"/>
          <w:color w:val="333333"/>
          <w:shd w:val="clear" w:color="auto" w:fill="FFFFFF"/>
        </w:rPr>
        <w:t> </w:t>
      </w:r>
      <w:r w:rsidR="0032022F" w:rsidRPr="00DB7CB8">
        <w:rPr>
          <w:rStyle w:val="apple-converted-space"/>
          <w:color w:val="333333"/>
          <w:shd w:val="clear" w:color="auto" w:fill="FFFFFF"/>
        </w:rPr>
        <w:t xml:space="preserve">Подавляемый признак </w:t>
      </w:r>
      <w:r w:rsidR="005D27D5" w:rsidRPr="00DB7CB8">
        <w:rPr>
          <w:color w:val="333333"/>
          <w:shd w:val="clear" w:color="auto" w:fill="FFFFFF"/>
        </w:rPr>
        <w:t xml:space="preserve"> - …. .</w:t>
      </w:r>
    </w:p>
    <w:p w:rsidR="0032022F" w:rsidRPr="00DB7CB8" w:rsidRDefault="00464B6F" w:rsidP="0032022F">
      <w:pPr>
        <w:ind w:left="-142"/>
      </w:pPr>
      <w:r w:rsidRPr="00DB7CB8">
        <w:t xml:space="preserve">2. </w:t>
      </w:r>
      <w:r w:rsidR="0032022F" w:rsidRPr="00DB7CB8">
        <w:t xml:space="preserve"> Совокупность внешних и внутренних признаков организма - …</w:t>
      </w:r>
    </w:p>
    <w:p w:rsidR="0032022F" w:rsidRPr="00DB7CB8" w:rsidRDefault="003F17D2" w:rsidP="0032022F">
      <w:pPr>
        <w:ind w:left="-142"/>
      </w:pPr>
      <w:r w:rsidRPr="00DB7CB8">
        <w:t>3.</w:t>
      </w:r>
      <w:r w:rsidR="00464B6F" w:rsidRPr="00DB7CB8">
        <w:t xml:space="preserve"> </w:t>
      </w:r>
      <w:r w:rsidR="00C72A6E" w:rsidRPr="00DB7CB8">
        <w:t xml:space="preserve"> </w:t>
      </w:r>
      <w:r w:rsidR="0032022F" w:rsidRPr="00DB7CB8">
        <w:t>Индивидуальное развитие организмов - ….</w:t>
      </w:r>
    </w:p>
    <w:p w:rsidR="0032022F" w:rsidRPr="00DB7CB8" w:rsidRDefault="0032022F" w:rsidP="0032022F">
      <w:pPr>
        <w:ind w:left="-142"/>
      </w:pPr>
      <w:r w:rsidRPr="00DB7CB8">
        <w:t>4.  Элементарная единица наследственности, представленная отрезком молекулы ДНК,  …</w:t>
      </w:r>
    </w:p>
    <w:p w:rsidR="0032022F" w:rsidRPr="00DB7CB8" w:rsidRDefault="0032022F" w:rsidP="0032022F">
      <w:pPr>
        <w:ind w:left="-142"/>
      </w:pPr>
      <w:r w:rsidRPr="00DB7CB8">
        <w:t>5. Наследственные заболевания, сцепленные с полом … и …</w:t>
      </w:r>
      <w:proofErr w:type="gramStart"/>
      <w:r w:rsidRPr="00DB7CB8">
        <w:t xml:space="preserve"> .</w:t>
      </w:r>
      <w:proofErr w:type="gramEnd"/>
    </w:p>
    <w:p w:rsidR="00C64CDB" w:rsidRPr="00DB7CB8" w:rsidRDefault="00C64CDB" w:rsidP="00FA0BEF">
      <w:pPr>
        <w:rPr>
          <w:b/>
          <w:i/>
        </w:rPr>
      </w:pPr>
    </w:p>
    <w:p w:rsidR="00C64CDB" w:rsidRPr="00DB7CB8" w:rsidRDefault="00C64CDB" w:rsidP="00FA0BEF">
      <w:pPr>
        <w:rPr>
          <w:b/>
          <w:i/>
        </w:rPr>
      </w:pPr>
    </w:p>
    <w:p w:rsidR="00C64CDB" w:rsidRPr="00DB7CB8" w:rsidRDefault="00C64CDB" w:rsidP="00FA0BEF">
      <w:pPr>
        <w:rPr>
          <w:b/>
          <w:i/>
        </w:rPr>
      </w:pPr>
    </w:p>
    <w:p w:rsidR="00C64CDB" w:rsidRPr="00DB7CB8" w:rsidRDefault="00C64CDB" w:rsidP="00FA0BEF">
      <w:pPr>
        <w:rPr>
          <w:b/>
          <w:i/>
        </w:rPr>
      </w:pPr>
    </w:p>
    <w:p w:rsidR="00C64CDB" w:rsidRPr="00DB7CB8" w:rsidRDefault="00C64CDB" w:rsidP="00FA0BEF">
      <w:pPr>
        <w:rPr>
          <w:b/>
          <w:i/>
        </w:rPr>
      </w:pPr>
    </w:p>
    <w:p w:rsidR="00C64CDB" w:rsidRPr="00DB7CB8" w:rsidRDefault="00C64CDB" w:rsidP="00FA0BEF">
      <w:pPr>
        <w:rPr>
          <w:b/>
          <w:i/>
        </w:rPr>
      </w:pPr>
    </w:p>
    <w:p w:rsidR="00C64CDB" w:rsidRPr="00DB7CB8" w:rsidRDefault="00C64CDB" w:rsidP="00FA0BEF">
      <w:pPr>
        <w:rPr>
          <w:b/>
          <w:i/>
        </w:rPr>
      </w:pPr>
    </w:p>
    <w:p w:rsidR="00C64CDB" w:rsidRPr="00DB7CB8" w:rsidRDefault="00C64CDB" w:rsidP="00FA0BEF">
      <w:pPr>
        <w:rPr>
          <w:b/>
          <w:i/>
        </w:rPr>
      </w:pPr>
    </w:p>
    <w:p w:rsidR="00C64CDB" w:rsidRPr="00DB7CB8" w:rsidRDefault="00C64CDB" w:rsidP="00FA0BEF">
      <w:pPr>
        <w:rPr>
          <w:b/>
          <w:i/>
        </w:rPr>
      </w:pPr>
    </w:p>
    <w:p w:rsidR="00C64CDB" w:rsidRPr="00DB7CB8" w:rsidRDefault="00C64CDB" w:rsidP="00FA0BEF">
      <w:pPr>
        <w:rPr>
          <w:b/>
          <w:i/>
        </w:rPr>
      </w:pPr>
    </w:p>
    <w:p w:rsidR="00C64CDB" w:rsidRPr="00DB7CB8" w:rsidRDefault="00C64CDB" w:rsidP="00FA0BEF">
      <w:pPr>
        <w:rPr>
          <w:b/>
          <w:i/>
        </w:rPr>
      </w:pPr>
    </w:p>
    <w:p w:rsidR="00C64CDB" w:rsidRPr="00DB7CB8" w:rsidRDefault="00C64CDB" w:rsidP="00FA0BEF">
      <w:pPr>
        <w:rPr>
          <w:b/>
          <w:i/>
        </w:rPr>
      </w:pPr>
    </w:p>
    <w:p w:rsidR="00C64CDB" w:rsidRPr="00DB7CB8" w:rsidRDefault="00C64CDB" w:rsidP="00FA0BEF">
      <w:pPr>
        <w:rPr>
          <w:b/>
          <w:i/>
        </w:rPr>
      </w:pPr>
    </w:p>
    <w:p w:rsidR="00C64CDB" w:rsidRPr="00DB7CB8" w:rsidRDefault="00C64CDB" w:rsidP="00FA0BEF">
      <w:pPr>
        <w:rPr>
          <w:b/>
          <w:i/>
        </w:rPr>
      </w:pPr>
    </w:p>
    <w:p w:rsidR="00C64CDB" w:rsidRPr="00DB7CB8" w:rsidRDefault="00C64CDB" w:rsidP="00FA0BEF">
      <w:pPr>
        <w:rPr>
          <w:b/>
          <w:i/>
        </w:rPr>
      </w:pPr>
    </w:p>
    <w:p w:rsidR="00C64CDB" w:rsidRPr="00DB7CB8" w:rsidRDefault="00C64CDB" w:rsidP="00FA0BEF">
      <w:pPr>
        <w:rPr>
          <w:b/>
          <w:i/>
        </w:rPr>
      </w:pPr>
    </w:p>
    <w:p w:rsidR="00C64CDB" w:rsidRPr="00DB7CB8" w:rsidRDefault="00C64CDB" w:rsidP="00FA0BEF">
      <w:pPr>
        <w:rPr>
          <w:b/>
          <w:i/>
        </w:rPr>
      </w:pPr>
    </w:p>
    <w:p w:rsidR="00C64CDB" w:rsidRPr="00DB7CB8" w:rsidRDefault="00C64CDB" w:rsidP="00FA0BEF">
      <w:pPr>
        <w:rPr>
          <w:b/>
          <w:i/>
        </w:rPr>
      </w:pPr>
    </w:p>
    <w:p w:rsidR="00C64CDB" w:rsidRPr="00DB7CB8" w:rsidRDefault="00C64CDB" w:rsidP="00FA0BEF">
      <w:pPr>
        <w:rPr>
          <w:b/>
          <w:i/>
        </w:rPr>
      </w:pPr>
    </w:p>
    <w:p w:rsidR="00C64CDB" w:rsidRPr="00DB7CB8" w:rsidRDefault="00C64CDB" w:rsidP="00FA0BEF">
      <w:pPr>
        <w:rPr>
          <w:b/>
          <w:i/>
        </w:rPr>
      </w:pPr>
    </w:p>
    <w:p w:rsidR="00C64CDB" w:rsidRPr="00DB7CB8" w:rsidRDefault="00C64CDB" w:rsidP="00FA0BEF">
      <w:pPr>
        <w:rPr>
          <w:b/>
          <w:i/>
        </w:rPr>
      </w:pPr>
    </w:p>
    <w:p w:rsidR="00C64CDB" w:rsidRPr="00DB7CB8" w:rsidRDefault="00C64CDB" w:rsidP="00FA0BEF">
      <w:pPr>
        <w:rPr>
          <w:b/>
          <w:i/>
        </w:rPr>
      </w:pPr>
    </w:p>
    <w:p w:rsidR="00C64CDB" w:rsidRPr="00DB7CB8" w:rsidRDefault="00C64CDB" w:rsidP="00FA0BEF">
      <w:pPr>
        <w:rPr>
          <w:b/>
          <w:i/>
        </w:rPr>
      </w:pPr>
    </w:p>
    <w:p w:rsidR="00C64CDB" w:rsidRPr="00DB7CB8" w:rsidRDefault="00C64CDB" w:rsidP="00FA0BEF">
      <w:pPr>
        <w:rPr>
          <w:b/>
          <w:i/>
        </w:rPr>
      </w:pPr>
    </w:p>
    <w:p w:rsidR="00C64CDB" w:rsidRPr="00DB7CB8" w:rsidRDefault="00C64CDB" w:rsidP="00FA0BEF">
      <w:pPr>
        <w:rPr>
          <w:b/>
          <w:i/>
        </w:rPr>
      </w:pPr>
    </w:p>
    <w:p w:rsidR="00C64CDB" w:rsidRPr="00DB7CB8" w:rsidRDefault="00C64CDB" w:rsidP="00FA0BEF">
      <w:pPr>
        <w:rPr>
          <w:b/>
          <w:i/>
        </w:rPr>
      </w:pPr>
    </w:p>
    <w:p w:rsidR="00C64CDB" w:rsidRPr="00DB7CB8" w:rsidRDefault="00C64CDB" w:rsidP="00FA0BEF">
      <w:pPr>
        <w:rPr>
          <w:b/>
          <w:i/>
        </w:rPr>
      </w:pPr>
    </w:p>
    <w:p w:rsidR="00D96F89" w:rsidRPr="00DB7CB8" w:rsidRDefault="00D96F89" w:rsidP="00D96F89">
      <w:pPr>
        <w:pStyle w:val="a3"/>
        <w:rPr>
          <w:rFonts w:ascii="Times New Roman" w:eastAsia="Batang" w:hAnsi="Times New Roman" w:cs="Times New Roman"/>
          <w:b/>
          <w:i/>
          <w:sz w:val="24"/>
          <w:szCs w:val="24"/>
          <w:lang w:eastAsia="ko-KR"/>
        </w:rPr>
      </w:pPr>
    </w:p>
    <w:p w:rsidR="00B84484" w:rsidRPr="00DB7CB8" w:rsidRDefault="00B84484" w:rsidP="00D96F89">
      <w:pPr>
        <w:pStyle w:val="a3"/>
        <w:rPr>
          <w:rFonts w:ascii="Times New Roman" w:eastAsia="Batang" w:hAnsi="Times New Roman" w:cs="Times New Roman"/>
          <w:b/>
          <w:i/>
          <w:sz w:val="24"/>
          <w:szCs w:val="24"/>
          <w:lang w:eastAsia="ko-KR"/>
        </w:rPr>
      </w:pPr>
    </w:p>
    <w:p w:rsidR="00B84484" w:rsidRPr="00DB7CB8" w:rsidRDefault="00B84484" w:rsidP="00D96F89">
      <w:pPr>
        <w:pStyle w:val="a3"/>
        <w:rPr>
          <w:rFonts w:ascii="Times New Roman" w:eastAsia="Batang" w:hAnsi="Times New Roman" w:cs="Times New Roman"/>
          <w:b/>
          <w:i/>
          <w:sz w:val="24"/>
          <w:szCs w:val="24"/>
          <w:lang w:eastAsia="ko-KR"/>
        </w:rPr>
      </w:pPr>
    </w:p>
    <w:p w:rsidR="00D96F89" w:rsidRPr="00DB7CB8" w:rsidRDefault="00D96F89" w:rsidP="00D96F89">
      <w:pPr>
        <w:pStyle w:val="a3"/>
        <w:rPr>
          <w:rFonts w:ascii="Times New Roman" w:eastAsia="Batang" w:hAnsi="Times New Roman" w:cs="Times New Roman"/>
          <w:b/>
          <w:i/>
          <w:sz w:val="24"/>
          <w:szCs w:val="24"/>
          <w:lang w:eastAsia="ko-KR"/>
        </w:rPr>
      </w:pPr>
    </w:p>
    <w:p w:rsidR="00624E9C" w:rsidRPr="00DB7CB8" w:rsidRDefault="00624E9C" w:rsidP="00D96F89">
      <w:pPr>
        <w:pStyle w:val="a3"/>
        <w:rPr>
          <w:rFonts w:ascii="Times New Roman" w:eastAsia="Batang" w:hAnsi="Times New Roman" w:cs="Times New Roman"/>
          <w:b/>
          <w:i/>
          <w:sz w:val="24"/>
          <w:szCs w:val="24"/>
          <w:lang w:eastAsia="ko-KR"/>
        </w:rPr>
      </w:pPr>
    </w:p>
    <w:p w:rsidR="00624E9C" w:rsidRPr="00DB7CB8" w:rsidRDefault="00624E9C" w:rsidP="00DB7CB8">
      <w:pPr>
        <w:pStyle w:val="a3"/>
        <w:jc w:val="center"/>
        <w:rPr>
          <w:rFonts w:ascii="Times New Roman" w:eastAsia="Batang" w:hAnsi="Times New Roman" w:cs="Times New Roman"/>
          <w:b/>
          <w:i/>
          <w:sz w:val="24"/>
          <w:szCs w:val="24"/>
          <w:lang w:eastAsia="ko-KR"/>
        </w:rPr>
      </w:pPr>
    </w:p>
    <w:p w:rsidR="00DB7CB8" w:rsidRDefault="00FA7FBD" w:rsidP="00DB7CB8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CB8">
        <w:rPr>
          <w:rFonts w:ascii="Times New Roman" w:eastAsia="Times New Roman" w:hAnsi="Times New Roman" w:cs="Times New Roman"/>
          <w:b/>
          <w:sz w:val="24"/>
          <w:szCs w:val="24"/>
        </w:rPr>
        <w:t>Контрольное  тестирование  по биологии  за 2 четверть</w:t>
      </w:r>
    </w:p>
    <w:p w:rsidR="00FA7FBD" w:rsidRPr="00DB7CB8" w:rsidRDefault="00FA7FBD" w:rsidP="00DB7CB8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CB8">
        <w:rPr>
          <w:rFonts w:ascii="Times New Roman" w:eastAsia="Times New Roman" w:hAnsi="Times New Roman" w:cs="Times New Roman"/>
          <w:b/>
          <w:sz w:val="24"/>
          <w:szCs w:val="24"/>
        </w:rPr>
        <w:t>9 класс.</w:t>
      </w:r>
    </w:p>
    <w:p w:rsidR="007745D5" w:rsidRPr="00DB7CB8" w:rsidRDefault="005A1609" w:rsidP="007745D5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CB8">
        <w:rPr>
          <w:rFonts w:ascii="Times New Roman" w:eastAsia="Times New Roman" w:hAnsi="Times New Roman" w:cs="Times New Roman"/>
          <w:b/>
          <w:sz w:val="24"/>
          <w:szCs w:val="24"/>
        </w:rPr>
        <w:t xml:space="preserve">Вариант </w:t>
      </w:r>
      <w:r w:rsidRPr="00DB7CB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="00DF0E62" w:rsidRPr="00DB7CB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5A1609" w:rsidRPr="00DB7CB8" w:rsidRDefault="007745D5" w:rsidP="007745D5">
      <w:pPr>
        <w:pStyle w:val="a3"/>
        <w:ind w:left="-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CB8">
        <w:rPr>
          <w:rFonts w:ascii="Times New Roman" w:eastAsia="Times New Roman" w:hAnsi="Times New Roman" w:cs="Times New Roman"/>
          <w:b/>
          <w:sz w:val="24"/>
          <w:szCs w:val="24"/>
        </w:rPr>
        <w:t xml:space="preserve">А). </w:t>
      </w:r>
      <w:r w:rsidR="005A1609" w:rsidRPr="00DB7CB8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Выберите </w:t>
      </w:r>
      <w:r w:rsidR="005A1609" w:rsidRPr="00DB7CB8"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  <w:t>один</w:t>
      </w:r>
      <w:r w:rsidR="005A1609" w:rsidRPr="00DB7CB8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 ответ, который является наиболее правильным</w:t>
      </w:r>
    </w:p>
    <w:p w:rsidR="001B4257" w:rsidRPr="00DB7CB8" w:rsidRDefault="00781EF5" w:rsidP="00AC5D5B">
      <w:pPr>
        <w:ind w:left="-284"/>
      </w:pPr>
      <w:r w:rsidRPr="00DB7CB8">
        <w:rPr>
          <w:b/>
        </w:rPr>
        <w:t>1.</w:t>
      </w:r>
      <w:r w:rsidR="001B4257" w:rsidRPr="00DB7CB8">
        <w:rPr>
          <w:b/>
        </w:rPr>
        <w:t xml:space="preserve"> Количество хромосом в </w:t>
      </w:r>
      <w:r w:rsidR="003D7D0E" w:rsidRPr="00DB7CB8">
        <w:rPr>
          <w:b/>
        </w:rPr>
        <w:t xml:space="preserve">половых клетках </w:t>
      </w:r>
      <w:r w:rsidR="001B4257" w:rsidRPr="00DB7CB8">
        <w:rPr>
          <w:b/>
        </w:rPr>
        <w:t>человека</w:t>
      </w:r>
    </w:p>
    <w:p w:rsidR="001B4257" w:rsidRPr="00DB7CB8" w:rsidRDefault="001B4257" w:rsidP="001B4257">
      <w:pPr>
        <w:tabs>
          <w:tab w:val="left" w:pos="1180"/>
        </w:tabs>
        <w:ind w:left="-284"/>
      </w:pPr>
      <w:r w:rsidRPr="00DB7CB8">
        <w:t>А) 47                     В</w:t>
      </w:r>
      <w:r w:rsidR="002B59CB" w:rsidRPr="00DB7CB8">
        <w:t xml:space="preserve">) 24               </w:t>
      </w:r>
      <w:r w:rsidRPr="00DB7CB8">
        <w:t xml:space="preserve">С) </w:t>
      </w:r>
      <w:r w:rsidR="003D7D0E" w:rsidRPr="00DB7CB8">
        <w:t>46</w:t>
      </w:r>
      <w:r w:rsidRPr="00DB7CB8">
        <w:t xml:space="preserve">                    Д) </w:t>
      </w:r>
      <w:r w:rsidR="003D7D0E" w:rsidRPr="00DB7CB8">
        <w:t>23</w:t>
      </w:r>
      <w:r w:rsidR="002B59CB" w:rsidRPr="00DB7CB8">
        <w:t xml:space="preserve">               </w:t>
      </w:r>
      <w:r w:rsidRPr="00DB7CB8">
        <w:t xml:space="preserve"> Е) 45</w:t>
      </w:r>
    </w:p>
    <w:p w:rsidR="003D7D0E" w:rsidRPr="00DB7CB8" w:rsidRDefault="00AC5D5B" w:rsidP="003D7D0E">
      <w:pPr>
        <w:ind w:left="-284"/>
        <w:rPr>
          <w:b/>
        </w:rPr>
      </w:pPr>
      <w:r w:rsidRPr="00DB7CB8">
        <w:rPr>
          <w:b/>
        </w:rPr>
        <w:t>2</w:t>
      </w:r>
      <w:r w:rsidR="001B4257" w:rsidRPr="00DB7CB8">
        <w:rPr>
          <w:b/>
        </w:rPr>
        <w:t xml:space="preserve">. </w:t>
      </w:r>
      <w:r w:rsidR="003D7D0E" w:rsidRPr="00DB7CB8">
        <w:rPr>
          <w:b/>
        </w:rPr>
        <w:t>Изучает законы наследственности и изменчивости</w:t>
      </w:r>
    </w:p>
    <w:p w:rsidR="001B4257" w:rsidRPr="00DB7CB8" w:rsidRDefault="003D7D0E" w:rsidP="005C130E">
      <w:pPr>
        <w:tabs>
          <w:tab w:val="left" w:pos="142"/>
        </w:tabs>
        <w:ind w:left="-284"/>
      </w:pPr>
      <w:r w:rsidRPr="00DB7CB8">
        <w:t xml:space="preserve">А) палеонтология         В) </w:t>
      </w:r>
      <w:r w:rsidR="00886F51" w:rsidRPr="00DB7CB8">
        <w:t>генетика</w:t>
      </w:r>
      <w:r w:rsidRPr="00DB7CB8">
        <w:t xml:space="preserve">           С) ботаника            Д) </w:t>
      </w:r>
      <w:r w:rsidR="00886F51" w:rsidRPr="00DB7CB8">
        <w:t>гистология</w:t>
      </w:r>
      <w:r w:rsidRPr="00DB7CB8">
        <w:t xml:space="preserve">           Е) цитология</w:t>
      </w:r>
    </w:p>
    <w:p w:rsidR="00886F51" w:rsidRPr="00DB7CB8" w:rsidRDefault="00AC5D5B" w:rsidP="00886F51">
      <w:pPr>
        <w:ind w:left="-720" w:firstLine="436"/>
        <w:rPr>
          <w:b/>
        </w:rPr>
      </w:pPr>
      <w:r w:rsidRPr="00DB7CB8">
        <w:rPr>
          <w:b/>
        </w:rPr>
        <w:t xml:space="preserve">3. </w:t>
      </w:r>
      <w:r w:rsidR="00886F51" w:rsidRPr="00DB7CB8">
        <w:rPr>
          <w:b/>
        </w:rPr>
        <w:t xml:space="preserve"> Хорда образуется  </w:t>
      </w:r>
      <w:proofErr w:type="gramStart"/>
      <w:r w:rsidR="00886F51" w:rsidRPr="00DB7CB8">
        <w:rPr>
          <w:b/>
        </w:rPr>
        <w:t>из</w:t>
      </w:r>
      <w:proofErr w:type="gramEnd"/>
    </w:p>
    <w:p w:rsidR="00AC5D5B" w:rsidRPr="00DB7CB8" w:rsidRDefault="00886F51" w:rsidP="00886F51">
      <w:pPr>
        <w:ind w:left="-284"/>
        <w:rPr>
          <w:b/>
        </w:rPr>
      </w:pPr>
      <w:r w:rsidRPr="00DB7CB8">
        <w:t xml:space="preserve">А) энтодермы              В) мезодермы    С) эктодермы      Д) паренхимы       Е) кутикулы                        </w:t>
      </w:r>
      <w:r w:rsidR="00AC5D5B" w:rsidRPr="00DB7CB8">
        <w:t xml:space="preserve"> </w:t>
      </w:r>
    </w:p>
    <w:p w:rsidR="00886F51" w:rsidRPr="00DB7CB8" w:rsidRDefault="00AC5D5B" w:rsidP="00886F51">
      <w:pPr>
        <w:tabs>
          <w:tab w:val="left" w:pos="1185"/>
        </w:tabs>
        <w:ind w:left="-284"/>
        <w:rPr>
          <w:b/>
        </w:rPr>
      </w:pPr>
      <w:r w:rsidRPr="00DB7CB8">
        <w:rPr>
          <w:b/>
        </w:rPr>
        <w:t xml:space="preserve">4. </w:t>
      </w:r>
      <w:r w:rsidR="00886F51" w:rsidRPr="00DB7CB8">
        <w:rPr>
          <w:b/>
        </w:rPr>
        <w:t xml:space="preserve"> Типы гамет, образуемые особью с генотипом </w:t>
      </w:r>
      <w:proofErr w:type="spellStart"/>
      <w:r w:rsidR="00886F51" w:rsidRPr="00DB7CB8">
        <w:rPr>
          <w:b/>
        </w:rPr>
        <w:t>АаВВ</w:t>
      </w:r>
      <w:proofErr w:type="spellEnd"/>
    </w:p>
    <w:p w:rsidR="00886F51" w:rsidRPr="00DB7CB8" w:rsidRDefault="00886F51" w:rsidP="00886F51">
      <w:pPr>
        <w:tabs>
          <w:tab w:val="left" w:pos="1185"/>
          <w:tab w:val="center" w:pos="4317"/>
          <w:tab w:val="left" w:pos="6440"/>
        </w:tabs>
        <w:ind w:left="-284"/>
      </w:pPr>
      <w:r w:rsidRPr="00DB7CB8">
        <w:t xml:space="preserve">А) </w:t>
      </w:r>
      <w:proofErr w:type="spellStart"/>
      <w:r w:rsidRPr="00DB7CB8">
        <w:t>аВ</w:t>
      </w:r>
      <w:proofErr w:type="spellEnd"/>
      <w:r w:rsidRPr="00DB7CB8">
        <w:t xml:space="preserve">, </w:t>
      </w:r>
      <w:proofErr w:type="spellStart"/>
      <w:r w:rsidRPr="00DB7CB8">
        <w:t>ав</w:t>
      </w:r>
      <w:proofErr w:type="spellEnd"/>
      <w:r w:rsidRPr="00DB7CB8">
        <w:t xml:space="preserve">              В) </w:t>
      </w:r>
      <w:proofErr w:type="spellStart"/>
      <w:r w:rsidRPr="00DB7CB8">
        <w:t>ав</w:t>
      </w:r>
      <w:proofErr w:type="spellEnd"/>
      <w:r w:rsidRPr="00DB7CB8">
        <w:t xml:space="preserve">, </w:t>
      </w:r>
      <w:proofErr w:type="spellStart"/>
      <w:r w:rsidRPr="00DB7CB8">
        <w:t>ав</w:t>
      </w:r>
      <w:proofErr w:type="spellEnd"/>
      <w:r w:rsidRPr="00DB7CB8">
        <w:t xml:space="preserve">               С) АВ, </w:t>
      </w:r>
      <w:proofErr w:type="gramStart"/>
      <w:r w:rsidRPr="00DB7CB8">
        <w:t>ВВ</w:t>
      </w:r>
      <w:proofErr w:type="gramEnd"/>
      <w:r w:rsidRPr="00DB7CB8">
        <w:t xml:space="preserve">              Д) АВ, АВ               </w:t>
      </w:r>
      <w:r w:rsidRPr="00DB7CB8">
        <w:tab/>
        <w:t xml:space="preserve">Е) АВ, </w:t>
      </w:r>
      <w:proofErr w:type="spellStart"/>
      <w:r w:rsidRPr="00DB7CB8">
        <w:t>аВ</w:t>
      </w:r>
      <w:proofErr w:type="spellEnd"/>
      <w:r w:rsidRPr="00DB7CB8">
        <w:t xml:space="preserve">                       </w:t>
      </w:r>
    </w:p>
    <w:p w:rsidR="005C130E" w:rsidRPr="00DB7CB8" w:rsidRDefault="005C130E" w:rsidP="005C130E">
      <w:pPr>
        <w:ind w:left="-284"/>
      </w:pPr>
      <w:r w:rsidRPr="00DB7CB8">
        <w:rPr>
          <w:b/>
        </w:rPr>
        <w:t>5. Процесс развития мужских  половых клеток называется</w:t>
      </w:r>
    </w:p>
    <w:p w:rsidR="005C130E" w:rsidRPr="00DB7CB8" w:rsidRDefault="005C130E" w:rsidP="005C130E">
      <w:pPr>
        <w:ind w:left="-284"/>
        <w:rPr>
          <w:b/>
        </w:rPr>
      </w:pPr>
      <w:r w:rsidRPr="00DB7CB8">
        <w:t>А) онтогенез          В) сперматогенез           С) метаболизм       Д) овогенез      Е) денатурация</w:t>
      </w:r>
    </w:p>
    <w:p w:rsidR="005C130E" w:rsidRPr="00DB7CB8" w:rsidRDefault="005C130E" w:rsidP="005C130E">
      <w:pPr>
        <w:ind w:left="-284"/>
        <w:rPr>
          <w:b/>
        </w:rPr>
      </w:pPr>
      <w:r w:rsidRPr="00DB7CB8">
        <w:rPr>
          <w:b/>
        </w:rPr>
        <w:t>6. Процесс слияний яйцеклетки со сперматозоидом называется</w:t>
      </w:r>
    </w:p>
    <w:p w:rsidR="000D65AB" w:rsidRPr="00DB7CB8" w:rsidRDefault="00AC5D5B" w:rsidP="000D65AB">
      <w:pPr>
        <w:ind w:left="-284"/>
        <w:rPr>
          <w:b/>
        </w:rPr>
      </w:pPr>
      <w:r w:rsidRPr="00DB7CB8">
        <w:t xml:space="preserve">А) </w:t>
      </w:r>
      <w:r w:rsidR="005C130E" w:rsidRPr="00DB7CB8">
        <w:t xml:space="preserve">опылением       </w:t>
      </w:r>
      <w:r w:rsidRPr="00DB7CB8">
        <w:t xml:space="preserve">В) </w:t>
      </w:r>
      <w:r w:rsidR="005C130E" w:rsidRPr="00DB7CB8">
        <w:t xml:space="preserve">размножением      </w:t>
      </w:r>
      <w:r w:rsidRPr="00DB7CB8">
        <w:t xml:space="preserve">С) </w:t>
      </w:r>
      <w:r w:rsidR="005C130E" w:rsidRPr="00DB7CB8">
        <w:t xml:space="preserve">оплодотворением   </w:t>
      </w:r>
      <w:r w:rsidRPr="00DB7CB8">
        <w:t xml:space="preserve">Д) </w:t>
      </w:r>
      <w:r w:rsidR="005C130E" w:rsidRPr="00DB7CB8">
        <w:t>метаболизмом</w:t>
      </w:r>
      <w:r w:rsidRPr="00DB7CB8">
        <w:t xml:space="preserve">   Е) </w:t>
      </w:r>
      <w:r w:rsidR="005C130E" w:rsidRPr="00DB7CB8">
        <w:t>онтогенезом</w:t>
      </w:r>
    </w:p>
    <w:p w:rsidR="009E045C" w:rsidRPr="00DB7CB8" w:rsidRDefault="009E045C" w:rsidP="000D65AB">
      <w:pPr>
        <w:ind w:left="-284"/>
        <w:rPr>
          <w:b/>
        </w:rPr>
      </w:pPr>
      <w:r w:rsidRPr="00DB7CB8">
        <w:rPr>
          <w:b/>
        </w:rPr>
        <w:t xml:space="preserve">7. Молекула ДНК выполняет функцию </w:t>
      </w:r>
    </w:p>
    <w:p w:rsidR="009E045C" w:rsidRPr="00DB7CB8" w:rsidRDefault="009E045C" w:rsidP="000D65AB">
      <w:pPr>
        <w:ind w:left="-720" w:firstLine="436"/>
      </w:pPr>
      <w:r w:rsidRPr="00DB7CB8">
        <w:t>А) синтез белков, жиров, углеводов     В) синтез АТФ</w:t>
      </w:r>
      <w:r w:rsidR="000D65AB" w:rsidRPr="00DB7CB8">
        <w:t xml:space="preserve">                                              </w:t>
      </w:r>
      <w:r w:rsidRPr="00DB7CB8">
        <w:t xml:space="preserve">С)  </w:t>
      </w:r>
      <w:proofErr w:type="gramStart"/>
      <w:r w:rsidRPr="00DB7CB8">
        <w:t>запасную</w:t>
      </w:r>
      <w:proofErr w:type="gramEnd"/>
      <w:r w:rsidRPr="00DB7CB8">
        <w:t xml:space="preserve">                                           </w:t>
      </w:r>
    </w:p>
    <w:p w:rsidR="009E045C" w:rsidRPr="00DB7CB8" w:rsidRDefault="009E045C" w:rsidP="000D65AB">
      <w:pPr>
        <w:ind w:left="-720" w:firstLine="436"/>
      </w:pPr>
      <w:r w:rsidRPr="00DB7CB8">
        <w:t xml:space="preserve">Д)  </w:t>
      </w:r>
      <w:proofErr w:type="gramStart"/>
      <w:r w:rsidRPr="00DB7CB8">
        <w:t>транспортная</w:t>
      </w:r>
      <w:proofErr w:type="gramEnd"/>
      <w:r w:rsidRPr="00DB7CB8">
        <w:t xml:space="preserve">   </w:t>
      </w:r>
      <w:r w:rsidR="000D65AB" w:rsidRPr="00DB7CB8">
        <w:t xml:space="preserve">                                  </w:t>
      </w:r>
      <w:r w:rsidRPr="00DB7CB8">
        <w:t>Е) носителя наследственной информации</w:t>
      </w:r>
    </w:p>
    <w:p w:rsidR="000D65AB" w:rsidRPr="00DB7CB8" w:rsidRDefault="009E045C" w:rsidP="000D65AB">
      <w:pPr>
        <w:ind w:left="-284"/>
        <w:rPr>
          <w:b/>
        </w:rPr>
      </w:pPr>
      <w:r w:rsidRPr="00DB7CB8">
        <w:rPr>
          <w:b/>
        </w:rPr>
        <w:t xml:space="preserve">8. </w:t>
      </w:r>
      <w:r w:rsidR="000D65AB" w:rsidRPr="00DB7CB8">
        <w:rPr>
          <w:b/>
        </w:rPr>
        <w:t>Набор хромосом в центральной клетке зародышевого мешка покрытосеменных</w:t>
      </w:r>
    </w:p>
    <w:p w:rsidR="009E045C" w:rsidRPr="00DB7CB8" w:rsidRDefault="009E045C" w:rsidP="000D65AB">
      <w:pPr>
        <w:ind w:left="-284"/>
        <w:rPr>
          <w:b/>
        </w:rPr>
      </w:pPr>
      <w:r w:rsidRPr="00DB7CB8">
        <w:t xml:space="preserve">А) </w:t>
      </w:r>
      <w:r w:rsidR="000D65AB" w:rsidRPr="00DB7CB8">
        <w:t xml:space="preserve">1п  </w:t>
      </w:r>
      <w:r w:rsidRPr="00DB7CB8">
        <w:t xml:space="preserve">        </w:t>
      </w:r>
      <w:r w:rsidR="000D65AB" w:rsidRPr="00DB7CB8">
        <w:t xml:space="preserve">       </w:t>
      </w:r>
      <w:r w:rsidRPr="00DB7CB8">
        <w:t xml:space="preserve">В) </w:t>
      </w:r>
      <w:r w:rsidR="000D65AB" w:rsidRPr="00DB7CB8">
        <w:t>2п</w:t>
      </w:r>
      <w:r w:rsidRPr="00DB7CB8">
        <w:t xml:space="preserve">         </w:t>
      </w:r>
      <w:r w:rsidR="000D65AB" w:rsidRPr="00DB7CB8">
        <w:t xml:space="preserve">     </w:t>
      </w:r>
      <w:r w:rsidRPr="00DB7CB8">
        <w:t xml:space="preserve">С) </w:t>
      </w:r>
      <w:r w:rsidR="000D65AB" w:rsidRPr="00DB7CB8">
        <w:t xml:space="preserve">3п </w:t>
      </w:r>
      <w:r w:rsidRPr="00DB7CB8">
        <w:t xml:space="preserve">         </w:t>
      </w:r>
      <w:r w:rsidR="000D65AB" w:rsidRPr="00DB7CB8">
        <w:t xml:space="preserve">      </w:t>
      </w:r>
      <w:r w:rsidRPr="00DB7CB8">
        <w:t xml:space="preserve">Д) </w:t>
      </w:r>
      <w:r w:rsidR="000D65AB" w:rsidRPr="00DB7CB8">
        <w:t>4п</w:t>
      </w:r>
      <w:r w:rsidRPr="00DB7CB8">
        <w:t xml:space="preserve">        </w:t>
      </w:r>
      <w:r w:rsidR="000D65AB" w:rsidRPr="00DB7CB8">
        <w:t xml:space="preserve">           </w:t>
      </w:r>
      <w:r w:rsidRPr="00DB7CB8">
        <w:t xml:space="preserve">Е) </w:t>
      </w:r>
      <w:r w:rsidR="000D65AB" w:rsidRPr="00DB7CB8">
        <w:t>5п</w:t>
      </w:r>
    </w:p>
    <w:p w:rsidR="003C7924" w:rsidRPr="00DB7CB8" w:rsidRDefault="003C7924" w:rsidP="003C7924">
      <w:pPr>
        <w:ind w:left="-284"/>
        <w:rPr>
          <w:b/>
        </w:rPr>
      </w:pPr>
      <w:r w:rsidRPr="00DB7CB8">
        <w:rPr>
          <w:b/>
        </w:rPr>
        <w:t>9.  В результате овогенеза образуется яйцеклеток (</w:t>
      </w:r>
      <w:proofErr w:type="spellStart"/>
      <w:r w:rsidRPr="00DB7CB8">
        <w:rPr>
          <w:b/>
        </w:rPr>
        <w:t>овоцитов</w:t>
      </w:r>
      <w:proofErr w:type="spellEnd"/>
      <w:r w:rsidRPr="00DB7CB8">
        <w:rPr>
          <w:b/>
        </w:rPr>
        <w:t xml:space="preserve"> </w:t>
      </w:r>
      <w:r w:rsidRPr="00DB7CB8">
        <w:rPr>
          <w:b/>
          <w:lang w:val="en-US"/>
        </w:rPr>
        <w:t>II</w:t>
      </w:r>
      <w:r w:rsidRPr="00DB7CB8">
        <w:rPr>
          <w:b/>
        </w:rPr>
        <w:t xml:space="preserve"> – порядка)</w:t>
      </w:r>
    </w:p>
    <w:p w:rsidR="003C7924" w:rsidRPr="00DB7CB8" w:rsidRDefault="003C7924" w:rsidP="003C7924">
      <w:pPr>
        <w:ind w:left="-284"/>
        <w:rPr>
          <w:b/>
        </w:rPr>
      </w:pPr>
      <w:r w:rsidRPr="00DB7CB8">
        <w:t xml:space="preserve">а) </w:t>
      </w:r>
      <w:r w:rsidR="00624E9C" w:rsidRPr="00DB7CB8">
        <w:t>1</w:t>
      </w:r>
      <w:r w:rsidRPr="00DB7CB8">
        <w:t xml:space="preserve">                 В) </w:t>
      </w:r>
      <w:r w:rsidR="00624E9C" w:rsidRPr="00DB7CB8">
        <w:t>2</w:t>
      </w:r>
      <w:r w:rsidRPr="00DB7CB8">
        <w:t xml:space="preserve">              С) 5                Д) 3                   Е) 4</w:t>
      </w:r>
    </w:p>
    <w:p w:rsidR="003C7924" w:rsidRPr="00DB7CB8" w:rsidRDefault="00F73606" w:rsidP="003C7924">
      <w:pPr>
        <w:ind w:left="-284"/>
        <w:rPr>
          <w:b/>
        </w:rPr>
      </w:pPr>
      <w:r w:rsidRPr="00DB7CB8">
        <w:rPr>
          <w:b/>
        </w:rPr>
        <w:t>10</w:t>
      </w:r>
      <w:r w:rsidRPr="00DB7CB8">
        <w:t>.</w:t>
      </w:r>
      <w:r w:rsidRPr="00DB7CB8">
        <w:rPr>
          <w:b/>
        </w:rPr>
        <w:t xml:space="preserve"> </w:t>
      </w:r>
      <w:r w:rsidR="003C7924" w:rsidRPr="00DB7CB8">
        <w:rPr>
          <w:b/>
        </w:rPr>
        <w:t>При скрещивании ночной красавицы с красными и белыми цветками во втором поколении гибридов при неполном доминировании происходит расщепление по фенотипу и генотипу</w:t>
      </w:r>
    </w:p>
    <w:p w:rsidR="003C7924" w:rsidRPr="00DB7CB8" w:rsidRDefault="003C7924" w:rsidP="003C7924">
      <w:pPr>
        <w:ind w:left="-284"/>
      </w:pPr>
      <w:r w:rsidRPr="00DB7CB8">
        <w:t xml:space="preserve">А) 1:1:3                     В) 3:2:2:1                   С) 3:1                    Д) 3:3:3:1                  Е) 1:2:1  </w:t>
      </w:r>
    </w:p>
    <w:p w:rsidR="0029685C" w:rsidRPr="00DB7CB8" w:rsidRDefault="0029685C" w:rsidP="0029685C">
      <w:pPr>
        <w:ind w:left="-284"/>
        <w:rPr>
          <w:b/>
        </w:rPr>
      </w:pPr>
      <w:r w:rsidRPr="00DB7CB8">
        <w:rPr>
          <w:b/>
        </w:rPr>
        <w:t>11. Процесс  формирования органов из зародышевых листков в ходе эмбриогенеза</w:t>
      </w:r>
    </w:p>
    <w:p w:rsidR="00F73606" w:rsidRPr="00DB7CB8" w:rsidRDefault="0029685C" w:rsidP="0029685C">
      <w:pPr>
        <w:ind w:left="-284"/>
      </w:pPr>
      <w:r w:rsidRPr="00DB7CB8">
        <w:t>А) органогенез           В) нейрула             С) дробление               Д) бластула         Е) гаструла</w:t>
      </w:r>
    </w:p>
    <w:p w:rsidR="005C7782" w:rsidRPr="00DB7CB8" w:rsidRDefault="00F73606" w:rsidP="005C7782">
      <w:pPr>
        <w:ind w:left="-284"/>
      </w:pPr>
      <w:r w:rsidRPr="00DB7CB8">
        <w:rPr>
          <w:b/>
        </w:rPr>
        <w:t xml:space="preserve">12. </w:t>
      </w:r>
      <w:r w:rsidR="0029685C" w:rsidRPr="00DB7CB8">
        <w:rPr>
          <w:b/>
        </w:rPr>
        <w:t xml:space="preserve"> </w:t>
      </w:r>
      <w:r w:rsidR="005C7782" w:rsidRPr="00DB7CB8">
        <w:rPr>
          <w:b/>
        </w:rPr>
        <w:t xml:space="preserve">Правило единообразия первого поколения проявится, если генотип одного из родителей  </w:t>
      </w:r>
      <w:proofErr w:type="spellStart"/>
      <w:r w:rsidR="005C7782" w:rsidRPr="00DB7CB8">
        <w:rPr>
          <w:b/>
          <w:lang w:val="en-US"/>
        </w:rPr>
        <w:t>aabb</w:t>
      </w:r>
      <w:proofErr w:type="spellEnd"/>
      <w:r w:rsidR="005C7782" w:rsidRPr="00DB7CB8">
        <w:rPr>
          <w:b/>
        </w:rPr>
        <w:t>, а другого</w:t>
      </w:r>
    </w:p>
    <w:p w:rsidR="005C7782" w:rsidRPr="00DB7CB8" w:rsidRDefault="005C7782" w:rsidP="005C7782">
      <w:pPr>
        <w:ind w:hanging="284"/>
      </w:pPr>
      <w:r w:rsidRPr="00DB7CB8">
        <w:t xml:space="preserve">А) </w:t>
      </w:r>
      <w:proofErr w:type="spellStart"/>
      <w:r w:rsidRPr="00DB7CB8">
        <w:rPr>
          <w:lang w:val="en-US"/>
        </w:rPr>
        <w:t>AABb</w:t>
      </w:r>
      <w:proofErr w:type="spellEnd"/>
      <w:r w:rsidRPr="00DB7CB8">
        <w:t xml:space="preserve">               В) </w:t>
      </w:r>
      <w:proofErr w:type="gramStart"/>
      <w:r w:rsidRPr="00DB7CB8">
        <w:rPr>
          <w:lang w:val="en-US"/>
        </w:rPr>
        <w:t>A</w:t>
      </w:r>
      <w:proofErr w:type="gramEnd"/>
      <w:r w:rsidRPr="00DB7CB8">
        <w:t>а</w:t>
      </w:r>
      <w:r w:rsidRPr="00DB7CB8">
        <w:rPr>
          <w:lang w:val="en-US"/>
        </w:rPr>
        <w:t>B</w:t>
      </w:r>
      <w:r w:rsidRPr="00DB7CB8">
        <w:t xml:space="preserve">в             С) </w:t>
      </w:r>
      <w:proofErr w:type="spellStart"/>
      <w:r w:rsidRPr="00DB7CB8">
        <w:rPr>
          <w:lang w:val="en-US"/>
        </w:rPr>
        <w:t>AaBB</w:t>
      </w:r>
      <w:proofErr w:type="spellEnd"/>
      <w:r w:rsidRPr="00DB7CB8">
        <w:t xml:space="preserve">                 Д) </w:t>
      </w:r>
      <w:r w:rsidRPr="00DB7CB8">
        <w:rPr>
          <w:lang w:val="en-US"/>
        </w:rPr>
        <w:t>A</w:t>
      </w:r>
      <w:r w:rsidRPr="00DB7CB8">
        <w:t>А</w:t>
      </w:r>
      <w:r w:rsidRPr="00DB7CB8">
        <w:rPr>
          <w:lang w:val="en-US"/>
        </w:rPr>
        <w:t>B</w:t>
      </w:r>
      <w:r w:rsidRPr="00DB7CB8">
        <w:t xml:space="preserve">В                   Е) </w:t>
      </w:r>
      <w:proofErr w:type="spellStart"/>
      <w:r w:rsidRPr="00DB7CB8">
        <w:t>Аавв</w:t>
      </w:r>
      <w:proofErr w:type="spellEnd"/>
    </w:p>
    <w:p w:rsidR="005C7782" w:rsidRPr="00DB7CB8" w:rsidRDefault="00615ACE" w:rsidP="005C7782">
      <w:pPr>
        <w:ind w:hanging="284"/>
        <w:rPr>
          <w:b/>
        </w:rPr>
      </w:pPr>
      <w:r w:rsidRPr="00DB7CB8">
        <w:rPr>
          <w:b/>
        </w:rPr>
        <w:t>13.</w:t>
      </w:r>
      <w:r w:rsidRPr="00DB7CB8">
        <w:t xml:space="preserve"> </w:t>
      </w:r>
      <w:r w:rsidR="005C7782" w:rsidRPr="00DB7CB8">
        <w:rPr>
          <w:b/>
        </w:rPr>
        <w:t xml:space="preserve">Бесполый способ размножения гидры, дрожжей </w:t>
      </w:r>
    </w:p>
    <w:p w:rsidR="00615ACE" w:rsidRPr="00DB7CB8" w:rsidRDefault="00615ACE" w:rsidP="005C7782">
      <w:pPr>
        <w:ind w:hanging="284"/>
      </w:pPr>
      <w:r w:rsidRPr="00DB7CB8">
        <w:t xml:space="preserve">А) </w:t>
      </w:r>
      <w:r w:rsidR="005C7782" w:rsidRPr="00DB7CB8">
        <w:t>почкование    В</w:t>
      </w:r>
      <w:r w:rsidRPr="00DB7CB8">
        <w:t xml:space="preserve">) </w:t>
      </w:r>
      <w:r w:rsidR="005C7782" w:rsidRPr="00DB7CB8">
        <w:t>вегетативное         С</w:t>
      </w:r>
      <w:r w:rsidRPr="00DB7CB8">
        <w:t xml:space="preserve">) </w:t>
      </w:r>
      <w:r w:rsidR="005C7782" w:rsidRPr="00DB7CB8">
        <w:t>черенкование</w:t>
      </w:r>
      <w:r w:rsidRPr="00DB7CB8">
        <w:tab/>
        <w:t xml:space="preserve">Д) </w:t>
      </w:r>
      <w:r w:rsidR="005C7782" w:rsidRPr="00DB7CB8">
        <w:t xml:space="preserve">при помощи гамет   </w:t>
      </w:r>
      <w:r w:rsidRPr="00DB7CB8">
        <w:t xml:space="preserve"> Е)</w:t>
      </w:r>
      <w:r w:rsidR="005C7782" w:rsidRPr="00DB7CB8">
        <w:t xml:space="preserve"> фрагментация</w:t>
      </w:r>
    </w:p>
    <w:p w:rsidR="005C7782" w:rsidRPr="00DB7CB8" w:rsidRDefault="00615ACE" w:rsidP="005C7782">
      <w:pPr>
        <w:ind w:left="-284"/>
        <w:rPr>
          <w:b/>
        </w:rPr>
      </w:pPr>
      <w:r w:rsidRPr="00DB7CB8">
        <w:rPr>
          <w:b/>
        </w:rPr>
        <w:t xml:space="preserve">14. </w:t>
      </w:r>
      <w:r w:rsidR="005C7782" w:rsidRPr="00DB7CB8">
        <w:rPr>
          <w:b/>
        </w:rPr>
        <w:t xml:space="preserve">Законы наследственности открыл </w:t>
      </w:r>
    </w:p>
    <w:p w:rsidR="005C7782" w:rsidRPr="00DB7CB8" w:rsidRDefault="005C7782" w:rsidP="005C7782">
      <w:pPr>
        <w:ind w:left="-720"/>
      </w:pPr>
      <w:r w:rsidRPr="00DB7CB8">
        <w:t xml:space="preserve">        А) </w:t>
      </w:r>
      <w:proofErr w:type="spellStart"/>
      <w:r w:rsidR="00A3556E" w:rsidRPr="00DB7CB8">
        <w:t>Г.Мендель</w:t>
      </w:r>
      <w:proofErr w:type="spellEnd"/>
      <w:r w:rsidR="00A3556E" w:rsidRPr="00DB7CB8">
        <w:t xml:space="preserve"> </w:t>
      </w:r>
      <w:r w:rsidRPr="00DB7CB8">
        <w:t xml:space="preserve">    В) </w:t>
      </w:r>
      <w:proofErr w:type="spellStart"/>
      <w:r w:rsidRPr="00DB7CB8">
        <w:t>Л.Пастер</w:t>
      </w:r>
      <w:proofErr w:type="spellEnd"/>
      <w:r w:rsidRPr="00DB7CB8">
        <w:t xml:space="preserve">          С) </w:t>
      </w:r>
      <w:proofErr w:type="spellStart"/>
      <w:r w:rsidRPr="00DB7CB8">
        <w:t>В.Вернадский</w:t>
      </w:r>
      <w:proofErr w:type="spellEnd"/>
      <w:r w:rsidRPr="00DB7CB8">
        <w:t xml:space="preserve">            Д) </w:t>
      </w:r>
      <w:proofErr w:type="spellStart"/>
      <w:r w:rsidR="00A3556E" w:rsidRPr="00DB7CB8">
        <w:t>И.И.Мечников</w:t>
      </w:r>
      <w:proofErr w:type="spellEnd"/>
      <w:r w:rsidRPr="00DB7CB8">
        <w:t xml:space="preserve">        Е) </w:t>
      </w:r>
      <w:proofErr w:type="spellStart"/>
      <w:r w:rsidR="00A3556E" w:rsidRPr="00DB7CB8">
        <w:t>Т.Морган</w:t>
      </w:r>
      <w:proofErr w:type="spellEnd"/>
    </w:p>
    <w:p w:rsidR="008F5CC6" w:rsidRPr="00DB7CB8" w:rsidRDefault="008F5CC6" w:rsidP="008F5CC6">
      <w:pPr>
        <w:tabs>
          <w:tab w:val="left" w:pos="1185"/>
        </w:tabs>
        <w:ind w:left="-720" w:firstLine="436"/>
        <w:rPr>
          <w:b/>
        </w:rPr>
      </w:pPr>
      <w:r w:rsidRPr="00DB7CB8">
        <w:rPr>
          <w:b/>
        </w:rPr>
        <w:t>15. Сцеплено с полом наследуется</w:t>
      </w:r>
    </w:p>
    <w:p w:rsidR="008F5CC6" w:rsidRPr="00DB7CB8" w:rsidRDefault="008F5CC6" w:rsidP="008F5CC6">
      <w:pPr>
        <w:tabs>
          <w:tab w:val="left" w:pos="1185"/>
        </w:tabs>
        <w:ind w:left="-720" w:firstLine="436"/>
      </w:pPr>
      <w:r w:rsidRPr="00DB7CB8">
        <w:t>А) рахит      В) гемофилия           С) форма ногтей             Д) цвет глаз             Е) диабет</w:t>
      </w:r>
    </w:p>
    <w:p w:rsidR="00A3556E" w:rsidRPr="00DB7CB8" w:rsidRDefault="00A3556E" w:rsidP="008F5CC6">
      <w:pPr>
        <w:ind w:left="-284" w:firstLine="436"/>
        <w:rPr>
          <w:b/>
        </w:rPr>
      </w:pPr>
    </w:p>
    <w:p w:rsidR="009E045C" w:rsidRPr="00DB7CB8" w:rsidRDefault="009E045C" w:rsidP="001B4257">
      <w:pPr>
        <w:ind w:right="76"/>
        <w:rPr>
          <w:b/>
        </w:rPr>
      </w:pPr>
    </w:p>
    <w:p w:rsidR="00C7089F" w:rsidRPr="00DB7CB8" w:rsidRDefault="00C7089F" w:rsidP="00C7089F">
      <w:pPr>
        <w:ind w:left="-284" w:right="76"/>
        <w:rPr>
          <w:b/>
        </w:rPr>
      </w:pPr>
      <w:r w:rsidRPr="00DB7CB8">
        <w:rPr>
          <w:b/>
        </w:rPr>
        <w:t xml:space="preserve">В). Выбери </w:t>
      </w:r>
      <w:r w:rsidRPr="00DB7CB8">
        <w:rPr>
          <w:b/>
          <w:u w:val="single"/>
        </w:rPr>
        <w:t>три</w:t>
      </w:r>
      <w:r w:rsidRPr="00DB7CB8">
        <w:rPr>
          <w:b/>
        </w:rPr>
        <w:t xml:space="preserve"> правильных ответа из шести предложенных:</w:t>
      </w:r>
    </w:p>
    <w:p w:rsidR="005C3588" w:rsidRPr="00DB7CB8" w:rsidRDefault="00381BCF" w:rsidP="005C3588">
      <w:pPr>
        <w:ind w:left="-284"/>
      </w:pPr>
      <w:r w:rsidRPr="00DB7CB8">
        <w:rPr>
          <w:b/>
        </w:rPr>
        <w:t xml:space="preserve"> 16. </w:t>
      </w:r>
      <w:r w:rsidR="005C3588" w:rsidRPr="00DB7CB8">
        <w:rPr>
          <w:b/>
        </w:rPr>
        <w:t>Особенности характерные для сперматогенеза</w:t>
      </w:r>
      <w:r w:rsidR="005C3588" w:rsidRPr="00DB7CB8">
        <w:t>:</w:t>
      </w:r>
    </w:p>
    <w:p w:rsidR="005C3588" w:rsidRPr="00DB7CB8" w:rsidRDefault="005C3588" w:rsidP="005C3588">
      <w:pPr>
        <w:ind w:left="-284"/>
      </w:pPr>
      <w:r w:rsidRPr="00DB7CB8">
        <w:t xml:space="preserve">А) происходит у мужских особей                           </w:t>
      </w:r>
      <w:r w:rsidR="00624E9C" w:rsidRPr="00DB7CB8">
        <w:t xml:space="preserve"> </w:t>
      </w:r>
      <w:r w:rsidRPr="00DB7CB8">
        <w:t xml:space="preserve"> Д) образуется четыре клетки                                    </w:t>
      </w:r>
    </w:p>
    <w:p w:rsidR="005C3588" w:rsidRPr="00DB7CB8" w:rsidRDefault="005C3588" w:rsidP="004D2568">
      <w:pPr>
        <w:ind w:left="-284"/>
      </w:pPr>
      <w:r w:rsidRPr="00DB7CB8">
        <w:t xml:space="preserve">В) происходит у женских особей                             </w:t>
      </w:r>
      <w:r w:rsidR="00624E9C" w:rsidRPr="00DB7CB8">
        <w:t xml:space="preserve"> </w:t>
      </w:r>
      <w:r w:rsidRPr="00DB7CB8">
        <w:t xml:space="preserve"> Е) образуется одна клетка                                         С) гамета крупная                                                        </w:t>
      </w:r>
      <w:r w:rsidRPr="00DB7CB8">
        <w:rPr>
          <w:lang w:val="en-US"/>
        </w:rPr>
        <w:t>F</w:t>
      </w:r>
      <w:r w:rsidRPr="00DB7CB8">
        <w:t>) гамета мелкая</w:t>
      </w:r>
    </w:p>
    <w:p w:rsidR="00624E9C" w:rsidRPr="00DB7CB8" w:rsidRDefault="00CD7009" w:rsidP="00624E9C">
      <w:pPr>
        <w:ind w:left="-284"/>
        <w:rPr>
          <w:b/>
        </w:rPr>
      </w:pPr>
      <w:r w:rsidRPr="00DB7CB8">
        <w:rPr>
          <w:b/>
        </w:rPr>
        <w:t xml:space="preserve">17. </w:t>
      </w:r>
      <w:r w:rsidR="004D2568" w:rsidRPr="00DB7CB8">
        <w:rPr>
          <w:b/>
        </w:rPr>
        <w:t xml:space="preserve"> </w:t>
      </w:r>
      <w:r w:rsidR="00624E9C" w:rsidRPr="00DB7CB8">
        <w:rPr>
          <w:b/>
        </w:rPr>
        <w:t>Законы Менделя</w:t>
      </w:r>
    </w:p>
    <w:p w:rsidR="00576BC3" w:rsidRPr="00DB7CB8" w:rsidRDefault="00CD7009" w:rsidP="00624E9C">
      <w:pPr>
        <w:ind w:left="-284"/>
      </w:pPr>
      <w:r w:rsidRPr="00DB7CB8">
        <w:t xml:space="preserve">А) </w:t>
      </w:r>
      <w:r w:rsidR="00576BC3" w:rsidRPr="00DB7CB8">
        <w:t xml:space="preserve">закон </w:t>
      </w:r>
      <w:r w:rsidR="00624E9C" w:rsidRPr="00DB7CB8">
        <w:t>сцепленно</w:t>
      </w:r>
      <w:r w:rsidR="00576BC3" w:rsidRPr="00DB7CB8">
        <w:t>го</w:t>
      </w:r>
      <w:r w:rsidR="00624E9C" w:rsidRPr="00DB7CB8">
        <w:t xml:space="preserve"> наследовани</w:t>
      </w:r>
      <w:r w:rsidR="00576BC3" w:rsidRPr="00DB7CB8">
        <w:t>я</w:t>
      </w:r>
      <w:r w:rsidR="006E40D3" w:rsidRPr="00DB7CB8">
        <w:t xml:space="preserve">  </w:t>
      </w:r>
      <w:r w:rsidR="004021AA" w:rsidRPr="00DB7CB8">
        <w:t xml:space="preserve"> </w:t>
      </w:r>
      <w:r w:rsidR="00576BC3" w:rsidRPr="00DB7CB8">
        <w:t xml:space="preserve">           </w:t>
      </w:r>
    </w:p>
    <w:p w:rsidR="00576BC3" w:rsidRPr="00DB7CB8" w:rsidRDefault="00CD7009" w:rsidP="00624E9C">
      <w:pPr>
        <w:ind w:left="-284"/>
      </w:pPr>
      <w:r w:rsidRPr="00DB7CB8">
        <w:t xml:space="preserve">В) </w:t>
      </w:r>
      <w:r w:rsidR="00624E9C" w:rsidRPr="00DB7CB8">
        <w:t>закон расщепления</w:t>
      </w:r>
      <w:r w:rsidR="004D2568" w:rsidRPr="00DB7CB8">
        <w:t xml:space="preserve">   </w:t>
      </w:r>
    </w:p>
    <w:p w:rsidR="00624E9C" w:rsidRPr="00DB7CB8" w:rsidRDefault="00CD7009" w:rsidP="00624E9C">
      <w:pPr>
        <w:ind w:left="-284"/>
      </w:pPr>
      <w:r w:rsidRPr="00DB7CB8">
        <w:t xml:space="preserve">С) </w:t>
      </w:r>
      <w:r w:rsidR="00576BC3" w:rsidRPr="00DB7CB8">
        <w:t>закон единообразия гибридов первого поколения</w:t>
      </w:r>
      <w:r w:rsidR="004D2568" w:rsidRPr="00DB7CB8">
        <w:t xml:space="preserve">   </w:t>
      </w:r>
    </w:p>
    <w:p w:rsidR="00576BC3" w:rsidRPr="00DB7CB8" w:rsidRDefault="00090CA8" w:rsidP="00624E9C">
      <w:pPr>
        <w:ind w:left="-284"/>
      </w:pPr>
      <w:r w:rsidRPr="00DB7CB8">
        <w:t xml:space="preserve">Д) </w:t>
      </w:r>
      <w:proofErr w:type="spellStart"/>
      <w:r w:rsidR="00624E9C" w:rsidRPr="00DB7CB8">
        <w:t>эпистаз</w:t>
      </w:r>
      <w:proofErr w:type="spellEnd"/>
      <w:r w:rsidR="004D2568" w:rsidRPr="00DB7CB8">
        <w:t xml:space="preserve">      </w:t>
      </w:r>
      <w:r w:rsidR="00576BC3" w:rsidRPr="00DB7CB8">
        <w:t xml:space="preserve">            </w:t>
      </w:r>
    </w:p>
    <w:p w:rsidR="00576BC3" w:rsidRPr="00DB7CB8" w:rsidRDefault="00090CA8" w:rsidP="00624E9C">
      <w:pPr>
        <w:ind w:left="-284"/>
      </w:pPr>
      <w:r w:rsidRPr="00DB7CB8">
        <w:t xml:space="preserve">Е) </w:t>
      </w:r>
      <w:r w:rsidR="00576BC3" w:rsidRPr="00DB7CB8">
        <w:t>закон независимого комбинирования генов</w:t>
      </w:r>
      <w:r w:rsidR="00C64CDB" w:rsidRPr="00DB7CB8">
        <w:t xml:space="preserve">    </w:t>
      </w:r>
      <w:r w:rsidR="004021AA" w:rsidRPr="00DB7CB8">
        <w:t xml:space="preserve"> </w:t>
      </w:r>
    </w:p>
    <w:p w:rsidR="004D2568" w:rsidRPr="00DB7CB8" w:rsidRDefault="006E40D3" w:rsidP="00624E9C">
      <w:pPr>
        <w:ind w:left="-284"/>
      </w:pPr>
      <w:r w:rsidRPr="00DB7CB8">
        <w:rPr>
          <w:lang w:val="en-US"/>
        </w:rPr>
        <w:lastRenderedPageBreak/>
        <w:t>F</w:t>
      </w:r>
      <w:r w:rsidRPr="00DB7CB8">
        <w:t xml:space="preserve">) </w:t>
      </w:r>
      <w:r w:rsidR="00C64CDB" w:rsidRPr="00DB7CB8">
        <w:t xml:space="preserve"> </w:t>
      </w:r>
      <w:proofErr w:type="spellStart"/>
      <w:proofErr w:type="gramStart"/>
      <w:r w:rsidR="00624E9C" w:rsidRPr="00DB7CB8">
        <w:t>комплементарность</w:t>
      </w:r>
      <w:proofErr w:type="spellEnd"/>
      <w:proofErr w:type="gramEnd"/>
    </w:p>
    <w:p w:rsidR="004A1B7A" w:rsidRPr="00DB7CB8" w:rsidRDefault="004A1B7A" w:rsidP="00B84484">
      <w:pPr>
        <w:ind w:left="-284" w:right="76"/>
        <w:rPr>
          <w:b/>
        </w:rPr>
      </w:pPr>
    </w:p>
    <w:p w:rsidR="004A1B7A" w:rsidRPr="00DB7CB8" w:rsidRDefault="004A1B7A" w:rsidP="00B84484">
      <w:pPr>
        <w:ind w:left="-284" w:right="76"/>
        <w:rPr>
          <w:b/>
        </w:rPr>
      </w:pPr>
    </w:p>
    <w:p w:rsidR="00B84484" w:rsidRPr="00DB7CB8" w:rsidRDefault="004D2568" w:rsidP="00B84484">
      <w:pPr>
        <w:ind w:left="-284" w:right="76"/>
        <w:rPr>
          <w:b/>
        </w:rPr>
      </w:pPr>
      <w:r w:rsidRPr="00DB7CB8">
        <w:rPr>
          <w:b/>
        </w:rPr>
        <w:t xml:space="preserve">18. </w:t>
      </w:r>
      <w:r w:rsidR="00B84484" w:rsidRPr="00DB7CB8">
        <w:rPr>
          <w:b/>
        </w:rPr>
        <w:t xml:space="preserve"> Формы бесполого размножения</w:t>
      </w:r>
    </w:p>
    <w:p w:rsidR="00B84484" w:rsidRPr="00DB7CB8" w:rsidRDefault="00ED54BB" w:rsidP="00B84484">
      <w:pPr>
        <w:ind w:left="-284" w:right="76"/>
        <w:rPr>
          <w:rFonts w:eastAsia="MS Mincho"/>
        </w:rPr>
      </w:pPr>
      <w:r w:rsidRPr="00DB7CB8">
        <w:rPr>
          <w:rFonts w:eastAsia="MS Mincho"/>
        </w:rPr>
        <w:t xml:space="preserve">А) </w:t>
      </w:r>
      <w:r w:rsidR="00B84484" w:rsidRPr="00DB7CB8">
        <w:rPr>
          <w:rFonts w:eastAsia="MS Mincho"/>
        </w:rPr>
        <w:t>почкование</w:t>
      </w:r>
      <w:r w:rsidRPr="00DB7CB8">
        <w:rPr>
          <w:rFonts w:eastAsia="MS Mincho"/>
        </w:rPr>
        <w:t xml:space="preserve">      </w:t>
      </w:r>
      <w:r w:rsidR="00B84484" w:rsidRPr="00DB7CB8">
        <w:rPr>
          <w:rFonts w:eastAsia="MS Mincho"/>
        </w:rPr>
        <w:t xml:space="preserve">                         </w:t>
      </w:r>
      <w:r w:rsidRPr="00DB7CB8">
        <w:rPr>
          <w:rFonts w:eastAsia="MS Mincho"/>
        </w:rPr>
        <w:t xml:space="preserve">В) </w:t>
      </w:r>
      <w:r w:rsidR="00B84484" w:rsidRPr="00DB7CB8">
        <w:rPr>
          <w:rFonts w:eastAsia="MS Mincho"/>
        </w:rPr>
        <w:t>партеногенез</w:t>
      </w:r>
      <w:r w:rsidRPr="00DB7CB8">
        <w:rPr>
          <w:rFonts w:eastAsia="MS Mincho"/>
        </w:rPr>
        <w:t xml:space="preserve">     </w:t>
      </w:r>
      <w:r w:rsidR="00B84484" w:rsidRPr="00DB7CB8">
        <w:rPr>
          <w:rFonts w:eastAsia="MS Mincho"/>
        </w:rPr>
        <w:t xml:space="preserve">                    </w:t>
      </w:r>
      <w:r w:rsidRPr="00DB7CB8">
        <w:rPr>
          <w:rFonts w:eastAsia="MS Mincho"/>
        </w:rPr>
        <w:t xml:space="preserve">С) </w:t>
      </w:r>
      <w:r w:rsidR="00B84484" w:rsidRPr="00DB7CB8">
        <w:rPr>
          <w:rFonts w:eastAsia="MS Mincho"/>
        </w:rPr>
        <w:t>спорообразование</w:t>
      </w:r>
      <w:r w:rsidRPr="00DB7CB8">
        <w:rPr>
          <w:rFonts w:eastAsia="MS Mincho"/>
        </w:rPr>
        <w:t xml:space="preserve">     </w:t>
      </w:r>
    </w:p>
    <w:p w:rsidR="00ED54BB" w:rsidRPr="00DB7CB8" w:rsidRDefault="00ED54BB" w:rsidP="00B84484">
      <w:pPr>
        <w:ind w:left="-284" w:right="76"/>
        <w:rPr>
          <w:rFonts w:eastAsia="MS Mincho"/>
        </w:rPr>
      </w:pPr>
      <w:r w:rsidRPr="00DB7CB8">
        <w:rPr>
          <w:rFonts w:eastAsia="MS Mincho"/>
        </w:rPr>
        <w:t xml:space="preserve">Д) </w:t>
      </w:r>
      <w:r w:rsidR="00B84484" w:rsidRPr="00DB7CB8">
        <w:rPr>
          <w:rFonts w:eastAsia="MS Mincho"/>
        </w:rPr>
        <w:t xml:space="preserve">образование гамет                   </w:t>
      </w:r>
      <w:r w:rsidRPr="00DB7CB8">
        <w:rPr>
          <w:rFonts w:eastAsia="MS Mincho"/>
        </w:rPr>
        <w:t>Е)</w:t>
      </w:r>
      <w:r w:rsidR="00B84484" w:rsidRPr="00DB7CB8">
        <w:rPr>
          <w:rFonts w:eastAsia="MS Mincho"/>
        </w:rPr>
        <w:t xml:space="preserve"> клонирование                   </w:t>
      </w:r>
      <w:r w:rsidRPr="00DB7CB8">
        <w:rPr>
          <w:rFonts w:eastAsia="MS Mincho"/>
        </w:rPr>
        <w:t xml:space="preserve">     </w:t>
      </w:r>
      <w:r w:rsidRPr="00DB7CB8">
        <w:rPr>
          <w:rFonts w:eastAsia="MS Mincho"/>
          <w:lang w:val="en-US"/>
        </w:rPr>
        <w:t>F</w:t>
      </w:r>
      <w:r w:rsidRPr="00DB7CB8">
        <w:rPr>
          <w:rFonts w:eastAsia="MS Mincho"/>
        </w:rPr>
        <w:t xml:space="preserve">) </w:t>
      </w:r>
      <w:r w:rsidR="00B84484" w:rsidRPr="00DB7CB8">
        <w:rPr>
          <w:rFonts w:eastAsia="MS Mincho"/>
        </w:rPr>
        <w:t xml:space="preserve"> бинарное деление</w:t>
      </w:r>
      <w:r w:rsidRPr="00DB7CB8">
        <w:rPr>
          <w:rFonts w:eastAsia="MS Mincho"/>
        </w:rPr>
        <w:t xml:space="preserve">          </w:t>
      </w:r>
    </w:p>
    <w:p w:rsidR="000A34F3" w:rsidRPr="00DB7CB8" w:rsidRDefault="000A34F3" w:rsidP="00ED54BB">
      <w:pPr>
        <w:ind w:left="-284" w:right="76"/>
      </w:pPr>
    </w:p>
    <w:p w:rsidR="002C1D37" w:rsidRPr="00DB7CB8" w:rsidRDefault="002D1807" w:rsidP="000A34F3">
      <w:pPr>
        <w:ind w:left="-284" w:right="76"/>
      </w:pPr>
      <w:r w:rsidRPr="00DB7CB8">
        <w:rPr>
          <w:rFonts w:eastAsia="MS Mincho"/>
        </w:rPr>
        <w:t xml:space="preserve"> </w:t>
      </w:r>
      <w:r w:rsidRPr="00DB7CB8">
        <w:rPr>
          <w:rFonts w:eastAsia="MS Mincho"/>
          <w:b/>
          <w:u w:val="single"/>
        </w:rPr>
        <w:t>Установите соответствие</w:t>
      </w:r>
      <w:r w:rsidRPr="00DB7CB8">
        <w:rPr>
          <w:rFonts w:eastAsia="Times New Roman"/>
          <w:b/>
          <w:u w:val="single"/>
        </w:rPr>
        <w:t>:</w:t>
      </w:r>
    </w:p>
    <w:p w:rsidR="005D27D5" w:rsidRPr="00DB7CB8" w:rsidRDefault="005D27D5" w:rsidP="005D27D5">
      <w:pPr>
        <w:ind w:left="-284"/>
        <w:jc w:val="both"/>
        <w:rPr>
          <w:b/>
          <w:bCs/>
          <w:i/>
          <w:iCs/>
        </w:rPr>
      </w:pPr>
      <w:r w:rsidRPr="00DB7CB8">
        <w:rPr>
          <w:b/>
        </w:rPr>
        <w:t xml:space="preserve">19. Установите соответствие между органоидами клетки (левая колонка) и </w:t>
      </w:r>
      <w:r w:rsidRPr="00DB7CB8">
        <w:rPr>
          <w:b/>
          <w:bCs/>
          <w:i/>
          <w:iCs/>
        </w:rPr>
        <w:t xml:space="preserve"> </w:t>
      </w:r>
    </w:p>
    <w:p w:rsidR="005D27D5" w:rsidRPr="00DB7CB8" w:rsidRDefault="005D27D5" w:rsidP="005D27D5">
      <w:pPr>
        <w:ind w:left="-284"/>
        <w:jc w:val="both"/>
      </w:pPr>
      <w:r w:rsidRPr="00DB7CB8">
        <w:rPr>
          <w:b/>
          <w:bCs/>
          <w:i/>
          <w:iCs/>
        </w:rPr>
        <w:t>их характеристиками в правой колонке и зашифруйте ответы.</w:t>
      </w:r>
      <w:r w:rsidRPr="00DB7CB8">
        <w:rPr>
          <w:i/>
          <w:iCs/>
        </w:rPr>
        <w:t xml:space="preserve"> 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37"/>
        <w:gridCol w:w="3969"/>
      </w:tblGrid>
      <w:tr w:rsidR="005D27D5" w:rsidRPr="00DB7CB8" w:rsidTr="0032022F">
        <w:tc>
          <w:tcPr>
            <w:tcW w:w="5637" w:type="dxa"/>
          </w:tcPr>
          <w:p w:rsidR="005D27D5" w:rsidRPr="00DB7CB8" w:rsidRDefault="005D27D5" w:rsidP="0032022F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3969" w:type="dxa"/>
          </w:tcPr>
          <w:p w:rsidR="005D27D5" w:rsidRPr="00DB7CB8" w:rsidRDefault="005D27D5" w:rsidP="0032022F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Органоиды клетки</w:t>
            </w:r>
          </w:p>
        </w:tc>
      </w:tr>
      <w:tr w:rsidR="005D27D5" w:rsidRPr="00DB7CB8" w:rsidTr="0032022F">
        <w:tc>
          <w:tcPr>
            <w:tcW w:w="5637" w:type="dxa"/>
          </w:tcPr>
          <w:p w:rsidR="005D27D5" w:rsidRPr="00DB7CB8" w:rsidRDefault="005D27D5" w:rsidP="00B84484">
            <w:pPr>
              <w:rPr>
                <w:sz w:val="24"/>
                <w:szCs w:val="24"/>
              </w:rPr>
            </w:pPr>
            <w:r w:rsidRPr="00DB7CB8">
              <w:rPr>
                <w:sz w:val="24"/>
                <w:szCs w:val="24"/>
              </w:rPr>
              <w:t xml:space="preserve">1) </w:t>
            </w:r>
            <w:r w:rsidR="00B84484" w:rsidRPr="00DB7CB8">
              <w:rPr>
                <w:sz w:val="24"/>
                <w:szCs w:val="24"/>
              </w:rPr>
              <w:t>зубная эмаль</w:t>
            </w:r>
          </w:p>
        </w:tc>
        <w:tc>
          <w:tcPr>
            <w:tcW w:w="3969" w:type="dxa"/>
          </w:tcPr>
          <w:p w:rsidR="005D27D5" w:rsidRPr="00DB7CB8" w:rsidRDefault="005D27D5" w:rsidP="00B84484">
            <w:pPr>
              <w:rPr>
                <w:b/>
                <w:sz w:val="24"/>
                <w:szCs w:val="24"/>
              </w:rPr>
            </w:pPr>
            <w:r w:rsidRPr="00DB7CB8">
              <w:rPr>
                <w:sz w:val="24"/>
                <w:szCs w:val="24"/>
              </w:rPr>
              <w:t xml:space="preserve">А) </w:t>
            </w:r>
            <w:r w:rsidR="00B84484" w:rsidRPr="00DB7CB8">
              <w:rPr>
                <w:sz w:val="24"/>
                <w:szCs w:val="24"/>
              </w:rPr>
              <w:t>эктодерма</w:t>
            </w:r>
          </w:p>
        </w:tc>
      </w:tr>
      <w:tr w:rsidR="005D27D5" w:rsidRPr="00DB7CB8" w:rsidTr="0032022F">
        <w:tc>
          <w:tcPr>
            <w:tcW w:w="5637" w:type="dxa"/>
          </w:tcPr>
          <w:p w:rsidR="005D27D5" w:rsidRPr="00DB7CB8" w:rsidRDefault="005D27D5" w:rsidP="00B84484">
            <w:pPr>
              <w:rPr>
                <w:sz w:val="24"/>
                <w:szCs w:val="24"/>
              </w:rPr>
            </w:pPr>
            <w:r w:rsidRPr="00DB7CB8">
              <w:rPr>
                <w:sz w:val="24"/>
                <w:szCs w:val="24"/>
              </w:rPr>
              <w:t xml:space="preserve">2) </w:t>
            </w:r>
            <w:r w:rsidR="00B84484" w:rsidRPr="00DB7CB8">
              <w:rPr>
                <w:sz w:val="24"/>
                <w:szCs w:val="24"/>
              </w:rPr>
              <w:t>половая система</w:t>
            </w:r>
            <w:r w:rsidRPr="00DB7CB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5D27D5" w:rsidRPr="00DB7CB8" w:rsidRDefault="005D27D5" w:rsidP="00B84484">
            <w:pPr>
              <w:rPr>
                <w:b/>
                <w:sz w:val="24"/>
                <w:szCs w:val="24"/>
              </w:rPr>
            </w:pPr>
            <w:r w:rsidRPr="00DB7CB8">
              <w:rPr>
                <w:sz w:val="24"/>
                <w:szCs w:val="24"/>
              </w:rPr>
              <w:t>Б) эн</w:t>
            </w:r>
            <w:r w:rsidR="00B84484" w:rsidRPr="00DB7CB8">
              <w:rPr>
                <w:sz w:val="24"/>
                <w:szCs w:val="24"/>
              </w:rPr>
              <w:t>тодерма</w:t>
            </w:r>
          </w:p>
        </w:tc>
      </w:tr>
      <w:tr w:rsidR="005D27D5" w:rsidRPr="00DB7CB8" w:rsidTr="0032022F">
        <w:tc>
          <w:tcPr>
            <w:tcW w:w="5637" w:type="dxa"/>
          </w:tcPr>
          <w:p w:rsidR="005D27D5" w:rsidRPr="00DB7CB8" w:rsidRDefault="005D27D5" w:rsidP="00B84484">
            <w:pPr>
              <w:rPr>
                <w:sz w:val="24"/>
                <w:szCs w:val="24"/>
              </w:rPr>
            </w:pPr>
            <w:r w:rsidRPr="00DB7CB8">
              <w:rPr>
                <w:sz w:val="24"/>
                <w:szCs w:val="24"/>
              </w:rPr>
              <w:t xml:space="preserve">3) </w:t>
            </w:r>
            <w:r w:rsidR="00B84484" w:rsidRPr="00DB7CB8">
              <w:rPr>
                <w:sz w:val="24"/>
                <w:szCs w:val="24"/>
              </w:rPr>
              <w:t>эпидермис кожи</w:t>
            </w:r>
          </w:p>
        </w:tc>
        <w:tc>
          <w:tcPr>
            <w:tcW w:w="3969" w:type="dxa"/>
          </w:tcPr>
          <w:p w:rsidR="005D27D5" w:rsidRPr="00DB7CB8" w:rsidRDefault="005D27D5" w:rsidP="00B84484">
            <w:pPr>
              <w:rPr>
                <w:sz w:val="24"/>
                <w:szCs w:val="24"/>
              </w:rPr>
            </w:pPr>
            <w:r w:rsidRPr="00DB7CB8">
              <w:rPr>
                <w:sz w:val="24"/>
                <w:szCs w:val="24"/>
              </w:rPr>
              <w:t xml:space="preserve">В) </w:t>
            </w:r>
            <w:r w:rsidR="00B84484" w:rsidRPr="00DB7CB8">
              <w:rPr>
                <w:sz w:val="24"/>
                <w:szCs w:val="24"/>
              </w:rPr>
              <w:t>мезодерма</w:t>
            </w:r>
          </w:p>
        </w:tc>
      </w:tr>
      <w:tr w:rsidR="005D27D5" w:rsidRPr="00DB7CB8" w:rsidTr="0032022F">
        <w:tc>
          <w:tcPr>
            <w:tcW w:w="5637" w:type="dxa"/>
          </w:tcPr>
          <w:p w:rsidR="005D27D5" w:rsidRPr="00DB7CB8" w:rsidRDefault="005D27D5" w:rsidP="00B84484">
            <w:pPr>
              <w:rPr>
                <w:sz w:val="24"/>
                <w:szCs w:val="24"/>
              </w:rPr>
            </w:pPr>
            <w:r w:rsidRPr="00DB7CB8">
              <w:rPr>
                <w:sz w:val="24"/>
                <w:szCs w:val="24"/>
              </w:rPr>
              <w:t xml:space="preserve">4) </w:t>
            </w:r>
            <w:r w:rsidR="00B84484" w:rsidRPr="00DB7CB8">
              <w:rPr>
                <w:sz w:val="24"/>
                <w:szCs w:val="24"/>
              </w:rPr>
              <w:t>печень</w:t>
            </w:r>
          </w:p>
        </w:tc>
        <w:tc>
          <w:tcPr>
            <w:tcW w:w="3969" w:type="dxa"/>
          </w:tcPr>
          <w:p w:rsidR="005D27D5" w:rsidRPr="00DB7CB8" w:rsidRDefault="005D27D5" w:rsidP="0032022F">
            <w:pPr>
              <w:rPr>
                <w:b/>
                <w:sz w:val="24"/>
                <w:szCs w:val="24"/>
              </w:rPr>
            </w:pPr>
          </w:p>
        </w:tc>
      </w:tr>
      <w:tr w:rsidR="005D27D5" w:rsidRPr="00DB7CB8" w:rsidTr="0032022F">
        <w:tc>
          <w:tcPr>
            <w:tcW w:w="5637" w:type="dxa"/>
          </w:tcPr>
          <w:p w:rsidR="005D27D5" w:rsidRPr="00DB7CB8" w:rsidRDefault="005D27D5" w:rsidP="00B84484">
            <w:pPr>
              <w:rPr>
                <w:sz w:val="24"/>
                <w:szCs w:val="24"/>
              </w:rPr>
            </w:pPr>
            <w:r w:rsidRPr="00DB7CB8">
              <w:rPr>
                <w:sz w:val="24"/>
                <w:szCs w:val="24"/>
              </w:rPr>
              <w:t xml:space="preserve">5) </w:t>
            </w:r>
            <w:r w:rsidR="00B84484" w:rsidRPr="00DB7CB8">
              <w:rPr>
                <w:sz w:val="24"/>
                <w:szCs w:val="24"/>
              </w:rPr>
              <w:t>сердечная мышца</w:t>
            </w:r>
          </w:p>
        </w:tc>
        <w:tc>
          <w:tcPr>
            <w:tcW w:w="3969" w:type="dxa"/>
          </w:tcPr>
          <w:p w:rsidR="005D27D5" w:rsidRPr="00DB7CB8" w:rsidRDefault="005D27D5" w:rsidP="0032022F">
            <w:pPr>
              <w:rPr>
                <w:b/>
                <w:sz w:val="24"/>
                <w:szCs w:val="24"/>
              </w:rPr>
            </w:pPr>
          </w:p>
        </w:tc>
      </w:tr>
      <w:tr w:rsidR="005D27D5" w:rsidRPr="00DB7CB8" w:rsidTr="0032022F">
        <w:tc>
          <w:tcPr>
            <w:tcW w:w="5637" w:type="dxa"/>
          </w:tcPr>
          <w:p w:rsidR="005D27D5" w:rsidRPr="00DB7CB8" w:rsidRDefault="005D27D5" w:rsidP="00B84484">
            <w:pPr>
              <w:rPr>
                <w:b/>
                <w:sz w:val="24"/>
                <w:szCs w:val="24"/>
              </w:rPr>
            </w:pPr>
            <w:r w:rsidRPr="00DB7CB8">
              <w:rPr>
                <w:sz w:val="24"/>
                <w:szCs w:val="24"/>
              </w:rPr>
              <w:t xml:space="preserve">6) </w:t>
            </w:r>
            <w:r w:rsidR="00B84484" w:rsidRPr="00DB7CB8">
              <w:rPr>
                <w:sz w:val="24"/>
                <w:szCs w:val="24"/>
              </w:rPr>
              <w:t>эпителий легких</w:t>
            </w:r>
          </w:p>
        </w:tc>
        <w:tc>
          <w:tcPr>
            <w:tcW w:w="3969" w:type="dxa"/>
          </w:tcPr>
          <w:p w:rsidR="005D27D5" w:rsidRPr="00DB7CB8" w:rsidRDefault="005D27D5" w:rsidP="0032022F">
            <w:pPr>
              <w:rPr>
                <w:b/>
                <w:sz w:val="24"/>
                <w:szCs w:val="24"/>
              </w:rPr>
            </w:pPr>
          </w:p>
        </w:tc>
      </w:tr>
    </w:tbl>
    <w:p w:rsidR="005D27D5" w:rsidRPr="00DB7CB8" w:rsidRDefault="005D27D5" w:rsidP="00BB5BBE">
      <w:pPr>
        <w:pStyle w:val="a3"/>
        <w:ind w:left="-142" w:right="-285" w:hanging="284"/>
        <w:rPr>
          <w:rFonts w:ascii="Times New Roman" w:hAnsi="Times New Roman" w:cs="Times New Roman"/>
          <w:b/>
          <w:sz w:val="24"/>
          <w:szCs w:val="24"/>
        </w:rPr>
      </w:pPr>
    </w:p>
    <w:p w:rsidR="00EF7420" w:rsidRPr="00DB7CB8" w:rsidRDefault="00BB5BBE" w:rsidP="005D27D5">
      <w:pPr>
        <w:pStyle w:val="a3"/>
        <w:ind w:left="-142" w:right="-285" w:hanging="284"/>
        <w:rPr>
          <w:rFonts w:ascii="Times New Roman" w:hAnsi="Times New Roman" w:cs="Times New Roman"/>
          <w:b/>
          <w:sz w:val="24"/>
          <w:szCs w:val="24"/>
        </w:rPr>
      </w:pPr>
      <w:r w:rsidRPr="00DB7CB8">
        <w:rPr>
          <w:rFonts w:ascii="Times New Roman" w:hAnsi="Times New Roman" w:cs="Times New Roman"/>
          <w:b/>
          <w:sz w:val="24"/>
          <w:szCs w:val="24"/>
        </w:rPr>
        <w:t xml:space="preserve">    20.</w:t>
      </w:r>
      <w:r w:rsidR="005D27D5" w:rsidRPr="00DB7C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755E" w:rsidRPr="00DB7CB8">
        <w:rPr>
          <w:rFonts w:ascii="Times New Roman" w:hAnsi="Times New Roman" w:cs="Times New Roman"/>
          <w:b/>
          <w:sz w:val="24"/>
          <w:szCs w:val="24"/>
        </w:rPr>
        <w:t>Закончите предложения:</w:t>
      </w:r>
    </w:p>
    <w:p w:rsidR="00B84484" w:rsidRPr="00DB7CB8" w:rsidRDefault="00B84484" w:rsidP="00B84484">
      <w:pPr>
        <w:rPr>
          <w:b/>
        </w:rPr>
      </w:pPr>
      <w:r w:rsidRPr="00DB7CB8">
        <w:t>1.</w:t>
      </w:r>
      <w:r w:rsidRPr="00DB7CB8">
        <w:rPr>
          <w:b/>
        </w:rPr>
        <w:t xml:space="preserve"> </w:t>
      </w:r>
      <w:r w:rsidRPr="00DB7CB8">
        <w:t>Совокупность генов организма  -…..</w:t>
      </w:r>
    </w:p>
    <w:p w:rsidR="00B84484" w:rsidRPr="00DB7CB8" w:rsidRDefault="00B84484" w:rsidP="00B84484">
      <w:r w:rsidRPr="00DB7CB8">
        <w:t>2.Скрещивание форм, отличающихся друг от друга по одной паре альтернативных признаков, -…</w:t>
      </w:r>
    </w:p>
    <w:p w:rsidR="00B84484" w:rsidRPr="00DB7CB8" w:rsidRDefault="00B84484" w:rsidP="00B84484">
      <w:r w:rsidRPr="00DB7CB8">
        <w:t>3. Слияние двух половых клеток с образованием зиготы - ….</w:t>
      </w:r>
    </w:p>
    <w:p w:rsidR="00B84484" w:rsidRPr="00DB7CB8" w:rsidRDefault="00B84484" w:rsidP="00B84484">
      <w:r w:rsidRPr="00DB7CB8">
        <w:t xml:space="preserve">4. </w:t>
      </w:r>
      <w:r w:rsidR="004C0C16" w:rsidRPr="00DB7CB8">
        <w:t xml:space="preserve">Процесс развития половых клеток </w:t>
      </w:r>
      <w:r w:rsidRPr="00DB7CB8">
        <w:t xml:space="preserve"> …</w:t>
      </w:r>
    </w:p>
    <w:p w:rsidR="00B84484" w:rsidRPr="00DB7CB8" w:rsidRDefault="00B84484" w:rsidP="00B84484">
      <w:r w:rsidRPr="00DB7CB8">
        <w:t>5. Признак, проявляющийся у гибридов первого поколения при скрещивании чистых линий, …</w:t>
      </w:r>
    </w:p>
    <w:p w:rsidR="00C64CDB" w:rsidRPr="00DB7CB8" w:rsidRDefault="00C64CDB" w:rsidP="00C64CDB">
      <w:pPr>
        <w:ind w:left="-142"/>
      </w:pPr>
    </w:p>
    <w:p w:rsidR="00C64CDB" w:rsidRPr="00DB7CB8" w:rsidRDefault="00C64CDB" w:rsidP="00C64CDB">
      <w:pPr>
        <w:ind w:left="-142"/>
      </w:pPr>
    </w:p>
    <w:p w:rsidR="00C64CDB" w:rsidRPr="00DB7CB8" w:rsidRDefault="00C64CDB" w:rsidP="00C64CDB">
      <w:pPr>
        <w:ind w:left="-142"/>
      </w:pPr>
    </w:p>
    <w:p w:rsidR="00C64CDB" w:rsidRPr="00DB7CB8" w:rsidRDefault="00C64CDB" w:rsidP="00C64CDB">
      <w:pPr>
        <w:ind w:left="-142"/>
      </w:pPr>
    </w:p>
    <w:p w:rsidR="00C64CDB" w:rsidRPr="00DB7CB8" w:rsidRDefault="00C64CDB" w:rsidP="00C64CDB">
      <w:pPr>
        <w:ind w:left="-142"/>
      </w:pPr>
    </w:p>
    <w:p w:rsidR="00C64CDB" w:rsidRPr="00DB7CB8" w:rsidRDefault="00C64CDB" w:rsidP="00C64CDB">
      <w:pPr>
        <w:ind w:left="-142"/>
      </w:pPr>
    </w:p>
    <w:p w:rsidR="00C64CDB" w:rsidRPr="00DB7CB8" w:rsidRDefault="00C64CDB" w:rsidP="00C64CDB">
      <w:pPr>
        <w:ind w:left="-142"/>
      </w:pPr>
    </w:p>
    <w:p w:rsidR="00C64CDB" w:rsidRPr="00DB7CB8" w:rsidRDefault="00C64CDB" w:rsidP="00C64CDB">
      <w:pPr>
        <w:ind w:left="-142"/>
      </w:pPr>
    </w:p>
    <w:p w:rsidR="00C64CDB" w:rsidRPr="00DB7CB8" w:rsidRDefault="00C64CDB" w:rsidP="00C64CDB">
      <w:pPr>
        <w:ind w:left="-142"/>
      </w:pPr>
    </w:p>
    <w:p w:rsidR="00C64CDB" w:rsidRPr="00DB7CB8" w:rsidRDefault="00C64CDB" w:rsidP="00C64CDB">
      <w:pPr>
        <w:ind w:left="-142"/>
      </w:pPr>
    </w:p>
    <w:p w:rsidR="00C64CDB" w:rsidRPr="00DB7CB8" w:rsidRDefault="00C64CDB" w:rsidP="00C64CDB">
      <w:pPr>
        <w:ind w:left="-142"/>
      </w:pPr>
    </w:p>
    <w:p w:rsidR="00C64CDB" w:rsidRPr="00DB7CB8" w:rsidRDefault="00C64CDB" w:rsidP="00C64CDB">
      <w:pPr>
        <w:ind w:left="-142"/>
      </w:pPr>
    </w:p>
    <w:p w:rsidR="00C64CDB" w:rsidRPr="00DB7CB8" w:rsidRDefault="00C64CDB" w:rsidP="00C64CDB">
      <w:pPr>
        <w:ind w:left="-142"/>
      </w:pPr>
    </w:p>
    <w:p w:rsidR="00C64CDB" w:rsidRPr="00DB7CB8" w:rsidRDefault="00C64CDB" w:rsidP="00C64CDB">
      <w:pPr>
        <w:ind w:left="-142"/>
      </w:pPr>
    </w:p>
    <w:p w:rsidR="00C64CDB" w:rsidRPr="00DB7CB8" w:rsidRDefault="00C64CDB" w:rsidP="00C64CDB">
      <w:pPr>
        <w:ind w:left="-142"/>
      </w:pPr>
    </w:p>
    <w:p w:rsidR="00C64CDB" w:rsidRPr="00DB7CB8" w:rsidRDefault="00C64CDB" w:rsidP="00C64CDB">
      <w:pPr>
        <w:ind w:left="-142"/>
      </w:pPr>
    </w:p>
    <w:p w:rsidR="00C64CDB" w:rsidRPr="00DB7CB8" w:rsidRDefault="00C64CDB" w:rsidP="00C64CDB">
      <w:pPr>
        <w:ind w:left="-142"/>
      </w:pPr>
    </w:p>
    <w:p w:rsidR="00C64CDB" w:rsidRPr="00DB7CB8" w:rsidRDefault="00C64CDB" w:rsidP="00C64CDB">
      <w:pPr>
        <w:ind w:left="-142"/>
      </w:pPr>
    </w:p>
    <w:p w:rsidR="00C64CDB" w:rsidRPr="00DB7CB8" w:rsidRDefault="00C64CDB" w:rsidP="00C64CDB">
      <w:pPr>
        <w:ind w:left="-142"/>
      </w:pPr>
    </w:p>
    <w:p w:rsidR="00C64CDB" w:rsidRPr="00DB7CB8" w:rsidRDefault="00C64CDB" w:rsidP="00C64CDB">
      <w:pPr>
        <w:ind w:left="-142"/>
      </w:pPr>
    </w:p>
    <w:p w:rsidR="00C64CDB" w:rsidRPr="00DB7CB8" w:rsidRDefault="00C64CDB" w:rsidP="00C64CDB">
      <w:pPr>
        <w:ind w:left="-142"/>
      </w:pPr>
    </w:p>
    <w:p w:rsidR="00C64CDB" w:rsidRPr="00DB7CB8" w:rsidRDefault="00C64CDB" w:rsidP="00C64CDB">
      <w:pPr>
        <w:ind w:left="-142"/>
      </w:pPr>
    </w:p>
    <w:p w:rsidR="00C64CDB" w:rsidRPr="00DB7CB8" w:rsidRDefault="00C64CDB" w:rsidP="00C64CDB">
      <w:pPr>
        <w:ind w:left="-142"/>
      </w:pPr>
    </w:p>
    <w:p w:rsidR="00C64CDB" w:rsidRPr="00DB7CB8" w:rsidRDefault="00C64CDB" w:rsidP="00C64CDB">
      <w:pPr>
        <w:ind w:left="-142"/>
      </w:pPr>
    </w:p>
    <w:p w:rsidR="003D7D0E" w:rsidRPr="00DB7CB8" w:rsidRDefault="003D7D0E" w:rsidP="00C64CDB">
      <w:pPr>
        <w:ind w:left="-142"/>
      </w:pPr>
    </w:p>
    <w:p w:rsidR="003D7D0E" w:rsidRPr="00DB7CB8" w:rsidRDefault="003D7D0E" w:rsidP="00C64CDB">
      <w:pPr>
        <w:ind w:left="-142"/>
      </w:pPr>
    </w:p>
    <w:p w:rsidR="003D7D0E" w:rsidRPr="00DB7CB8" w:rsidRDefault="003D7D0E" w:rsidP="00C64CDB">
      <w:pPr>
        <w:ind w:left="-142"/>
      </w:pPr>
    </w:p>
    <w:p w:rsidR="004916E8" w:rsidRPr="00DB7CB8" w:rsidRDefault="004916E8" w:rsidP="00C64CDB">
      <w:pPr>
        <w:ind w:left="-142"/>
      </w:pPr>
    </w:p>
    <w:p w:rsidR="00E200D0" w:rsidRPr="00DB7CB8" w:rsidRDefault="00E200D0" w:rsidP="00C64CDB">
      <w:pPr>
        <w:ind w:left="-142"/>
      </w:pPr>
    </w:p>
    <w:p w:rsidR="00E200D0" w:rsidRPr="00DB7CB8" w:rsidRDefault="00E200D0" w:rsidP="00C64CDB">
      <w:pPr>
        <w:ind w:left="-142"/>
      </w:pPr>
    </w:p>
    <w:p w:rsidR="0068773A" w:rsidRPr="00DB7CB8" w:rsidRDefault="0025585C" w:rsidP="00F87325">
      <w:pPr>
        <w:rPr>
          <w:b/>
          <w:i/>
        </w:rPr>
      </w:pPr>
      <w:bookmarkStart w:id="0" w:name="_GoBack"/>
      <w:bookmarkEnd w:id="0"/>
      <w:r w:rsidRPr="00DB7CB8">
        <w:rPr>
          <w:b/>
          <w:i/>
        </w:rPr>
        <w:t>Ответы:</w:t>
      </w:r>
    </w:p>
    <w:tbl>
      <w:tblPr>
        <w:tblStyle w:val="a6"/>
        <w:tblW w:w="7621" w:type="dxa"/>
        <w:tblLook w:val="04A0" w:firstRow="1" w:lastRow="0" w:firstColumn="1" w:lastColumn="0" w:noHBand="0" w:noVBand="1"/>
      </w:tblPr>
      <w:tblGrid>
        <w:gridCol w:w="1809"/>
        <w:gridCol w:w="3261"/>
        <w:gridCol w:w="2551"/>
      </w:tblGrid>
      <w:tr w:rsidR="0025585C" w:rsidRPr="00DB7CB8" w:rsidTr="00C72A6E">
        <w:tc>
          <w:tcPr>
            <w:tcW w:w="1809" w:type="dxa"/>
          </w:tcPr>
          <w:p w:rsidR="0025585C" w:rsidRPr="00DB7CB8" w:rsidRDefault="0025585C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№ вопроса</w:t>
            </w:r>
          </w:p>
        </w:tc>
        <w:tc>
          <w:tcPr>
            <w:tcW w:w="3261" w:type="dxa"/>
          </w:tcPr>
          <w:p w:rsidR="0025585C" w:rsidRPr="00DB7CB8" w:rsidRDefault="0025585C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1 вариант</w:t>
            </w:r>
          </w:p>
        </w:tc>
        <w:tc>
          <w:tcPr>
            <w:tcW w:w="2551" w:type="dxa"/>
          </w:tcPr>
          <w:p w:rsidR="0025585C" w:rsidRPr="00DB7CB8" w:rsidRDefault="0025585C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  <w:lang w:val="en-US"/>
              </w:rPr>
              <w:t xml:space="preserve">II </w:t>
            </w:r>
            <w:r w:rsidRPr="00DB7CB8">
              <w:rPr>
                <w:b/>
                <w:sz w:val="24"/>
                <w:szCs w:val="24"/>
              </w:rPr>
              <w:t>вариант</w:t>
            </w:r>
          </w:p>
        </w:tc>
      </w:tr>
      <w:tr w:rsidR="003F45D2" w:rsidRPr="00DB7CB8" w:rsidTr="00C72A6E">
        <w:tc>
          <w:tcPr>
            <w:tcW w:w="1809" w:type="dxa"/>
          </w:tcPr>
          <w:p w:rsidR="003F45D2" w:rsidRPr="00DB7CB8" w:rsidRDefault="003F45D2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3F45D2" w:rsidRPr="00DB7CB8" w:rsidRDefault="002B59CB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2551" w:type="dxa"/>
          </w:tcPr>
          <w:p w:rsidR="003F45D2" w:rsidRPr="00DB7CB8" w:rsidRDefault="00AC5D5B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Д</w:t>
            </w:r>
          </w:p>
        </w:tc>
      </w:tr>
      <w:tr w:rsidR="003F45D2" w:rsidRPr="00DB7CB8" w:rsidTr="00C72A6E">
        <w:tc>
          <w:tcPr>
            <w:tcW w:w="1809" w:type="dxa"/>
          </w:tcPr>
          <w:p w:rsidR="003F45D2" w:rsidRPr="00DB7CB8" w:rsidRDefault="003F45D2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3F45D2" w:rsidRPr="00DB7CB8" w:rsidRDefault="00AC5D5B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2551" w:type="dxa"/>
          </w:tcPr>
          <w:p w:rsidR="003F45D2" w:rsidRPr="00DB7CB8" w:rsidRDefault="00AC5D5B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В</w:t>
            </w:r>
          </w:p>
        </w:tc>
      </w:tr>
      <w:tr w:rsidR="003F45D2" w:rsidRPr="00DB7CB8" w:rsidTr="00C72A6E">
        <w:tc>
          <w:tcPr>
            <w:tcW w:w="1809" w:type="dxa"/>
          </w:tcPr>
          <w:p w:rsidR="003F45D2" w:rsidRPr="00DB7CB8" w:rsidRDefault="003F45D2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3F45D2" w:rsidRPr="00DB7CB8" w:rsidRDefault="002B59CB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551" w:type="dxa"/>
          </w:tcPr>
          <w:p w:rsidR="003F45D2" w:rsidRPr="00DB7CB8" w:rsidRDefault="002B59CB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А</w:t>
            </w:r>
          </w:p>
        </w:tc>
      </w:tr>
      <w:tr w:rsidR="003F45D2" w:rsidRPr="00DB7CB8" w:rsidTr="00C72A6E">
        <w:tc>
          <w:tcPr>
            <w:tcW w:w="1809" w:type="dxa"/>
          </w:tcPr>
          <w:p w:rsidR="003F45D2" w:rsidRPr="00DB7CB8" w:rsidRDefault="003F45D2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3F45D2" w:rsidRPr="00DB7CB8" w:rsidRDefault="00AC5D5B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2551" w:type="dxa"/>
          </w:tcPr>
          <w:p w:rsidR="003F45D2" w:rsidRPr="00DB7CB8" w:rsidRDefault="002B59CB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Е</w:t>
            </w:r>
          </w:p>
        </w:tc>
      </w:tr>
      <w:tr w:rsidR="003F45D2" w:rsidRPr="00DB7CB8" w:rsidTr="00C72A6E">
        <w:tc>
          <w:tcPr>
            <w:tcW w:w="1809" w:type="dxa"/>
          </w:tcPr>
          <w:p w:rsidR="003F45D2" w:rsidRPr="00DB7CB8" w:rsidRDefault="003F45D2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3F45D2" w:rsidRPr="00DB7CB8" w:rsidRDefault="002B59CB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2551" w:type="dxa"/>
          </w:tcPr>
          <w:p w:rsidR="003F45D2" w:rsidRPr="00DB7CB8" w:rsidRDefault="002B59CB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В</w:t>
            </w:r>
          </w:p>
        </w:tc>
      </w:tr>
      <w:tr w:rsidR="003F45D2" w:rsidRPr="00DB7CB8" w:rsidTr="00C72A6E">
        <w:tc>
          <w:tcPr>
            <w:tcW w:w="1809" w:type="dxa"/>
          </w:tcPr>
          <w:p w:rsidR="003F45D2" w:rsidRPr="00DB7CB8" w:rsidRDefault="003F45D2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3F45D2" w:rsidRPr="00DB7CB8" w:rsidRDefault="009E045C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С</w:t>
            </w:r>
          </w:p>
        </w:tc>
        <w:tc>
          <w:tcPr>
            <w:tcW w:w="2551" w:type="dxa"/>
          </w:tcPr>
          <w:p w:rsidR="003F45D2" w:rsidRPr="00DB7CB8" w:rsidRDefault="009E045C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С</w:t>
            </w:r>
          </w:p>
        </w:tc>
      </w:tr>
      <w:tr w:rsidR="003F45D2" w:rsidRPr="00DB7CB8" w:rsidTr="00C72A6E">
        <w:tc>
          <w:tcPr>
            <w:tcW w:w="1809" w:type="dxa"/>
          </w:tcPr>
          <w:p w:rsidR="003F45D2" w:rsidRPr="00DB7CB8" w:rsidRDefault="003F45D2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3F45D2" w:rsidRPr="00DB7CB8" w:rsidRDefault="009E045C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551" w:type="dxa"/>
          </w:tcPr>
          <w:p w:rsidR="003F45D2" w:rsidRPr="00DB7CB8" w:rsidRDefault="009E045C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Е</w:t>
            </w:r>
          </w:p>
        </w:tc>
      </w:tr>
      <w:tr w:rsidR="003F45D2" w:rsidRPr="00DB7CB8" w:rsidTr="00C72A6E">
        <w:tc>
          <w:tcPr>
            <w:tcW w:w="1809" w:type="dxa"/>
          </w:tcPr>
          <w:p w:rsidR="003F45D2" w:rsidRPr="00DB7CB8" w:rsidRDefault="003F45D2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3F45D2" w:rsidRPr="00DB7CB8" w:rsidRDefault="002B59CB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551" w:type="dxa"/>
          </w:tcPr>
          <w:p w:rsidR="003F45D2" w:rsidRPr="00DB7CB8" w:rsidRDefault="009E045C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В</w:t>
            </w:r>
          </w:p>
        </w:tc>
      </w:tr>
      <w:tr w:rsidR="003F45D2" w:rsidRPr="00DB7CB8" w:rsidTr="00C72A6E">
        <w:tc>
          <w:tcPr>
            <w:tcW w:w="1809" w:type="dxa"/>
          </w:tcPr>
          <w:p w:rsidR="003F45D2" w:rsidRPr="00DB7CB8" w:rsidRDefault="003F45D2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3F45D2" w:rsidRPr="00DB7CB8" w:rsidRDefault="00F73606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2551" w:type="dxa"/>
          </w:tcPr>
          <w:p w:rsidR="003F45D2" w:rsidRPr="00DB7CB8" w:rsidRDefault="009E045C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А</w:t>
            </w:r>
          </w:p>
        </w:tc>
      </w:tr>
      <w:tr w:rsidR="003F45D2" w:rsidRPr="00DB7CB8" w:rsidTr="00C72A6E">
        <w:tc>
          <w:tcPr>
            <w:tcW w:w="1809" w:type="dxa"/>
          </w:tcPr>
          <w:p w:rsidR="003F45D2" w:rsidRPr="00DB7CB8" w:rsidRDefault="003F45D2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:rsidR="003F45D2" w:rsidRPr="00DB7CB8" w:rsidRDefault="002B59CB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2551" w:type="dxa"/>
          </w:tcPr>
          <w:p w:rsidR="003F45D2" w:rsidRPr="00DB7CB8" w:rsidRDefault="00F73606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Е</w:t>
            </w:r>
          </w:p>
        </w:tc>
      </w:tr>
      <w:tr w:rsidR="003F45D2" w:rsidRPr="00DB7CB8" w:rsidTr="00C72A6E">
        <w:tc>
          <w:tcPr>
            <w:tcW w:w="1809" w:type="dxa"/>
          </w:tcPr>
          <w:p w:rsidR="003F45D2" w:rsidRPr="00DB7CB8" w:rsidRDefault="003F45D2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261" w:type="dxa"/>
          </w:tcPr>
          <w:p w:rsidR="003F45D2" w:rsidRPr="00DB7CB8" w:rsidRDefault="002B59CB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551" w:type="dxa"/>
          </w:tcPr>
          <w:p w:rsidR="003F45D2" w:rsidRPr="00DB7CB8" w:rsidRDefault="002B59CB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А</w:t>
            </w:r>
          </w:p>
        </w:tc>
      </w:tr>
      <w:tr w:rsidR="003F45D2" w:rsidRPr="00DB7CB8" w:rsidTr="00C72A6E">
        <w:tc>
          <w:tcPr>
            <w:tcW w:w="1809" w:type="dxa"/>
          </w:tcPr>
          <w:p w:rsidR="003F45D2" w:rsidRPr="00DB7CB8" w:rsidRDefault="003F45D2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261" w:type="dxa"/>
          </w:tcPr>
          <w:p w:rsidR="003F45D2" w:rsidRPr="00DB7CB8" w:rsidRDefault="00F73606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С</w:t>
            </w:r>
          </w:p>
        </w:tc>
        <w:tc>
          <w:tcPr>
            <w:tcW w:w="2551" w:type="dxa"/>
          </w:tcPr>
          <w:p w:rsidR="003F45D2" w:rsidRPr="00DB7CB8" w:rsidRDefault="002B59CB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Д</w:t>
            </w:r>
          </w:p>
        </w:tc>
      </w:tr>
      <w:tr w:rsidR="003F45D2" w:rsidRPr="00DB7CB8" w:rsidTr="00C72A6E">
        <w:tc>
          <w:tcPr>
            <w:tcW w:w="1809" w:type="dxa"/>
          </w:tcPr>
          <w:p w:rsidR="003F45D2" w:rsidRPr="00DB7CB8" w:rsidRDefault="003F45D2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3261" w:type="dxa"/>
          </w:tcPr>
          <w:p w:rsidR="003F45D2" w:rsidRPr="00DB7CB8" w:rsidRDefault="002B59CB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2551" w:type="dxa"/>
          </w:tcPr>
          <w:p w:rsidR="003F45D2" w:rsidRPr="00DB7CB8" w:rsidRDefault="00615ACE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А</w:t>
            </w:r>
          </w:p>
        </w:tc>
      </w:tr>
      <w:tr w:rsidR="003F45D2" w:rsidRPr="00DB7CB8" w:rsidTr="00C72A6E">
        <w:tc>
          <w:tcPr>
            <w:tcW w:w="1809" w:type="dxa"/>
          </w:tcPr>
          <w:p w:rsidR="003F45D2" w:rsidRPr="00DB7CB8" w:rsidRDefault="003F45D2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261" w:type="dxa"/>
          </w:tcPr>
          <w:p w:rsidR="003F45D2" w:rsidRPr="00DB7CB8" w:rsidRDefault="00615ACE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2551" w:type="dxa"/>
          </w:tcPr>
          <w:p w:rsidR="003F45D2" w:rsidRPr="00DB7CB8" w:rsidRDefault="002B59CB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А</w:t>
            </w:r>
          </w:p>
        </w:tc>
      </w:tr>
      <w:tr w:rsidR="003F45D2" w:rsidRPr="00DB7CB8" w:rsidTr="00C72A6E">
        <w:tc>
          <w:tcPr>
            <w:tcW w:w="1809" w:type="dxa"/>
          </w:tcPr>
          <w:p w:rsidR="003F45D2" w:rsidRPr="00DB7CB8" w:rsidRDefault="003F45D2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261" w:type="dxa"/>
          </w:tcPr>
          <w:p w:rsidR="003F45D2" w:rsidRPr="00DB7CB8" w:rsidRDefault="002B59CB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С</w:t>
            </w:r>
          </w:p>
        </w:tc>
        <w:tc>
          <w:tcPr>
            <w:tcW w:w="2551" w:type="dxa"/>
          </w:tcPr>
          <w:p w:rsidR="003F45D2" w:rsidRPr="00DB7CB8" w:rsidRDefault="002B59CB" w:rsidP="00F04432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В</w:t>
            </w:r>
          </w:p>
        </w:tc>
      </w:tr>
      <w:tr w:rsidR="003F45D2" w:rsidRPr="00DB7CB8" w:rsidTr="00C72A6E">
        <w:tc>
          <w:tcPr>
            <w:tcW w:w="1809" w:type="dxa"/>
          </w:tcPr>
          <w:p w:rsidR="003F45D2" w:rsidRPr="00DB7CB8" w:rsidRDefault="003F45D2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261" w:type="dxa"/>
          </w:tcPr>
          <w:p w:rsidR="003F45D2" w:rsidRPr="00DB7CB8" w:rsidRDefault="002B59CB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А, В, Д</w:t>
            </w:r>
          </w:p>
        </w:tc>
        <w:tc>
          <w:tcPr>
            <w:tcW w:w="2551" w:type="dxa"/>
          </w:tcPr>
          <w:p w:rsidR="003F45D2" w:rsidRPr="00DB7CB8" w:rsidRDefault="00BB5BBE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 xml:space="preserve">А, Д, </w:t>
            </w:r>
            <w:r w:rsidRPr="00DB7CB8">
              <w:rPr>
                <w:b/>
                <w:sz w:val="24"/>
                <w:szCs w:val="24"/>
                <w:lang w:val="en-US"/>
              </w:rPr>
              <w:t>F</w:t>
            </w:r>
          </w:p>
        </w:tc>
      </w:tr>
      <w:tr w:rsidR="003F45D2" w:rsidRPr="00DB7CB8" w:rsidTr="00C72A6E">
        <w:tc>
          <w:tcPr>
            <w:tcW w:w="1809" w:type="dxa"/>
          </w:tcPr>
          <w:p w:rsidR="003F45D2" w:rsidRPr="00DB7CB8" w:rsidRDefault="003F45D2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3261" w:type="dxa"/>
          </w:tcPr>
          <w:p w:rsidR="003F45D2" w:rsidRPr="00DB7CB8" w:rsidRDefault="002B59CB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А, В, Е</w:t>
            </w:r>
          </w:p>
        </w:tc>
        <w:tc>
          <w:tcPr>
            <w:tcW w:w="2551" w:type="dxa"/>
          </w:tcPr>
          <w:p w:rsidR="003F45D2" w:rsidRPr="00DB7CB8" w:rsidRDefault="00BB5BBE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В, С, Е</w:t>
            </w:r>
          </w:p>
        </w:tc>
      </w:tr>
      <w:tr w:rsidR="003F45D2" w:rsidRPr="00DB7CB8" w:rsidTr="00C72A6E">
        <w:tc>
          <w:tcPr>
            <w:tcW w:w="1809" w:type="dxa"/>
          </w:tcPr>
          <w:p w:rsidR="003F45D2" w:rsidRPr="00DB7CB8" w:rsidRDefault="003F45D2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3261" w:type="dxa"/>
          </w:tcPr>
          <w:p w:rsidR="003F45D2" w:rsidRPr="00DB7CB8" w:rsidRDefault="002B59CB" w:rsidP="00F87325">
            <w:pPr>
              <w:rPr>
                <w:b/>
                <w:sz w:val="24"/>
                <w:szCs w:val="24"/>
                <w:lang w:val="en-US"/>
              </w:rPr>
            </w:pPr>
            <w:r w:rsidRPr="00DB7CB8">
              <w:rPr>
                <w:b/>
                <w:sz w:val="24"/>
                <w:szCs w:val="24"/>
              </w:rPr>
              <w:t xml:space="preserve">А, С, </w:t>
            </w:r>
            <w:r w:rsidRPr="00DB7CB8">
              <w:rPr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2551" w:type="dxa"/>
          </w:tcPr>
          <w:p w:rsidR="003F45D2" w:rsidRPr="00DB7CB8" w:rsidRDefault="00BB5BBE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 xml:space="preserve">А, С, </w:t>
            </w:r>
            <w:r w:rsidRPr="00DB7CB8">
              <w:rPr>
                <w:b/>
                <w:sz w:val="24"/>
                <w:szCs w:val="24"/>
                <w:lang w:val="en-US"/>
              </w:rPr>
              <w:t>F</w:t>
            </w:r>
          </w:p>
        </w:tc>
      </w:tr>
      <w:tr w:rsidR="003F45D2" w:rsidRPr="00DB7CB8" w:rsidTr="00C72A6E">
        <w:tc>
          <w:tcPr>
            <w:tcW w:w="1809" w:type="dxa"/>
          </w:tcPr>
          <w:p w:rsidR="003F45D2" w:rsidRPr="00DB7CB8" w:rsidRDefault="003F45D2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3261" w:type="dxa"/>
          </w:tcPr>
          <w:p w:rsidR="005D27D5" w:rsidRPr="00DB7CB8" w:rsidRDefault="005D27D5" w:rsidP="005D27D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 xml:space="preserve">А – 1, </w:t>
            </w:r>
            <w:r w:rsidR="004C0C16" w:rsidRPr="00DB7CB8">
              <w:rPr>
                <w:b/>
                <w:sz w:val="24"/>
                <w:szCs w:val="24"/>
              </w:rPr>
              <w:t xml:space="preserve">5, </w:t>
            </w:r>
            <w:r w:rsidRPr="00DB7CB8">
              <w:rPr>
                <w:b/>
                <w:sz w:val="24"/>
                <w:szCs w:val="24"/>
              </w:rPr>
              <w:t>6</w:t>
            </w:r>
          </w:p>
          <w:p w:rsidR="005D27D5" w:rsidRPr="00DB7CB8" w:rsidRDefault="005D27D5" w:rsidP="005D27D5">
            <w:pPr>
              <w:rPr>
                <w:b/>
                <w:sz w:val="24"/>
                <w:szCs w:val="24"/>
              </w:rPr>
            </w:pPr>
            <w:proofErr w:type="gramStart"/>
            <w:r w:rsidRPr="00DB7CB8">
              <w:rPr>
                <w:b/>
                <w:sz w:val="24"/>
                <w:szCs w:val="24"/>
              </w:rPr>
              <w:t>Б</w:t>
            </w:r>
            <w:proofErr w:type="gramEnd"/>
            <w:r w:rsidRPr="00DB7CB8">
              <w:rPr>
                <w:b/>
                <w:sz w:val="24"/>
                <w:szCs w:val="24"/>
              </w:rPr>
              <w:t xml:space="preserve"> – 2</w:t>
            </w:r>
          </w:p>
          <w:p w:rsidR="002B59CB" w:rsidRPr="00DB7CB8" w:rsidRDefault="005D27D5" w:rsidP="005D27D5">
            <w:pPr>
              <w:rPr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В – 3, 4</w:t>
            </w:r>
          </w:p>
        </w:tc>
        <w:tc>
          <w:tcPr>
            <w:tcW w:w="2551" w:type="dxa"/>
          </w:tcPr>
          <w:p w:rsidR="00F04432" w:rsidRPr="00DB7CB8" w:rsidRDefault="00BB5BBE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 xml:space="preserve">А – </w:t>
            </w:r>
            <w:r w:rsidR="005D27D5" w:rsidRPr="00DB7CB8">
              <w:rPr>
                <w:b/>
                <w:sz w:val="24"/>
                <w:szCs w:val="24"/>
              </w:rPr>
              <w:t>1</w:t>
            </w:r>
            <w:r w:rsidRPr="00DB7CB8">
              <w:rPr>
                <w:b/>
                <w:sz w:val="24"/>
                <w:szCs w:val="24"/>
              </w:rPr>
              <w:t>, 3</w:t>
            </w:r>
          </w:p>
          <w:p w:rsidR="00BB5BBE" w:rsidRPr="00DB7CB8" w:rsidRDefault="00BB5BBE" w:rsidP="005D27D5">
            <w:pPr>
              <w:rPr>
                <w:b/>
                <w:sz w:val="24"/>
                <w:szCs w:val="24"/>
              </w:rPr>
            </w:pPr>
            <w:proofErr w:type="gramStart"/>
            <w:r w:rsidRPr="00DB7CB8">
              <w:rPr>
                <w:b/>
                <w:sz w:val="24"/>
                <w:szCs w:val="24"/>
              </w:rPr>
              <w:t>Б</w:t>
            </w:r>
            <w:proofErr w:type="gramEnd"/>
            <w:r w:rsidRPr="00DB7CB8">
              <w:rPr>
                <w:b/>
                <w:sz w:val="24"/>
                <w:szCs w:val="24"/>
              </w:rPr>
              <w:t xml:space="preserve"> – 4, 6</w:t>
            </w:r>
          </w:p>
          <w:p w:rsidR="005D27D5" w:rsidRPr="00DB7CB8" w:rsidRDefault="005D27D5" w:rsidP="005D27D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В – 2, 5</w:t>
            </w:r>
          </w:p>
        </w:tc>
      </w:tr>
      <w:tr w:rsidR="003F45D2" w:rsidRPr="00DB7CB8" w:rsidTr="00C72A6E">
        <w:tc>
          <w:tcPr>
            <w:tcW w:w="1809" w:type="dxa"/>
          </w:tcPr>
          <w:p w:rsidR="003F45D2" w:rsidRPr="00DB7CB8" w:rsidRDefault="003F45D2" w:rsidP="00F87325">
            <w:pPr>
              <w:rPr>
                <w:b/>
                <w:sz w:val="24"/>
                <w:szCs w:val="24"/>
              </w:rPr>
            </w:pPr>
            <w:r w:rsidRPr="00DB7CB8">
              <w:rPr>
                <w:b/>
                <w:sz w:val="24"/>
                <w:szCs w:val="24"/>
              </w:rPr>
              <w:t>2</w:t>
            </w:r>
            <w:r w:rsidR="00CE1C7C" w:rsidRPr="00DB7CB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3261" w:type="dxa"/>
          </w:tcPr>
          <w:p w:rsidR="004C0C16" w:rsidRPr="00DB7CB8" w:rsidRDefault="002B59CB" w:rsidP="00F87325">
            <w:pPr>
              <w:rPr>
                <w:sz w:val="24"/>
                <w:szCs w:val="24"/>
              </w:rPr>
            </w:pPr>
            <w:r w:rsidRPr="00DB7CB8">
              <w:rPr>
                <w:sz w:val="24"/>
                <w:szCs w:val="24"/>
              </w:rPr>
              <w:t xml:space="preserve">1 - </w:t>
            </w:r>
            <w:r w:rsidR="004C0C16" w:rsidRPr="00DB7CB8">
              <w:rPr>
                <w:sz w:val="24"/>
                <w:szCs w:val="24"/>
              </w:rPr>
              <w:t xml:space="preserve"> рецессивный</w:t>
            </w:r>
          </w:p>
          <w:p w:rsidR="005D27D5" w:rsidRPr="00DB7CB8" w:rsidRDefault="004C0C16" w:rsidP="00F87325">
            <w:pPr>
              <w:rPr>
                <w:sz w:val="24"/>
                <w:szCs w:val="24"/>
              </w:rPr>
            </w:pPr>
            <w:r w:rsidRPr="00DB7CB8">
              <w:rPr>
                <w:sz w:val="24"/>
                <w:szCs w:val="24"/>
              </w:rPr>
              <w:t>2 - фенотип</w:t>
            </w:r>
          </w:p>
          <w:p w:rsidR="002B59CB" w:rsidRPr="00DB7CB8" w:rsidRDefault="005D27D5" w:rsidP="00F87325">
            <w:pPr>
              <w:rPr>
                <w:sz w:val="24"/>
                <w:szCs w:val="24"/>
              </w:rPr>
            </w:pPr>
            <w:r w:rsidRPr="00DB7CB8">
              <w:rPr>
                <w:sz w:val="24"/>
                <w:szCs w:val="24"/>
              </w:rPr>
              <w:t>3</w:t>
            </w:r>
            <w:r w:rsidR="002B59CB" w:rsidRPr="00DB7CB8">
              <w:rPr>
                <w:sz w:val="24"/>
                <w:szCs w:val="24"/>
              </w:rPr>
              <w:t xml:space="preserve"> – </w:t>
            </w:r>
            <w:r w:rsidRPr="00DB7CB8">
              <w:rPr>
                <w:sz w:val="24"/>
                <w:szCs w:val="24"/>
              </w:rPr>
              <w:t xml:space="preserve"> </w:t>
            </w:r>
            <w:r w:rsidR="004C0C16" w:rsidRPr="00DB7CB8">
              <w:rPr>
                <w:sz w:val="24"/>
                <w:szCs w:val="24"/>
              </w:rPr>
              <w:t>онтогенез</w:t>
            </w:r>
          </w:p>
          <w:p w:rsidR="004C0C16" w:rsidRPr="00DB7CB8" w:rsidRDefault="002B59CB" w:rsidP="00F87325">
            <w:pPr>
              <w:rPr>
                <w:sz w:val="24"/>
                <w:szCs w:val="24"/>
              </w:rPr>
            </w:pPr>
            <w:r w:rsidRPr="00DB7CB8">
              <w:rPr>
                <w:sz w:val="24"/>
                <w:szCs w:val="24"/>
              </w:rPr>
              <w:t xml:space="preserve">4 – </w:t>
            </w:r>
            <w:r w:rsidR="004C0C16" w:rsidRPr="00DB7CB8">
              <w:rPr>
                <w:sz w:val="24"/>
                <w:szCs w:val="24"/>
              </w:rPr>
              <w:t xml:space="preserve"> ген</w:t>
            </w:r>
          </w:p>
          <w:p w:rsidR="002B59CB" w:rsidRPr="00DB7CB8" w:rsidRDefault="004C0C16" w:rsidP="005465CA">
            <w:pPr>
              <w:rPr>
                <w:sz w:val="24"/>
                <w:szCs w:val="24"/>
              </w:rPr>
            </w:pPr>
            <w:r w:rsidRPr="00DB7CB8">
              <w:rPr>
                <w:sz w:val="24"/>
                <w:szCs w:val="24"/>
              </w:rPr>
              <w:t>5 - гемофилия, дальтонизм</w:t>
            </w:r>
          </w:p>
        </w:tc>
        <w:tc>
          <w:tcPr>
            <w:tcW w:w="2551" w:type="dxa"/>
          </w:tcPr>
          <w:p w:rsidR="004C0C16" w:rsidRPr="00DB7CB8" w:rsidRDefault="00BB5BBE" w:rsidP="00F87325">
            <w:pPr>
              <w:rPr>
                <w:sz w:val="24"/>
                <w:szCs w:val="24"/>
              </w:rPr>
            </w:pPr>
            <w:r w:rsidRPr="00DB7CB8">
              <w:rPr>
                <w:sz w:val="24"/>
                <w:szCs w:val="24"/>
              </w:rPr>
              <w:t xml:space="preserve">1 – </w:t>
            </w:r>
            <w:r w:rsidR="004C0C16" w:rsidRPr="00DB7CB8">
              <w:rPr>
                <w:sz w:val="24"/>
                <w:szCs w:val="24"/>
              </w:rPr>
              <w:t>генотип</w:t>
            </w:r>
          </w:p>
          <w:p w:rsidR="00BB5BBE" w:rsidRPr="00DB7CB8" w:rsidRDefault="004C0C16" w:rsidP="00F87325">
            <w:pPr>
              <w:rPr>
                <w:sz w:val="24"/>
                <w:szCs w:val="24"/>
              </w:rPr>
            </w:pPr>
            <w:r w:rsidRPr="00DB7CB8">
              <w:rPr>
                <w:sz w:val="24"/>
                <w:szCs w:val="24"/>
              </w:rPr>
              <w:t>2 - моногибридное</w:t>
            </w:r>
          </w:p>
          <w:p w:rsidR="00BB5BBE" w:rsidRPr="00DB7CB8" w:rsidRDefault="00BB5BBE" w:rsidP="00F87325">
            <w:pPr>
              <w:rPr>
                <w:sz w:val="24"/>
                <w:szCs w:val="24"/>
              </w:rPr>
            </w:pPr>
            <w:r w:rsidRPr="00DB7CB8">
              <w:rPr>
                <w:sz w:val="24"/>
                <w:szCs w:val="24"/>
              </w:rPr>
              <w:t xml:space="preserve">3 – </w:t>
            </w:r>
            <w:r w:rsidR="00C72A6E" w:rsidRPr="00DB7CB8">
              <w:rPr>
                <w:sz w:val="24"/>
                <w:szCs w:val="24"/>
              </w:rPr>
              <w:t xml:space="preserve"> </w:t>
            </w:r>
            <w:r w:rsidR="004C0C16" w:rsidRPr="00DB7CB8">
              <w:rPr>
                <w:sz w:val="24"/>
                <w:szCs w:val="24"/>
              </w:rPr>
              <w:t>оплодотворение</w:t>
            </w:r>
          </w:p>
          <w:p w:rsidR="004C0C16" w:rsidRPr="00DB7CB8" w:rsidRDefault="00BB5BBE" w:rsidP="004C0C16">
            <w:pPr>
              <w:rPr>
                <w:sz w:val="24"/>
                <w:szCs w:val="24"/>
              </w:rPr>
            </w:pPr>
            <w:r w:rsidRPr="00DB7CB8">
              <w:rPr>
                <w:sz w:val="24"/>
                <w:szCs w:val="24"/>
              </w:rPr>
              <w:t xml:space="preserve">4 – </w:t>
            </w:r>
            <w:r w:rsidR="00C72A6E" w:rsidRPr="00DB7CB8">
              <w:rPr>
                <w:sz w:val="24"/>
                <w:szCs w:val="24"/>
              </w:rPr>
              <w:t xml:space="preserve"> </w:t>
            </w:r>
            <w:r w:rsidR="004C0C16" w:rsidRPr="00DB7CB8">
              <w:rPr>
                <w:sz w:val="24"/>
                <w:szCs w:val="24"/>
              </w:rPr>
              <w:t>гаметогенез</w:t>
            </w:r>
          </w:p>
          <w:p w:rsidR="00C72A6E" w:rsidRPr="00DB7CB8" w:rsidRDefault="004C0C16" w:rsidP="004C0C16">
            <w:pPr>
              <w:rPr>
                <w:sz w:val="24"/>
                <w:szCs w:val="24"/>
              </w:rPr>
            </w:pPr>
            <w:r w:rsidRPr="00DB7CB8">
              <w:rPr>
                <w:sz w:val="24"/>
                <w:szCs w:val="24"/>
              </w:rPr>
              <w:t>5 - доминантный</w:t>
            </w:r>
          </w:p>
        </w:tc>
      </w:tr>
    </w:tbl>
    <w:p w:rsidR="0025585C" w:rsidRPr="00DA4645" w:rsidRDefault="0025585C" w:rsidP="00F87325"/>
    <w:sectPr w:rsidR="0025585C" w:rsidRPr="00DA4645" w:rsidSect="00F73606">
      <w:pgSz w:w="11906" w:h="16838"/>
      <w:pgMar w:top="993" w:right="424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DFE" w:rsidRDefault="006C7DFE" w:rsidP="00285F73">
      <w:r>
        <w:separator/>
      </w:r>
    </w:p>
  </w:endnote>
  <w:endnote w:type="continuationSeparator" w:id="0">
    <w:p w:rsidR="006C7DFE" w:rsidRDefault="006C7DFE" w:rsidP="00285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DFE" w:rsidRDefault="006C7DFE" w:rsidP="00285F73">
      <w:r>
        <w:separator/>
      </w:r>
    </w:p>
  </w:footnote>
  <w:footnote w:type="continuationSeparator" w:id="0">
    <w:p w:rsidR="006C7DFE" w:rsidRDefault="006C7DFE" w:rsidP="00285F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D1698"/>
    <w:multiLevelType w:val="multilevel"/>
    <w:tmpl w:val="05747D00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">
    <w:nsid w:val="05094E01"/>
    <w:multiLevelType w:val="hybridMultilevel"/>
    <w:tmpl w:val="FA809C1A"/>
    <w:lvl w:ilvl="0" w:tplc="3350D990">
      <w:start w:val="1"/>
      <w:numFmt w:val="decimal"/>
      <w:lvlText w:val="%1."/>
      <w:lvlJc w:val="left"/>
      <w:pPr>
        <w:ind w:left="-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9E2261"/>
    <w:multiLevelType w:val="hybridMultilevel"/>
    <w:tmpl w:val="494C634C"/>
    <w:lvl w:ilvl="0" w:tplc="9312C6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38531B"/>
    <w:multiLevelType w:val="hybridMultilevel"/>
    <w:tmpl w:val="089ED936"/>
    <w:lvl w:ilvl="0" w:tplc="FF7E402A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076D3"/>
    <w:multiLevelType w:val="hybridMultilevel"/>
    <w:tmpl w:val="4382396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085F93"/>
    <w:multiLevelType w:val="hybridMultilevel"/>
    <w:tmpl w:val="9810353E"/>
    <w:lvl w:ilvl="0" w:tplc="CCE4ED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2F325D"/>
    <w:multiLevelType w:val="hybridMultilevel"/>
    <w:tmpl w:val="1F1C0070"/>
    <w:lvl w:ilvl="0" w:tplc="A04C0AA6">
      <w:start w:val="1"/>
      <w:numFmt w:val="decimal"/>
      <w:lvlText w:val="%1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1" w:tplc="438EFA58">
      <w:start w:val="1"/>
      <w:numFmt w:val="decimal"/>
      <w:lvlText w:val="%2."/>
      <w:lvlJc w:val="left"/>
      <w:pPr>
        <w:tabs>
          <w:tab w:val="num" w:pos="2310"/>
        </w:tabs>
        <w:ind w:left="231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30"/>
        </w:tabs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50"/>
        </w:tabs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70"/>
        </w:tabs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90"/>
        </w:tabs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10"/>
        </w:tabs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30"/>
        </w:tabs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50"/>
        </w:tabs>
        <w:ind w:left="7350" w:hanging="180"/>
      </w:pPr>
    </w:lvl>
  </w:abstractNum>
  <w:abstractNum w:abstractNumId="7">
    <w:nsid w:val="306C4CB4"/>
    <w:multiLevelType w:val="hybridMultilevel"/>
    <w:tmpl w:val="501E088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9C3090"/>
    <w:multiLevelType w:val="hybridMultilevel"/>
    <w:tmpl w:val="8BF488CC"/>
    <w:lvl w:ilvl="0" w:tplc="0E229952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9">
    <w:nsid w:val="506F058F"/>
    <w:multiLevelType w:val="hybridMultilevel"/>
    <w:tmpl w:val="77CAD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3366CC"/>
    <w:multiLevelType w:val="hybridMultilevel"/>
    <w:tmpl w:val="56427B0A"/>
    <w:lvl w:ilvl="0" w:tplc="7E642F78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1">
    <w:nsid w:val="53E07EB9"/>
    <w:multiLevelType w:val="hybridMultilevel"/>
    <w:tmpl w:val="F1E8F878"/>
    <w:lvl w:ilvl="0" w:tplc="E572DD3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2">
    <w:nsid w:val="5A4E2B58"/>
    <w:multiLevelType w:val="hybridMultilevel"/>
    <w:tmpl w:val="F8789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253D95"/>
    <w:multiLevelType w:val="hybridMultilevel"/>
    <w:tmpl w:val="DF820CB8"/>
    <w:lvl w:ilvl="0" w:tplc="617AF5A2">
      <w:start w:val="5"/>
      <w:numFmt w:val="decimal"/>
      <w:lvlText w:val="%1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10"/>
        </w:tabs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30"/>
        </w:tabs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50"/>
        </w:tabs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70"/>
        </w:tabs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90"/>
        </w:tabs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10"/>
        </w:tabs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30"/>
        </w:tabs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50"/>
        </w:tabs>
        <w:ind w:left="7350" w:hanging="180"/>
      </w:pPr>
    </w:lvl>
  </w:abstractNum>
  <w:abstractNum w:abstractNumId="14">
    <w:nsid w:val="747D33D2"/>
    <w:multiLevelType w:val="hybridMultilevel"/>
    <w:tmpl w:val="78583E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03AC2"/>
    <w:multiLevelType w:val="hybridMultilevel"/>
    <w:tmpl w:val="494C634C"/>
    <w:lvl w:ilvl="0" w:tplc="9312C6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C9490A"/>
    <w:multiLevelType w:val="multilevel"/>
    <w:tmpl w:val="A5F40232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num w:numId="1">
    <w:abstractNumId w:val="6"/>
  </w:num>
  <w:num w:numId="2">
    <w:abstractNumId w:val="13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9"/>
  </w:num>
  <w:num w:numId="7">
    <w:abstractNumId w:val="3"/>
  </w:num>
  <w:num w:numId="8">
    <w:abstractNumId w:val="7"/>
  </w:num>
  <w:num w:numId="9">
    <w:abstractNumId w:val="14"/>
  </w:num>
  <w:num w:numId="10">
    <w:abstractNumId w:val="11"/>
  </w:num>
  <w:num w:numId="11">
    <w:abstractNumId w:val="12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8"/>
  </w:num>
  <w:num w:numId="16">
    <w:abstractNumId w:val="10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7296"/>
    <w:rsid w:val="00041355"/>
    <w:rsid w:val="00054764"/>
    <w:rsid w:val="000652F7"/>
    <w:rsid w:val="00090CA8"/>
    <w:rsid w:val="000A1E38"/>
    <w:rsid w:val="000A34F3"/>
    <w:rsid w:val="000D65AB"/>
    <w:rsid w:val="000E7356"/>
    <w:rsid w:val="0010736D"/>
    <w:rsid w:val="00114C9E"/>
    <w:rsid w:val="00121C52"/>
    <w:rsid w:val="0013377F"/>
    <w:rsid w:val="001638C9"/>
    <w:rsid w:val="001B2CD7"/>
    <w:rsid w:val="001B4257"/>
    <w:rsid w:val="001B6A93"/>
    <w:rsid w:val="001F7949"/>
    <w:rsid w:val="002065D2"/>
    <w:rsid w:val="00207083"/>
    <w:rsid w:val="00223038"/>
    <w:rsid w:val="0023136B"/>
    <w:rsid w:val="002379A0"/>
    <w:rsid w:val="0025585C"/>
    <w:rsid w:val="00285F73"/>
    <w:rsid w:val="002914F1"/>
    <w:rsid w:val="0029685C"/>
    <w:rsid w:val="002A14DF"/>
    <w:rsid w:val="002B59CB"/>
    <w:rsid w:val="002C1D37"/>
    <w:rsid w:val="002C3102"/>
    <w:rsid w:val="002C48BA"/>
    <w:rsid w:val="002D14E4"/>
    <w:rsid w:val="002D1807"/>
    <w:rsid w:val="0032022F"/>
    <w:rsid w:val="0032163E"/>
    <w:rsid w:val="00323B0A"/>
    <w:rsid w:val="00324171"/>
    <w:rsid w:val="003264BE"/>
    <w:rsid w:val="00336718"/>
    <w:rsid w:val="00360C07"/>
    <w:rsid w:val="003805E1"/>
    <w:rsid w:val="00381BCF"/>
    <w:rsid w:val="003B755E"/>
    <w:rsid w:val="003C5ECF"/>
    <w:rsid w:val="003C7924"/>
    <w:rsid w:val="003D2EE3"/>
    <w:rsid w:val="003D7D0E"/>
    <w:rsid w:val="003F17D2"/>
    <w:rsid w:val="003F45D2"/>
    <w:rsid w:val="004021AA"/>
    <w:rsid w:val="00404676"/>
    <w:rsid w:val="00444196"/>
    <w:rsid w:val="00464B6F"/>
    <w:rsid w:val="0047070B"/>
    <w:rsid w:val="00483D63"/>
    <w:rsid w:val="004916E8"/>
    <w:rsid w:val="00495AD4"/>
    <w:rsid w:val="004A1B7A"/>
    <w:rsid w:val="004C0C16"/>
    <w:rsid w:val="004D1C84"/>
    <w:rsid w:val="004D2568"/>
    <w:rsid w:val="004F1BFA"/>
    <w:rsid w:val="004F6F18"/>
    <w:rsid w:val="00530435"/>
    <w:rsid w:val="00542AB5"/>
    <w:rsid w:val="005465CA"/>
    <w:rsid w:val="00576BC3"/>
    <w:rsid w:val="005A1609"/>
    <w:rsid w:val="005B2A1E"/>
    <w:rsid w:val="005C130E"/>
    <w:rsid w:val="005C3588"/>
    <w:rsid w:val="005C7782"/>
    <w:rsid w:val="005D27D5"/>
    <w:rsid w:val="00615ACE"/>
    <w:rsid w:val="00624E9C"/>
    <w:rsid w:val="00644054"/>
    <w:rsid w:val="00675F4A"/>
    <w:rsid w:val="00682404"/>
    <w:rsid w:val="0068773A"/>
    <w:rsid w:val="006A163F"/>
    <w:rsid w:val="006C7DFE"/>
    <w:rsid w:val="006E40D3"/>
    <w:rsid w:val="00742A50"/>
    <w:rsid w:val="00747296"/>
    <w:rsid w:val="007745D5"/>
    <w:rsid w:val="00781EF5"/>
    <w:rsid w:val="007825CC"/>
    <w:rsid w:val="00783D45"/>
    <w:rsid w:val="007A74F5"/>
    <w:rsid w:val="007F4BAE"/>
    <w:rsid w:val="007F655A"/>
    <w:rsid w:val="007F7F83"/>
    <w:rsid w:val="00802C74"/>
    <w:rsid w:val="00805FBD"/>
    <w:rsid w:val="00825B2C"/>
    <w:rsid w:val="0084415F"/>
    <w:rsid w:val="00851E7D"/>
    <w:rsid w:val="00886F51"/>
    <w:rsid w:val="008874EC"/>
    <w:rsid w:val="008C687C"/>
    <w:rsid w:val="008E74CA"/>
    <w:rsid w:val="008F5CC6"/>
    <w:rsid w:val="009504D7"/>
    <w:rsid w:val="0095181A"/>
    <w:rsid w:val="0096630F"/>
    <w:rsid w:val="00976933"/>
    <w:rsid w:val="009C44AA"/>
    <w:rsid w:val="009D4F11"/>
    <w:rsid w:val="009E045C"/>
    <w:rsid w:val="009E5742"/>
    <w:rsid w:val="009F00D1"/>
    <w:rsid w:val="00A05340"/>
    <w:rsid w:val="00A33705"/>
    <w:rsid w:val="00A33B0A"/>
    <w:rsid w:val="00A3504C"/>
    <w:rsid w:val="00A3556E"/>
    <w:rsid w:val="00A54E31"/>
    <w:rsid w:val="00AC3A65"/>
    <w:rsid w:val="00AC5D5B"/>
    <w:rsid w:val="00AC6C0F"/>
    <w:rsid w:val="00B1019A"/>
    <w:rsid w:val="00B35C49"/>
    <w:rsid w:val="00B37F7F"/>
    <w:rsid w:val="00B75BDE"/>
    <w:rsid w:val="00B84484"/>
    <w:rsid w:val="00B90464"/>
    <w:rsid w:val="00B92708"/>
    <w:rsid w:val="00BA540C"/>
    <w:rsid w:val="00BB5BBE"/>
    <w:rsid w:val="00BD40AB"/>
    <w:rsid w:val="00BD5C27"/>
    <w:rsid w:val="00BE4523"/>
    <w:rsid w:val="00BE5F84"/>
    <w:rsid w:val="00C3037E"/>
    <w:rsid w:val="00C643CA"/>
    <w:rsid w:val="00C64CDB"/>
    <w:rsid w:val="00C7089F"/>
    <w:rsid w:val="00C72A6E"/>
    <w:rsid w:val="00C75C06"/>
    <w:rsid w:val="00CA2ADF"/>
    <w:rsid w:val="00CD143C"/>
    <w:rsid w:val="00CD7009"/>
    <w:rsid w:val="00CE1C7C"/>
    <w:rsid w:val="00CF582D"/>
    <w:rsid w:val="00D26377"/>
    <w:rsid w:val="00D61CED"/>
    <w:rsid w:val="00D648C8"/>
    <w:rsid w:val="00D96F89"/>
    <w:rsid w:val="00DA4645"/>
    <w:rsid w:val="00DB2C31"/>
    <w:rsid w:val="00DB7CB8"/>
    <w:rsid w:val="00DF01C1"/>
    <w:rsid w:val="00DF0E62"/>
    <w:rsid w:val="00E200D0"/>
    <w:rsid w:val="00E42A57"/>
    <w:rsid w:val="00EA164E"/>
    <w:rsid w:val="00EA591D"/>
    <w:rsid w:val="00ED54BB"/>
    <w:rsid w:val="00EE1340"/>
    <w:rsid w:val="00EF05F7"/>
    <w:rsid w:val="00EF7420"/>
    <w:rsid w:val="00F04432"/>
    <w:rsid w:val="00F21F12"/>
    <w:rsid w:val="00F53CCB"/>
    <w:rsid w:val="00F73606"/>
    <w:rsid w:val="00F87325"/>
    <w:rsid w:val="00FA0BEF"/>
    <w:rsid w:val="00FA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29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7296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2C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2CD7"/>
    <w:rPr>
      <w:rFonts w:ascii="Tahoma" w:eastAsia="Batang" w:hAnsi="Tahoma" w:cs="Tahoma"/>
      <w:sz w:val="16"/>
      <w:szCs w:val="16"/>
      <w:lang w:eastAsia="ko-KR"/>
    </w:rPr>
  </w:style>
  <w:style w:type="table" w:styleId="a6">
    <w:name w:val="Table Grid"/>
    <w:basedOn w:val="a1"/>
    <w:uiPriority w:val="59"/>
    <w:rsid w:val="00B75B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68773A"/>
    <w:pPr>
      <w:ind w:left="720"/>
      <w:contextualSpacing/>
    </w:pPr>
  </w:style>
  <w:style w:type="paragraph" w:customStyle="1" w:styleId="Textbody">
    <w:name w:val="Text body"/>
    <w:basedOn w:val="a"/>
    <w:rsid w:val="000A1E38"/>
    <w:pPr>
      <w:widowControl w:val="0"/>
      <w:suppressAutoHyphens/>
      <w:autoSpaceDN w:val="0"/>
      <w:spacing w:after="120"/>
    </w:pPr>
    <w:rPr>
      <w:rFonts w:eastAsia="Andale Sans UI" w:cs="Tahoma"/>
      <w:kern w:val="3"/>
      <w:lang w:val="de-DE" w:eastAsia="ja-JP" w:bidi="fa-IR"/>
    </w:rPr>
  </w:style>
  <w:style w:type="paragraph" w:styleId="a8">
    <w:name w:val="Normal (Web)"/>
    <w:basedOn w:val="a"/>
    <w:rsid w:val="00644054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9">
    <w:name w:val="Hyperlink"/>
    <w:basedOn w:val="a0"/>
    <w:rsid w:val="00644054"/>
    <w:rPr>
      <w:color w:val="0000FF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285F7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85F73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c">
    <w:name w:val="footer"/>
    <w:basedOn w:val="a"/>
    <w:link w:val="ad"/>
    <w:uiPriority w:val="99"/>
    <w:semiHidden/>
    <w:unhideWhenUsed/>
    <w:rsid w:val="00285F7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85F73"/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apple-converted-space">
    <w:name w:val="apple-converted-space"/>
    <w:basedOn w:val="a0"/>
    <w:rsid w:val="00675F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43A89C-1CB6-4086-9D0E-0E3C74844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</Pages>
  <Words>1392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74</cp:revision>
  <cp:lastPrinted>2015-12-13T11:25:00Z</cp:lastPrinted>
  <dcterms:created xsi:type="dcterms:W3CDTF">2015-02-28T12:31:00Z</dcterms:created>
  <dcterms:modified xsi:type="dcterms:W3CDTF">2019-09-12T18:11:00Z</dcterms:modified>
</cp:coreProperties>
</file>