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18409" w14:textId="77777777" w:rsidR="00A07820" w:rsidRDefault="00B248E9" w:rsidP="00B248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сотрудников </w:t>
      </w:r>
      <w:r w:rsidR="001B55B5">
        <w:rPr>
          <w:rFonts w:ascii="Times New Roman" w:hAnsi="Times New Roman" w:cs="Times New Roman"/>
          <w:sz w:val="28"/>
          <w:szCs w:val="28"/>
        </w:rPr>
        <w:t>АНСОО ЦСО «Милосердие»</w:t>
      </w:r>
    </w:p>
    <w:p w14:paraId="6FF340BB" w14:textId="77777777" w:rsidR="00B248E9" w:rsidRDefault="00B248E9" w:rsidP="00B248E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Ind w:w="-572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B248E9" w14:paraId="7082047E" w14:textId="77777777" w:rsidTr="00890C2E">
        <w:tc>
          <w:tcPr>
            <w:tcW w:w="5211" w:type="dxa"/>
          </w:tcPr>
          <w:p w14:paraId="6207429D" w14:textId="77777777" w:rsidR="00B248E9" w:rsidRDefault="00B248E9" w:rsidP="00B24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678" w:type="dxa"/>
          </w:tcPr>
          <w:p w14:paraId="4B936477" w14:textId="77777777" w:rsidR="00B248E9" w:rsidRDefault="00B248E9" w:rsidP="00B24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B248E9" w14:paraId="39A02EAD" w14:textId="77777777" w:rsidTr="00890C2E">
        <w:tc>
          <w:tcPr>
            <w:tcW w:w="9889" w:type="dxa"/>
            <w:gridSpan w:val="2"/>
          </w:tcPr>
          <w:p w14:paraId="46F338C1" w14:textId="77777777" w:rsidR="00662AB3" w:rsidRDefault="00662AB3" w:rsidP="00B24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D51C00" w14:textId="77777777" w:rsidR="00B248E9" w:rsidRDefault="00B248E9" w:rsidP="00B24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АУП</w:t>
            </w:r>
          </w:p>
        </w:tc>
      </w:tr>
      <w:tr w:rsidR="00B248E9" w14:paraId="64890F4E" w14:textId="77777777" w:rsidTr="00890C2E">
        <w:tc>
          <w:tcPr>
            <w:tcW w:w="5211" w:type="dxa"/>
          </w:tcPr>
          <w:p w14:paraId="512B744B" w14:textId="77777777" w:rsidR="00B248E9" w:rsidRDefault="001B55B5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Митина Анна Валентиновна</w:t>
            </w:r>
          </w:p>
        </w:tc>
        <w:tc>
          <w:tcPr>
            <w:tcW w:w="4678" w:type="dxa"/>
          </w:tcPr>
          <w:p w14:paraId="0B194C19" w14:textId="77777777" w:rsidR="00B248E9" w:rsidRDefault="00B248E9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248E9" w14:paraId="35125E7F" w14:textId="77777777" w:rsidTr="00890C2E">
        <w:tc>
          <w:tcPr>
            <w:tcW w:w="5211" w:type="dxa"/>
          </w:tcPr>
          <w:p w14:paraId="791D1453" w14:textId="15D217EE" w:rsidR="00B248E9" w:rsidRDefault="00C077F6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Мария Константиновна</w:t>
            </w:r>
          </w:p>
        </w:tc>
        <w:tc>
          <w:tcPr>
            <w:tcW w:w="4678" w:type="dxa"/>
          </w:tcPr>
          <w:p w14:paraId="6BA1B10E" w14:textId="761B0EBF" w:rsidR="00B248E9" w:rsidRDefault="00C077F6" w:rsidP="001B55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6E6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</w:tr>
      <w:tr w:rsidR="00B248E9" w14:paraId="1DB6DFDA" w14:textId="77777777" w:rsidTr="00890C2E">
        <w:tc>
          <w:tcPr>
            <w:tcW w:w="5211" w:type="dxa"/>
          </w:tcPr>
          <w:p w14:paraId="1CC00415" w14:textId="77777777" w:rsidR="00B248E9" w:rsidRDefault="001B55B5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Анастасия Александровна</w:t>
            </w:r>
          </w:p>
        </w:tc>
        <w:tc>
          <w:tcPr>
            <w:tcW w:w="4678" w:type="dxa"/>
          </w:tcPr>
          <w:p w14:paraId="0D695A38" w14:textId="77777777" w:rsidR="00B248E9" w:rsidRDefault="00B248E9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1B55B5" w14:paraId="32255851" w14:textId="77777777" w:rsidTr="00890C2E">
        <w:tc>
          <w:tcPr>
            <w:tcW w:w="5211" w:type="dxa"/>
          </w:tcPr>
          <w:p w14:paraId="0BB668F1" w14:textId="77777777" w:rsidR="001B55B5" w:rsidRDefault="001B55B5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Инесса Владимировна</w:t>
            </w:r>
          </w:p>
        </w:tc>
        <w:tc>
          <w:tcPr>
            <w:tcW w:w="4678" w:type="dxa"/>
          </w:tcPr>
          <w:p w14:paraId="6FE4A89C" w14:textId="77777777" w:rsidR="001B55B5" w:rsidRDefault="001B55B5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терапевт</w:t>
            </w:r>
          </w:p>
        </w:tc>
      </w:tr>
      <w:tr w:rsidR="001B55B5" w14:paraId="7F22DEF1" w14:textId="77777777" w:rsidTr="00890C2E">
        <w:tc>
          <w:tcPr>
            <w:tcW w:w="9889" w:type="dxa"/>
            <w:gridSpan w:val="2"/>
          </w:tcPr>
          <w:p w14:paraId="5DB9E7C7" w14:textId="77777777" w:rsidR="001B55B5" w:rsidRDefault="001B55B5" w:rsidP="00662A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FD9AA7" w14:textId="77777777" w:rsidR="001B55B5" w:rsidRDefault="001B55B5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социального обслуживания, расположенный по адресу: г. Братск, ул. Пионерская д.3Б </w:t>
            </w:r>
          </w:p>
        </w:tc>
      </w:tr>
      <w:tr w:rsidR="00F3687D" w14:paraId="42F2E9E0" w14:textId="77777777" w:rsidTr="00890C2E">
        <w:tc>
          <w:tcPr>
            <w:tcW w:w="5211" w:type="dxa"/>
          </w:tcPr>
          <w:p w14:paraId="77CFC16D" w14:textId="63B56AFA" w:rsidR="00F3687D" w:rsidRPr="001B55B5" w:rsidRDefault="00C077F6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Анатольевна</w:t>
            </w:r>
          </w:p>
        </w:tc>
        <w:tc>
          <w:tcPr>
            <w:tcW w:w="4678" w:type="dxa"/>
          </w:tcPr>
          <w:p w14:paraId="783C78CB" w14:textId="77777777" w:rsidR="00F3687D" w:rsidRDefault="00F3687D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</w:tr>
      <w:tr w:rsidR="001B55B5" w14:paraId="58CC8889" w14:textId="77777777" w:rsidTr="00890C2E">
        <w:tc>
          <w:tcPr>
            <w:tcW w:w="5211" w:type="dxa"/>
          </w:tcPr>
          <w:p w14:paraId="4FDE989E" w14:textId="77777777" w:rsidR="001B55B5" w:rsidRDefault="001B55B5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5B5">
              <w:rPr>
                <w:rFonts w:ascii="Times New Roman" w:hAnsi="Times New Roman" w:cs="Times New Roman"/>
                <w:sz w:val="28"/>
                <w:szCs w:val="28"/>
              </w:rPr>
              <w:t>Бутолина</w:t>
            </w:r>
            <w:proofErr w:type="spellEnd"/>
            <w:r w:rsidRPr="001B55B5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Сергеевна</w:t>
            </w:r>
          </w:p>
        </w:tc>
        <w:tc>
          <w:tcPr>
            <w:tcW w:w="4678" w:type="dxa"/>
          </w:tcPr>
          <w:p w14:paraId="2991C8AE" w14:textId="77777777" w:rsidR="001B55B5" w:rsidRDefault="001B55B5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2E7C02" w14:paraId="358CFAFE" w14:textId="77777777" w:rsidTr="00890C2E">
        <w:tc>
          <w:tcPr>
            <w:tcW w:w="5211" w:type="dxa"/>
          </w:tcPr>
          <w:p w14:paraId="399EDAFE" w14:textId="2FAEB6F6" w:rsidR="002E7C02" w:rsidRDefault="002E7C02" w:rsidP="002E7C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B5">
              <w:rPr>
                <w:rFonts w:ascii="Times New Roman" w:hAnsi="Times New Roman" w:cs="Times New Roman"/>
                <w:sz w:val="28"/>
                <w:szCs w:val="28"/>
              </w:rPr>
              <w:t>Каминская Юлия Дмитриевна</w:t>
            </w:r>
          </w:p>
        </w:tc>
        <w:tc>
          <w:tcPr>
            <w:tcW w:w="4678" w:type="dxa"/>
          </w:tcPr>
          <w:p w14:paraId="1E441958" w14:textId="10722B1D" w:rsidR="002E7C02" w:rsidRDefault="002E7C02" w:rsidP="002E7C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  <w:bookmarkStart w:id="0" w:name="_GoBack"/>
            <w:bookmarkEnd w:id="0"/>
          </w:p>
        </w:tc>
      </w:tr>
      <w:tr w:rsidR="002E7C02" w14:paraId="121FCCCC" w14:textId="77777777" w:rsidTr="00890C2E">
        <w:tc>
          <w:tcPr>
            <w:tcW w:w="5211" w:type="dxa"/>
          </w:tcPr>
          <w:p w14:paraId="7C85BAAF" w14:textId="437FE032" w:rsidR="002E7C02" w:rsidRDefault="002E7C02" w:rsidP="002E7C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5B5"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 w:rsidRPr="001B55B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Юрьевна</w:t>
            </w:r>
          </w:p>
        </w:tc>
        <w:tc>
          <w:tcPr>
            <w:tcW w:w="4678" w:type="dxa"/>
          </w:tcPr>
          <w:p w14:paraId="3157D8AA" w14:textId="00DA126C" w:rsidR="002E7C02" w:rsidRDefault="002E7C02" w:rsidP="002E7C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2E7C02" w14:paraId="2A233CA9" w14:textId="77777777" w:rsidTr="00890C2E">
        <w:tc>
          <w:tcPr>
            <w:tcW w:w="5211" w:type="dxa"/>
          </w:tcPr>
          <w:p w14:paraId="38E18B83" w14:textId="58F05A0E" w:rsidR="002E7C02" w:rsidRDefault="002E7C02" w:rsidP="002E7C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Бекмамбетова Наталья Олеговна</w:t>
            </w:r>
          </w:p>
        </w:tc>
        <w:tc>
          <w:tcPr>
            <w:tcW w:w="4678" w:type="dxa"/>
          </w:tcPr>
          <w:p w14:paraId="3FB1FC27" w14:textId="142EAFB9" w:rsidR="002E7C02" w:rsidRDefault="002E7C02" w:rsidP="002E7C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2E7C02" w14:paraId="29975DFE" w14:textId="77777777" w:rsidTr="00890C2E">
        <w:tc>
          <w:tcPr>
            <w:tcW w:w="5211" w:type="dxa"/>
          </w:tcPr>
          <w:p w14:paraId="24DAE6BA" w14:textId="595132E7" w:rsidR="002E7C02" w:rsidRDefault="002E7C02" w:rsidP="002E7C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Ирина Александровна</w:t>
            </w:r>
          </w:p>
        </w:tc>
        <w:tc>
          <w:tcPr>
            <w:tcW w:w="4678" w:type="dxa"/>
          </w:tcPr>
          <w:p w14:paraId="7CD24469" w14:textId="66E7AAB7" w:rsidR="002E7C02" w:rsidRDefault="002E7C02" w:rsidP="002E7C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2E7C02" w14:paraId="6FC70770" w14:textId="77777777" w:rsidTr="00890C2E">
        <w:tc>
          <w:tcPr>
            <w:tcW w:w="5211" w:type="dxa"/>
          </w:tcPr>
          <w:p w14:paraId="2EFD97D7" w14:textId="22E8C563" w:rsidR="002E7C02" w:rsidRDefault="002E7C02" w:rsidP="002E7C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Кольтерева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4678" w:type="dxa"/>
          </w:tcPr>
          <w:p w14:paraId="51B6E048" w14:textId="4A1AD687" w:rsidR="002E7C02" w:rsidRDefault="002E7C02" w:rsidP="002E7C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2E7C02" w14:paraId="5712F0E8" w14:textId="77777777" w:rsidTr="00890C2E">
        <w:tc>
          <w:tcPr>
            <w:tcW w:w="5211" w:type="dxa"/>
          </w:tcPr>
          <w:p w14:paraId="4175595C" w14:textId="1CA72481" w:rsidR="002E7C02" w:rsidRPr="0055549B" w:rsidRDefault="0055549B" w:rsidP="002E7C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49B">
              <w:rPr>
                <w:rFonts w:ascii="Times New Roman" w:hAnsi="Times New Roman"/>
                <w:sz w:val="28"/>
              </w:rPr>
              <w:t>Лапшина Татьяна Ивановна</w:t>
            </w:r>
          </w:p>
        </w:tc>
        <w:tc>
          <w:tcPr>
            <w:tcW w:w="4678" w:type="dxa"/>
          </w:tcPr>
          <w:p w14:paraId="4DF1FA0F" w14:textId="1CA818EF" w:rsidR="002E7C02" w:rsidRDefault="0055549B" w:rsidP="002E7C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2E7C02" w14:paraId="2EB72341" w14:textId="77777777" w:rsidTr="00890C2E">
        <w:tc>
          <w:tcPr>
            <w:tcW w:w="5211" w:type="dxa"/>
          </w:tcPr>
          <w:p w14:paraId="0CB0DDDC" w14:textId="57BA0421" w:rsidR="002E7C02" w:rsidRPr="001B55B5" w:rsidRDefault="002E7C02" w:rsidP="002E7C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Березовская Алёна Анатольевна</w:t>
            </w:r>
          </w:p>
        </w:tc>
        <w:tc>
          <w:tcPr>
            <w:tcW w:w="4678" w:type="dxa"/>
          </w:tcPr>
          <w:p w14:paraId="783BF1C6" w14:textId="49055FD2" w:rsidR="002E7C02" w:rsidRDefault="002E7C02" w:rsidP="002E7C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2E7C02" w14:paraId="3EA4D7F3" w14:textId="77777777" w:rsidTr="00890C2E">
        <w:tc>
          <w:tcPr>
            <w:tcW w:w="5211" w:type="dxa"/>
          </w:tcPr>
          <w:p w14:paraId="42D044DD" w14:textId="3E97C34B" w:rsidR="002E7C02" w:rsidRPr="001B55B5" w:rsidRDefault="002E7C02" w:rsidP="002E7C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 Наталья Владимировна</w:t>
            </w:r>
          </w:p>
        </w:tc>
        <w:tc>
          <w:tcPr>
            <w:tcW w:w="4678" w:type="dxa"/>
          </w:tcPr>
          <w:p w14:paraId="4AEE9A5E" w14:textId="34EC018F" w:rsidR="002E7C02" w:rsidRDefault="002E7C02" w:rsidP="002E7C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6E67E4" w14:paraId="4588525F" w14:textId="77777777" w:rsidTr="00890C2E">
        <w:tc>
          <w:tcPr>
            <w:tcW w:w="5211" w:type="dxa"/>
          </w:tcPr>
          <w:p w14:paraId="54FD49E9" w14:textId="09E58BD1" w:rsidR="006E67E4" w:rsidRPr="001B55B5" w:rsidRDefault="006E67E4" w:rsidP="006E67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Сергеевна</w:t>
            </w:r>
          </w:p>
        </w:tc>
        <w:tc>
          <w:tcPr>
            <w:tcW w:w="4678" w:type="dxa"/>
          </w:tcPr>
          <w:p w14:paraId="1409582C" w14:textId="463183BA" w:rsidR="006E67E4" w:rsidRDefault="006E67E4" w:rsidP="006E67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6E67E4" w14:paraId="591F1541" w14:textId="77777777" w:rsidTr="00890C2E">
        <w:tc>
          <w:tcPr>
            <w:tcW w:w="5211" w:type="dxa"/>
          </w:tcPr>
          <w:p w14:paraId="19CCDDCE" w14:textId="74975640" w:rsidR="006E67E4" w:rsidRDefault="006E67E4" w:rsidP="006E67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87D">
              <w:rPr>
                <w:rFonts w:ascii="Times New Roman" w:hAnsi="Times New Roman" w:cs="Times New Roman"/>
                <w:sz w:val="28"/>
                <w:szCs w:val="28"/>
              </w:rPr>
              <w:t>Дьячков Данил Данилович</w:t>
            </w:r>
          </w:p>
        </w:tc>
        <w:tc>
          <w:tcPr>
            <w:tcW w:w="4678" w:type="dxa"/>
          </w:tcPr>
          <w:p w14:paraId="6365F2C3" w14:textId="6CD4D3BA" w:rsidR="006E67E4" w:rsidRDefault="006E67E4" w:rsidP="006E67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разнорабочий</w:t>
            </w:r>
          </w:p>
        </w:tc>
      </w:tr>
      <w:tr w:rsidR="002E7C02" w14:paraId="6E60DD81" w14:textId="77777777" w:rsidTr="00890C2E">
        <w:tc>
          <w:tcPr>
            <w:tcW w:w="5211" w:type="dxa"/>
          </w:tcPr>
          <w:p w14:paraId="187F4677" w14:textId="07BF458C" w:rsidR="002E7C02" w:rsidRDefault="002E7C02" w:rsidP="002E7C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5BF13A0" w14:textId="3BCB77CA" w:rsidR="002E7C02" w:rsidRDefault="002E7C02" w:rsidP="002E7C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C02" w14:paraId="2E2627C6" w14:textId="77777777" w:rsidTr="00890C2E">
        <w:tc>
          <w:tcPr>
            <w:tcW w:w="5211" w:type="dxa"/>
          </w:tcPr>
          <w:p w14:paraId="151E8BC9" w14:textId="3A4B4ECE" w:rsidR="002E7C02" w:rsidRDefault="002E7C02" w:rsidP="002E7C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FE5637A" w14:textId="4FDBB212" w:rsidR="002E7C02" w:rsidRDefault="002E7C02" w:rsidP="002E7C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792" w14:paraId="448B3BBF" w14:textId="77777777" w:rsidTr="00890C2E">
        <w:tc>
          <w:tcPr>
            <w:tcW w:w="9889" w:type="dxa"/>
            <w:gridSpan w:val="2"/>
          </w:tcPr>
          <w:p w14:paraId="08D0925A" w14:textId="77777777" w:rsidR="00261792" w:rsidRDefault="00261792" w:rsidP="002617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социального обслуживания, расположенный по адресу: г. Братск, ул. Железнодорожная д.9А</w:t>
            </w:r>
          </w:p>
        </w:tc>
      </w:tr>
      <w:tr w:rsidR="00F3687D" w14:paraId="39DE52B8" w14:textId="77777777" w:rsidTr="00890C2E">
        <w:trPr>
          <w:trHeight w:val="567"/>
        </w:trPr>
        <w:tc>
          <w:tcPr>
            <w:tcW w:w="5211" w:type="dxa"/>
          </w:tcPr>
          <w:p w14:paraId="2C7FD8F1" w14:textId="400967B2" w:rsidR="00F3687D" w:rsidRPr="00F3687D" w:rsidRDefault="00114859" w:rsidP="00F368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 Ольга Владимировна</w:t>
            </w:r>
          </w:p>
        </w:tc>
        <w:tc>
          <w:tcPr>
            <w:tcW w:w="4678" w:type="dxa"/>
          </w:tcPr>
          <w:p w14:paraId="3FB26520" w14:textId="1DE6613F" w:rsidR="00F3687D" w:rsidRDefault="00114859" w:rsidP="00F368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руководителя</w:t>
            </w:r>
          </w:p>
        </w:tc>
      </w:tr>
      <w:tr w:rsidR="00F3687D" w14:paraId="5E3F39C9" w14:textId="77777777" w:rsidTr="00890C2E">
        <w:trPr>
          <w:trHeight w:val="567"/>
        </w:trPr>
        <w:tc>
          <w:tcPr>
            <w:tcW w:w="5211" w:type="dxa"/>
          </w:tcPr>
          <w:p w14:paraId="21182B5F" w14:textId="77777777" w:rsidR="00F3687D" w:rsidRPr="00F3687D" w:rsidRDefault="00261792" w:rsidP="00F368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4678" w:type="dxa"/>
          </w:tcPr>
          <w:p w14:paraId="37449CC6" w14:textId="77777777" w:rsidR="00F3687D" w:rsidRDefault="00261792" w:rsidP="00F368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</w:tr>
      <w:tr w:rsidR="00261792" w14:paraId="2E8FA225" w14:textId="77777777" w:rsidTr="00890C2E">
        <w:trPr>
          <w:trHeight w:val="567"/>
        </w:trPr>
        <w:tc>
          <w:tcPr>
            <w:tcW w:w="5211" w:type="dxa"/>
          </w:tcPr>
          <w:p w14:paraId="3A98B667" w14:textId="77777777" w:rsidR="00261792" w:rsidRPr="00F3687D" w:rsidRDefault="00261792" w:rsidP="008F27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Пермякова Алена Николаевна</w:t>
            </w:r>
          </w:p>
        </w:tc>
        <w:tc>
          <w:tcPr>
            <w:tcW w:w="4678" w:type="dxa"/>
          </w:tcPr>
          <w:p w14:paraId="0F9A53DB" w14:textId="77777777" w:rsidR="00261792" w:rsidRDefault="00261792" w:rsidP="008F27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261792" w14:paraId="01744504" w14:textId="77777777" w:rsidTr="00890C2E">
        <w:trPr>
          <w:trHeight w:val="567"/>
        </w:trPr>
        <w:tc>
          <w:tcPr>
            <w:tcW w:w="5211" w:type="dxa"/>
          </w:tcPr>
          <w:p w14:paraId="574C3803" w14:textId="7C051455" w:rsidR="00261792" w:rsidRPr="00F3687D" w:rsidRDefault="00C077F6" w:rsidP="008F27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Семченко Ольга Владимировна</w:t>
            </w:r>
          </w:p>
        </w:tc>
        <w:tc>
          <w:tcPr>
            <w:tcW w:w="4678" w:type="dxa"/>
          </w:tcPr>
          <w:p w14:paraId="220DAB60" w14:textId="77777777" w:rsidR="00261792" w:rsidRDefault="00261792" w:rsidP="008F27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261792" w14:paraId="099C1C34" w14:textId="77777777" w:rsidTr="00890C2E">
        <w:trPr>
          <w:trHeight w:val="567"/>
        </w:trPr>
        <w:tc>
          <w:tcPr>
            <w:tcW w:w="5211" w:type="dxa"/>
          </w:tcPr>
          <w:p w14:paraId="64885456" w14:textId="2225BEB2" w:rsidR="00261792" w:rsidRPr="00F3687D" w:rsidRDefault="00C077F6" w:rsidP="008F27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4678" w:type="dxa"/>
          </w:tcPr>
          <w:p w14:paraId="5D1855B0" w14:textId="6A96B9F8" w:rsidR="00261792" w:rsidRDefault="00C077F6" w:rsidP="008F27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261792" w14:paraId="1FD42D57" w14:textId="77777777" w:rsidTr="00890C2E">
        <w:trPr>
          <w:trHeight w:val="567"/>
        </w:trPr>
        <w:tc>
          <w:tcPr>
            <w:tcW w:w="5211" w:type="dxa"/>
          </w:tcPr>
          <w:p w14:paraId="44F2B382" w14:textId="116C3BB6" w:rsidR="00261792" w:rsidRPr="00F3687D" w:rsidRDefault="00C077F6" w:rsidP="002617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Исламгулова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Тимергалиевна</w:t>
            </w:r>
            <w:proofErr w:type="spellEnd"/>
          </w:p>
        </w:tc>
        <w:tc>
          <w:tcPr>
            <w:tcW w:w="4678" w:type="dxa"/>
          </w:tcPr>
          <w:p w14:paraId="2DDD5A0B" w14:textId="3B11866B" w:rsidR="00261792" w:rsidRDefault="00C077F6" w:rsidP="008F27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C077F6" w14:paraId="4C2AB17B" w14:textId="77777777" w:rsidTr="00890C2E">
        <w:trPr>
          <w:trHeight w:val="567"/>
        </w:trPr>
        <w:tc>
          <w:tcPr>
            <w:tcW w:w="5211" w:type="dxa"/>
          </w:tcPr>
          <w:p w14:paraId="77D0C4B2" w14:textId="7B449A68" w:rsidR="00C077F6" w:rsidRPr="00F3687D" w:rsidRDefault="00C077F6" w:rsidP="00D626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Симененко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Олеговна</w:t>
            </w:r>
          </w:p>
        </w:tc>
        <w:tc>
          <w:tcPr>
            <w:tcW w:w="4678" w:type="dxa"/>
          </w:tcPr>
          <w:p w14:paraId="1F16E3B7" w14:textId="77777777" w:rsidR="00C077F6" w:rsidRDefault="00C077F6" w:rsidP="00D626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C077F6" w14:paraId="10677E2B" w14:textId="77777777" w:rsidTr="00890C2E">
        <w:trPr>
          <w:trHeight w:val="567"/>
        </w:trPr>
        <w:tc>
          <w:tcPr>
            <w:tcW w:w="5211" w:type="dxa"/>
          </w:tcPr>
          <w:p w14:paraId="1CE798E6" w14:textId="5434EDDC" w:rsidR="00C077F6" w:rsidRPr="00F3687D" w:rsidRDefault="00C077F6" w:rsidP="00D626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Соболевская Наталья Михайловна</w:t>
            </w:r>
            <w:r w:rsidR="00E60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14:paraId="7BE16187" w14:textId="77777777" w:rsidR="00C077F6" w:rsidRDefault="00C077F6" w:rsidP="00D626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C060FB" w14:paraId="3E0645C2" w14:textId="77777777" w:rsidTr="00890C2E">
        <w:trPr>
          <w:trHeight w:val="567"/>
        </w:trPr>
        <w:tc>
          <w:tcPr>
            <w:tcW w:w="5211" w:type="dxa"/>
          </w:tcPr>
          <w:p w14:paraId="310ECCA8" w14:textId="2384F4B2" w:rsidR="00C060FB" w:rsidRDefault="00C56A81" w:rsidP="00D626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Рогова Ирина Валентиновна</w:t>
            </w:r>
          </w:p>
        </w:tc>
        <w:tc>
          <w:tcPr>
            <w:tcW w:w="4678" w:type="dxa"/>
          </w:tcPr>
          <w:p w14:paraId="1FCE0799" w14:textId="6CC235B9" w:rsidR="00C060FB" w:rsidRDefault="00C56A81" w:rsidP="00D626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</w:tbl>
    <w:p w14:paraId="29DC382D" w14:textId="77777777" w:rsidR="00B248E9" w:rsidRPr="00B248E9" w:rsidRDefault="00B248E9" w:rsidP="00B248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48E9" w:rsidRPr="00B248E9" w:rsidSect="00F3687D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E9"/>
    <w:rsid w:val="00114859"/>
    <w:rsid w:val="001B55B5"/>
    <w:rsid w:val="00261792"/>
    <w:rsid w:val="002E7C02"/>
    <w:rsid w:val="00340EA0"/>
    <w:rsid w:val="003D4F0E"/>
    <w:rsid w:val="0050487C"/>
    <w:rsid w:val="00506D8F"/>
    <w:rsid w:val="0055549B"/>
    <w:rsid w:val="00662AB3"/>
    <w:rsid w:val="006E67E4"/>
    <w:rsid w:val="006F5FB3"/>
    <w:rsid w:val="00890C2E"/>
    <w:rsid w:val="00A07820"/>
    <w:rsid w:val="00A6535C"/>
    <w:rsid w:val="00B248E9"/>
    <w:rsid w:val="00B75FC2"/>
    <w:rsid w:val="00C060FB"/>
    <w:rsid w:val="00C077F6"/>
    <w:rsid w:val="00C56A81"/>
    <w:rsid w:val="00E60A35"/>
    <w:rsid w:val="00EB778F"/>
    <w:rsid w:val="00F005CE"/>
    <w:rsid w:val="00F3687D"/>
    <w:rsid w:val="00F5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989E"/>
  <w15:docId w15:val="{AE2A2C79-01BC-4A4B-9F6D-0443BE8C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Station11</dc:creator>
  <cp:lastModifiedBy>Милосердие</cp:lastModifiedBy>
  <cp:revision>2</cp:revision>
  <dcterms:created xsi:type="dcterms:W3CDTF">2021-04-23T03:43:00Z</dcterms:created>
  <dcterms:modified xsi:type="dcterms:W3CDTF">2021-04-23T03:43:00Z</dcterms:modified>
</cp:coreProperties>
</file>