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F" w:rsidRPr="006C4A83" w:rsidRDefault="009F718F" w:rsidP="009F718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C4A83">
        <w:rPr>
          <w:rFonts w:ascii="Times New Roman" w:hAnsi="Times New Roman" w:cs="Times New Roman"/>
          <w:sz w:val="28"/>
          <w:szCs w:val="24"/>
        </w:rPr>
        <w:t>План проведения ме</w:t>
      </w:r>
      <w:r w:rsidR="00FB3C36">
        <w:rPr>
          <w:rFonts w:ascii="Times New Roman" w:hAnsi="Times New Roman" w:cs="Times New Roman"/>
          <w:sz w:val="28"/>
          <w:szCs w:val="24"/>
        </w:rPr>
        <w:t xml:space="preserve">сячника </w:t>
      </w:r>
    </w:p>
    <w:p w:rsidR="00AA6EAA" w:rsidRDefault="00BA00DB" w:rsidP="009F718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14.0</w:t>
      </w:r>
      <w:r w:rsidR="001D603D">
        <w:rPr>
          <w:rFonts w:ascii="Times New Roman" w:hAnsi="Times New Roman" w:cs="Times New Roman"/>
          <w:sz w:val="28"/>
          <w:szCs w:val="24"/>
        </w:rPr>
        <w:t>1 – 24.03</w:t>
      </w:r>
      <w:r w:rsidR="00E44690">
        <w:rPr>
          <w:rFonts w:ascii="Times New Roman" w:hAnsi="Times New Roman" w:cs="Times New Roman"/>
          <w:sz w:val="28"/>
          <w:szCs w:val="24"/>
        </w:rPr>
        <w:t>.2019</w:t>
      </w:r>
      <w:r w:rsidR="009F718F" w:rsidRPr="006C4A83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6C4A83" w:rsidRPr="006C4A83" w:rsidRDefault="006C4A83" w:rsidP="009F718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3969"/>
        <w:gridCol w:w="1985"/>
        <w:gridCol w:w="2268"/>
        <w:gridCol w:w="3118"/>
        <w:gridCol w:w="2977"/>
      </w:tblGrid>
      <w:tr w:rsidR="009F718F" w:rsidRPr="009F718F" w:rsidTr="00FB3C36">
        <w:tc>
          <w:tcPr>
            <w:tcW w:w="675" w:type="dxa"/>
            <w:vAlign w:val="center"/>
          </w:tcPr>
          <w:p w:rsidR="009F718F" w:rsidRPr="009F718F" w:rsidRDefault="009F718F" w:rsidP="00FB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9F7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71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F718F" w:rsidRPr="009F718F" w:rsidRDefault="009F718F" w:rsidP="00FB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9F718F" w:rsidRPr="009F718F" w:rsidRDefault="009F718F" w:rsidP="00FB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Align w:val="center"/>
          </w:tcPr>
          <w:p w:rsidR="009F718F" w:rsidRPr="003F1C5A" w:rsidRDefault="009F718F" w:rsidP="00FB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5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="003D43CA" w:rsidRPr="003F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43CA" w:rsidRPr="003F1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Сроки проведения могут менят</w:t>
            </w:r>
            <w:r w:rsidR="006C4A83" w:rsidRPr="003F1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</w:t>
            </w:r>
            <w:r w:rsidR="003D43CA" w:rsidRPr="003F1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ся</w:t>
            </w:r>
            <w:r w:rsidR="003D43CA" w:rsidRPr="003F1C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F718F" w:rsidRPr="009F718F" w:rsidRDefault="009F718F" w:rsidP="00FB3C3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vAlign w:val="center"/>
          </w:tcPr>
          <w:p w:rsidR="009F718F" w:rsidRPr="009F718F" w:rsidRDefault="009F718F" w:rsidP="00FB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проведения мероприятий</w:t>
            </w:r>
          </w:p>
        </w:tc>
      </w:tr>
      <w:tr w:rsidR="009F718F" w:rsidRPr="009F718F" w:rsidTr="00F22ABB">
        <w:tc>
          <w:tcPr>
            <w:tcW w:w="675" w:type="dxa"/>
          </w:tcPr>
          <w:p w:rsidR="009F718F" w:rsidRPr="009F718F" w:rsidRDefault="009F718F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9F718F" w:rsidRPr="009F718F" w:rsidRDefault="001D603D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мероприятие </w:t>
            </w:r>
            <w:r w:rsidR="00E44690">
              <w:rPr>
                <w:rFonts w:ascii="Times New Roman" w:hAnsi="Times New Roman" w:cs="Times New Roman"/>
                <w:sz w:val="24"/>
                <w:szCs w:val="24"/>
              </w:rPr>
              <w:t>Рождественские "Весёлые старты"</w:t>
            </w:r>
          </w:p>
        </w:tc>
        <w:tc>
          <w:tcPr>
            <w:tcW w:w="1985" w:type="dxa"/>
          </w:tcPr>
          <w:p w:rsidR="009F718F" w:rsidRPr="009F718F" w:rsidRDefault="00E44690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268" w:type="dxa"/>
          </w:tcPr>
          <w:p w:rsidR="009F718F" w:rsidRPr="009F718F" w:rsidRDefault="00E44690" w:rsidP="003D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9F718F" w:rsidRPr="009F718F" w:rsidRDefault="00E44690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</w:tcPr>
          <w:p w:rsidR="00F22ABB" w:rsidRDefault="003D43CA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А.С. </w:t>
            </w:r>
          </w:p>
          <w:p w:rsidR="009F718F" w:rsidRDefault="003D43CA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Е.В</w:t>
            </w:r>
          </w:p>
          <w:p w:rsidR="001D603D" w:rsidRPr="009F718F" w:rsidRDefault="001D603D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1C5A" w:rsidRPr="009F718F" w:rsidTr="00F22ABB">
        <w:tc>
          <w:tcPr>
            <w:tcW w:w="675" w:type="dxa"/>
          </w:tcPr>
          <w:p w:rsidR="003F1C5A" w:rsidRDefault="003F1C5A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F1C5A" w:rsidRDefault="003F1C5A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гандболу среди мальчиков и девочек, посвященные Разгрому Фашисткой Германии под Сталинградом</w:t>
            </w:r>
            <w:r w:rsidR="007230A9">
              <w:rPr>
                <w:rFonts w:ascii="Times New Roman" w:hAnsi="Times New Roman" w:cs="Times New Roman"/>
                <w:sz w:val="24"/>
                <w:szCs w:val="24"/>
              </w:rPr>
              <w:t xml:space="preserve"> 2007-20008 </w:t>
            </w:r>
            <w:proofErr w:type="spellStart"/>
            <w:r w:rsidR="007230A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985" w:type="dxa"/>
          </w:tcPr>
          <w:p w:rsidR="003F1C5A" w:rsidRDefault="003F1C5A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268" w:type="dxa"/>
          </w:tcPr>
          <w:p w:rsidR="003F1C5A" w:rsidRDefault="003F1C5A" w:rsidP="003D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118" w:type="dxa"/>
          </w:tcPr>
          <w:p w:rsidR="003F1C5A" w:rsidRDefault="003F1C5A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Кировская СШ или МАОУ Ивановская СШ</w:t>
            </w:r>
          </w:p>
        </w:tc>
        <w:tc>
          <w:tcPr>
            <w:tcW w:w="2977" w:type="dxa"/>
          </w:tcPr>
          <w:p w:rsidR="003F1C5A" w:rsidRDefault="003F1C5A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А.С</w:t>
            </w:r>
          </w:p>
          <w:p w:rsidR="003F1C5A" w:rsidRDefault="003F1C5A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Е.В</w:t>
            </w:r>
          </w:p>
        </w:tc>
      </w:tr>
      <w:tr w:rsidR="003F1C5A" w:rsidRPr="009F718F" w:rsidTr="00F22ABB">
        <w:tc>
          <w:tcPr>
            <w:tcW w:w="675" w:type="dxa"/>
          </w:tcPr>
          <w:p w:rsidR="003F1C5A" w:rsidRDefault="003F1C5A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F1C5A" w:rsidRDefault="007230A9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Среди мальчиков </w:t>
            </w:r>
            <w:r w:rsidR="003F1C5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-2010</w:t>
            </w:r>
            <w:r w:rsidR="003F1C5A">
              <w:rPr>
                <w:rFonts w:ascii="Times New Roman" w:hAnsi="Times New Roman" w:cs="Times New Roman"/>
                <w:sz w:val="24"/>
                <w:szCs w:val="24"/>
              </w:rPr>
              <w:t xml:space="preserve"> г.р. посвященные памяти </w:t>
            </w:r>
          </w:p>
          <w:p w:rsidR="003F1C5A" w:rsidRDefault="003F1C5A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Москвичёва</w:t>
            </w:r>
            <w:r w:rsidR="007230A9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празднику 23 февраля</w:t>
            </w:r>
          </w:p>
        </w:tc>
        <w:tc>
          <w:tcPr>
            <w:tcW w:w="1985" w:type="dxa"/>
          </w:tcPr>
          <w:p w:rsidR="003F1C5A" w:rsidRDefault="007230A9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="003F1C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3F1C5A" w:rsidRDefault="007230A9" w:rsidP="001D60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1C5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18" w:type="dxa"/>
          </w:tcPr>
          <w:p w:rsidR="003F1C5A" w:rsidRDefault="003F1C5A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Кировская СШ</w:t>
            </w:r>
          </w:p>
        </w:tc>
        <w:tc>
          <w:tcPr>
            <w:tcW w:w="2977" w:type="dxa"/>
          </w:tcPr>
          <w:p w:rsidR="003F1C5A" w:rsidRDefault="003F1C5A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Е.В.</w:t>
            </w:r>
          </w:p>
          <w:p w:rsidR="003F1C5A" w:rsidRDefault="003F1C5A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А.С</w:t>
            </w:r>
          </w:p>
        </w:tc>
      </w:tr>
      <w:tr w:rsidR="003D43CA" w:rsidRPr="009F718F" w:rsidTr="00F22ABB">
        <w:tc>
          <w:tcPr>
            <w:tcW w:w="675" w:type="dxa"/>
          </w:tcPr>
          <w:p w:rsidR="003D43CA" w:rsidRPr="009F718F" w:rsidRDefault="001D603D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43CA" w:rsidRPr="009F718F" w:rsidRDefault="00E44690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З0-я Районная Спартакиада среди школьников по баскетболу (девочки)</w:t>
            </w:r>
          </w:p>
        </w:tc>
        <w:tc>
          <w:tcPr>
            <w:tcW w:w="1985" w:type="dxa"/>
          </w:tcPr>
          <w:p w:rsidR="003D43CA" w:rsidRPr="009F718F" w:rsidRDefault="00E44690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2268" w:type="dxa"/>
          </w:tcPr>
          <w:p w:rsidR="003D43CA" w:rsidRPr="009F718F" w:rsidRDefault="00E44690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9.03.19 </w:t>
            </w:r>
          </w:p>
        </w:tc>
        <w:tc>
          <w:tcPr>
            <w:tcW w:w="3118" w:type="dxa"/>
          </w:tcPr>
          <w:p w:rsidR="003D43CA" w:rsidRPr="009F718F" w:rsidRDefault="00E44690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Кировская СШ </w:t>
            </w:r>
          </w:p>
        </w:tc>
        <w:tc>
          <w:tcPr>
            <w:tcW w:w="2977" w:type="dxa"/>
          </w:tcPr>
          <w:p w:rsidR="00F22ABB" w:rsidRDefault="003D43CA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А.С. </w:t>
            </w:r>
          </w:p>
          <w:p w:rsidR="003D43CA" w:rsidRPr="009F718F" w:rsidRDefault="003D43CA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Е.В</w:t>
            </w:r>
          </w:p>
        </w:tc>
      </w:tr>
      <w:tr w:rsidR="001C65EE" w:rsidRPr="009F718F" w:rsidTr="00F22ABB">
        <w:tc>
          <w:tcPr>
            <w:tcW w:w="675" w:type="dxa"/>
          </w:tcPr>
          <w:p w:rsidR="001C65EE" w:rsidRDefault="001D603D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C65EE" w:rsidRDefault="00E44690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30-я Районная Спартакиада среди школьников по баскетболу (мальчики)</w:t>
            </w:r>
          </w:p>
        </w:tc>
        <w:tc>
          <w:tcPr>
            <w:tcW w:w="1985" w:type="dxa"/>
          </w:tcPr>
          <w:p w:rsidR="001C65EE" w:rsidRDefault="00E44690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2268" w:type="dxa"/>
          </w:tcPr>
          <w:p w:rsidR="001C65EE" w:rsidRDefault="00E44690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16.02.19 </w:t>
            </w:r>
          </w:p>
        </w:tc>
        <w:tc>
          <w:tcPr>
            <w:tcW w:w="3118" w:type="dxa"/>
          </w:tcPr>
          <w:p w:rsidR="001C65EE" w:rsidRDefault="00E44690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Кировская СШ</w:t>
            </w:r>
          </w:p>
        </w:tc>
        <w:tc>
          <w:tcPr>
            <w:tcW w:w="2977" w:type="dxa"/>
          </w:tcPr>
          <w:p w:rsidR="001C65EE" w:rsidRDefault="001C65EE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Е.В.</w:t>
            </w:r>
          </w:p>
          <w:p w:rsidR="00E44690" w:rsidRDefault="00E44690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А.С</w:t>
            </w:r>
          </w:p>
        </w:tc>
      </w:tr>
      <w:tr w:rsidR="00F22ABB" w:rsidRPr="009F718F" w:rsidTr="00F22ABB">
        <w:tc>
          <w:tcPr>
            <w:tcW w:w="675" w:type="dxa"/>
          </w:tcPr>
          <w:p w:rsidR="00F22ABB" w:rsidRDefault="001D603D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22ABB" w:rsidRDefault="003F1C5A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гандболу среди девочек 2007-2008 г.р.</w:t>
            </w:r>
          </w:p>
        </w:tc>
        <w:tc>
          <w:tcPr>
            <w:tcW w:w="1985" w:type="dxa"/>
          </w:tcPr>
          <w:p w:rsidR="00F22ABB" w:rsidRDefault="003F1C5A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2268" w:type="dxa"/>
          </w:tcPr>
          <w:p w:rsidR="00F22ABB" w:rsidRDefault="003F1C5A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3118" w:type="dxa"/>
          </w:tcPr>
          <w:p w:rsidR="00F22ABB" w:rsidRDefault="001D603D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Кировская СШ</w:t>
            </w:r>
          </w:p>
        </w:tc>
        <w:tc>
          <w:tcPr>
            <w:tcW w:w="2977" w:type="dxa"/>
          </w:tcPr>
          <w:p w:rsidR="00F22ABB" w:rsidRDefault="00F22ABB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А.С</w:t>
            </w:r>
          </w:p>
          <w:p w:rsidR="00F22ABB" w:rsidRDefault="00F22ABB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Е.В</w:t>
            </w:r>
          </w:p>
        </w:tc>
      </w:tr>
      <w:tr w:rsidR="00F22ABB" w:rsidRPr="009F718F" w:rsidTr="00F22ABB">
        <w:tc>
          <w:tcPr>
            <w:tcW w:w="675" w:type="dxa"/>
          </w:tcPr>
          <w:p w:rsidR="00F22ABB" w:rsidRDefault="001D603D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22ABB" w:rsidRDefault="001D603D" w:rsidP="0000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мероприятие спортивные игры</w:t>
            </w:r>
          </w:p>
        </w:tc>
        <w:tc>
          <w:tcPr>
            <w:tcW w:w="1985" w:type="dxa"/>
          </w:tcPr>
          <w:p w:rsidR="00F22ABB" w:rsidRDefault="001D603D" w:rsidP="0000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6-11 класс</w:t>
            </w:r>
          </w:p>
        </w:tc>
        <w:tc>
          <w:tcPr>
            <w:tcW w:w="2268" w:type="dxa"/>
          </w:tcPr>
          <w:p w:rsidR="00F22ABB" w:rsidRDefault="001D603D" w:rsidP="0000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22ABB" w:rsidRDefault="001D603D" w:rsidP="0000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Кировская СШ</w:t>
            </w:r>
          </w:p>
        </w:tc>
        <w:tc>
          <w:tcPr>
            <w:tcW w:w="2977" w:type="dxa"/>
          </w:tcPr>
          <w:p w:rsidR="00F22ABB" w:rsidRDefault="00F22ABB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А.С </w:t>
            </w:r>
          </w:p>
          <w:p w:rsidR="00F22ABB" w:rsidRDefault="00F22ABB" w:rsidP="002D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Е.В</w:t>
            </w:r>
          </w:p>
        </w:tc>
      </w:tr>
      <w:tr w:rsidR="00F22ABB" w:rsidRPr="009F718F" w:rsidTr="00F22ABB">
        <w:tc>
          <w:tcPr>
            <w:tcW w:w="675" w:type="dxa"/>
          </w:tcPr>
          <w:p w:rsidR="00F22ABB" w:rsidRDefault="00F22ABB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3D" w:rsidRPr="009F718F" w:rsidRDefault="001D603D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ABB" w:rsidRPr="009F718F" w:rsidRDefault="00F22ABB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2ABB" w:rsidRPr="009F718F" w:rsidRDefault="00F22ABB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2ABB" w:rsidRPr="009F718F" w:rsidRDefault="00F22ABB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ABB" w:rsidRPr="009F718F" w:rsidRDefault="00F22ABB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2ABB" w:rsidRPr="009F718F" w:rsidRDefault="00F22ABB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BB" w:rsidRPr="009F718F" w:rsidTr="00F22ABB">
        <w:tc>
          <w:tcPr>
            <w:tcW w:w="675" w:type="dxa"/>
          </w:tcPr>
          <w:p w:rsidR="00F22ABB" w:rsidRDefault="00F22ABB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3D" w:rsidRPr="009F718F" w:rsidRDefault="001D603D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ABB" w:rsidRPr="009F718F" w:rsidRDefault="00F22ABB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2ABB" w:rsidRPr="009F718F" w:rsidRDefault="00F22ABB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2ABB" w:rsidRPr="009F718F" w:rsidRDefault="00F22ABB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ABB" w:rsidRPr="009F718F" w:rsidRDefault="00F22ABB" w:rsidP="009F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2ABB" w:rsidRPr="009F718F" w:rsidRDefault="00F22ABB" w:rsidP="001D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18F" w:rsidRPr="009F718F" w:rsidRDefault="009F718F" w:rsidP="009F71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718F" w:rsidRPr="009F718F" w:rsidSect="006C4A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18F"/>
    <w:rsid w:val="001C65EE"/>
    <w:rsid w:val="001D603D"/>
    <w:rsid w:val="00326145"/>
    <w:rsid w:val="00337411"/>
    <w:rsid w:val="003D43CA"/>
    <w:rsid w:val="003F1C5A"/>
    <w:rsid w:val="006C4A83"/>
    <w:rsid w:val="006E6669"/>
    <w:rsid w:val="007230A9"/>
    <w:rsid w:val="00807F5D"/>
    <w:rsid w:val="00881B97"/>
    <w:rsid w:val="0091323E"/>
    <w:rsid w:val="009F718F"/>
    <w:rsid w:val="00AA6EAA"/>
    <w:rsid w:val="00BA00DB"/>
    <w:rsid w:val="00D00322"/>
    <w:rsid w:val="00E44690"/>
    <w:rsid w:val="00F22ABB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2019-01-14T04:22:00Z</cp:lastPrinted>
  <dcterms:created xsi:type="dcterms:W3CDTF">2018-11-08T08:53:00Z</dcterms:created>
  <dcterms:modified xsi:type="dcterms:W3CDTF">2019-01-16T07:36:00Z</dcterms:modified>
</cp:coreProperties>
</file>