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87E" w:rsidRDefault="0005387E" w:rsidP="0005387E">
      <w:pPr>
        <w:jc w:val="center"/>
      </w:pPr>
      <w:r>
        <w:t>Протокол</w:t>
      </w:r>
    </w:p>
    <w:p w:rsidR="0005387E" w:rsidRDefault="0005387E" w:rsidP="0005387E">
      <w:pPr>
        <w:jc w:val="center"/>
      </w:pPr>
      <w:r>
        <w:t>Заседания комиссии по определению победителей конкурса</w:t>
      </w:r>
    </w:p>
    <w:p w:rsidR="0005387E" w:rsidRDefault="0005387E" w:rsidP="0005387E">
      <w:pPr>
        <w:jc w:val="center"/>
      </w:pPr>
      <w:r>
        <w:t xml:space="preserve"> </w:t>
      </w:r>
      <w:sdt>
        <w:sdtPr>
          <w:rPr>
            <w:sz w:val="24"/>
            <w:szCs w:val="24"/>
          </w:rPr>
          <w:id w:val="1892534812"/>
          <w:placeholder>
            <w:docPart w:val="FF26561D7DA64687B20D780D10B06678"/>
          </w:placeholder>
        </w:sdtPr>
        <w:sdtEndPr/>
        <w:sdtContent>
          <w:r w:rsidRPr="00F83AF9">
            <w:rPr>
              <w:sz w:val="24"/>
              <w:szCs w:val="24"/>
            </w:rPr>
            <w:t>«</w:t>
          </w:r>
          <w:r w:rsidRPr="00F83AF9">
            <w:rPr>
              <w:b/>
              <w:sz w:val="24"/>
              <w:szCs w:val="24"/>
            </w:rPr>
            <w:t>Всероссийский Олимпийский день</w:t>
          </w:r>
          <w:r w:rsidRPr="00F83AF9">
            <w:rPr>
              <w:sz w:val="24"/>
              <w:szCs w:val="24"/>
            </w:rPr>
            <w:t>»</w:t>
          </w:r>
          <w:r>
            <w:rPr>
              <w:sz w:val="24"/>
              <w:szCs w:val="24"/>
            </w:rPr>
            <w:t xml:space="preserve"> в Иркутской области</w:t>
          </w:r>
          <w:r w:rsidRPr="00F83AF9">
            <w:rPr>
              <w:sz w:val="24"/>
              <w:szCs w:val="24"/>
            </w:rPr>
            <w:t xml:space="preserve">  </w:t>
          </w:r>
        </w:sdtContent>
      </w:sdt>
    </w:p>
    <w:p w:rsidR="00081523" w:rsidRDefault="00081523">
      <w:r>
        <w:t>Г. Иркутск                                                                                                                                 10 июля 2023 года</w:t>
      </w:r>
    </w:p>
    <w:p w:rsidR="00483066" w:rsidRDefault="00055E8C">
      <w:r>
        <w:t>Комиссия в составе</w:t>
      </w:r>
      <w:r w:rsidR="0005387E">
        <w:t>:</w:t>
      </w:r>
    </w:p>
    <w:p w:rsidR="00055E8C" w:rsidRDefault="00055E8C">
      <w:r>
        <w:t>Крупский А.К. –председатель комисси</w:t>
      </w:r>
      <w:r w:rsidR="0005387E">
        <w:t>и</w:t>
      </w:r>
    </w:p>
    <w:p w:rsidR="00055E8C" w:rsidRDefault="0005387E">
      <w:r>
        <w:t>Юткелите О</w:t>
      </w:r>
      <w:r w:rsidR="00055E8C">
        <w:t>.</w:t>
      </w:r>
      <w:r>
        <w:t>И.</w:t>
      </w:r>
      <w:r w:rsidR="00081523">
        <w:t xml:space="preserve">, </w:t>
      </w:r>
      <w:r w:rsidR="00055E8C">
        <w:t xml:space="preserve">Кривошеева Н.С. </w:t>
      </w:r>
      <w:r w:rsidR="00081523">
        <w:t xml:space="preserve"> – члены комиссии</w:t>
      </w:r>
    </w:p>
    <w:p w:rsidR="00055E8C" w:rsidRDefault="00055E8C">
      <w:r>
        <w:t xml:space="preserve">Рассмотрев ссылки в социальных сетях поступившие до 26 июня 2023 на </w:t>
      </w:r>
      <w:r w:rsidR="00081523">
        <w:t>адрес (ПРОПИСАТЬ АДРЕС) приняла</w:t>
      </w:r>
      <w:r>
        <w:t xml:space="preserve"> следующее решение:</w:t>
      </w:r>
    </w:p>
    <w:p w:rsidR="00055E8C" w:rsidRDefault="00E74FFA" w:rsidP="00055E8C">
      <w:pPr>
        <w:pStyle w:val="a3"/>
        <w:numPr>
          <w:ilvl w:val="0"/>
          <w:numId w:val="1"/>
        </w:numPr>
      </w:pPr>
      <w:r>
        <w:t xml:space="preserve">Из 56 поступивших писем с открытыми для общего доступа ссылками комиссией </w:t>
      </w:r>
      <w:r w:rsidR="00081523">
        <w:t>выбраны 10</w:t>
      </w:r>
      <w:r w:rsidR="00055E8C">
        <w:t xml:space="preserve"> ссылок</w:t>
      </w:r>
      <w:r>
        <w:t xml:space="preserve"> получивших большинство голосов членов комиссии: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9355"/>
      </w:tblGrid>
      <w:tr w:rsidR="00F548E5" w:rsidRPr="00F548E5" w:rsidTr="00F548E5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8E5" w:rsidRPr="00F548E5" w:rsidRDefault="000A58B8" w:rsidP="00F548E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5" w:history="1">
              <w:r w:rsidR="00F548E5" w:rsidRPr="00F548E5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https://vk.com/wall413962098_67</w:t>
              </w:r>
            </w:hyperlink>
          </w:p>
        </w:tc>
      </w:tr>
      <w:tr w:rsidR="00F548E5" w:rsidRPr="00F548E5" w:rsidTr="00F548E5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8E5" w:rsidRPr="00F548E5" w:rsidRDefault="000A58B8" w:rsidP="00F548E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6" w:history="1">
              <w:r w:rsidR="00F548E5" w:rsidRPr="00F548E5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https://vk.com/public217340010?z=photo-217340010_457239200%2Falbum-217340010_00%2Frev</w:t>
              </w:r>
            </w:hyperlink>
          </w:p>
        </w:tc>
      </w:tr>
      <w:tr w:rsidR="00F548E5" w:rsidRPr="00F548E5" w:rsidTr="00F548E5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8E5" w:rsidRPr="00F548E5" w:rsidRDefault="000A58B8" w:rsidP="00F548E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7" w:history="1">
              <w:r w:rsidR="00F548E5" w:rsidRPr="00F548E5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https://vk.com/photo84229960_457239919</w:t>
              </w:r>
            </w:hyperlink>
          </w:p>
        </w:tc>
      </w:tr>
      <w:tr w:rsidR="00F548E5" w:rsidRPr="00F548E5" w:rsidTr="00F548E5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8E5" w:rsidRPr="00F548E5" w:rsidRDefault="000A58B8" w:rsidP="00F548E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8" w:history="1">
              <w:r w:rsidR="00F548E5" w:rsidRPr="00F548E5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https://ok.ru/profile/586218876099/album/912962544835/928951295427</w:t>
              </w:r>
            </w:hyperlink>
          </w:p>
        </w:tc>
      </w:tr>
      <w:tr w:rsidR="00F548E5" w:rsidRPr="00F548E5" w:rsidTr="00F548E5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8E5" w:rsidRPr="00F548E5" w:rsidRDefault="000A58B8" w:rsidP="00F54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9" w:history="1">
              <w:r w:rsidR="00F548E5" w:rsidRPr="00B742F9">
                <w:rPr>
                  <w:rStyle w:val="a4"/>
                  <w:rFonts w:ascii="Calibri" w:eastAsia="Times New Roman" w:hAnsi="Calibri" w:cs="Calibri"/>
                  <w:lang w:eastAsia="ru-RU"/>
                </w:rPr>
                <w:t>https://vk.com/wall102703923_1455</w:t>
              </w:r>
            </w:hyperlink>
          </w:p>
        </w:tc>
      </w:tr>
      <w:tr w:rsidR="00F548E5" w:rsidRPr="00F548E5" w:rsidTr="00F548E5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8E5" w:rsidRPr="00F548E5" w:rsidRDefault="000A58B8" w:rsidP="00F548E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0" w:history="1">
              <w:r w:rsidR="00F548E5" w:rsidRPr="00F548E5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https://vk.com/id587844817?w=wall587844817_1090%2Fall&amp;z=photo587844817_457245278%2Fwall587844817_1090</w:t>
              </w:r>
            </w:hyperlink>
          </w:p>
        </w:tc>
      </w:tr>
      <w:tr w:rsidR="00F548E5" w:rsidRPr="00F548E5" w:rsidTr="00F548E5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8E5" w:rsidRPr="00F548E5" w:rsidRDefault="000A58B8" w:rsidP="00F548E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1" w:history="1">
              <w:r w:rsidR="00F548E5" w:rsidRPr="00F548E5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https://vk.com/photo28246255_457240562?rev=1</w:t>
              </w:r>
            </w:hyperlink>
          </w:p>
        </w:tc>
      </w:tr>
      <w:tr w:rsidR="00F548E5" w:rsidRPr="00F548E5" w:rsidTr="00F548E5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8E5" w:rsidRPr="00F548E5" w:rsidRDefault="000A58B8" w:rsidP="00F548E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2" w:history="1">
              <w:r w:rsidR="00F548E5" w:rsidRPr="00F548E5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https://vk.com/wall499812423_237?z=photo499812423_457239308%2Fwall499812423_237</w:t>
              </w:r>
            </w:hyperlink>
          </w:p>
        </w:tc>
      </w:tr>
      <w:tr w:rsidR="00F548E5" w:rsidRPr="00F548E5" w:rsidTr="00F548E5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8E5" w:rsidRPr="00F548E5" w:rsidRDefault="000A58B8" w:rsidP="00F548E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3" w:history="1">
              <w:r w:rsidR="00F548E5" w:rsidRPr="00F548E5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https://vk.com/photo295339154_457239502?rev=1</w:t>
              </w:r>
            </w:hyperlink>
          </w:p>
        </w:tc>
      </w:tr>
      <w:tr w:rsidR="00F548E5" w:rsidRPr="00F548E5" w:rsidTr="00F548E5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8E5" w:rsidRPr="00F548E5" w:rsidRDefault="000A58B8" w:rsidP="00F548E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4" w:history="1">
              <w:r w:rsidR="00F548E5" w:rsidRPr="00F548E5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https://vk.com/club215441856?w=wall-215441856_212</w:t>
              </w:r>
            </w:hyperlink>
          </w:p>
        </w:tc>
      </w:tr>
    </w:tbl>
    <w:p w:rsidR="00E74FFA" w:rsidRDefault="00F548E5" w:rsidP="00F548E5">
      <w:pPr>
        <w:pStyle w:val="a3"/>
      </w:pPr>
      <w:r>
        <w:t xml:space="preserve">Электронные адреса отправителей указаны </w:t>
      </w:r>
      <w:r w:rsidR="00081523">
        <w:t xml:space="preserve">в </w:t>
      </w:r>
      <w:r>
        <w:t>закрытом для публикации Приложении 1</w:t>
      </w:r>
      <w:r w:rsidR="0005387E">
        <w:t>.</w:t>
      </w:r>
    </w:p>
    <w:p w:rsidR="00081523" w:rsidRDefault="00081523" w:rsidP="00F548E5">
      <w:pPr>
        <w:pStyle w:val="a3"/>
      </w:pPr>
      <w:r>
        <w:t>Автор каждой из ссылок получает приз – сертификат в магазин «Спортмастер» стоимостью 1500 (одна тысяча пятьсот) рублей 00 копеек.</w:t>
      </w:r>
    </w:p>
    <w:p w:rsidR="00081523" w:rsidRDefault="00081523" w:rsidP="00F548E5">
      <w:pPr>
        <w:pStyle w:val="a3"/>
      </w:pPr>
    </w:p>
    <w:p w:rsidR="00055E8C" w:rsidRDefault="00971DAC" w:rsidP="00971DAC">
      <w:pPr>
        <w:pStyle w:val="a3"/>
        <w:numPr>
          <w:ilvl w:val="0"/>
          <w:numId w:val="1"/>
        </w:numPr>
      </w:pPr>
      <w:r>
        <w:t xml:space="preserve"> Из оставшихся 46 </w:t>
      </w:r>
      <w:r w:rsidR="00081523">
        <w:t>ссылок с</w:t>
      </w:r>
      <w:r w:rsidRPr="00971DAC">
        <w:t xml:space="preserve"> помощью </w:t>
      </w:r>
      <w:r w:rsidR="00081523" w:rsidRPr="00971DAC">
        <w:t>Сервиса «randstuff.ru</w:t>
      </w:r>
      <w:r w:rsidR="00081523">
        <w:t xml:space="preserve">» </w:t>
      </w:r>
      <w:r w:rsidR="00081523" w:rsidRPr="00971DAC">
        <w:t>было</w:t>
      </w:r>
      <w:r>
        <w:t xml:space="preserve"> выбрано 10:</w:t>
      </w:r>
    </w:p>
    <w:tbl>
      <w:tblPr>
        <w:tblW w:w="9400" w:type="dxa"/>
        <w:tblLook w:val="04A0" w:firstRow="1" w:lastRow="0" w:firstColumn="1" w:lastColumn="0" w:noHBand="0" w:noVBand="1"/>
      </w:tblPr>
      <w:tblGrid>
        <w:gridCol w:w="9400"/>
      </w:tblGrid>
      <w:tr w:rsidR="00971DAC" w:rsidRPr="00971DAC" w:rsidTr="00971DAC">
        <w:trPr>
          <w:trHeight w:val="300"/>
        </w:trPr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DAC" w:rsidRPr="00971DAC" w:rsidRDefault="000A58B8" w:rsidP="00971DA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5" w:history="1">
              <w:r w:rsidR="00971DAC" w:rsidRPr="00971DAC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https://vk.com/wall564338002_96</w:t>
              </w:r>
            </w:hyperlink>
          </w:p>
        </w:tc>
      </w:tr>
      <w:tr w:rsidR="00971DAC" w:rsidRPr="00971DAC" w:rsidTr="00971DAC">
        <w:trPr>
          <w:trHeight w:val="300"/>
        </w:trPr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DAC" w:rsidRPr="00971DAC" w:rsidRDefault="000A58B8" w:rsidP="00971DA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6" w:history="1">
              <w:r w:rsidR="00971DAC" w:rsidRPr="00971DAC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https://vk.com/wall620386954_27</w:t>
              </w:r>
            </w:hyperlink>
          </w:p>
        </w:tc>
      </w:tr>
      <w:tr w:rsidR="00971DAC" w:rsidRPr="00971DAC" w:rsidTr="00971DAC">
        <w:trPr>
          <w:trHeight w:val="300"/>
        </w:trPr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DAC" w:rsidRPr="00971DAC" w:rsidRDefault="000A58B8" w:rsidP="00971DA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7" w:history="1">
              <w:r w:rsidR="00971DAC" w:rsidRPr="00971DAC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https://vk.com/wall780935180_3</w:t>
              </w:r>
            </w:hyperlink>
          </w:p>
        </w:tc>
      </w:tr>
      <w:tr w:rsidR="00971DAC" w:rsidRPr="00971DAC" w:rsidTr="00971DAC">
        <w:trPr>
          <w:trHeight w:val="300"/>
        </w:trPr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DAC" w:rsidRPr="00971DAC" w:rsidRDefault="000A58B8" w:rsidP="00971DA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8" w:history="1">
              <w:r w:rsidR="00971DAC" w:rsidRPr="00971DAC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https://m.vk.com/feed?z=photo41479526_457239289%2Falbum41479526_00</w:t>
              </w:r>
            </w:hyperlink>
          </w:p>
        </w:tc>
      </w:tr>
      <w:tr w:rsidR="00971DAC" w:rsidRPr="00971DAC" w:rsidTr="00971DAC">
        <w:trPr>
          <w:trHeight w:val="300"/>
        </w:trPr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DAC" w:rsidRPr="00971DAC" w:rsidRDefault="000A58B8" w:rsidP="00971DA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9" w:history="1">
              <w:r w:rsidR="00971DAC" w:rsidRPr="00971DAC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https://ok.ru/profile/563366413921/pphotos/938062003809</w:t>
              </w:r>
            </w:hyperlink>
          </w:p>
        </w:tc>
      </w:tr>
      <w:tr w:rsidR="00971DAC" w:rsidRPr="00971DAC" w:rsidTr="00971DAC">
        <w:trPr>
          <w:trHeight w:val="300"/>
        </w:trPr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DAC" w:rsidRPr="00971DAC" w:rsidRDefault="000A58B8" w:rsidP="00971DA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20" w:history="1">
              <w:r w:rsidR="00971DAC" w:rsidRPr="00971DAC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https://vk.com/wall787788422_2</w:t>
              </w:r>
            </w:hyperlink>
          </w:p>
        </w:tc>
      </w:tr>
      <w:tr w:rsidR="00971DAC" w:rsidRPr="00971DAC" w:rsidTr="00971DAC">
        <w:trPr>
          <w:trHeight w:val="300"/>
        </w:trPr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DAC" w:rsidRPr="00971DAC" w:rsidRDefault="000A58B8" w:rsidP="00971DA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21" w:history="1">
              <w:r w:rsidR="00971DAC" w:rsidRPr="00971DAC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https://vk.com/wall-187971848_343</w:t>
              </w:r>
            </w:hyperlink>
          </w:p>
        </w:tc>
      </w:tr>
      <w:tr w:rsidR="00971DAC" w:rsidRPr="00971DAC" w:rsidTr="00971DAC">
        <w:trPr>
          <w:trHeight w:val="300"/>
        </w:trPr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DAC" w:rsidRPr="00971DAC" w:rsidRDefault="000A58B8" w:rsidP="00971DA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22" w:history="1">
              <w:r w:rsidR="00971DAC" w:rsidRPr="00971DAC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https://vk.com/photo42827765_457239175</w:t>
              </w:r>
            </w:hyperlink>
          </w:p>
        </w:tc>
      </w:tr>
      <w:tr w:rsidR="00971DAC" w:rsidRPr="00971DAC" w:rsidTr="00971DAC">
        <w:trPr>
          <w:trHeight w:val="300"/>
        </w:trPr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DAC" w:rsidRPr="00971DAC" w:rsidRDefault="000A58B8" w:rsidP="000A58B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23" w:history="1">
              <w:r w:rsidR="00971DAC" w:rsidRPr="00971DAC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https://vk.com/wall-213547290_621</w:t>
              </w:r>
            </w:hyperlink>
            <w:r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(эту ссылку прислали </w:t>
            </w:r>
            <w:r>
              <w:rPr>
                <w:rFonts w:ascii="Calibri" w:eastAsia="Times New Roman" w:hAnsi="Calibri" w:cs="Calibri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человек,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два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победител</w:t>
            </w:r>
            <w:r>
              <w:rPr>
                <w:rFonts w:ascii="Calibri" w:eastAsia="Times New Roman" w:hAnsi="Calibri" w:cs="Calibri"/>
                <w:lang w:eastAsia="ru-RU"/>
              </w:rPr>
              <w:t>я получа</w:t>
            </w:r>
            <w:r>
              <w:rPr>
                <w:rFonts w:ascii="Calibri" w:eastAsia="Times New Roman" w:hAnsi="Calibri" w:cs="Calibri"/>
                <w:lang w:eastAsia="ru-RU"/>
              </w:rPr>
              <w:t>т письмо)</w:t>
            </w:r>
          </w:p>
        </w:tc>
      </w:tr>
      <w:tr w:rsidR="00971DAC" w:rsidRPr="00971DAC" w:rsidTr="00971DAC">
        <w:trPr>
          <w:trHeight w:val="300"/>
        </w:trPr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DAC" w:rsidRPr="00B52D1F" w:rsidRDefault="00971DAC" w:rsidP="00971D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971DAC" w:rsidRDefault="00971DAC" w:rsidP="00971DAC">
      <w:pPr>
        <w:pStyle w:val="a3"/>
      </w:pPr>
      <w:r w:rsidRPr="00971DAC">
        <w:t xml:space="preserve">Электронные адреса отправителей указаны </w:t>
      </w:r>
      <w:r w:rsidR="00081523">
        <w:t xml:space="preserve">в </w:t>
      </w:r>
      <w:r w:rsidRPr="00971DAC">
        <w:t xml:space="preserve">закрытом для публикации Приложении </w:t>
      </w:r>
      <w:r>
        <w:t>2</w:t>
      </w:r>
      <w:r w:rsidR="0005387E">
        <w:t>.</w:t>
      </w:r>
    </w:p>
    <w:p w:rsidR="00971DAC" w:rsidRDefault="00081523" w:rsidP="00971DAC">
      <w:pPr>
        <w:pStyle w:val="a3"/>
      </w:pPr>
      <w:r w:rsidRPr="00081523">
        <w:t>Автор каждой из ссылок получает приз – сертификат в маг</w:t>
      </w:r>
      <w:r>
        <w:t>азин «Спортмастер» стоимостью 1000 (одна тысяча</w:t>
      </w:r>
      <w:r w:rsidRPr="00081523">
        <w:t>) рублей 00 копеек.</w:t>
      </w:r>
    </w:p>
    <w:p w:rsidR="00081523" w:rsidRDefault="00081523" w:rsidP="00971DAC">
      <w:pPr>
        <w:pStyle w:val="a3"/>
      </w:pPr>
    </w:p>
    <w:p w:rsidR="00081523" w:rsidRDefault="00971DAC" w:rsidP="00081523">
      <w:pPr>
        <w:pStyle w:val="a3"/>
      </w:pPr>
      <w:r>
        <w:t xml:space="preserve">Подписи </w:t>
      </w:r>
      <w:r w:rsidR="00081523">
        <w:t>членов комиссии:</w:t>
      </w:r>
    </w:p>
    <w:p w:rsidR="00081523" w:rsidRDefault="00081523" w:rsidP="000A58B8">
      <w:pPr>
        <w:spacing w:after="0"/>
      </w:pPr>
      <w:r>
        <w:t>Крупский А.К.</w:t>
      </w:r>
    </w:p>
    <w:p w:rsidR="00081523" w:rsidRDefault="00081523" w:rsidP="000A58B8">
      <w:pPr>
        <w:spacing w:after="0"/>
      </w:pPr>
      <w:r>
        <w:t>Юткелите О.И.</w:t>
      </w:r>
    </w:p>
    <w:p w:rsidR="00081523" w:rsidRDefault="00081523" w:rsidP="000A58B8">
      <w:pPr>
        <w:spacing w:after="0"/>
      </w:pPr>
      <w:r>
        <w:t>Кривошеева Н.С.</w:t>
      </w:r>
      <w:bookmarkStart w:id="0" w:name="_GoBack"/>
      <w:bookmarkEnd w:id="0"/>
    </w:p>
    <w:sectPr w:rsidR="00081523" w:rsidSect="0008152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404FB"/>
    <w:multiLevelType w:val="hybridMultilevel"/>
    <w:tmpl w:val="C8364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66"/>
    <w:rsid w:val="0005387E"/>
    <w:rsid w:val="00055E8C"/>
    <w:rsid w:val="00081523"/>
    <w:rsid w:val="000A58B8"/>
    <w:rsid w:val="00483066"/>
    <w:rsid w:val="00780AE9"/>
    <w:rsid w:val="00971DAC"/>
    <w:rsid w:val="00B52D1F"/>
    <w:rsid w:val="00B6372B"/>
    <w:rsid w:val="00B742F9"/>
    <w:rsid w:val="00C21966"/>
    <w:rsid w:val="00E74FFA"/>
    <w:rsid w:val="00F5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9FDCD-9C00-4C32-B063-307BF4F2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E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48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86218876099/album/912962544835/928951295427" TargetMode="External"/><Relationship Id="rId13" Type="http://schemas.openxmlformats.org/officeDocument/2006/relationships/hyperlink" Target="https://vk.com/photo295339154_457239502?rev=1" TargetMode="External"/><Relationship Id="rId18" Type="http://schemas.openxmlformats.org/officeDocument/2006/relationships/hyperlink" Target="https://m.vk.com/feed?z=photo41479526_457239289%2Falbum41479526_0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k.com/wall-187971848_343" TargetMode="External"/><Relationship Id="rId7" Type="http://schemas.openxmlformats.org/officeDocument/2006/relationships/hyperlink" Target="https://vk.com/photo84229960_457239919" TargetMode="External"/><Relationship Id="rId12" Type="http://schemas.openxmlformats.org/officeDocument/2006/relationships/hyperlink" Target="https://vk.com/wall499812423_237?z=photo499812423_457239308%2Fwall499812423_237" TargetMode="External"/><Relationship Id="rId17" Type="http://schemas.openxmlformats.org/officeDocument/2006/relationships/hyperlink" Target="https://vk.com/wall780935180_3" TargetMode="Externa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s://vk.com/wall620386954_27" TargetMode="External"/><Relationship Id="rId20" Type="http://schemas.openxmlformats.org/officeDocument/2006/relationships/hyperlink" Target="https://vk.com/wall787788422_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public217340010?z=photo-217340010_457239200%2Falbum-217340010_00%2Frev" TargetMode="External"/><Relationship Id="rId11" Type="http://schemas.openxmlformats.org/officeDocument/2006/relationships/hyperlink" Target="https://vk.com/photo28246255_457240562?rev=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vk.com/wall413962098_67" TargetMode="External"/><Relationship Id="rId15" Type="http://schemas.openxmlformats.org/officeDocument/2006/relationships/hyperlink" Target="https://vk.com/wall564338002_96" TargetMode="External"/><Relationship Id="rId23" Type="http://schemas.openxmlformats.org/officeDocument/2006/relationships/hyperlink" Target="https://vk.com/wall-213547290_621" TargetMode="External"/><Relationship Id="rId10" Type="http://schemas.openxmlformats.org/officeDocument/2006/relationships/hyperlink" Target="https://vk.com/id587844817?w=wall587844817_1090%2Fall&amp;z=photo587844817_457245278%2Fwall587844817_1090" TargetMode="External"/><Relationship Id="rId19" Type="http://schemas.openxmlformats.org/officeDocument/2006/relationships/hyperlink" Target="https://ok.ru/profile/563366413921/pphotos/9380620038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102703923_1455" TargetMode="External"/><Relationship Id="rId14" Type="http://schemas.openxmlformats.org/officeDocument/2006/relationships/hyperlink" Target="https://vk.com/club215441856?w=wall-215441856_212" TargetMode="External"/><Relationship Id="rId22" Type="http://schemas.openxmlformats.org/officeDocument/2006/relationships/hyperlink" Target="https://vk.com/photo42827765_457239175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26561D7DA64687B20D780D10B066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BEC47B-C4BA-45FF-9C9D-C6F325C6ACCD}"/>
      </w:docPartPr>
      <w:docPartBody>
        <w:p w:rsidR="00E9566A" w:rsidRDefault="002773D5" w:rsidP="002773D5">
          <w:pPr>
            <w:pStyle w:val="FF26561D7DA64687B20D780D10B06678"/>
          </w:pPr>
          <w:r w:rsidRPr="008D2A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5"/>
    <w:rsid w:val="002773D5"/>
    <w:rsid w:val="003C7A42"/>
    <w:rsid w:val="00760BF3"/>
    <w:rsid w:val="00911806"/>
    <w:rsid w:val="00E9566A"/>
    <w:rsid w:val="00FF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73D5"/>
    <w:rPr>
      <w:color w:val="808080"/>
    </w:rPr>
  </w:style>
  <w:style w:type="paragraph" w:customStyle="1" w:styleId="FF26561D7DA64687B20D780D10B06678">
    <w:name w:val="FF26561D7DA64687B20D780D10B06678"/>
    <w:rsid w:val="002773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2023-07-09T06:33:00Z</dcterms:created>
  <dcterms:modified xsi:type="dcterms:W3CDTF">2023-07-10T03:59:00Z</dcterms:modified>
</cp:coreProperties>
</file>