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A2" w:rsidRDefault="000036A2" w:rsidP="00003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лица «Реакция» для ведущего</w:t>
      </w:r>
    </w:p>
    <w:p w:rsidR="006C25C1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Ваш(а)</w:t>
      </w:r>
      <w:r w:rsidR="006C25C1" w:rsidRPr="000036A2">
        <w:rPr>
          <w:rFonts w:ascii="Times New Roman" w:hAnsi="Times New Roman" w:cs="Times New Roman"/>
          <w:sz w:val="24"/>
          <w:szCs w:val="24"/>
        </w:rPr>
        <w:t xml:space="preserve"> </w:t>
      </w:r>
      <w:r w:rsidRPr="000036A2">
        <w:rPr>
          <w:rFonts w:ascii="Times New Roman" w:hAnsi="Times New Roman" w:cs="Times New Roman"/>
          <w:sz w:val="24"/>
          <w:szCs w:val="24"/>
        </w:rPr>
        <w:t>парень (девушка) не пришел(ла</w:t>
      </w:r>
      <w:r w:rsidR="006C25C1" w:rsidRPr="000036A2">
        <w:rPr>
          <w:rFonts w:ascii="Times New Roman" w:hAnsi="Times New Roman" w:cs="Times New Roman"/>
          <w:sz w:val="24"/>
          <w:szCs w:val="24"/>
        </w:rPr>
        <w:t>) на свидание.</w:t>
      </w:r>
    </w:p>
    <w:p w:rsidR="00F1559C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 гостях Вы нечаянно разбили вазу.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Отчислили из школы/ВУЗа/уволили с работы.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«-1Ж»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 гардеробе кому-то отдали Вашу куртку.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Вас обрызгала машина.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Вас нечаянно, но сильно толкнули.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Вы разбили телефон.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Вам недодали сдачу в магазине.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Нейтральная реакция (молча уйду, например) «-1Ж»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Кот сходил в туалет в Ваши ботинки.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«+1Ч»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 xml:space="preserve">Ваши друзья уехали </w:t>
      </w:r>
      <w:proofErr w:type="spellStart"/>
      <w:r w:rsidRPr="000036A2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Pr="000036A2">
        <w:rPr>
          <w:rFonts w:ascii="Times New Roman" w:hAnsi="Times New Roman" w:cs="Times New Roman"/>
          <w:sz w:val="24"/>
          <w:szCs w:val="24"/>
        </w:rPr>
        <w:t>, а Вас не позвали.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«-1Ж»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Вы приехали на другой конец города в магазин, а он закрыт.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Кондуктор в автобусе прошел мимо Вас, не взяв деньги за проезд.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Вы поймали «за руку» карманника, который хотел у вас украсть кошелек/телефон.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Конструктивная реакция «+1Б»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«+1Ч»</w:t>
      </w:r>
    </w:p>
    <w:p w:rsidR="006C25C1" w:rsidRPr="000036A2" w:rsidRDefault="006C25C1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 магазине вам продали просроченный товар.</w:t>
      </w:r>
    </w:p>
    <w:p w:rsidR="006C25C1" w:rsidRPr="000036A2" w:rsidRDefault="006C25C1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50D5D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Ваш лучший друг не поздравил Вас с Днем рождения.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50D5D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 чему Вас приведет ваш образ жизни?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Конструктивная реакция «+1Б»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«+1Ч»</w:t>
      </w:r>
    </w:p>
    <w:p w:rsidR="00650D5D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Какую положительную привычку Вы хотели бы внедрить в свою жизнь?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Конструктивная реакция «+1Б»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Нейтральная реакция «-1Ж»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«-1Б»</w:t>
      </w:r>
    </w:p>
    <w:p w:rsidR="00650D5D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Вы почти закончили собирать паззл на 3000 деталей и его разобрали у вас на глазах.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«+1Ч»</w:t>
      </w:r>
    </w:p>
    <w:p w:rsidR="00650D5D" w:rsidRPr="000036A2" w:rsidRDefault="00650D5D" w:rsidP="000036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Вас бросил(а) парень (девушка).</w:t>
      </w:r>
    </w:p>
    <w:p w:rsidR="00650D5D" w:rsidRPr="000036A2" w:rsidRDefault="00650D5D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6A2">
        <w:rPr>
          <w:rFonts w:ascii="Times New Roman" w:hAnsi="Times New Roman" w:cs="Times New Roman"/>
          <w:sz w:val="24"/>
          <w:szCs w:val="24"/>
        </w:rPr>
        <w:t>Негативная реакция «-1Ж»</w:t>
      </w:r>
    </w:p>
    <w:sectPr w:rsidR="00650D5D" w:rsidRPr="0000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BA6"/>
    <w:multiLevelType w:val="hybridMultilevel"/>
    <w:tmpl w:val="2C2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71"/>
    <w:rsid w:val="000032DD"/>
    <w:rsid w:val="000036A2"/>
    <w:rsid w:val="00101471"/>
    <w:rsid w:val="00127612"/>
    <w:rsid w:val="00140223"/>
    <w:rsid w:val="005A5D6D"/>
    <w:rsid w:val="00650D5D"/>
    <w:rsid w:val="00657FE8"/>
    <w:rsid w:val="006C25C1"/>
    <w:rsid w:val="009059D7"/>
    <w:rsid w:val="00B42182"/>
    <w:rsid w:val="00B666CE"/>
    <w:rsid w:val="00BC34EA"/>
    <w:rsid w:val="00CA3991"/>
    <w:rsid w:val="00D36EDA"/>
    <w:rsid w:val="00D45993"/>
    <w:rsid w:val="00DE16C0"/>
    <w:rsid w:val="00E03E6E"/>
    <w:rsid w:val="00F1559C"/>
    <w:rsid w:val="00F54BCC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8CD0"/>
  <w15:docId w15:val="{A99FC80B-4902-4EC0-B98D-BCEF452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182"/>
    <w:rPr>
      <w:b/>
      <w:bCs/>
    </w:rPr>
  </w:style>
  <w:style w:type="table" w:styleId="a4">
    <w:name w:val="Table Grid"/>
    <w:basedOn w:val="a1"/>
    <w:uiPriority w:val="59"/>
    <w:rsid w:val="00BC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2</cp:revision>
  <dcterms:created xsi:type="dcterms:W3CDTF">2019-03-16T01:17:00Z</dcterms:created>
  <dcterms:modified xsi:type="dcterms:W3CDTF">2019-03-16T01:17:00Z</dcterms:modified>
</cp:coreProperties>
</file>